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9415D9" w14:textId="4F786C95" w:rsidR="00383E41" w:rsidRDefault="0093233F" w:rsidP="0005055B">
      <w:r>
        <w:rPr>
          <w:noProof/>
        </w:rPr>
        <mc:AlternateContent>
          <mc:Choice Requires="wps">
            <w:drawing>
              <wp:anchor distT="0" distB="0" distL="114300" distR="114300" simplePos="0" relativeHeight="251675648" behindDoc="0" locked="0" layoutInCell="1" allowOverlap="1" wp14:anchorId="2682D7C2" wp14:editId="5A77AD7C">
                <wp:simplePos x="0" y="0"/>
                <wp:positionH relativeFrom="column">
                  <wp:posOffset>3063875</wp:posOffset>
                </wp:positionH>
                <wp:positionV relativeFrom="paragraph">
                  <wp:posOffset>156210</wp:posOffset>
                </wp:positionV>
                <wp:extent cx="2895600" cy="1476375"/>
                <wp:effectExtent l="0" t="0" r="0" b="9525"/>
                <wp:wrapSquare wrapText="bothSides"/>
                <wp:docPr id="7" name="Casella di testo 7"/>
                <wp:cNvGraphicFramePr/>
                <a:graphic xmlns:a="http://schemas.openxmlformats.org/drawingml/2006/main">
                  <a:graphicData uri="http://schemas.microsoft.com/office/word/2010/wordprocessingShape">
                    <wps:wsp>
                      <wps:cNvSpPr txBox="1"/>
                      <wps:spPr>
                        <a:xfrm>
                          <a:off x="0" y="0"/>
                          <a:ext cx="2895600" cy="147637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392283C" w14:textId="4A591FD1" w:rsidR="00AB00B9" w:rsidRPr="00D20667" w:rsidRDefault="00AB00B9" w:rsidP="001C4463">
                            <w:pPr>
                              <w:spacing w:line="192" w:lineRule="auto"/>
                              <w:jc w:val="right"/>
                              <w:rPr>
                                <w:rFonts w:asciiTheme="majorHAnsi" w:hAnsiTheme="majorHAnsi" w:cstheme="majorHAnsi"/>
                                <w:b/>
                                <w:color w:val="00B050"/>
                                <w:sz w:val="56"/>
                                <w:szCs w:val="56"/>
                                <w:u w:val="single"/>
                              </w:rPr>
                            </w:pPr>
                            <w:r w:rsidRPr="00D20667">
                              <w:rPr>
                                <w:rFonts w:asciiTheme="majorHAnsi" w:hAnsiTheme="majorHAnsi" w:cstheme="majorHAnsi"/>
                                <w:b/>
                                <w:color w:val="00B050"/>
                                <w:sz w:val="56"/>
                                <w:szCs w:val="56"/>
                                <w:u w:val="single"/>
                              </w:rPr>
                              <w:t>GREEN PASS</w:t>
                            </w:r>
                          </w:p>
                          <w:p w14:paraId="197DEF88" w14:textId="77777777" w:rsidR="00AB00B9" w:rsidRDefault="00AB00B9" w:rsidP="0093233F">
                            <w:pPr>
                              <w:jc w:val="right"/>
                              <w:rPr>
                                <w:rFonts w:asciiTheme="majorHAnsi" w:hAnsiTheme="majorHAnsi" w:cstheme="majorHAnsi"/>
                                <w:b/>
                                <w:color w:val="183062"/>
                                <w:sz w:val="34"/>
                                <w:szCs w:val="34"/>
                              </w:rPr>
                            </w:pPr>
                          </w:p>
                          <w:p w14:paraId="04281185" w14:textId="7C94D8E4" w:rsidR="00AB00B9" w:rsidRPr="00D352EA" w:rsidRDefault="00AB00B9" w:rsidP="00D20667">
                            <w:pPr>
                              <w:spacing w:line="192" w:lineRule="auto"/>
                              <w:jc w:val="right"/>
                              <w:rPr>
                                <w:rFonts w:asciiTheme="majorHAnsi" w:hAnsiTheme="majorHAnsi" w:cstheme="majorHAnsi"/>
                                <w:b/>
                                <w:color w:val="183062"/>
                                <w:sz w:val="56"/>
                                <w:szCs w:val="60"/>
                              </w:rPr>
                            </w:pPr>
                            <w:r w:rsidRPr="00D352EA">
                              <w:rPr>
                                <w:rFonts w:asciiTheme="majorHAnsi" w:hAnsiTheme="majorHAnsi" w:cstheme="majorHAnsi"/>
                                <w:b/>
                                <w:color w:val="183062"/>
                                <w:sz w:val="40"/>
                                <w:szCs w:val="34"/>
                              </w:rPr>
                              <w:t>Modalità operative per l’organizzazione delle verifiche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7" o:spid="_x0000_s1026" type="#_x0000_t202" style="position:absolute;margin-left:241.25pt;margin-top:12.3pt;width:228pt;height:116.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ocsQIAAKwFAAAOAAAAZHJzL2Uyb0RvYy54bWysVEtv2zAMvg/YfxB0T21neTRBncJNkWFA&#10;0RZrh54VWWqMyaImKYmzYf99lGynWbdLh11sivxEkR8fF5dNrchOWFeBzml2llIiNIey0s85/fK4&#10;GpxT4jzTJVOgRU4PwtHLxft3F3szF0PYgCqFJehEu/ne5HTjvZknieMbUTN3BkZoNEqwNfN4tM9J&#10;adkevdcqGabpJNmDLY0FLpxD7XVrpIvoX0rB/Z2UTniicoqx+fi18bsO32RxwebPlplNxbsw2D9E&#10;UbNK46NHV9fMM7K11R+u6opbcCD9GYc6ASkrLmIOmE2WvsrmYcOMiLkgOc4caXL/zy2/3d1bUpU5&#10;nVKiWY0lWjInlGKkrIgXzgOZBpb2xs0R/GAQ7psraLDavd6hMiTfSFuHP6ZF0I58H44ci8YTjsrh&#10;+Ww8SdHE0ZaNppMP03Hwk7xcN9b5jwJqEoScWixi5JbtbpxvoT0kvKZhVSkVC6n0bwr02WpE7IT2&#10;NptjKCgGZAgqVunHcjwdFtPxbDApxtlglKXng6JIh4PrVZEW6Wi1nI2ufnZx9veTwEmbe5T8QYng&#10;VenPQiKnkYKgiN0slsqSHcM+ZJwL7SN7MUJEB5TELN5yscPHPGJ+b7ncMtK/DNofL9eVBhv5fhV2&#10;+bUPWbZ4LNpJ3kH0zbrpemUN5QFbxUI7cs7wVYXlvGHO3zOLM4YtgHvD3+FHKtjnFDqJkg3Y73/T&#10;Bzy2Plop2ePM5tR92zIrKFGfNA7FLBuNwpDHwwgrigd7almfWvS2XgKWI8MNZXgUA96rXpQW6idc&#10;L0V4FU1Mc3w7p74Xl77dJLieuCiKCMKxNszf6AfDg+tQndCsj80Ts6braI8ddAv9dLP5q8ZuseGm&#10;hmLrQVax6wPBLasd8bgS4tx06yvsnNNzRL0s2cUvAAAA//8DAFBLAwQUAAYACAAAACEAnkFxzd4A&#10;AAAKAQAADwAAAGRycy9kb3ducmV2LnhtbEyPwU7DMAyG70i8Q2QkbixZabeuNJ0QiCuIwZC4ZY3X&#10;VjRO1WRreXvMCY7+/en353I7u16ccQydJw3LhQKBVHvbUaPh/e3pJgcRoiFrek+o4RsDbKvLi9IU&#10;1k/0iuddbASXUCiMhjbGoZAy1C06ExZ+QOLd0Y/ORB7HRtrRTFzuepkotZLOdMQXWjPgQ4v11+7k&#10;NOyfj58fqXppHl02TH5WktxGan19Nd/fgYg4xz8YfvVZHSp2OvgT2SB6DWmeZIxqSNIVCAY2tzkH&#10;Bw6y9RJkVcr/L1Q/AAAA//8DAFBLAQItABQABgAIAAAAIQC2gziS/gAAAOEBAAATAAAAAAAAAAAA&#10;AAAAAAAAAABbQ29udGVudF9UeXBlc10ueG1sUEsBAi0AFAAGAAgAAAAhADj9If/WAAAAlAEAAAsA&#10;AAAAAAAAAAAAAAAALwEAAF9yZWxzLy5yZWxzUEsBAi0AFAAGAAgAAAAhAIn+yhyxAgAArAUAAA4A&#10;AAAAAAAAAAAAAAAALgIAAGRycy9lMm9Eb2MueG1sUEsBAi0AFAAGAAgAAAAhAJ5Bcc3eAAAACgEA&#10;AA8AAAAAAAAAAAAAAAAACwUAAGRycy9kb3ducmV2LnhtbFBLBQYAAAAABAAEAPMAAAAWBgAAAAA=&#10;" filled="f" stroked="f">
                <v:textbox>
                  <w:txbxContent>
                    <w:p w14:paraId="0392283C" w14:textId="4A591FD1" w:rsidR="00AB00B9" w:rsidRPr="00D20667" w:rsidRDefault="00AB00B9" w:rsidP="001C4463">
                      <w:pPr>
                        <w:spacing w:line="192" w:lineRule="auto"/>
                        <w:jc w:val="right"/>
                        <w:rPr>
                          <w:rFonts w:asciiTheme="majorHAnsi" w:hAnsiTheme="majorHAnsi" w:cstheme="majorHAnsi"/>
                          <w:b/>
                          <w:color w:val="00B050"/>
                          <w:sz w:val="56"/>
                          <w:szCs w:val="56"/>
                          <w:u w:val="single"/>
                        </w:rPr>
                      </w:pPr>
                      <w:r w:rsidRPr="00D20667">
                        <w:rPr>
                          <w:rFonts w:asciiTheme="majorHAnsi" w:hAnsiTheme="majorHAnsi" w:cstheme="majorHAnsi"/>
                          <w:b/>
                          <w:color w:val="00B050"/>
                          <w:sz w:val="56"/>
                          <w:szCs w:val="56"/>
                          <w:u w:val="single"/>
                        </w:rPr>
                        <w:t>GREEN PASS</w:t>
                      </w:r>
                    </w:p>
                    <w:p w14:paraId="197DEF88" w14:textId="77777777" w:rsidR="00AB00B9" w:rsidRDefault="00AB00B9" w:rsidP="0093233F">
                      <w:pPr>
                        <w:jc w:val="right"/>
                        <w:rPr>
                          <w:rFonts w:asciiTheme="majorHAnsi" w:hAnsiTheme="majorHAnsi" w:cstheme="majorHAnsi"/>
                          <w:b/>
                          <w:color w:val="183062"/>
                          <w:sz w:val="34"/>
                          <w:szCs w:val="34"/>
                        </w:rPr>
                      </w:pPr>
                    </w:p>
                    <w:p w14:paraId="04281185" w14:textId="7C94D8E4" w:rsidR="00AB00B9" w:rsidRPr="00D352EA" w:rsidRDefault="00AB00B9" w:rsidP="00D20667">
                      <w:pPr>
                        <w:spacing w:line="192" w:lineRule="auto"/>
                        <w:jc w:val="right"/>
                        <w:rPr>
                          <w:rFonts w:asciiTheme="majorHAnsi" w:hAnsiTheme="majorHAnsi" w:cstheme="majorHAnsi"/>
                          <w:b/>
                          <w:color w:val="183062"/>
                          <w:sz w:val="56"/>
                          <w:szCs w:val="60"/>
                        </w:rPr>
                      </w:pPr>
                      <w:r w:rsidRPr="00D352EA">
                        <w:rPr>
                          <w:rFonts w:asciiTheme="majorHAnsi" w:hAnsiTheme="majorHAnsi" w:cstheme="majorHAnsi"/>
                          <w:b/>
                          <w:color w:val="183062"/>
                          <w:sz w:val="40"/>
                          <w:szCs w:val="34"/>
                        </w:rPr>
                        <w:t>Modalità operative per l’organizzazione delle verifiche</w:t>
                      </w:r>
                    </w:p>
                  </w:txbxContent>
                </v:textbox>
                <w10:wrap type="square"/>
              </v:shape>
            </w:pict>
          </mc:Fallback>
        </mc:AlternateContent>
      </w:r>
      <w:r w:rsidR="0005055B">
        <w:rPr>
          <w:noProof/>
        </w:rPr>
        <mc:AlternateContent>
          <mc:Choice Requires="wps">
            <w:drawing>
              <wp:anchor distT="0" distB="0" distL="114300" distR="114300" simplePos="0" relativeHeight="251684864" behindDoc="0" locked="1" layoutInCell="1" allowOverlap="1" wp14:anchorId="3010C1E8" wp14:editId="6E5999BA">
                <wp:simplePos x="0" y="0"/>
                <wp:positionH relativeFrom="column">
                  <wp:posOffset>-989330</wp:posOffset>
                </wp:positionH>
                <wp:positionV relativeFrom="paragraph">
                  <wp:posOffset>-1905635</wp:posOffset>
                </wp:positionV>
                <wp:extent cx="5547360" cy="260350"/>
                <wp:effectExtent l="0" t="0" r="0" b="0"/>
                <wp:wrapNone/>
                <wp:docPr id="19" name="Casella di testo 19"/>
                <wp:cNvGraphicFramePr/>
                <a:graphic xmlns:a="http://schemas.openxmlformats.org/drawingml/2006/main">
                  <a:graphicData uri="http://schemas.microsoft.com/office/word/2010/wordprocessingShape">
                    <wps:wsp>
                      <wps:cNvSpPr txBox="1"/>
                      <wps:spPr>
                        <a:xfrm>
                          <a:off x="0" y="0"/>
                          <a:ext cx="5547360" cy="2603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txbx>
                        <w:txbxContent>
                          <w:p w14:paraId="256BCBBE" w14:textId="24BE6CBD" w:rsidR="00AB00B9" w:rsidRPr="0005055B" w:rsidRDefault="00AB00B9" w:rsidP="0005055B">
                            <w:pPr>
                              <w:spacing w:line="192" w:lineRule="auto"/>
                              <w:rPr>
                                <w:sz w:val="28"/>
                                <w:szCs w:val="28"/>
                              </w:rPr>
                            </w:pPr>
                            <w:r>
                              <w:rPr>
                                <w:rFonts w:asciiTheme="majorHAnsi" w:hAnsiTheme="majorHAnsi" w:cstheme="majorHAnsi"/>
                                <w:b/>
                                <w:color w:val="FFFFFF" w:themeColor="background1"/>
                                <w:sz w:val="28"/>
                                <w:szCs w:val="28"/>
                              </w:rPr>
                              <w:t>Direzione Relazioni Industriali e Affari Sociali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19" o:spid="_x0000_s1027" type="#_x0000_t202" style="position:absolute;margin-left:-77.9pt;margin-top:-150.05pt;width:436.8pt;height:2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pnUugIAALQFAAAOAAAAZHJzL2Uyb0RvYy54bWysVN9P2zAQfp+0/8Hye0la0kIrUhSKOk1C&#10;gAYTz65j00iOz7PdJt3E/76z05SOoU2a9pLYd9+d7777cXHZ1opshXUV6JwOT1JKhOZQVvo5p18f&#10;l4NzSpxnumQKtMjpTjh6Of/44aIxMzGCNahSWIJOtJs1Jqdr780sSRxfi5q5EzBCo1KCrZnHq31O&#10;Sssa9F6rZJSmk6QBWxoLXDiH0utOSefRv5SC+zspnfBE5RRj8/Fr43cVvsn8gs2eLTPriu/DYP8Q&#10;Rc0qjY8eXF0zz8jGVr+5qituwYH0JxzqBKSsuIg5YDbD9E02D2tmRMwFyXHmQJP7f2757fbekqrE&#10;2k0p0azGGi2YE0oxUlbEC+eBoAp5aoybIfzBoIFvr6BFm17uUBjSb6Wtwx8TI6hHxncHlkXrCUfh&#10;eJydnU5QxVE3mqSn41iG5NXaWOc/CahJOOTUYhUjuWx74zxGgtAeEh7TsKyUipVU+hcBAjuJiK3Q&#10;WbMZRoLHgAwxxTL9WIzPRsXZeDqYFOPhIBum54OiSEeD62WRFmm2XEyzq5eQLvrs7ZNASZd6PPmd&#10;EsGr0l+ERFIjQ0EQ21kslCVbho3IOBfaR/JihIgOKIlZHAxPY8Z/NNzjYx4xv4Px6O/GHSP9y6D9&#10;wbiuNNj3HKhDyLLDIxlHeYejb1dt1019Z6yg3GHDWOhGzxm+rLCqN8z5e2Zx1rARcH/4O/xIBU1O&#10;YX+iZA32+3vygMcRQC0lDc5uTt23DbOCEvVZ43BMh1kWhj1eMiwsXuyxZnWs0Zt6AViVIW4qw+Mx&#10;4L3qj9JC/YRrpgivooppjm/n1PfHhe82Cq4pLooignC8DfM3+sHw4DoUKfTsY/vErNk3tsdGuoV+&#10;ytnsTX932GCpodh4kFVs/sBzx+qef1wNsS33ayzsnuN7RL0u2/lPAAAA//8DAFBLAwQUAAYACAAA&#10;ACEAqkYZ7+AAAAAOAQAADwAAAGRycy9kb3ducmV2LnhtbEyPQU/DMAyF70j8h8hI3LYkgzJWmk4I&#10;xBW0wSZxyxqvrWicqsnW8u8xJ7jZ7z09fy7Wk+/EGYfYBjKg5woEUhVcS7WBj/eX2T2ImCw52wVC&#10;A98YYV1eXhQ2d2GkDZ63qRZcQjG3BpqU+lzKWDXobZyHHom9Yxi8TbwOtXSDHbncd3Kh1J30tiW+&#10;0NgenxqsvrYnb2D3evzc36q3+tln/RgmJcmvpDHXV9PjA4iEU/oLwy8+o0PJTIdwIhdFZ2Cms4zZ&#10;E083SmkQnFnqJUsHlhbZSoMsC/n/jfIHAAD//wMAUEsBAi0AFAAGAAgAAAAhALaDOJL+AAAA4QEA&#10;ABMAAAAAAAAAAAAAAAAAAAAAAFtDb250ZW50X1R5cGVzXS54bWxQSwECLQAUAAYACAAAACEAOP0h&#10;/9YAAACUAQAACwAAAAAAAAAAAAAAAAAvAQAAX3JlbHMvLnJlbHNQSwECLQAUAAYACAAAACEAU36Z&#10;1LoCAAC0BQAADgAAAAAAAAAAAAAAAAAuAgAAZHJzL2Uyb0RvYy54bWxQSwECLQAUAAYACAAAACEA&#10;qkYZ7+AAAAAOAQAADwAAAAAAAAAAAAAAAAAUBQAAZHJzL2Rvd25yZXYueG1sUEsFBgAAAAAEAAQA&#10;8wAAACEGAAAAAA==&#10;" filled="f" stroked="f">
                <v:textbox>
                  <w:txbxContent>
                    <w:p w14:paraId="256BCBBE" w14:textId="24BE6CBD" w:rsidR="00AB00B9" w:rsidRPr="0005055B" w:rsidRDefault="00AB00B9" w:rsidP="0005055B">
                      <w:pPr>
                        <w:spacing w:line="192" w:lineRule="auto"/>
                        <w:rPr>
                          <w:sz w:val="28"/>
                          <w:szCs w:val="28"/>
                        </w:rPr>
                      </w:pPr>
                      <w:r>
                        <w:rPr>
                          <w:rFonts w:asciiTheme="majorHAnsi" w:hAnsiTheme="majorHAnsi" w:cstheme="majorHAnsi"/>
                          <w:b/>
                          <w:color w:val="FFFFFF" w:themeColor="background1"/>
                          <w:sz w:val="28"/>
                          <w:szCs w:val="28"/>
                        </w:rPr>
                        <w:t>Direzione Relazioni Industriali e Affari Sociali</w:t>
                      </w:r>
                    </w:p>
                  </w:txbxContent>
                </v:textbox>
                <w10:anchorlock/>
              </v:shape>
            </w:pict>
          </mc:Fallback>
        </mc:AlternateContent>
      </w:r>
      <w:r w:rsidR="00D03CCA" w:rsidRPr="008A0386">
        <w:rPr>
          <w:noProof/>
        </w:rPr>
        <w:drawing>
          <wp:anchor distT="0" distB="0" distL="114300" distR="114300" simplePos="0" relativeHeight="251674624" behindDoc="0" locked="0" layoutInCell="1" allowOverlap="1" wp14:anchorId="26DB2CEB" wp14:editId="4520090D">
            <wp:simplePos x="0" y="0"/>
            <wp:positionH relativeFrom="column">
              <wp:posOffset>3415665</wp:posOffset>
            </wp:positionH>
            <wp:positionV relativeFrom="page">
              <wp:posOffset>941705</wp:posOffset>
            </wp:positionV>
            <wp:extent cx="2389505" cy="612775"/>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hio Ance.eps"/>
                    <pic:cNvPicPr/>
                  </pic:nvPicPr>
                  <pic:blipFill>
                    <a:blip r:embed="rId9">
                      <a:extLst>
                        <a:ext uri="{28A0092B-C50C-407E-A947-70E740481C1C}">
                          <a14:useLocalDpi xmlns:a14="http://schemas.microsoft.com/office/drawing/2010/main" val="0"/>
                        </a:ext>
                      </a:extLst>
                    </a:blip>
                    <a:stretch>
                      <a:fillRect/>
                    </a:stretch>
                  </pic:blipFill>
                  <pic:spPr>
                    <a:xfrm>
                      <a:off x="0" y="0"/>
                      <a:ext cx="2389505" cy="61277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C3181A">
        <w:rPr>
          <w:noProof/>
        </w:rPr>
        <mc:AlternateContent>
          <mc:Choice Requires="wps">
            <w:drawing>
              <wp:anchor distT="0" distB="0" distL="114300" distR="114300" simplePos="0" relativeHeight="251683840" behindDoc="0" locked="0" layoutInCell="1" allowOverlap="1" wp14:anchorId="6E369E19" wp14:editId="136E440F">
                <wp:simplePos x="0" y="0"/>
                <wp:positionH relativeFrom="page">
                  <wp:posOffset>0</wp:posOffset>
                </wp:positionH>
                <wp:positionV relativeFrom="page">
                  <wp:posOffset>0</wp:posOffset>
                </wp:positionV>
                <wp:extent cx="6014720" cy="367665"/>
                <wp:effectExtent l="0" t="0" r="5080" b="0"/>
                <wp:wrapThrough wrapText="bothSides">
                  <wp:wrapPolygon edited="0">
                    <wp:start x="0" y="0"/>
                    <wp:lineTo x="0" y="4477"/>
                    <wp:lineTo x="182" y="19399"/>
                    <wp:lineTo x="21527" y="19399"/>
                    <wp:lineTo x="21527" y="14922"/>
                    <wp:lineTo x="21345" y="0"/>
                    <wp:lineTo x="0" y="0"/>
                  </wp:wrapPolygon>
                </wp:wrapThrough>
                <wp:docPr id="1" name="Figura a mano libera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14720" cy="367665"/>
                        </a:xfrm>
                        <a:custGeom>
                          <a:avLst/>
                          <a:gdLst>
                            <a:gd name="T0" fmla="*/ 0 w 9472"/>
                            <a:gd name="T1" fmla="*/ 0 h 579"/>
                            <a:gd name="T2" fmla="*/ 184 w 9472"/>
                            <a:gd name="T3" fmla="*/ 578 h 579"/>
                            <a:gd name="T4" fmla="*/ 9472 w 9472"/>
                            <a:gd name="T5" fmla="*/ 578 h 579"/>
                            <a:gd name="T6" fmla="*/ 9275 w 9472"/>
                            <a:gd name="T7" fmla="*/ 1 h 579"/>
                            <a:gd name="T8" fmla="*/ 0 w 9472"/>
                            <a:gd name="T9" fmla="*/ 0 h 579"/>
                          </a:gdLst>
                          <a:ahLst/>
                          <a:cxnLst>
                            <a:cxn ang="0">
                              <a:pos x="T0" y="T1"/>
                            </a:cxn>
                            <a:cxn ang="0">
                              <a:pos x="T2" y="T3"/>
                            </a:cxn>
                            <a:cxn ang="0">
                              <a:pos x="T4" y="T5"/>
                            </a:cxn>
                            <a:cxn ang="0">
                              <a:pos x="T6" y="T7"/>
                            </a:cxn>
                            <a:cxn ang="0">
                              <a:pos x="T8" y="T9"/>
                            </a:cxn>
                          </a:cxnLst>
                          <a:rect l="0" t="0" r="r" b="b"/>
                          <a:pathLst>
                            <a:path w="9472" h="579">
                              <a:moveTo>
                                <a:pt x="0" y="0"/>
                              </a:moveTo>
                              <a:lnTo>
                                <a:pt x="184" y="578"/>
                              </a:lnTo>
                              <a:lnTo>
                                <a:pt x="9472" y="578"/>
                              </a:lnTo>
                              <a:lnTo>
                                <a:pt x="9275" y="1"/>
                              </a:lnTo>
                              <a:lnTo>
                                <a:pt x="0" y="0"/>
                              </a:lnTo>
                              <a:close/>
                            </a:path>
                          </a:pathLst>
                        </a:custGeom>
                        <a:solidFill>
                          <a:srgbClr val="79B56C"/>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igura a mano libera 1" o:spid="_x0000_s1026" style="position:absolute;margin-left:0;margin-top:0;width:473.6pt;height:28.9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472,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t6AAwMAAHgHAAAOAAAAZHJzL2Uyb0RvYy54bWysVV1v2yAUfZ+0/4B4nLTaTuO4iepUW6tO&#10;k/ZRqdkPwBh/aBgYkDjdr98F7NTNmm6a9mKD7/GBe8/lcHm17zjaMW1aKXKcnMUYMUFl2Yo6x982&#10;t28vMDKWiJJwKViOH5jBV+vXry57tWIz2UheMo2ARJhVr3LcWKtWUWRowzpizqRiAoKV1B2xMNV1&#10;VGrSA3vHo1kcL6Je6lJpSZkx8PUmBPHa81cVo/ZrVRlmEc8x7M36p/bPwj2j9SVZ1ZqopqXDNsg/&#10;7KIjrYBFD1Q3xBK01e1vVF1LtTSysmdUdpGsqpYynwNkk8RH2dw3RDGfCxTHqEOZzP+jpV92dxq1&#10;JWiHkSAdSHTb1ltNEEEdERLxtmAwS1ylemVW8MO9utMuV6M+SfrdQCB6EnETAxhU9J9lCYxka6Wv&#10;zr7SnfsT8kZ7L8LDQQS2t4jCx0WczLMZaEUhdr7IFovUrR2R1fg33Rr7gUnPRHafjA0iljDyEpRD&#10;IhsgqToOer6JUIx6tATiQfEDBtKeYBqUZstjyGwCSS7mJ4jOJ6g0u0DPUs0nILebE1zpBHaSazEB&#10;LWdZeoIrm8CS53cFZ3RSg+frtHyCOSQHstRj4UkzakH3YhADRog4L4h9AyhpnPBOGVB347sKKADl&#10;lDsBhvo78PnQBi+DocIOPPbMy2AooQNnf8UMVXJg3x7jnsN7yFWD2xz7jMYIfKYILaWIdSVyqboh&#10;6nPsWxI1OXZ95wKd3LGN9BB7dEZgsccoF1MUtKXfHTTLkMsYH9/Ks4XlII0/AqGhPOMo0cgzvgNf&#10;0NHbKOxujFEuDQtn1uXpD+8hd1eyyQE2krflbcu5S9nourjmGu0I2HW2fJ8urod0nsC47xYh3W9h&#10;mfAFLCR0oPcjZ0HBswpZPoAdaRnsH64rGDRS/8SoB+vPsfmxJZphxD8K8NZlMp9DYtZP5qk3Iz2N&#10;FNMIERSocmwxNLobXttwv2yVbusGVkq8sEK+AxusWudWfn9hV8ME7N2XabiK3P0xnXvU44W5/gUA&#10;AP//AwBQSwMEFAAGAAgAAAAhACMLvRjbAAAABAEAAA8AAABkcnMvZG93bnJldi54bWxMj0FPwkAQ&#10;he8k/IfNmHiDrQTElk4JEL1hjODF29Id2qbd2aa7tPXfu3rRyyQv7+W9b9LtaBrRU+cqywgP8wgE&#10;cW51xQXCx/ll9gTCecVaNZYJ4YscbLPpJFWJtgO/U3/yhQgl7BKFUHrfJlK6vCSj3Ny2xMG72s4o&#10;H2RXSN2pIZSbRi6i6FEaVXFYKFVLh5Ly+nQzCOyWx+fzjodPenuND/tj3ZtVjXh/N+42IDyN/i8M&#10;P/gBHbLAdLE31k40COER/3uDFy/XCxAXhNU6Bpml8j989g0AAP//AwBQSwECLQAUAAYACAAAACEA&#10;toM4kv4AAADhAQAAEwAAAAAAAAAAAAAAAAAAAAAAW0NvbnRlbnRfVHlwZXNdLnhtbFBLAQItABQA&#10;BgAIAAAAIQA4/SH/1gAAAJQBAAALAAAAAAAAAAAAAAAAAC8BAABfcmVscy8ucmVsc1BLAQItABQA&#10;BgAIAAAAIQA0Nt6AAwMAAHgHAAAOAAAAAAAAAAAAAAAAAC4CAABkcnMvZTJvRG9jLnhtbFBLAQIt&#10;ABQABgAIAAAAIQAjC70Y2wAAAAQBAAAPAAAAAAAAAAAAAAAAAF0FAABkcnMvZG93bnJldi54bWxQ&#10;SwUGAAAAAAQABADzAAAAZQYAAAAA&#10;" path="m,l184,578r9288,l9275,1,,xe" fillcolor="#79b56c" stroked="f">
                <v:path arrowok="t" o:connecttype="custom" o:connectlocs="0,0;116840,367030;6014720,367030;5889625,635;0,0" o:connectangles="0,0,0,0,0"/>
                <w10:wrap type="through" anchorx="page" anchory="page"/>
              </v:shape>
            </w:pict>
          </mc:Fallback>
        </mc:AlternateContent>
      </w:r>
      <w:r w:rsidR="00383E41">
        <w:rPr>
          <w:noProof/>
        </w:rPr>
        <mc:AlternateContent>
          <mc:Choice Requires="wps">
            <w:drawing>
              <wp:anchor distT="0" distB="0" distL="114300" distR="114300" simplePos="0" relativeHeight="251660288" behindDoc="0" locked="1" layoutInCell="1" allowOverlap="1" wp14:anchorId="298AF938" wp14:editId="6FEE113B">
                <wp:simplePos x="0" y="0"/>
                <wp:positionH relativeFrom="column">
                  <wp:posOffset>-1270000</wp:posOffset>
                </wp:positionH>
                <wp:positionV relativeFrom="page">
                  <wp:posOffset>-33655</wp:posOffset>
                </wp:positionV>
                <wp:extent cx="5869940" cy="9086215"/>
                <wp:effectExtent l="0" t="0" r="0" b="6985"/>
                <wp:wrapNone/>
                <wp:docPr id="2"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9086215"/>
                        </a:xfrm>
                        <a:custGeom>
                          <a:avLst/>
                          <a:gdLst>
                            <a:gd name="T0" fmla="+- 0 4505 2"/>
                            <a:gd name="T1" fmla="*/ T0 w 9244"/>
                            <a:gd name="T2" fmla="*/ 0 h 14309"/>
                            <a:gd name="T3" fmla="+- 0 6 2"/>
                            <a:gd name="T4" fmla="*/ T3 w 9244"/>
                            <a:gd name="T5" fmla="*/ 0 h 14309"/>
                            <a:gd name="T6" fmla="+- 0 1631 2"/>
                            <a:gd name="T7" fmla="*/ T6 w 9244"/>
                            <a:gd name="T8" fmla="*/ 5129 h 14309"/>
                            <a:gd name="T9" fmla="+- 0 2 2"/>
                            <a:gd name="T10" fmla="*/ T9 w 9244"/>
                            <a:gd name="T11" fmla="*/ 5129 h 14309"/>
                            <a:gd name="T12" fmla="+- 0 2 2"/>
                            <a:gd name="T13" fmla="*/ T12 w 9244"/>
                            <a:gd name="T14" fmla="*/ 9549 h 14309"/>
                            <a:gd name="T15" fmla="+- 0 2889 2"/>
                            <a:gd name="T16" fmla="*/ T15 w 9244"/>
                            <a:gd name="T17" fmla="*/ 9549 h 14309"/>
                            <a:gd name="T18" fmla="+- 0 4316 2"/>
                            <a:gd name="T19" fmla="*/ T18 w 9244"/>
                            <a:gd name="T20" fmla="*/ 14308 h 14309"/>
                            <a:gd name="T21" fmla="+- 0 9246 2"/>
                            <a:gd name="T22" fmla="*/ T21 w 9244"/>
                            <a:gd name="T23" fmla="*/ 14308 h 14309"/>
                            <a:gd name="T24" fmla="+- 0 4505 2"/>
                            <a:gd name="T25" fmla="*/ T24 w 9244"/>
                            <a:gd name="T26" fmla="*/ 0 h 14309"/>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Lst>
                          <a:rect l="0" t="0" r="r" b="b"/>
                          <a:pathLst>
                            <a:path w="9244" h="14309">
                              <a:moveTo>
                                <a:pt x="4503" y="0"/>
                              </a:moveTo>
                              <a:lnTo>
                                <a:pt x="4" y="0"/>
                              </a:lnTo>
                              <a:lnTo>
                                <a:pt x="1629" y="5129"/>
                              </a:lnTo>
                              <a:lnTo>
                                <a:pt x="0" y="5129"/>
                              </a:lnTo>
                              <a:lnTo>
                                <a:pt x="0" y="9549"/>
                              </a:lnTo>
                              <a:lnTo>
                                <a:pt x="2887" y="9549"/>
                              </a:lnTo>
                              <a:lnTo>
                                <a:pt x="4314" y="14308"/>
                              </a:lnTo>
                              <a:lnTo>
                                <a:pt x="9244" y="14308"/>
                              </a:lnTo>
                              <a:lnTo>
                                <a:pt x="4503" y="0"/>
                              </a:lnTo>
                              <a:close/>
                            </a:path>
                          </a:pathLst>
                        </a:custGeom>
                        <a:solidFill>
                          <a:srgbClr val="79B56C">
                            <a:alpha val="50000"/>
                          </a:srgbClr>
                        </a:solid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270DD48C" w14:textId="77777777" w:rsidR="00AB00B9" w:rsidRPr="001A3449" w:rsidRDefault="00AB00B9" w:rsidP="00383E41">
                            <w:pPr>
                              <w:jc w:val="center"/>
                              <w:rPr>
                                <w14:textOutline w14:w="9525" w14:cap="rnd" w14:cmpd="sng" w14:algn="ctr">
                                  <w14:solidFill>
                                    <w14:srgbClr w14:val="000000"/>
                                  </w14:solidFill>
                                  <w14:prstDash w14:val="solid"/>
                                  <w14:bevel/>
                                </w14:textOutlin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3" o:spid="_x0000_s1028" style="position:absolute;margin-left:-100pt;margin-top:-2.65pt;width:462.2pt;height:715.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coordsize="9244,1430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ytLMgQAABAMAAAOAAAAZHJzL2Uyb0RvYy54bWysVl2PqzYQfa/U/2Dx2CobTIBAtNmrbKJU&#10;lW7bK930BzhgAipgarOb3Fb9750ZA8t+kF1VzQPB+HiO58x4PLefLlXJHqU2harXDr9xHSbrRKVF&#10;fVo7vx/2s8hhphV1KkpVy7XzTRrn0933392em5X0VK7KVGoGRmqzOjdrJ2/bZjWfmySXlTA3qpE1&#10;TGZKV6KFoT7NUy3OYL0q557rhvOz0mmjVSKNga87O+nckf0sk0n7W5YZ2bJy7cDeWnpqeh7xOb+7&#10;FauTFk1eJN02xH/YRSWKGkgHUzvRCvagi1emqiLRyqisvUlUNVdZViSSfABvuPvCm6+5aCT5AuKY&#10;ZpDJ/H9mk18fv2hWpGvHc1gtKgjRXkuJgrMFqnNuzApAX5svGv0zzWeV/GFgYv5sBgcGMOx4/kWl&#10;YEU8tIoUuWS6wpXgK7uQ8N8G4eWlZQl8DKIwjn2ITwJzsRuFHg+QfC5W/fLkwbQ/SUWmxONn09rI&#10;pfBGuqfd7g9gJatKCOKPM+YyP3AD5nVhHjC8x/wwZweXnVns+f5LEAhiDQHIZTnj/sKNX4IWPYjY&#10;wtdUfg9AqsUEVTACTVKFPYioeLjgr9mWPQbZwgk2OJKDYwH34inf4h5HhN5rNj5ojXTxBB0fq32N&#10;jw+KTxIOciMh96YYx6LHgT/pIWTZOFm8KIrf8HIQnkiDKdKx9ldJB/3JTX/B30gbPohPpNEEqTeO&#10;ACZoNBVMb4gCsULCv8HqDRFAVo9PsY7DcJ11iIT19c3T6A1RIFZ/inUch2enBMrEqS8EIu9rQ3Kp&#10;u+IAb0zgheRSRWqUwUp0AEWg3ByoOoAJQGElmQCDIwjuy9J1MKQCgqOuhl0H4ylCNJwTW/LegYP4&#10;BKeC9e6+OahG8OXHrEPeIRwS6yObwYQhON0V724GI03wcGzdLutipeHKfnlZa4fBZX3ENWLViBZD&#10;3L+yM9wYWL1ZDv0HlWicqtSjPCgCtRhsuAesbr1fT4CyfgakHfaofq7/b8gYDz0rE1azzpMe0f9b&#10;pA3tB2FYNK5ag/pkM+tdJBQVm7B0Oq8ateJBVN6HvhKxdzYplZE2XzA8dHEPccLwji5vo8oi3Rdl&#10;icEx+nTclpo9CujPlvF9EG7piIqyyYX9Grjw6zzo4GT/mZ2Sjm6t0K7dh/0CDUaXK9hqUEP2936z&#10;8cLdYjfbRfFy5h+lN4v2rj+73/gB3y6Xe75b/oOEYvW0aBssvc0yiGfhJuAzn7vRbLNxvdluv3E3&#10;rr/fxv49LQJve1LqkLApsl1Uezleuk4LjGPDdFTpN2iZtLJtKbTR8JIr/ZfDztCSrh3z54PQ0mHl&#10;zzX0fDH3sUdqaeDDhmCgxzPH8YyoEzC1dloHah++blvb9z40ujjlwMRJ6lptoFXLCmyoaMd2V90A&#10;2k5Su2uRsa8djwn11Mjf/QsAAP//AwBQSwMEFAAGAAgAAAAhAL7gpgXgAAAADAEAAA8AAABkcnMv&#10;ZG93bnJldi54bWxMj8FOg0AQhu8mvsNmTLyYdldKsaEsjTHx6EGs8brAFLDsLGW3FN/e8WRvM5k/&#10;33x/tpttLyYcfedIw+NSgUCqXN1Ro2H/8brYgPDBUG16R6jhBz3s8tubzKS1u9A7TkVoBEPIp0ZD&#10;G8KQSumrFq3xSzcg8e3gRmsCr2Mj69FcGG57GSmVSGs64g+tGfClxepYnK2GQzTtk+JLnfznQ/lG&#10;36ejWg1K6/u7+XkLIuAc/sPwp8/qkLNT6c5Ue9FrWDCeywSe1isQnHiK4hhEydE4Wicg80xel8h/&#10;AQAA//8DAFBLAQItABQABgAIAAAAIQC2gziS/gAAAOEBAAATAAAAAAAAAAAAAAAAAAAAAABbQ29u&#10;dGVudF9UeXBlc10ueG1sUEsBAi0AFAAGAAgAAAAhADj9If/WAAAAlAEAAAsAAAAAAAAAAAAAAAAA&#10;LwEAAF9yZWxzLy5yZWxzUEsBAi0AFAAGAAgAAAAhAFOPK0syBAAAEAwAAA4AAAAAAAAAAAAAAAAA&#10;LgIAAGRycy9lMm9Eb2MueG1sUEsBAi0AFAAGAAgAAAAhAL7gpgXgAAAADAEAAA8AAAAAAAAAAAAA&#10;AAAAjAYAAGRycy9kb3ducmV2LnhtbFBLBQYAAAAABAAEAPMAAACZBwAAAAA=&#10;" adj="-11796480,,5400" path="m4503,l4,,1629,5129,,5129,,9549r2887,l4314,14308r4930,l4503,xe" fillcolor="#79b56c" stroked="f">
                <v:fill opacity="32896f"/>
                <v:stroke joinstyle="miter"/>
                <v:formulas/>
                <v:path arrowok="t" o:connecttype="custom" o:connectlocs="2859405,0;2540,0;1034415,3256915;0,3256915;0,6063615;1833245,6063615;2739390,9085580;5869940,9085580;2859405,0" o:connectangles="0,0,0,0,0,0,0,0,0" textboxrect="0,0,9244,14309"/>
                <v:textbox>
                  <w:txbxContent>
                    <w:p w14:paraId="270DD48C" w14:textId="77777777" w:rsidR="00AB00B9" w:rsidRPr="001A3449" w:rsidRDefault="00AB00B9" w:rsidP="00383E41">
                      <w:pPr>
                        <w:jc w:val="center"/>
                        <w:rPr>
                          <w14:textOutline w14:w="9525" w14:cap="rnd" w14:cmpd="sng" w14:algn="ctr">
                            <w14:solidFill>
                              <w14:srgbClr w14:val="000000"/>
                            </w14:solidFill>
                            <w14:prstDash w14:val="solid"/>
                            <w14:bevel/>
                          </w14:textOutline>
                        </w:rPr>
                      </w:pPr>
                    </w:p>
                  </w:txbxContent>
                </v:textbox>
                <w10:wrap anchory="page"/>
                <w10:anchorlock/>
              </v:shape>
            </w:pict>
          </mc:Fallback>
        </mc:AlternateContent>
      </w:r>
      <w:r w:rsidR="00383E41">
        <w:rPr>
          <w:noProof/>
        </w:rPr>
        <mc:AlternateContent>
          <mc:Choice Requires="wps">
            <w:drawing>
              <wp:anchor distT="0" distB="0" distL="114300" distR="114300" simplePos="0" relativeHeight="251659264" behindDoc="0" locked="1" layoutInCell="1" allowOverlap="1" wp14:anchorId="12D5FE98" wp14:editId="3694BB86">
                <wp:simplePos x="0" y="0"/>
                <wp:positionH relativeFrom="column">
                  <wp:posOffset>-1341755</wp:posOffset>
                </wp:positionH>
                <wp:positionV relativeFrom="page">
                  <wp:posOffset>6464300</wp:posOffset>
                </wp:positionV>
                <wp:extent cx="9013190" cy="4545965"/>
                <wp:effectExtent l="0" t="0" r="3810" b="635"/>
                <wp:wrapNone/>
                <wp:docPr id="3" name="Input manuale 2"/>
                <wp:cNvGraphicFramePr/>
                <a:graphic xmlns:a="http://schemas.openxmlformats.org/drawingml/2006/main">
                  <a:graphicData uri="http://schemas.microsoft.com/office/word/2010/wordprocessingShape">
                    <wps:wsp>
                      <wps:cNvSpPr/>
                      <wps:spPr>
                        <a:xfrm>
                          <a:off x="0" y="0"/>
                          <a:ext cx="9013190" cy="4545965"/>
                        </a:xfrm>
                        <a:custGeom>
                          <a:avLst/>
                          <a:gdLst>
                            <a:gd name="connsiteX0" fmla="*/ 0 w 10000"/>
                            <a:gd name="connsiteY0" fmla="*/ 2000 h 10000"/>
                            <a:gd name="connsiteX1" fmla="*/ 10000 w 10000"/>
                            <a:gd name="connsiteY1" fmla="*/ 0 h 10000"/>
                            <a:gd name="connsiteX2" fmla="*/ 10000 w 10000"/>
                            <a:gd name="connsiteY2" fmla="*/ 10000 h 10000"/>
                            <a:gd name="connsiteX3" fmla="*/ 0 w 10000"/>
                            <a:gd name="connsiteY3" fmla="*/ 10000 h 10000"/>
                            <a:gd name="connsiteX4" fmla="*/ 0 w 10000"/>
                            <a:gd name="connsiteY4" fmla="*/ 2000 h 10000"/>
                            <a:gd name="connsiteX0" fmla="*/ 14 w 10000"/>
                            <a:gd name="connsiteY0" fmla="*/ 4017 h 10000"/>
                            <a:gd name="connsiteX1" fmla="*/ 10000 w 10000"/>
                            <a:gd name="connsiteY1" fmla="*/ 0 h 10000"/>
                            <a:gd name="connsiteX2" fmla="*/ 10000 w 10000"/>
                            <a:gd name="connsiteY2" fmla="*/ 10000 h 10000"/>
                            <a:gd name="connsiteX3" fmla="*/ 0 w 10000"/>
                            <a:gd name="connsiteY3" fmla="*/ 10000 h 10000"/>
                            <a:gd name="connsiteX4" fmla="*/ 14 w 10000"/>
                            <a:gd name="connsiteY4" fmla="*/ 4017 h 10000"/>
                            <a:gd name="connsiteX0" fmla="*/ 1 w 10001"/>
                            <a:gd name="connsiteY0" fmla="*/ 5026 h 10000"/>
                            <a:gd name="connsiteX1" fmla="*/ 10001 w 10001"/>
                            <a:gd name="connsiteY1" fmla="*/ 0 h 10000"/>
                            <a:gd name="connsiteX2" fmla="*/ 10001 w 10001"/>
                            <a:gd name="connsiteY2" fmla="*/ 10000 h 10000"/>
                            <a:gd name="connsiteX3" fmla="*/ 1 w 10001"/>
                            <a:gd name="connsiteY3" fmla="*/ 10000 h 10000"/>
                            <a:gd name="connsiteX4" fmla="*/ 1 w 10001"/>
                            <a:gd name="connsiteY4" fmla="*/ 5026 h 10000"/>
                            <a:gd name="connsiteX0" fmla="*/ 14 w 10000"/>
                            <a:gd name="connsiteY0" fmla="*/ 6842 h 10000"/>
                            <a:gd name="connsiteX1" fmla="*/ 10000 w 10000"/>
                            <a:gd name="connsiteY1" fmla="*/ 0 h 10000"/>
                            <a:gd name="connsiteX2" fmla="*/ 10000 w 10000"/>
                            <a:gd name="connsiteY2" fmla="*/ 10000 h 10000"/>
                            <a:gd name="connsiteX3" fmla="*/ 0 w 10000"/>
                            <a:gd name="connsiteY3" fmla="*/ 10000 h 10000"/>
                            <a:gd name="connsiteX4" fmla="*/ 14 w 10000"/>
                            <a:gd name="connsiteY4" fmla="*/ 6842 h 10000"/>
                            <a:gd name="connsiteX0" fmla="*/ 14 w 10000"/>
                            <a:gd name="connsiteY0" fmla="*/ 684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4 w 10000"/>
                            <a:gd name="connsiteY5" fmla="*/ 6842 h 10000"/>
                            <a:gd name="connsiteX0" fmla="*/ 27 w 10000"/>
                            <a:gd name="connsiteY0" fmla="*/ 671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27 w 10000"/>
                            <a:gd name="connsiteY5" fmla="*/ 6712 h 10000"/>
                            <a:gd name="connsiteX0" fmla="*/ 1 w 10000"/>
                            <a:gd name="connsiteY0" fmla="*/ 6634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 w 10000"/>
                            <a:gd name="connsiteY5" fmla="*/ 6634 h 10000"/>
                            <a:gd name="connsiteX0" fmla="*/ 1 w 10000"/>
                            <a:gd name="connsiteY0" fmla="*/ 671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 w 10000"/>
                            <a:gd name="connsiteY5" fmla="*/ 6712 h 10000"/>
                            <a:gd name="connsiteX0" fmla="*/ 25 w 10000"/>
                            <a:gd name="connsiteY0" fmla="*/ 671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25 w 10000"/>
                            <a:gd name="connsiteY5" fmla="*/ 6712 h 10000"/>
                            <a:gd name="connsiteX0" fmla="*/ 11 w 10000"/>
                            <a:gd name="connsiteY0" fmla="*/ 6740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1 w 10000"/>
                            <a:gd name="connsiteY5" fmla="*/ 6740 h 10000"/>
                            <a:gd name="connsiteX0" fmla="*/ 11 w 10000"/>
                            <a:gd name="connsiteY0" fmla="*/ 6740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1 w 10000"/>
                            <a:gd name="connsiteY5" fmla="*/ 6740 h 10000"/>
                            <a:gd name="connsiteX0" fmla="*/ 4 w 10000"/>
                            <a:gd name="connsiteY0" fmla="*/ 6768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4 w 10000"/>
                            <a:gd name="connsiteY5" fmla="*/ 6768 h 1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000" h="10000">
                              <a:moveTo>
                                <a:pt x="4" y="6768"/>
                              </a:moveTo>
                              <a:cubicBezTo>
                                <a:pt x="3298" y="4489"/>
                                <a:pt x="6601" y="2458"/>
                                <a:pt x="9895" y="179"/>
                              </a:cubicBezTo>
                              <a:lnTo>
                                <a:pt x="10000" y="0"/>
                              </a:lnTo>
                              <a:lnTo>
                                <a:pt x="10000" y="10000"/>
                              </a:lnTo>
                              <a:lnTo>
                                <a:pt x="0" y="10000"/>
                              </a:lnTo>
                              <a:cubicBezTo>
                                <a:pt x="5" y="8006"/>
                                <a:pt x="-1" y="9569"/>
                                <a:pt x="4" y="6768"/>
                              </a:cubicBezTo>
                              <a:close/>
                            </a:path>
                          </a:pathLst>
                        </a:custGeom>
                        <a:blipFill rotWithShape="1">
                          <a:blip r:embed="rId10"/>
                          <a:stretch>
                            <a:fillRect/>
                          </a:stretch>
                        </a:blip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txbx>
                        <w:txbxContent>
                          <w:p w14:paraId="0B304BA4" w14:textId="77777777" w:rsidR="00C377F3" w:rsidRDefault="00C377F3" w:rsidP="00383E41">
                            <w:pPr>
                              <w:jc w:val="center"/>
                            </w:pPr>
                          </w:p>
                          <w:p w14:paraId="026994D5" w14:textId="77777777" w:rsidR="00AB00B9" w:rsidRDefault="00AB00B9" w:rsidP="00383E41">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Input manuale 2" o:spid="_x0000_s1029" style="position:absolute;margin-left:-105.65pt;margin-top:509pt;width:709.7pt;height:357.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0000,10000" o:spt="10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tJof2wUAABUjAAAOAAAAZHJzL2Uyb0RvYy54bWzsWlGP2jgQfj/p/oOV&#10;x5MoSQiBoLJVuohTpaqt2p66fTTGWSIlcc42C9vq/vuN7QTMsleHctvrSewD68Qz4/F843GSz89f&#10;bMsC3VEuclZNveCZ7yFaEbbMq9up98fHeW/sISFxtcQFq+jUu6fCe3H16y/PN/WEhmzFiiXlCIxU&#10;YrKpp95KynrS7wuyoiUWz1hNK+jMGC+xhEt+219yvAHrZdEPfT/ubxhf1pwRKgTcnZlO70rbzzJK&#10;5NssE1SiYuqBb1L/cv27UL/9q+d4cstxvcpJ4wb+Di9KnFcw6M7UDEuM1jw/MlXmhDPBMvmMsLLP&#10;siwnVM8BZhP4D2bzYYVrqucCwRH1Lkzi3zNL3ty94yhfTr2BhypcAkSvqnotUYmrNS4oClWINrWY&#10;gOSH+h1vrgQ01Xy3GS/Vf5gJ2uqw3u/CSrcSEbiZ+MEgSCD6BPqiYTRM4qGy2t+rk7WQv1OmTeG7&#10;10IaXJbQ0lFdNr4RVlUil/QGrGVlAVD91kc+2qDAh78GzYfCn21hSBofrb4pfxNYxrVh1wC2gtN6&#10;eKr1YwWH/wBl9+DYwmayDuvRKdZt4S6ht6EKIlfcbenID0YXYKdeu0Q+nwWsO/Y2sl1ib2MVNMAG&#10;XVbs0A/jU4F1DnDWinVaP2vFOq2fB6wr9DauXUJ/gOtJKzYeR+GpwDpr/VnAOq2fBazT+nnAOmNv&#10;I9sl9j8O2WScDF213gY2GCWuxDlGyvGQYCs49/BjpBzWjxWeapfttIcPrT3cXept6VMTJxy5gLXT&#10;LB4FJ5WES+I8fNi9sVe5s+LYwicnjhvag8TpAK2dCu022OmpPo4Hkasi2AXkkjf/Yd44kT1Imw7I&#10;fn/adMjJS9rowvAPT+o/sNycljYdkLXTJnQ+f9jSl23qwfeY8142n3ibckJ7UG9OTJzAmZaHiRM5&#10;ny0vBednKThOaA8Txw2tnQqXxFEfm9uvVTfHL0j/4zeqJ00c53u+nWXxKB5fHoytRPuZdyonsof1&#10;5hBZYFNuW74Er1oKhWyrhkOBFsKKlfM1UVUzoQib3fqDpAF2pr0EysQQNKClCBiHMmxZtrL+rAv+&#10;dFOGDy+2siacOitD2bCVBye5DW+/tnJ0kjJgYSu3jJaes3G/CTwHElLRj4WmH6WHgH7kHgL6cWEe&#10;qmssFV4qzqqJNkCkajoLrdqW6ivZHf3ItJRU0Bnv1QJv/N4LkPUiJy/pF1t8ECbAxYLLUTROmoG1&#10;nTj2DX5hNNSmwA3doV6StQZ8bmtDc2C4qOwBGp9hhDZ52v72vzG7l9vt8xCvVqb9b2RNVj4m99gU&#10;jbdjoIXt+fXM7JJhfDDto/AdWiQFE9SsAQWKZit3QCl8LcZyUeT1PC8KxJn8lMuV5m0BOr3QVGfD&#10;3ALwbn7bcMIzRtYlraQhuTktsASGXazyWkACTWi5oMDZ8lfLhkIRklNJwE08ycCT95BzxvldB/jc&#10;+qmkCr2uK6b8NpLmDtWkeVs+gMJtMlORuZrQ/jpP0zCeDWa92TgZ9aIFDXvjuR/1XqbRMLgejebB&#10;bPSXAWCvdD0chelomPTidBj0osAf99LUD3uzeeqnfjS/TqKXWgncbAftK9rZEM26Je8Lalx/TzPg&#10;rGENmBDr0wL0uuDoDsNCw4RA5NoiVFQgvY9LozjQ2HxT0cRRq5qg7EYN3co7DT0yq+ROucwrxh8z&#10;UOxczow85Jw1b9WU28W2IesBM3VnwZb3QOBD4mnyXdRknnMhX2Mh32EO/DisIDieId/CT1YwKC1Q&#10;RXTLQyvGvzx2X8lDpkKvhzZwNGLqiT/XmFMPFa8qOHuQBFEEZqW+iABYuOB2z8LuqdblNQNUYBWC&#10;d7qp5GXRNjPOyk9wiiNVo0IXrgiMDXuRhCppLq4lXEMXnAMhNE11G85PwHp8XX2oSZsHNcz84/YT&#10;5jVSzaknIZXesPYYBZ60RwsgyfayCqGKpWvJslwvmn1cGwTg7IVe/805EXW4w77WUvvTLFd/Aw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MEFAAGAAgAAAAhAIJqWiLjAAAADwEAAA8AAABkcnMvZG93bnJl&#10;di54bWxMj81OwzAQhO9IvIO1SNxa5wdBmsapKkRA9Ebg0ts2NnEgtqPYTdO3Z3sqtx3Np9mZYjOb&#10;nk1q9J2zAuJlBEzZxsnOtgK+PqtFBswHtBJ7Z5WAs/KwKW9vCsylO9kPNdWhZRRifY4CdAhDzrlv&#10;tDLol25QlrxvNxoMJMeWyxFPFG56nkTRIzfYWfqgcVDPWjW/9dEIeFm94m77Vp+zB5yGH72vdu9z&#10;JcT93bxdAwtqDlcYLvWpOpTU6eCOVnrWC1gkcZwSS04UZzTrwiRRFgM70PWUpivgZcH/7yj/AAAA&#10;//8DAFBLAwQKAAAAAAAAACEAbGpKrJZNBQCWTQUAFAAAAGRycy9tZWRpYS9pbWFnZTEuanBn/9j/&#10;4RUZRXhpZgAATU0AKgAAAAgADAEAAAMAAAABB4AAAAEBAAMAAAABBPwAAAECAAMAAAADAAAAngEG&#10;AAMAAAABAAIAAAESAAMAAAABAAEAAAEVAAMAAAABAAMAAAEaAAUAAAABAAAApAEbAAUAAAABAAAA&#10;rAEoAAMAAAABAAIAAAExAAIAAAAeAAAAtAEyAAIAAAAUAAAA0odpAAQAAAABAAAA6AAAASAACAAI&#10;AAgACvyAAAAnEAAK/IAAACcQQWRvYmUgUGhvdG9zaG9wIENTNSBNYWNpbnRvc2gAMjAyMTowNjow&#10;OSAxMDoxNjo1OAAAAAAEkAAABwAAAAQwMjIxoAEAAwAAAAH//wAAoAIABAAAAAEAAARuoAMABAAA&#10;AAEAAALyAAAAAAAAAAYBAwADAAAAAQAGAAABGgAFAAAAAQAAAW4BGwAFAAAAAQAAAXYBKAADAAAA&#10;AQACAAACAQAEAAAAAQAAAX4CAgAEAAAAAQAAE5MAAAAAAAAASAAAAAEAAABIAAAAAf/Y/+0ADEFk&#10;b2JlX0NNAAL/7gAOQWRvYmUAZIAAAAAB/9sAhAAMCAgICQgMCQkMEQsKCxEVDwwMDxUYExMVExMY&#10;EQwMDAwMDBEMDAwMDAwMDAwMDAwMDAwMDAwMDAwMDAwMDAwMAQ0LCw0ODRAODhAUDg4OFBQODg4O&#10;FBEMDAwMDBERDAwMDAwMEQwMDAwMDAwMDAwMDAwMDAwMDAwMDAwMDAwMDAz/wAARCABq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qGNDWySdgHuHiPuO391ik8GRDSBMhsanz/e/8mon1AwvaQ4DUbpdHf1PYx2/n9DQxv/Go&#10;TX5VQ3P3Vl0uNb2t3kn/AE9kn+21iCkzrtpDC0e2C6OAew09vt/rJmvrc541Y5hALTOoLWva/dta&#10;1rffs/roY3mzc1xP8mRrof6uzb9P9Cph7JDPokahn0Rr3/fe5ySWQkagxGsA/wCa129r3bP8x6TK&#10;nydwhxM7G+7U/R8Pc1qm1rgNwjy0hv8Ampg52gALZmJ558vzUFK9OZ1+AOnyaD+c3+UmNT62dy88&#10;PH0dfpby1RFNLhL3btp+k0g+4e3Xf+5+ak6w1Eu9Vp4DSQRp4PBd7nO/k1b0lInV5jYcGsfQ3U8k&#10;8/nPk/oP9f8AR+lJootaDLgRoHD3EkfydPzv5an6wth1bWsf+cCS0afS1I2Ob/YT+nS+DXNboGjW&#10;+0jx/wCDb/a/4t6SkTKGMMCs2FugIhkR7dXTvd7v367HpnZNVLtht2PA9tb3Ma8zp7Nxp3/2UZ3q&#10;0sAPtDBDQRvHwaH7rGoB9S8enZS51cy4B3t0/Oa2Hbdn8v8A4tJSz+oAXNx7WvYXkhpdALnfnN92&#10;5rrP+3FOttkF4JqrcdGvIJkfnbh/35yJjNwsestDSKzDRU9gAcfza2wGudt+n9D/AIVLc50FzW7R&#10;Gz0wWEebq7jX9H+ukhZjaASfU3OGrp9zgP67tv8AmKQtJBgOE8Dx/wA/6P8A0EN1V5Z7bW7j+eGk&#10;/DY1xd+b+8pssyWN2vebDpuOyB/aZud/1SSliddZaeYIn/oydznfyPep8DQFp+6e8O5TC/H/ADqm&#10;7jqGlwBJ/l7Q/wB6Y5Dn+2vYGjna5xMc+x23c7+ukpYEkwWnzmD94TudOjdrT8D/AN9+imfa2gA2&#10;Viwukl24AgfyvUc3en9Qbd5Lmjn3tMjyGrmoqf/Q6exjQGtr+LtsGDP5z/zrN3u/kKW4gwRJHHf/&#10;AKX5v9j/AMEQyHh4ILGsb7BUGy5x/eY/d9Fs/uKZLXiDq0iDpA10cEErMbtL4ADRyJMT80VlLWt2&#10;UiBJc/WZce+38z/NUWMY1u2sBjGiGVtADIHhAY3832s/8+J3O7SY11HeP7TnpKXaywO0BeR9IAbo&#10;/wA2UnWAja0FpJ920EEnzcm9faNruNYOoaPmf/JJmy/Una0gfRIA2j81rfp7P+h/LQUrUiCdo40/&#10;DVRLSAQ5u8kGJdB1/Ne0n2omwTIGsRPcDwk+73JbNO3j5fNJSM0urd6lljgwAAB/b/inbm7f+mlL&#10;Dbo7a9jd8RPk2JGz1P3P0n/CqXpsBDhWSW8d6m8H1HMaP5zT9Hur/wCL/wBIn9rmlrPc10EjkHT4&#10;+7/OSUjawkzuDnfvCNP5LXNCePcIa17uA4gA/wCePoqRZruO0dhGg+O/+SlBPJ1jg8n+t+6kpj9n&#10;zGhz7bnXMcIFJEkDUucx1Vb9+7/Q/Q/rpjXQZD5r3SSH17NPjTvr/tf+CInpSeOfJIVkfmhoBna3&#10;3f23OSQx+zt/NvDB3aIj/pNd7f7Ck8NDNrfe7uRqO8Q32pGwgwQHNHPtDiP+/pOYH/QBLeSRAiP5&#10;L3N/6KSkIN8nVwaTqAXa+WrjW3a391J0gR6hB/O9sD+ruk/+BurRfTgQNB8T/emLfCY114H/AH3c&#10;kpG1wjeATppAj4fydv8AbUJsB/RhpujgAga/yHbbf/BvUU7CTDQ31DyYIDRH7+m5RAvIM2PbVJ9n&#10;tc0R8HOd7v5VqKn/0emIe1hmPF4dJbzo1s73PSjaQ4nn46D+tru/89/mJ/GAHOOpO7UT/IO7b/aT&#10;B2Vvc6uH1NgCouDZMe+z1bHWfm+3/AoJSMY21hLHSByQ4j/ot/6pND2ODN3qk8gCDodN3v3/AJyH&#10;ZcHOa1hFFg+i11XMAf4R7WNd9L6fqPr/AJasAXsaW3D3Hl7RII8G2bWVoKYueQ0ViG75BLfe7gO5&#10;3e36X5zf+tpMrcGyHvcOCAGtA+ez83+Uo11Y2/1mVVklu31Q0byJmN8N9m5TgmBEADx+7SPZ/USU&#10;prrQZsLA3hra4LpPdzt/t2/8X/mKcsI0d8Q/Q/8AkFCNZKcRB8B4pKZbH7twDSRxMkfH/wAiofpS&#10;822EFrvoMElxP79jz+ib/Ur9RMQzUnjwP930WobsWm2zfZkZLHTJ2uZtIH5pY9r2JKSyJnTz8E7Z&#10;JJ48ufkobw55YxjnO49rS4N/4yz21t9v8pE2taAxvbQnTU9+dySlbR9/KZ3sE/mjncZTMbZaAQNl&#10;XLny33CY9rm+pt3f56mCQfaNon2xI0SUwAMNE8cHQzPm7/qkgyXna0HSS787/vrtqcyD7tJ5M8eO&#10;oUTtbLoBAECTtk+G95b9JySF3aECB48IYe10naCBLi4aiPEn83+RsUS57iA9uz99rD6kn87Vr6mN&#10;/ttf/wBbTkM2k2ZDgx2oYWECAPc83Na53t/q+9JSplkwDJgS2ZP3JEHdDhLv5RJ/6n3tU3Y2M4av&#10;LmxrseQY/dG3/wAmmFdFbf0DXkeLrC5uvk+Ws93t2pKf/9LpA4utDRunUkGHQB/VUq25B3WvBiYL&#10;49wHZrtzn/R/rP8A+tqQaQ1xeQ+ofS+kOfzXav3PQnZTNrWAux6wSQCIaR+ds+nUxn+vppqUrLC5&#10;o9JhewHT8wHUD/C7d+5zvp+ls/wn876ah9jwSXhjH4L9BYKXCp4/O90b6PTdu9vpVf8AGfpUcil8&#10;WNh5PFjSTEfyqvpf1HJOmBDoa0n6ZO4Sf9JO31N6Slwwt+kAInQSe/bd7/d/LT+XI78R+CG5rqSB&#10;t07jRsHu73FTa17gJI28iAkpbcPzSNvbTU/Bv5v9pOSCRvcQB+YBoPyOSOTjsca902ATtOmn73uG&#10;9yZh3Cfv9rgJ/thqSmRA5kE9tNPh7gmDWTuO75GP+jon1B1iP4/1U/zglJSxaNuwve4k6OglrZ/4&#10;Fjff/wBcsQraXX7aqCCxxiw5Oo2/ycSh2PTa6z+Xb6X/ABn82iENb4AfGZP3qLaS60PBcNkkMB+k&#10;7wfY/c//AKf8hJTN2wEVUNYymsba2Vt2iANvt2enW3+yokug/dHcn5Q5Ihw+k07zyDr/ANT6n0f6&#10;6awAba3bvcQI0Aga/mlvh7m/4T+bSUxa3LeP5ymtv7xaXgDzY21vu/tpw9szPqH+Vp8FP0mkRZUQ&#10;P3vox/baUMjLeP1d1Tp437iY1/wzPU/89pIUDcYLToO4Ma+Oxo9ydt14O0HYXDVw+k7w98t9ygzH&#10;6mX7rqMUUtmHsseT/Waz0W/9WnduiJLB4AmT2+iP/IpKQ3Cq1797Xud+c5zi7t/g2/m/uM9n/pRC&#10;FbC8FjGzwC07xHH0ossd+f8ARUxSXO91m5rTyWtLi4e39Gdvt2R/o3o2wuG2XsGg3MO1w/qPcHs/&#10;6CKn/9PqN9NzmsY/dtdLxuIcSOGs372s9x+h/wCBojmBky6IiSQACZ9rdPb6jnfzf/nv1lEskADb&#10;zo0MAAHf87b/AJrVH3sHsMAaASf+h9L/AKDE1Kn1vpO+q00OOjhtljj2affVbv8A5bP/AAREFljX&#10;fpPcW87pI/k/S9zk1eTbW73DcByW8AHu50f+Zp/XogMqrfTXJO01wdz9z7N1bm/27Nn/AG4kpW2t&#10;w0aQOwAG2f6zfc3+TvUHAtdsmfLQGP8Av6mGOk3NawsaCNzZa8nSAQ73bf8AX07Et9DzseNrp+iT&#10;IJ+J9rklMd25m0GWgyRqRP8AWkqbATEyRqBJ7/NRMyI1gaOJJ0/zvcogSZaJJgGA6fi7a07tqSmx&#10;EDQnTxOvzTcjt8eFEER5DX/ekWu3NgTzry7xd/K/7bYkpW0jQkNPl4f2tqaewYS0CS4wAAPHcdyT&#10;WhxMgmDEAjT47Nn/AFCmHVMdG0iDoSdTp+a2T/5mkpi1hYDYZDzoG7RA+IgKVbYO7l0Ekk/iYUfU&#10;Dzo3aAY1Og/rfn7kQuhsMdpMOcP+p93tSUidS1x/SHeT+bA/6KZ2NV3/AEbR3Y4s4/qbdrf3Pekb&#10;Wbi0u1GpYJJP+spOsIgenYS8xDWz/nSN3tSQuyulzQQ82tOoO5zxH8jUtd/XSdtY07GlrokTAOn0&#10;dNXJfprJLmASdTu3D+q1tZZ9FQsux6/a97A5w9rAQ0kH2t+kN3u/MSUyrqYxsDSBGpEx/WKclo5+&#10;MeKH6j3cAADvof8ApJtRLi4wBMNPP+cHf9Wip//U6cvftgAGQPaZ1101aEvUcDJY5vmPd/m/nf8A&#10;QQ3sDwW6wRBZ7hM/8U+uz+2itpjQmHH906f1WtlyCWVTmvMB2rdTB2kf13PBYhwxxJbt84H+3c3/&#10;AD1KwNY3faGvLfoh3sdPlbLXJNPqDc0PJbpDgQQR/XDHf6/o0FLbA5xc17gG8x+O1TDbD7WkF51D&#10;SfHuhlp2j1GTtMguM6/S9Rxsja7+W1EbJB90snXdtGvH0XO/9GpKW2tpG30dgEl20DaCT7nPb9H9&#10;J+89M02Wlox3C0k6uaRoPzy/d9L+Xs/62n9awubV6IfST7bHksJHkxzXVPa79+q3/rf56kaq3u3g&#10;upf+d7Qd/gzQt/zt6SlrKi/Qu1B0AIJn832e1RfS7bsB2uHDXtDm6fnND3N3V/1N6nsnl2/b3A1H&#10;738v/MUXMYdTtBJ9hBJ1H0dR+7+b9BJTH08j6FxLnCdGsAET2b7nVt/k1KTWOZMVNEmJmCT/ACt2&#10;1QbTlbhVj3t2a+vj5DS5x0PvpuDm7bPd+l91yOyuirc9jrKrW6av4P7vs9u1JSm0ZJIO5lYHEiRB&#10;+5v+ah3fZqiPtGSA+IDXWV1QNfzn2er7v3K/f/wad1Nb5dc0WyNd8uHx+lt/tenSlXXQz+YbXUP5&#10;AAP/AEBu/wA5JTGu+pzgygsc3nX1XCQdD6mxlDv6nqKZdeCSdvgZHJ/F21SIABJMQJJ4H+cos7SA&#10;SdQBqB/V/wDJpIY7rXWNPrVscAYa5rHS3QWbGlzLmfS9Nvv/ALD0Ihzny+uXe4gcy6Nu9zmh1tez&#10;+U7/AK3f+gViy5tYG520O+j7XEf5tW1CaKh7NzHN/dO0DTtsZ7tv9ZJTAVuGoLXxo5zdDI/NL63V&#10;2N93+Deo2WVUtbLbH2WO2Vsaz1C5/Pb/AD/0iKLay6KwHuA/N0geTg2xzG+1FY6xri8BoPAM7jr/&#10;ACRu2/20VP8A/9Xqa2NAEDaOwIj5/RpU9oa36RcT2A9sf8VY6z+371m9L4s/mfpu/o/wH9I/7s/v&#10;rSH5n0e385x9L85BLH7TfSQC0NB40dP/AEf0bUzy2wtFzW7u2mznw2bN39fYrHc8fRd/M/R/t/8A&#10;flX7O+jz+b9Hg/ziCmTNodtqfDuwLiT/AGp9Rz1KysvHpuc4aauY7b/0X+3d/wBaQTw/6PJ5+jz/&#10;AIT/AL4rH5p+Hf4/+fElNerFdSS6u+0kwC20sLCf+tsY/wD6X/WbEQC0iNHhukRI+XCTPzueXfT+&#10;j/a/lqbf5wcc/wBnn81JTEMYTD/a4+AlIY9b/dVkgdnFriHQfzd7tn0v5blP8z87n+zz/wBV+8hX&#10;fLg/z39X/C/8F/pElJHenPpWN1ZqGEAARq3a36DP627/AK8oPdaIEepyGtcQXSfC2fVZ/nqvR/Qm&#10;fQ+l2+P+B/kfvq9ifRPHHbj/AK1/ISU1fQyXvdZbS9pOlcWe4DjdL/3fzGf9uJObYxpe8OgcA2En&#10;8Gv/AOpV4fSs/m+fl/Z/78oD+kDnt9Dn5fy/3ElNRlJDS9zW7BAaA8vbMfT9Qtr3IjCXRGpd2AIg&#10;fyvzlN38674n6P0uO/8AKSZ9IccHj4/9qEkKd+ha6x+1rQCS4zB/lOO7aqguutuJIDKQ36Bkgl0Q&#10;93s9ntb/AKVn/XFO3+fZz9MfzX0+e/8AK/8AUirs+m74n6X0+f8AD/8ACJKbZc9zILwxvgRtn+09&#10;rFEh41gkcgOgNH9qf+/oN3FX0eBx9Hj8z+R/pkLH/nO/f+a4/tf98RU//9n/7RwEUGhvdG9zaG9w&#10;IDMuMAA4QklNBAQAAAAAAA8cAVoAAxslRxwCAAACAAAAOEJJTQQlAAAAAAAQzc/6fajHvgkFcHau&#10;rwXDTjhCSU0EOgAAAAAAmQAAABAAAAABAAAAAAALcHJpbnRPdXRwdXQAAAAEAAAAAFBzdFNib29s&#10;AQAAAABJbnRlZW51bQAAAABJbnRlAAAAAENscm0AAAAPcHJpbnRTaXh0ZWVuQml0Ym9vbAAAAAAL&#10;cHJpbnRlck5hbWVURVhUAAAAEgBTAGEAbQBzAHUAbgBnACAAQAAgAEIAbwBuAGoAbwB1AHIAAAA4&#10;QklNBDsAAAAAAbIAAAAQAAAAAQAAAAAAEnByaW50T3V0cHV0T3B0aW9ucwAAABIAAAAAQ3B0bmJv&#10;b2wAAAAAAENsYnJib29sAAAAAABSZ3NNYm9vbAAAAAAAQ3JuQ2Jvb2wAAAAAAENudENib29sAAAA&#10;AABMYmxzYm9vbAAAAAAATmd0dmJvb2wAAAAAAEVtbERib29sAAAAAABJbnRyYm9vbAAAAAAAQmNr&#10;Z09iamMAAAABAAAAAAAAUkdCQwAAAAMAAAAAUmQgIGRvdWJAb+AAAAAAAAAAAABHcm4gZG91YkBv&#10;4AAAAAAAAAAAAEJsICBkb3ViQG/gAAAAAAAAAAAAQnJkVFVudEYjUmx0AAAAAAAAAAAAAAAAQmxk&#10;IFVudEYjUmx0AAAAAAAAAAAAAAAAUnNsdFVudEYjUHhsQFIAAAAAAAAAAAAKdmVjdG9yRGF0YWJv&#10;b2wBAAAAAFBnUHNlbnVtAAAAAFBnUHMAAAAAUGdQQwAAAABMZWZ0VW50RiNSbHQAAAAAAAAAAAAA&#10;AABUb3AgVW50RiNSbHQAAAAAAAAAAAAAAABTY2wgVW50RiNQcmNAWQAAAAAAADhCSU0D7QAAAAAA&#10;EABIAAAAAQACAEgAAAABAAI4QklNBCYAAAAAAA4AAAAAAAAAAAAAP4AAADhCSU0EDQAAAAAABAAA&#10;AB44QklNBBkAAAAAAAQAAAAeOEJJTQPzAAAAAAAJAAAAAAAAAAABADhCSU0nEAAAAAAACgABAAAA&#10;AAAAAAI4QklNA/UAAAAAAEgAL2ZmAAEAbGZmAAYAAAAAAAEAL2ZmAAEAoZmaAAYAAAAAAAEAMgAA&#10;AAEAWgAAAAYAAAAAAAEANQAAAAEALQAAAAYAAAAAAAE4QklNA/gAAAAAAHAAAP//////////////&#10;//////////////8D6AAAAAD/////////////////////////////A+gAAAAA////////////////&#10;/////////////wPoAAAAAP////////////////////////////8D6AAAOEJJTQQIAAAAAAAQAAAA&#10;AQAAAkAAAAJAAAAAADhCSU0EHgAAAAAABAAAAAA4QklNBBoAAAAAA2UAAAAGAAAAAAAAAAAAAALy&#10;AAAEbgAAABgAdABlAHgAdAB1AHIAZQAtADEANQAwADQAMwA2ADQAXwAxADkAMgAwAF8AbABvAHcA&#10;AAABAAAAAAAAAAAAAAAAAAAAAAAAAAEAAAAAAAAAAAAABG4AAALyAAAAAAAAAAAAAAAAAAAAAAEA&#10;AAAAAAAAAAAAAAAAAAAAAAAAEAAAAAEAAAAAAABudWxsAAAAAgAAAAZib3VuZHNPYmpjAAAAAQAA&#10;AAAAAFJjdDEAAAAEAAAAAFRvcCBsb25nAAAAAAAAAABMZWZ0bG9uZwAAAAAAAAAAQnRvbWxvbmcA&#10;AALyAAAAAFJnaHRsb25nAAAEbgAAAAZzbGljZXNWbExzAAAAAU9iamMAAAABAAAAAAAFc2xpY2UA&#10;AAASAAAAB3NsaWNlSURsb25nAAAAAAAAAAdncm91cElEbG9uZwAAAAAAAAAGb3JpZ2luZW51bQAA&#10;AAxFU2xpY2VPcmlnaW4AAAANYXV0b0dlbmVyYXRlZAAAAABUeXBlZW51bQAAAApFU2xpY2VUeXBl&#10;AAAAAEltZyAAAAAGYm91bmRzT2JqYwAAAAEAAAAAAABSY3QxAAAABAAAAABUb3AgbG9uZwAAAAAA&#10;AAAATGVmdGxvbmcAAAAAAAAAAEJ0b21sb25nAAAC8gAAAABSZ2h0bG9uZwAABG4AAAADdXJsVEVY&#10;VAAAAAEAAAAAAABudWxsVEVYVAAAAAEAAAAAAABNc2dlVEVYVAAAAAEAAAAAAAZhbHRUYWdURVhU&#10;AAAAAQAAAAAADmNlbGxUZXh0SXNIVE1MYm9vbAEAAAAIY2VsbFRleHRURVhUAAAAAQAAAAAACWhv&#10;cnpBbGlnbmVudW0AAAAPRVNsaWNlSG9yekFsaWduAAAAB2RlZmF1bHQAAAAJdmVydEFsaWduZW51&#10;bQAAAA9FU2xpY2VWZXJ0QWxpZ24AAAAHZGVmYXVsdAAAAAtiZ0NvbG9yVHlwZWVudW0AAAARRVNs&#10;aWNlQkdDb2xvclR5cGUAAAAATm9uZQAAAAl0b3BPdXRzZXRsb25nAAAAAAAAAApsZWZ0T3V0c2V0&#10;bG9uZwAAAAAAAAAMYm90dG9tT3V0c2V0bG9uZwAAAAAAAAALcmlnaHRPdXRzZXRsb25nAAAAAAA4&#10;QklNBCgAAAAAAAwAAAACP/AAAAAAAAA4QklNBBEAAAAAAAEBADhCSU0EFAAAAAAABAAAAAE4QklN&#10;BAwAAAAAE68AAAABAAAAoAAAAGoAAAHgAADGwAAAE5MAGAAB/9j/7QAMQWRvYmVfQ00AAv/uAA5B&#10;ZG9iZQBkgAAAAAH/2wCEAAwICAgJCAwJCQwRCwoLERUPDAwPFRgTExUTExgRDAwMDAwMEQwMDAwM&#10;DAwMDAwMDAwMDAwMDAwMDAwMDAwMDAwBDQsLDQ4NEA4OEBQODg4UFA4ODg4UEQwMDAwMEREMDAwM&#10;DAwRDAwMDAwMDAwMDAwMDAwMDAwMDAwMDAwMDAwMDP/AABEIAGoAoAMBIgACEQEDEQH/3QAEAAr/&#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OoY0NbJJ2Ae&#10;4eI+47f3WKTwZENIEyGxqfP97/yaifUDC9pDgNRul0d/U9jHb+f0NDG/8ahNflVDc/dWXS41va3e&#10;Sf8AT2Sf7bWIKTOu2kMLR7YLo4B7DT2+3+sma+tznjVjmEAtM6gta9r921rWt9+z+uhjebNzXE/y&#10;ZGuh/q7Nv0/0KmHskM+iRqGfRGvf997nJJZCRqDEawD/AJrXb2vds/zHpMqfJ3CHEzsb7tT9Hw9z&#10;WqbWuA3CPLSG/wCamDnaAAtmYnnny/NQUr05nX4A6fJoP5zf5SY1PrZ3Lzw8fR1+lvLVEU0uEvdu&#10;2n6TSD7h7dd/7n5qTrDUS71WngNJBGng8F3uc7+TVvSUidXmNhwax9DdTyTz+c+T+g/1/wBH6Umi&#10;i1oMuBGgcPcSR/J0/O/lqfrC2HVtax/5wJLRp9LUjY5v9hP6dL4Nc1ugaNb7SPH/AINv9r/i3pKR&#10;MoYwwKzYW6AiGRHt1dO93u/frsemdk1Uu2G3Y8D21vcxrzOns3Gnf/ZRnerSwA+0MENBG8fBofus&#10;agH1Lx6dlLnVzLgHe3T85rYdt2fy/wDi0lLP6gBc3Hta9heSGl0Aud+c33bmus/7cU622QXgmqtx&#10;0a8gmR+duH/fnImM3Cx6y0NIrMNFT2ABx/NrbAa5236f0P8AhUtznQXNbtEbPTBYR5uruNf0f66S&#10;FmNoBJ9Tc4aun3OA/ru2/wCYpC0kGA4TwPH/AD/o/wDQQ3VXlnttbuP54aT8NjXF35v7ymyzJY3a&#10;95sOm47IH9pm53/VJKWJ11lp5gif+jJ3Od/I96nwNAWn7p7w7lML8f8AOqbuOoaXAEn+XtD/AHpj&#10;kOf7a9gaOdrnExz7Hbdzv66SlgSTBafOYP3hO506N2tPwP8A336KZ9raADZWLC6SXbgCB/K9Rzd6&#10;f1Bt3kuaOfe0yPIauaip/9Dp7GNAa2v4u2wYM/nP/Os3e7+QpbiDBEkcd/8Apfm/2P8AwRDIeHgg&#10;saxvsFQbLnH95j930Wz+4pkteIOrSIOkDXRwQSsxu0vgANHIkxPzRWUta3ZSIElz9Zlx77fzP81R&#10;YxjW7awGMaIZW0AMgeEBjfzfaz/z4nc7tJjXUd4/tOekpdrLA7QF5H0gBuj/ADZSdYCNrQWkn3bQ&#10;QSfNyb19o2u41g6ho+Z/8kmbL9SdrSB9EgDaPzWt+ns/6H8tBStSIJ2jjT8NVEtIBDm7yQYl0HX8&#10;17SfaibBMgaxE9wPCT7vcls07ePl80lIzS6t3qWWODAAAH9v+Kdubt/6aUsNujtr2N3xE+TYkbPU&#10;/c/Sf8KpemwEOFZJbx3qbwfUcxo/nNP0e6v/AIv/AEif2uaWs9zXQSOQdPj7v85JSNrCTO4Od+8I&#10;0/ktc0J49whrXu4DiAD/AJ4+ipFmu47R2EaD47/5KUE8nWODyf637qSmP2fMaHPtudcxwgUkSQNS&#10;5zHVVv37v9D9D+umNdBkPmvdJIfXs0+NO+v+1/4IielJ458khWR+aGgGdrfd/bc5JDH7O3828MHd&#10;oiP+k13t/sKTw0M2t97u5Go7xDfakbCDBAc0c+0OI/7+k5gf9AEt5JECI/kvc3/opKQg3ydXBpOo&#10;Bdr5auNbdrf3UnSBHqEH872wP6u6T/4G6tF9OBA0HxP96Yt8JjXXgf8AfdySkbXCN4BOmkCPh/J2&#10;/wBtQmwH9GGm6OACBr/Idtt/8G9RTsJMNDfUPJggNEfv6blEC8gzY9tUn2e1zRHwc53u/lWoqf/R&#10;6Yh7WGY8Xh0lvOjWzvc9KNpDiefjoP62u7/z3+Yn8YAc46k7tRP8g7tv9pMHZW9zq4fU2AKi4Nkx&#10;77PVsdZ+b7f8CglIxjbWEsdIHJDiP+i3/qk0PY4M3eqTyAIOh03e/f8AnIdlwc5rWEUWD6LXVcwB&#10;/hHtY130vp+o+v8AlqwBexpbcPceXtEgjwbZtZWgpi55DRWIbvkEt97uA7nd7fpfnN/62kytwbIe&#10;9w4IAa0D57Pzf5SjXVjb/WZVWSW7fVDRvImY3w32blOCYEQAPH7tI9n9RJSmutBmwsDeGtrguk93&#10;O3+3b/xf+YpywjR3xD9D/wCQUI1kpxEHwHikplsfu3ANJHEyR8f/ACKh+lLzbYQWu+gwSXE/v2PP&#10;6Jv9Sv1ExDNSePA/3fRahuxabbN9mRksdMna5m0gfmlj2vYkpLImdPPwTtkknjy5+ShvDnljGOc7&#10;j2tLg3/jLPbW32/ykTa1oDG9tCdNT353JKVtH38pnewT+aOdxlMxtloBA2VcufLfcJj2ub6m3d/n&#10;qYJB9o2ifbEjRJTAAw0TxwdDM+bv+qSDJedrQdJLvzv++u2pzIPu0nkzx46hRO1sugEAQJO2T4b3&#10;lv0nJIXdoQIHjwhh7XSdoIEuLhqI8Sfzf5GxRLnuID27P32sPqSfztWvqY3+21//AFtOQzaTZkOD&#10;HahhYQIA9zzc1rne3+r70lKmWTAMmBLZk/ckQd0OEu/lEn/qfe1TdjYzhq8ubGux5Bj90bf/ACaY&#10;V0Vt/QNeR4usLm6+T5az3e3akp//0ukDi60NG6dSQYdAH9VSrbkHda8GJgvj3Admu3Of9H+s/wD6&#10;2pBpDXF5D6h9L6Q5/Ndq/c9CdlM2tYC7HrBJAIhpH52z6dTGf6+mmpSssLmj0mF7AdPzAdQP8Lt3&#10;7nO+n6Wz/CfzvpqH2PBJeGMfgv0FgpcKnj873Rvo9N272+lV/wAZ+lRyKXxY2Hk8WNJMR/Kq+l/U&#10;ck6YEOhrSfpk7hJ/0k7fU3pKXDC36QAidBJ79t3v938tP5cjvxH4IbmupIG3TuNGwe7vcVNrXuAk&#10;jbyICSltw/NI29tNT8G/m/2k5IJG9xAH5gGg/I5I5OOxxr3TYBO06afve4b3JmHcJ+/2uAn+2GpK&#10;ZEDmQT200+HuCYNZO47vkY/6OifUHWI/j/VT/OCUlLFo27C97iTo6CWtn/gWN9//AFyxCtpdftqo&#10;ILHGLDk6jb/JxKHY9NrrP5dvpf8AGfzaIQ1vgB8Zk/eotpLrQ8Fw2SQwH6TvB9j9z/8Ap/yElM3b&#10;ARVQ1jKaxtrZW3aIA2+3Z6dbf7KiS6D90dyflDkiHD6TTvPIOv8A1PqfR/rprABtrdu9xAjQCBr+&#10;aW+Hub/hP5tJTFrct4/nKa2/vFpeAPNjbW+7+2nD2zM+of5WnwU/SaRFlRA/e+jH9tpQyMt4/V3V&#10;OnjfuJjX/DM9T/z2khQNxgtOg7gxr47Gj3J23Xg7QdhcNXD6TvD3y33KDMfqZfuuoxRS2Yeyx5P9&#10;ZrPRb/1ad26IksHgCZPb6I/8ikpDcKrXv3te535znOLu3+Db+b+4z2f+lEIVsLwWMbPALTvEcfSi&#10;yx35/wBFTFJc73WbmtPJa0uLh7f0Z2+3ZH+jejbC4bZewaDcw7XD+o9wez/oIqf/0+o303Oaxj92&#10;10vG4hxI4azfvaz3H6H/AIGiOYGTLoiJJAAJn2t09vqOd/N/+e/WUSyQANvOjQwAAd/ztv8AmtUf&#10;ewewwBoBJ/6H0v8AoMTUqfW+k76rTQ46OG2WOPZp99Vu/wDls/8ABEQWWNd+k9xbzukj+T9L3OTV&#10;5NtbvcNwHJbwAe7nR/5mn9eiAyqt9Nck7TXB3P3Ps3Vub/bs2f8AbiSlba3DRpA7AAbZ/rN9zf5O&#10;9QcC12yZ8tAY/wC/qYY6Tc1rCxoI3NlrydIBDvdt/wBfTsS30POx42un6JMgn4n2uSUx3bmbQZaD&#10;JGpE/wBaSpsBMTJGoEnv81EzIjWBo4knT/O9yiBJlokmAYDp+LtrTu2pKbEQNCdPE6/NNyO3x4UQ&#10;RHkNf96Ra7c2BPOvLvF38r/ttiSlbSNCQ0+Xh/a2pp7BhLQJLjAAA8dx3JNaHEyCYMQCNPjs2f8A&#10;UKYdUx0bSIOhJ1On5rZP/maSmLWFgNhkPOgbtED4iApVtg7uXQSST+JhR9QPOjdoBjU6D+t+fuRC&#10;6Gwx2kw5w/6n3e1JSJ1LXH9Id5P5sD/opnY1Xf8ARtHdjizj+pt2t/c96RtZuLS7Ualgkk/6yk6w&#10;iB6dhLzENbP+dI3e1JC7K6XNBDza06g7nPEfyNS139dJ21jTsaWuiRMA6fR01cl+mskuYBJ1O7cP&#10;6rW1ln0VCy7Hr9r3sDnD2sBDSQfa36Q3e78xJTKupjGwNIEakTH9YpyWjn4x4ofqPdwAAO+h/wCk&#10;m1EuLjAEw08/5wd/1aKn/9Tpy9+2AAZA9pnXXTVoS9RwMljm+Y93+b+d/wBBDewPBbrBEFnuEz/x&#10;T67P7aK2mNCYcf3Tp/Va2XIJZVOa8wHat1MHaR/Xc8FiHDHElu3zgf7dzf8APUrA1jd9oa8t+iHe&#10;x0+Vstck0+oNzQ8lukOBBBH9cMd/r+jQUtsDnFzXuAbzH47VMNsPtaQXnUNJ8e6GWnaPUZO0yC4z&#10;r9L1HGyNrv5bURskH3Sydd20a8fRc7/0akpba2kbfR2ASXbQNoJPuc9v0f0n7z0zTZaWjHcLSTq5&#10;pGg/PL930v5ez/raf1rC5tXoh9JPtseSwkeTHNdU9rv36rf+t/nqRqre7eC6l/53tB3+DNC3/O3p&#10;KWsqL9C7UHQAgmfzfZ7VF9LtuwHa4cNe0Obp+c0Pc3dX/U3qeyeXb9vcDUfvfy/8xRcxh1O0En2E&#10;EnUfR1H7v5v0ElMfTyPoXEucJ0awARPZvudW3+TUpNY5kxU0SYmYJP8AK3bVBtOVuFWPe3Zr6+Pk&#10;NLnHQ++m4Obts936X3XI7K6Ktz2Osqtbpq/g/u+z27UlKbRkkg7mVgcSJEH7m/5qHd9mqI+0ZID4&#10;gNdZXVA1/OfZ6vu/cr9//Bp3U1vl1zRbI13y4fH6W3+16dKVddDP5htdQ/kAA/8AQG7/ADklMa76&#10;nODKCxzedfVcJB0PqbGUO/qeopl14JJ2+Bkcn8XbVIgAEkxAkngf5yiztIBJ1AGoH9X/AMmkhjut&#10;dY0+tWxwBhrmsdLdBZsaXMuZ9L02+/8AsPQiHOfL65d7iBzLo273OaHW17P5Tv8Ard/6BWLLm1gb&#10;nbQ76PtcR/m1bUJoqHs3Mc3907QNO2xnu2/1klMBW4agtfGjnN0Mj80vrdXY33f4N6jZZVS1stsf&#10;ZY7ZWxrPULn89v8AP/SIotrLorAe4D83SB5ODbHMb7UVjrGuLwGg8AzuOv8AJG7b/bRU/wD/1epr&#10;Y0AQNo7AiPn9GlT2hrfpFxPYD2x/xVjrP7fvWb0viz+Z+m7+j/Af0j/uz++tIfmfR7fznH0vzkEs&#10;ftN9JALQ0HjR0/8AR/RtTPLbC0XNbu7abOfDZs3f19isdzx9F38z9H+3/wB+Vfs76PP5v0eD/OIK&#10;ZM2h22p8O7AuJP8Aan1HPUrKy8em5zhpq5jtv/Rf7d3/AFpBPD/o8nn6PP8AhP8Avisfmn4d/j/5&#10;8SU16sV1JLq77STALbSwsJ/62xj/APpf9ZsRALSI0eG6REj5cJM/O55d9P6P9r+Wpt/nBxz/AGef&#10;zUlMQxhMP9rj4CUhj1v91WSB2cWuIdB/N3u2fS/luU/zPzuf7PP/AFX7yFd8uD/Pf1f8L/wX+kSU&#10;kd6c+lY3VmoYQABGrdrfoM/rbv8Aryg91ogR6nIa1xBdJ8LZ9Vn+eq9H9CZ9D6Xb4/4H+R++r2J9&#10;E8cduP8ArX8hJTV9DJe91ltL2k6VxZ7gON0v/d/MZ/24k5tjGl7w6BwDYSfwa/8A6lXh9Kz+b5+X&#10;9n/vygP6QOe30Ofl/L/cSU1GUkNL3NbsEBoDy9sx9P1C2vciMJdEal3YAiB/K/OU3fzrvifo/S47&#10;/wApJn0hxwePj/2oSQp36FrrH7WtAJLjMH+U47tqqC6624kgMpDfoGSCXRD3ez2e1v8ApWf9cU7f&#10;59nP0x/NfT57/wAr/wBSKuz6bvifpfT5/wAP/wAIkptlz3MgvDG+BG2f7T2sUSHjWCRyA6A0f2p/&#10;7+g3cVfR4HH0ePzP5H+mQsf+c79/5rj+1/3xFT//2QA4QklNBCEAAAAAAFUAAAABAQAAAA8AQQBk&#10;AG8AYgBlACAAUABoAG8AdABvAHMAaABvAHAAAAATAEEAZABvAGIAZQAgAFAAaABvAHQAbwBzAGgA&#10;bwBwACAAQwBTADUAAAABADhCSU0EBgAAAAAABwAEAQEAAQEA/+EN4Gh0dHA6Ly9ucy5hZG9iZS5j&#10;b20veGFwLzEuMC8APD94cGFja2V0IGJlZ2luPSLvu78iIGlkPSJXNU0wTXBDZWhpSHpyZVN6TlRj&#10;emtjOWQiPz4gPHg6eG1wbWV0YSB4bWxuczp4PSJhZG9iZTpuczptZXRhLyIgeDp4bXB0az0iQWRv&#10;YmUgWE1QIENvcmUgNS4wLWMwNjAgNjEuMTM0Nzc3LCAyMDEwLzAyLzEyLTE3OjMyOjAwICAgICAg&#10;ICAiPiA8cmRmOlJERiB4bWxuczpyZGY9Imh0dHA6Ly93d3cudzMub3JnLzE5OTkvMDIvMjItcmRm&#10;LXN5bnRheC1ucyMiPiA8cmRmOkRlc2NyaXB0aW9uIHJkZjphYm91dD0iIiB4bWxuczpjcnM9Imh0&#10;dHA6Ly9ucy5hZG9iZS5jb20vY2FtZXJhLXJhdy1zZXR0aW5ncy8xLjAvIiB4bWxuczpwaG90b3No&#10;b3A9Imh0dHA6Ly9ucy5hZG9iZS5jb20vcGhvdG9zaG9wLzEuMC8iIHhtbG5zOnhtcD0iaHR0cDov&#10;L25zLmFkb2JlLmNvbS94YXAvMS4wLyIgeG1sbnM6ZGM9Imh0dHA6Ly9wdXJsLm9yZy9kYy9lbGVt&#10;ZW50cy8xLjEvIiB4bWxuczp4bXBNTT0iaHR0cDovL25zLmFkb2JlLmNvbS94YXAvMS4wL21tLyIg&#10;eG1sbnM6c3RFdnQ9Imh0dHA6Ly9ucy5hZG9iZS5jb20veGFwLzEuMC9zVHlwZS9SZXNvdXJjZUV2&#10;ZW50IyIgY3JzOkFscmVhZHlBcHBsaWVkPSJUcnVlIiBwaG90b3Nob3A6Q29sb3JNb2RlPSIzIiB4&#10;bXA6Q3JlYXRlRGF0ZT0iMjAyMS0wMi0xOFQxNjoyMjo0OSswMTowMCIgeG1wOk1vZGlmeURhdGU9&#10;IjIwMjEtMDYtMDlUMTA6MTY6NTgrMDI6MDAiIHhtcDpNZXRhZGF0YURhdGU9IjIwMjEtMDYtMDlU&#10;MTA6MTY6NTgrMDI6MDAiIGRjOmZvcm1hdD0iaW1hZ2UvanBlZyIgeG1wTU06SW5zdGFuY2VJRD0i&#10;eG1wLmlpZDozMTM4MjcxMjA4MjA2ODExOERCQkVEQzUzMEFGMjA1MSIgeG1wTU06RG9jdW1lbnRJ&#10;RD0ieG1wLmRpZDozMDM4MjcxMjA4MjA2ODExOERCQkVEQzUzMEFGMjA1MSIgeG1wTU06T3JpZ2lu&#10;YWxEb2N1bWVudElEPSJ4bXAuZGlkOjMwMzgyNzEyMDgyMDY4MTE4REJCRURDNTMwQUYyMDUxIj4g&#10;PHhtcE1NOkhpc3Rvcnk+IDxyZGY6U2VxPiA8cmRmOmxpIHN0RXZ0OmFjdGlvbj0ic2F2ZWQiIHN0&#10;RXZ0Omluc3RhbmNlSUQ9InhtcC5paWQ6MzAzODI3MTIwODIwNjgxMThEQkJFREM1MzBBRjIwNTEi&#10;IHN0RXZ0OndoZW49IjIwMjEtMDYtMDlUMTA6MTY6NTgrMDI6MDAiIHN0RXZ0OnNvZnR3YXJlQWdl&#10;bnQ9IkFkb2JlIFBob3Rvc2hvcCBDUzUgTWFjaW50b3NoIiBzdEV2dDpjaGFuZ2VkPSIvIi8+IDxy&#10;ZGY6bGkgc3RFdnQ6YWN0aW9uPSJzYXZlZCIgc3RFdnQ6aW5zdGFuY2VJRD0ieG1wLmlpZDozMTM4&#10;MjcxMjA4MjA2ODExOERCQkVEQzUzMEFGMjA1MSIgc3RFdnQ6d2hlbj0iMjAyMS0wNi0wOVQxMDox&#10;Njo1OCswMjowMCIgc3RFdnQ6c29mdHdhcmVBZ2VudD0iQWRvYmUgUGhvdG9zaG9wIENTNSBNYWNp&#10;bnRvc2giIHN0RXZ0OmNoYW5nZWQ9Ii8iLz4gPC9yZGY6U2VxPiA8L3htcE1NOkhpc3Rvcnk+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7gAhQWRvYmUAZAAAAAABAwAQAwIDBgAAAAAAAAAAAAAAAP/bAIQABgQEBAUEBgUFBgkGBQYJCwgG&#10;BggLDAoKCwoKDBAMDAwMDAwQDAwMDAwMDAwMDAwMDAwMDAwMDAwMDAwMDAwMDAEHBwcNDA0YEBAY&#10;FA4ODhQUDg4ODhQRDAwMDAwREQwMDAwMDBEMDAwMDAwMDAwMDAwMDAwMDAwMDAwMDAwMDAwM/8IA&#10;EQgC8gRuAwERAAIRAQMRAf/EANEAAAMBAQEBAQAAAAAAAAAAAAIDBAUBAAYHAQEBAQEAAAAAAAAA&#10;AAAAAAAAAQIDEAABBAIBAwQCAQIGAwEBAAMDAQIEBQARECASBjAhExRAFTFBB1AjMzQ1FiIyJDYl&#10;YEUXEQACAQMCBAMGBAMFBgUCAQ0BAgMREgQAITEiMhNBQgVRUmJyIxRhcYIzgZKikbLCQyTwodJT&#10;NBWxweJjBtHyc4OTJeHDRKNUNRazpCYSAAECBgEFAQAAAAAAAAAAACFwEQBQYICQMUAQoLDQAWH/&#10;2gAMAwEBAhEDEQAAAP0CSkXGpaMdqWOBjhpGQxrkVuhA00bGYh28QTkLHWshYA8UIq2DOoJOuPGo&#10;VklUiB8dsBWJEcgwAbWwVlS2GfJKttFGKaSwI+ulJEQydVEX1iyadQhjINdE7VUNO2FbTDoKphCU&#10;LLQSTAkctA/UoDjqjCCUybLxpUtMN0VFQyxJ4URnislJgo6FRwqqhwteyeI64NpR6FB2dWgIWEOr&#10;ERy2RCaZXWfFcHXBMCsyMW+wpRqwgl8njpNSYpRLRJ6RNpBFFBGabQMQUkdJVUi1gR4WLoyqI6YS&#10;yEPt4Jh1LiOvZmvdLsnATQI1XkykU6M8VEabVpp4mDWwWORss4w6FXAosApCEokCQS9W5LNFRPJP&#10;SChbbLVGPJQSDK4tUgKqwZWIipoYHbWgElNhwiELXZ6VdAjR1KPQVHDKWcEHhZm1qBxNSYebJ0mO&#10;wpcotstVEhq+vE4JWTRWJIzwZ1K1lJhh0zpNy0DJKI9UMbIR0SQ2VQK00hIlBKymWquxmCxYZPEN&#10;lCvKEJaSmxSykUlEpamVk63UKyippMUBWIxfRTXgYvpkZ1OiapLLiowzPjetmjhXXkRD5V6UyPrx&#10;ZA0uEg02Br0ZRqKuxFqpLRp44dAOCo9TTpBVJ4dDaGHC0WqqkK6bExQcGq9FhARIrRFPFQwtMmqo&#10;WMKxNAPhdTyEJVZWUmZGpUqpQIOnHoosQrRUFYErqRIdIX0MrQgK9GTWbFZFZhZZ+bt6a9NLDSoS&#10;6IasPnpO0+VRQdCpEXlxj14UMhQ4TCRlU1MlMsggTVCRy3lokI0LAg1RB6eJo4gFts8nDlqzQJZF&#10;2rkSWV0qAJjwEDVZKCOHCDp6jiUXZIqkfGpqtFDY6UCRi+TPglYcsCUSqgjOFFNjV9B18cn3ubXp&#10;LBRNTanhaPVIRIQxoVbDUdaiO2FKFeRgRLC1M5Y1aSMnFx0nsIzYfKgvsrVIymSWW3RPHNIoSqIn&#10;Qaqrskq6J6CszFzS8VEVZ8XGzZcoJKslmypjCCTXopWIFpiY8QC4IZZVREYAUIrRlRYgrEK4AQmq&#10;KVaTQFqE6CMKDg0CjhlGNOEAZRT5YUqXDjYI9KcyuoBEsxplZlVnSXVAuuSnY+S6T9F53MOFkNqQ&#10;YVSwpRQiSuqYkFnCQthNNPF0MJbGrYKjOMwJNS2knSCXTqJIpUFBEg5a2r5bazpHD6yY+is+eiqm&#10;S+pcLII0aeTIFZ0Y5MiItXTqmWHSmT6KrV4BDqzIcVjiMMmqOVVzwvXkR2VCFWaaQLUlRnyrO2Vl&#10;C5qWqsnZmW+kRYJAp0eO0EKDJ7HAW2S0WTxfLn1GlEu0R1MdgyivExm5HRDSOnw0+as1JdEpIDqO&#10;XoougaAqGmePlZYJpkgtBVJMUBwdEPiokqRFLwUaJQGXHz0YUg2yZaezoBCLarMVddFyvrmSrJlW&#10;fMyZMUytN/bcMQosxo+MzNi6+yqmikrteZ0IOV2FIuWGzRqiUALNAXXoRFirqg7JmgKuy8YeKFSO&#10;RYhep05QkkcHFVchRywJU0Radj2jo8oI0zFtS5cgXGgFVhGKgKkPQ+lwwYYxopWqxKcldahKiiVN&#10;gj5eIlbLEnCkeSAGZCB9mDLeblWwIgYp2ABEg6kJWpRxMoxF3knmjsEeUGcfVVIeknXwxfJ04FXz&#10;knyTL5rOjYrSo626lxc+zRrVDlXZMvcnU2lxnlCPVNjlqTytCSoUscnqz4lV9nTgg0lfDwLEq0ES&#10;MTMBqmDODRwJ0VS4GxpJL1e2WwNeWtMWpstNbwKmWpFRmGXF9Nq2E0mNgmFk6JWpGrSTQAyulZ2J&#10;KYVEUOJDxkldNEkcXkyadtBmyCuqVUwnj1mbLCUDzRsTUOb0yTUWNAI02Vqo1pSoXCVxrBiQOsrK&#10;SKbNa0Teoxo8WEdjNSSJLbaXHRJXXBsRo2V9LlosfB1w6BY0Gs2XqVngxh2AtSmVLQZqa9PXlksl&#10;yrIzlDFB0IMRpn5aNuTJUaluNJllhoLiC42asIbKpZUiM5Xx9ZTLQkAhLhZYSqB6T1rkdAihlFHa&#10;4diQGpY0DtkI9UlEICPG8Yqili6lno5SzIjkFWoPr5+PGSmgomgFUkJHGbGjVhDLAmqmTbrU+TOO&#10;Vwvlus0laRQkQTHB5ETEcW2clTZmy5GaJvamgU0yGUsrLa4cRq0DEAQShyxiqEWlFMispUThn1HJ&#10;PFNODJBoWj835ytCN+z5Qgl2azyGNKyqWwzK0RsRou2yDrPi4AE1DtssiADpeIGyhYA+PUwXKmwp&#10;OLFZ2HK6qjSiesoUmWTrpRfUJepo0liZOK06GaqlZOIII6mXNalmmQURxMeWKNQ06yoqrq6ZcibH&#10;kQxWAx8dACU1bd0NIay4iNhVEhNJVpyTJX6IetVTIA+XoRRZdKFeiUzjpLVUZ0XaVkFno0Dw1ew6&#10;lIdLIIYcQ17U6vTQMGs+XaMkVGxSxI+Iw0YsVmhKw8RBFRcKIigUWq1EBjxMLOCQqEqJodVJMjl4&#10;OgBxaLpCSLyIqMypfJqLp2KjHT53N+p00aZKSaRFXhMJqeMyNLRkTjayIgkpXyPqQ1wbdGDWmy4G&#10;MpLrexkJGsybK0EdhDFBEgrxJyiBX1LOI8KUBNaEkw2kGeaysJkiDL1RI+ioowjGjeHrfTBdjYCq&#10;IQLttRQZxXnyifO5fWVQKtGI7NKXiOtGODK7FIkiJRkX08oEjjx0EmiilEgcW1llQ8MohVUEw0iO&#10;QVNgycBCXNqSDTqvNQ1LES5FTxURJfVAUdV1JSNeQRhQNmqYJcq00aJUwSDayTbWeJayIo1GRv1A&#10;QS8TVt6hyrTmgSqRQcOqWGUoQSRZVwgtJBg9QjMRlbplR2igrNhctc1ABJSOrS2KCmuRGhtVUaWw&#10;q0TJTclOkEqTQCpQ1QjxtqSwJM6WoQCSy7NnBoQ4rBGEyzHZKKnBhtCFGGPrTCBhhHTAzOj1ZkQm&#10;tVMITRWNL7a4yxlNQJVDhxXVUk9voTUkkaqSpc6zXGxyiOALyRC6xlmVWodkdRE54qXhJJVRjTyg&#10;jIClEsHRCjg4THaiAjpyqpYkedCq05FNGSniE4KJi4rKxJEKrPNiWKtaCqtMCXQNGgPEhjZbFAko&#10;i2uKKIM7GXWbFZtjzLRq0wymQgUNqyF0BFFldjlVEJPDKYECcjtHEqMtaQIszIvNe2YmgC+mgAio&#10;8GTxvVMcM4nszzfl8iKrXFSCXSsvWsWasDZMuVHSFBFLw3LM+Kaz5YE1y63gqSi2SRoQyvDhYtWo&#10;MBVKuScYQCxYdclcnQiM0DPHE4g0alAhiLWwfTIyJW2VrTUQCFL0spcMrSM6J6njNRi6NUBiThmx&#10;NlvaPAPQmvCobVENtMai4EtpSZ0s4ktoDsPIaeQx4jNkw0+ityErlghR0CrKsAKA4ho4WbImvCUC&#10;O0xYpFLaMsoXkT1WSw8z49Y47WRFBq1QY0IPU4llZZ2GADaXFVEPgqWGQhqkXJCAW0JUEdIh661T&#10;yZx6K6YTih48nODqTCSscCMtpTi5pnoYyV4dURLRxYMqYpiIiKx9MIRkbRIQnToIEGLp0UK86lNH&#10;LxM8lE1SFD6kECyqM8tqY2YXUQMUVnycXGhyfR2xF9dGEsZx0eMIiZPGjawFOSy1ZFQ6wZZAKycz&#10;MrJxeH2eldjFTUOVdmwsFSo5WyLqWPVn5s9lhqlVcLo9SDi5yVBniWEiqsGDBRnSoSmtUVE9Kiqk&#10;0+KigyABQwospl6vrOS2WYkMOWuhwsTVaRrRDaihIwcV0mDLSkiIgUcqIOvHTgcvqoTsEcpQkeIA&#10;jtehFlqpPGXFFUQyq4XUZoxkUMRkxvldAdOkQyBG2Z4yOD7eQQymDSaFUuHnUzKfLmSeNu3taiCI&#10;HmVDhtCCUwgYQVccPAGiMlmqWTNPVAdgbVSaJZSiEfFVEACSDoo0ZAGgQyzJ8in21vBokxcvmz9M&#10;1W2WLg2KyKmjSOWuvDobWfBCTkHVAylyUr1RPIAQUDRBASggqdcOycpwB4XC6XDgYfqMVBbE9Z5M&#10;dhp4nNUorpwdC6lgrBUIosSuyYsesbKVQyOolOOnqnghlRCYYcsYa8uVJHQLqmhVBxGEgJKGUSiH&#10;YsVCym2xJYVbKVJBC6EijToozjSrVUEUIM8ZRw8AIWCUCKVHhIBCWiU+murYGvlkqPCStbDNHk6H&#10;K85XhUvkoKBNMke0YtCDoIkV44XEqS04YEcEQsKmnj0dCOVyCqcRGnZZLl04mGgHoYXAE1LGR09G&#10;SfSUkgKbPRy1QUdoYXRRwnJjTKKJDGrUKIDLiKEWUG4qTWO0+F0YuHWFL4KpIlskHkhlwwaJHjaR&#10;VpyFBwq1ychAkRRmketmkRXYqAGWKWEsiI+iWSkSNpolbEEFQFw0JEWnE9diopPCxwkarA06EvA0&#10;z5RTQV5DYkmjtGdgKOGHqA4OkltNKJW2TyyjKKGFo4GpQIVUWRU6ij5mSeX62lV4YQQ6nVXA1w9C&#10;jx0bQloRYeFEwJKhx4VUEJWlJVuStUU5FR0QeKKQBFdeXydJgSqsyCHnQhQk4GegQauEBnUK1EEc&#10;M0emjaZ0zlCS8VVAagdhRUnLZDsJr5zN3EtqooBXNSsqAV0lVLAVUKs8asqk6dpMuZXoSjFpRJ07&#10;XDOhcV6aBLBHqIE9CRRLGrWgTGNHzh9RWgJpUa9qkkiIFKFFBlOqwqTI1VUuPI4UrRolDVR0COak&#10;cOrQjPpY+VllR6Jw6jigpVVhiykx4fQDxg8YvkUIOCAx6pBRZ4ccAGGTWjD1Ql1VCCKRaqXWpCJG&#10;R60UqlYJFHAlwmWS7ddhlJJS0cqQoqskEygMqorhRyxoCyxXWfE9lUpJOAMg6QaNLFgR2iPHIXHq&#10;ba5J4mjCKY++2xyKAOVtxhnBhbSYXRxwSGUnKEUUIiXtLgTw0FPL4SlQdrDyKUB0PKLBGKqTlQng&#10;IUvEGjhFoIZ4eNiYI7TjizSJKDteHQVATCRxnlpo0+EGWaA20iVIIUadroOkw0QCdLaSSQ8lpGb9&#10;JZnhwy1SGASq0rTsraUjRconhZmlVjFz5GVWOl8iBtegFNF12U7PQUet9YobExIn0qyB0iOAC6dA&#10;02E0MLJB9Ux4lCGHqjioqrkLBJCwKlFB4bGcDZeq44CgrSGcBOoakk9syHEatsoHBSgiaXB0QIIA&#10;YcKpwo6qUUeKwzIj5+vSatXKwqtMwkwMmx9NpdaMVgnDp08OKTMEmxbmyPOEcttTIasQxMqBiaqj&#10;XIlFka6yTCjqU0xeCUfL1Fng6SchwsYJFlyoSqnQmWUGyg8cFolU1VCbFy9OFYFKhZaLJKoQpQGH&#10;KI9B0IyFDCCvI2UxggosCI19VklSnU0KqgWmbFtBBjKA5AUYw4eEnYOknBZWMOnCMkgrEr0eCQjK&#10;0oWKrQhpJaUUWeJ80q4CFa2RJSWDlmsmgxyoikjrwuDoE6qYCq0JViYQaFgZDbfQx5FWkLzPUyo4&#10;OqQYM6KXkkZ2tI4BLmJq02uxHC68tCJtWNk4MphmxUUEpw7TzsRhlNJGijp6Fp8nnX0e83r6Ty8o&#10;zkDQp44PWk4KJjiODl6Ag11UIw8pHEFSTijIdsyLDjtZsSHa8apAUFVJDLhq48NrXHx8uOh9PGLK&#10;hnQl6jhQsplfYk6TqMk4JqKqvJyXhMiF5Jo6s5okSKy26OpZe0iGAWLUk7B0Ucg69atPDo9bLJIs&#10;smXH1NdoZeajYECuQqrxETmmQUwdGSWDqGDrwR4COUcLPHo7Zo1OqU8sSXAKIsSijkKWg1QaUkEI&#10;Lgwhlop48EHHKScM6VqUWqSw4el+dRtXDFzZLLGL04OqSNS2CQlcTE6UrMCXrxGnA16ISskp+a9F&#10;DyMOqVxxkmmeqWXNKEMYTgqaNNEUqzlEOOwsOzoMdFS0UpGBLwWilbHdQioz4mlSWVIlVOBK4SNJ&#10;KoBgKWFI1Yhp6jCOghADIOuwVjCdRCKIzKaijo5Qk5aiGIoEpqwrJonol4noXXoA5QDDwyKaklBB&#10;rhlltAHAjT0FXQQycYrkC1wiFnATlLig4UUuOjRBcvUUrAEWFLCaFi4iW6iKiYXHkiXOjbsrqBXR&#10;WnLfIargg05XoMEWvk9KZOAldepcDK2kIwaIEK5G0MAJBqgmBhxMaR48JPUQR4GODj1dBAj1LGQd&#10;EiY4JqeCH29Q49SwlzZKS2uiwRp6Ar0cO145AhCq5HjlJHCCk6JCCPHjgAJ62eShXD6lBkFelC5y&#10;eKhoykw5YxUeqaNJK1qslV0IpI1JYotsjtTQVmZmtSvSxZRknlNBU7GipfWNhK8FQ2xkqqJOyrRV&#10;UrOkRpro2HLhHBpEltVQkaSBhC6qJIYLDO12CrguJC04coY9RxcRHALDhMrLKrRhFGhHiSEj68cC&#10;Owdpp4E8CcOEMOU7OnI8FRQNVyqSc4FXQBB6JK6aVqIUj1MeCrkyzhGXwdPJitSSeH16WGphUl63&#10;VyG1ZCKRJoKS8SEgFR0zBy3p0aV02yuUYGlwizy9Cjp2whcva9IVsaCujV0mZEFujEViCkqoR+UN&#10;OOUsZAw7TJyuPV6VlnqI4PIYaDXDkkqwxt2Ba8IzsqBteqMGLESdKBA8K1chr0IGxcKO0QoeGBA2&#10;hHUmKa4JGk8HS5YrOVbFKsTpjNPhlyy0MpjwmqCKNihhtpIQB6K69EyvsijPHBC1cGU1bE6+ZgU0&#10;WKEVqQQdOAXsmLKmBsyI++1SgQbCUU6qhcdTlFHK4vhEU2eljsyomPoa16kJYeNJztnc6bYINk+a&#10;1e2HXTh2CADDrkANO1OdyXpwMGQVdUgxOK1HiSc4OOnF5BnaSiwggToUKpyggCCoVDVQjDlEdGiy&#10;U6dM6atzdTeYSAMRFlhreRL6QTo6rlnEQ2wo6rbOhiRco2MJZSjT0mkCngyqR69TwCrECSeOWKPs&#10;JZK9FI4CprEyieDRR6Fh0g7B0MfLFqfRW65mixZWSHCmxEvSWH0MeqmDrgNhS+oYE7XoOiECAoGi&#10;gA08FaSNjtLjynWImgtCcAVx4BICgaKEkxSUiwhZyJqOK68Ty5lmmcEjzpw5Ry9EADywmPF4ioYY&#10;rmSakRUulZTKyvE0PBpEmaucGjy0bQRRGdb6HWWWrhtcGpmytg9GSMFnjgtTFxQWpRXqTE8FahCt&#10;8BF1iM2C50luUEwaqhUO0QMJZaUdUgWSaroQ44Mrx5BXkCHTDycUBcFXoXVEEEQ12QqSXniQlLA1&#10;JPAnDomOV47HKSdjKGW7sTWQxVTZenqnRUp2eoR0CdLqGUSOqY7TowzVM8uHkplj5akOilemlasV&#10;C0YstlCxRUer0VWRyyxmWOLxK1rPJVTh6LpsrKpgRdYmRHrPBSghFCsokcoIoqtZEh4QEnaCEShY&#10;0TRIqW04LPCYfU5XQw6lw6hAj1NBTy8jtOOCURGdLWj6nKq7KdjiaVFjRg9WpMDBKVRxJqMlZAmd&#10;I7T0OrYlxSeysVDKcQwNaY0iFnAhtLjRtWQxcCZgQRqnBZwbaiT5qXRsdLQEtFjIpsCJqhldWmWR&#10;8vmtsw0umsJPo6qohCaq1EA04ZwQiPVeDXIBHryOhWIX0dDODbFQ5QJ7LlYiBYocZ8OtpQyQoj1J&#10;h9skX2FQwpXWDAnIbp46BHjwA4ZS4OlR6xgg8qpGHq8omejTSlYLpQs8ClKokzKoHEhtSoMuxMcr&#10;UNJZUkFjggBwIdchAaxQ/RUUgjTyhJYWWgmUEVL4dJACvk0h1udDArGyoJpVQOmcz8zh9Jtqq4ZT&#10;4lPJVbnhFpyJoOwVApOAnRiAeClE5QoMcPWnBoys3LNFHgD6HRseoBgQlDXNiov0CHqCJrkdOhUQ&#10;EZ4w0K7HAq9Idq4WKscANEQigVotGQ22cqjpMhKojLEKnCzRWOBszhAZyIQ6pIJI7fQVbWVWlgZ0&#10;mljptUjY4kazmuSnzsah9Da8kNIlhA6vm8q6ERGvpelkstT5qiE0bKK9kFJSVWj6njhIl9IlJAXy&#10;EeUT0dowIbZ5eJ0VKNiCg4pnDOTIjMPnsNgxMX6/rPrtKToBwUBCK0wxAMcOU+0EeDEhLFFmtamA&#10;HUg5IK9snloqaSukxygHgQumALYIElMki+seZY6WQqMs0jOSivRdo+WBOQqyc0FWg2zyMK1rKjLl&#10;oquuxwVQQysjKI+Wj7y0ksOFdZUBWJikSmnV1btDGcdRiqLRSqQkrUQhCMqox40gRlTx4TDa8pHg&#10;E5K0EOuHLAHgSqQoE9SysfSzPi6xylEJwYCTHY7pfBiRYI0QOOiKliSPrNFkWNQRb0wQKuhacWeq&#10;oGvJ2FDagAltsIdHlUX2Y0fKZt1aVhg1BGbGoa2lAK8RJeeFjloQTUJjhHEtIFL0EAlhtqIbZpxl&#10;VIaEfPxqrrUFk8aFSHootycpR0bOhVTBHJRJZPaLs1pUkY8zqZJSpnK8gqSdBDBhq+BTmb3U5Hl9&#10;TUCEqaN0cSxYSl1OXxWizCUEDI6fKKIq6rBBJDCeO0MAerPPFwZUcI4u0WnZVoKvriIOStrwmTSr&#10;LDVhwmj5yKk4W1r2tPBpxWSMqxc2IbKYopwslpMbCyDEkDI0SvSSzVm1IkjKRokqMsxo+poySMlZ&#10;5PpLbxdeFJmy7YuzkvBoyoIOCpMVV5EqpNEkWuyWVdlEvkI4CBK2xK9PR2z0pnbDGKqE2el8lQFQ&#10;jSSV6OURtOQKSANynrHlJNiql9CdOyLl8jqQnz0tRfWkaVnVkJRUOopFqwkG0YMiqarxgkSAAjzH&#10;hRWLFFNscWHCmqzxpEKaWaquUcT2XEsT1wojNOVwWASI661I4cPCo7Uy6CSHi4hXVMqT5pfnsvpa&#10;yzaTYt+lpaZZFKQouIM2ey+jUE0bBXINOPQFGLRipO2FHjwMpUMAhK4CwlERJ0bb2Sc5VUsqV0iJ&#10;1bY5fIMd0lj5uCs0ZdStqlSSrwI8ANqDK+yq0SqFiSEeTDwBlKKB6QnVSnJaBNKjqMpx2Xg2wSBX&#10;pkZaVRU8YoSMPm42Kkl1rbU4EZyMLayYqtYLSIuM81QWkWSQ1arJIdDbYSlKpZUuEqsXWkYqJhh1&#10;Ys0cvo9s9NWkE4k4XhrxOQFMs5Lw9VAcKFIYsZL0KlnoGiRausLNiSheWOlSnKFVoQQcerwcepY0&#10;girTSgBxnAnABgRFGFi4mb9P1z9PTxhJAahSoH2TKUcp52FIygj1BEctWnI5Y2FVMZkapCX0YAo0&#10;CMGXTRBRaKTxCrkWJKVyErIxMOqlbEZYs7ayaWiwQy1WosoMGM2X6KzSty05D7Sjp2zOi22GT5+P&#10;l+etHU+xpqx2XWINeaUnK8VIFMgLaE5LIeTygjQ1EINAXxUjJYBFDHUprhwSNADCtnzJgx4gtrsp&#10;WWk8sxGGjKrAEROs0mLqMPv6VK4hgKCvZGT1UdpRPDAztno4OpK8k4vqnRpHFdMCHEwyVVjlcWmY&#10;hF0ct6SxVZly/HyaVSmecNpOLm0yRNPWuymaZEVeKj0VaPj5iNsvqs+bltBN62KZpMxdCnwihQol&#10;X5WMLFxsPves+k0dCR1dsXKyVtk4Ue0KCBrkckK2cbAWVL5J5YgRo8eepacXqcigC1CLiupYiLg6&#10;TE6gh0ReclVC7IxJRVJo1WUHc3Csads9KJ0NEQq2gMSANpMHHdFyGvSWxp0cVgyrFEaZ5fRwSwmv&#10;Y6WSKKzpIKXGbppHi6gkgHVSSLJIctllJptZoYFsclEtlmbLHF9VWY0b4VrojXknTRslVJpllNj5&#10;+LLAV2oGNdQFUnKYjlUIGnLCGy8QK6ey6cWcOjkIlpcEVgjBRwZpwOFqEOQa9FFCVmcZ8IrfjTrp&#10;knykahZV4yMWPi8X1n6X0aS/NxWkAY6mDiAZAVRSpESyBp4UuPiwGppbZqWPr0vEdUEsaOpsOrq9&#10;iFNBeE4qK7G21R6xApepNGfRFSrQiOyyEqpNdtYxM8KW6yKU7Mwzo+gCt5JVauHBDkkVAMXmpUQF&#10;lOa3RBmxDm69nq8pp2wgFNOiwIJXWDLxIhcOKbZ44jVus8cCJgI7QjaRHZeDUVb5Oy2IdPJ7WxHI&#10;KuJrN6tpM+X50xMvjIo1P0/TTXJlyZAptWIEsBWcPChkRVCIIsri3QzYsuXMQhMeryjJmLrWTROq&#10;kJW02FoyG06pAlTJpDCRZ7EhnAYzbL1YRJCMKJquxavqHA9Poz5yJ13KcQJbNMDsGIBUQyUaoJRn&#10;WNH121yTIqK7aCQiqmCR1DL6gJ4IKT1dLlUmPGhasphFk0tVPJDsEPGjU6DUwyF0ocIgq8FHqEqr&#10;kFEFXLwokxpe0dSpRZsKmWtIyIoJT0Tjq8CVWGRSsJUSNWimpaVLnROBYJyVtk48glps4EAPEAgn&#10;pZ0uqMrjlfOSMW+lm4YiOWZPVBFa6tjpWNYyXUiIpfpTDRtMV6cXeMpJIx5rOk+grRoEpKlTUEY+&#10;W/qUUuUhqAVKk6sSdCShSFUyBs9EssKaSlqKlYih8AqULVKChdejsjK9XA4YJqQqDOhiT1Ml6TRZ&#10;Xy2ZdVlLiA0DQUrNU5UmbmWFGaadcOx2l1ZCDooiLE0bfIqUCuFVkHoOxcpUSFSxY2HVyCE1PL4Y&#10;kqmOs05ZbIjHimlG1WPDS0mhtcTqzUo1JZpZ7OGhWgNJYBbTdSYyTLjxdXjPl0qAoLRp8rGiS2Vr&#10;LFgUOpQstsQDC6CV1KkNeogI6rAE4rA07KmzwsM8vJGgL4fYklLw64FCTowVTBUGdG0iOCSogFw9&#10;fWahGsSOKBQSmhCAhhEFTJIlUVHR8Lrh4WIsqlSnAwQ1I8laopqcFr0SlAopAJzJgNLIWvk6Zabd&#10;ssli+q6GJxudCWcOmSYEskfSan0dvYzYhGI+uSxWKVebCfT10zk2KUkZxXROZqaqnXcko+0E9TJa&#10;KWiYUMrg6GB0MEeIxYSnYUBLwMGjk6d0ZAHq5AjjwsJZZIF0UKlk8Whr87GjYYYUt1CWWfOjx4mV&#10;6IKa6IgKGXIs17OrQTpFArFJbbqhUqR9NDIBK3AHzqWGhEpWsyaJOswuymJFXYQqzNl0bGStSms1&#10;XxbU2Wzp81nVdjiolLFNNBcCOlIgRWfG4UV6EodQLPC6uTWXKkpWeklp6RB4sXieODLTSSDVMh0y&#10;1ocCeG2Ml4ihVFCK7KyPVwCTiuTunRR4KOV49HRMBVokJSSqoCLKu3kmFGDH0mmyqbPK5EjT0r7I&#10;YqpQA2s6R9tseoEql9USdlWLNazyvkC3Ok9TIUdOWuSJaCdLyAGEE5ILHlNrZJaMgjYqgMZZ87EG&#10;XzeL+g9dMgkZpRExpi18jTNMYoL40lOuQ2zy3pOqEUJlaIR9cIpTp0kkTtadiwBaeGwFPVp1G0A0&#10;olaipZSFKKWENlWFYkZHK9DhejYXXYMUEcAHx7RMBHlls0VVIqoichT6paYjBOVWIloM2wx5DLfY&#10;KpsshUPqUrrpwWjDFOZswdeg6YehWisqUr0qWGKaikfUUrKdGTYlMuWqsOTdWyzaOWjCq5FxLZq6&#10;BnWHHIp0nzdpF0wrWCBoSaSm2qGWKW2WEgSk2TNEDFwZOSamq6z0vEJeQ8iSquSyWMWxEKxKBhVT&#10;I7LGRpLaMjgzlNghI0UdFL2SvQaHJ9JOnjp0OkR6Bp4dIgRAcqLKDVjPqCXtlp6XpClZ6njjiZCk&#10;eiuuhnh5xOKBEQk6Z8vzsisl1Fm+ze2Nt+m3NPTcooScRNWE8KoSszotoR4AIsrFJ4qq7NxLq1AW&#10;OTUqZUyZ81ElA6zbXNTSKVZQCoKjQYSqzWsmBlESdsZKIgjMXDf0CylWj7FStSi0gJPSxS8RArUY&#10;Mh69sNQCkA7SAZe6lMThQyvDzpwCCpaqsZHDwuGaIh1JhpfKhM8z5divWHKuxIdNBhcMCM4rAJzQ&#10;pxlxXTiZBro0oIa9HTPqOPWaECu+qSFOghhiloQVx0FGLo0obCjtgy0VNCqqDmugI0aQSyISwCxe&#10;WZH1GnqvjWoajiMcVk9UE8cHpSqkdSlFFxymRnlIxXE6PUEdS4jiGUzlj1XHAagjU0rOo5fQFjRw&#10;AqCPUdegRY0MUMpcNopVQhF2Eoiis7Fh2qDPIA5e2LOxbSz0RVGlS2ix9QQurrO5rAQQwgQSoqoQ&#10;CsbYuXOSEAmHjlnkRatHEhYtaASDBxEhWuh1EOiW0Yrp8DWdGaAuqk0UW40noz1riQ+v0bVA1BOx&#10;MqS2lpDLnx9RXBVSwgkkcqbNCDozhYs55Orm2YuSMas1HrbZRZZXghUvjkMsA6BSYYMrguGiwCo8&#10;JGrOgksrrPFQIIRUHBSrrtiQompx0cLiapiGH1caEdppwGMq0EijyW212ciyqCZfFx4MkI5JCctq&#10;QCGUJSvysmhVSiiy6uDzo8QehosY0+yWGkBkmxXJeIcs6aVY5aqjLkCXbNSmnRgCJUEG0JKKy82M&#10;sptBE4mGADapQqGGSzDUEuGLmQBNZaV1QuYlSjDE6drlOha9QQa7AUMOJwxYA+lw0I8Tw2jrkBCg&#10;bWSLOWil56qQYyRh2C00I8ggiSEhGrGRGsjlUlFezfLo2TJWvSQEUi6eAcKaYcjkfMVq02F1oDRZ&#10;wIM8CLEj5cMrjYtQnzppFohaUnlVZXC1FDIjJl2JdTUQTF1FChlUyV2kQycBEWqjoA9BBhmnc2Ep&#10;rydKDsCsg+o4I4lldOKxMvN2KNBAUwKfZ6AozkIPS9sCX1gnRA4nHnjoMPoj0BUgsYa4ys/KauHQ&#10;i0psRLBEFVx2ryY4PqFAllqHKY4l1BLVqaUrUbSjwY09Qwkx47pZHasgSYqHUJ6BrkKs0ZcZd+qz&#10;Blw5LtLoghhVbImuZx4plQTUMnw+aeb9RqbeiUK1iFL4psoEEcTKaU0cs5PYrNanVGyiBry2SSUE&#10;qRkMsUtaPrMl0KZAF9IsTABLxCOBS8saBHhKrRtFQRNVEq0bKdixldgV4kccXyLrSCXMj1jC4CLN&#10;HwmM4SnqSVKqx49UQmy8ijtNhomvBSlQIY86AcOqKKMQtH06PKdnBsLFhUyI6uj1cVMNWdMiWyzX&#10;Gj6x4fU0vEtIZfWXHThnHzOVFuuXnrJZahI0qDsqFqmSZQRZGMg1Yo3JBFCqkGkysCRSvQba08LG&#10;jpRsWECLpeR6DDhCtjlilSQSa9UCwBlFCBgUqU9XY5SBkaWngCCRdrhsHC6GA09Cy8RY0CBOlVLj&#10;Cl3tRQ8THKaLlbZ0UrkUOGkypiGyeroIM9TRQ2JqKGCgzo0BQjlT1LJpWjLxOlUBSjyxpYVLEBAp&#10;RbyDqI9J4Eqo4RaMq0eGEnTq8J0audExUFZ0vVVhxwVmjZQJpccoymWsXHdDOp4A8ep+aomsolks&#10;sOCBguF02XupPDYUQVOVLdE9jTQp0dWVJSkXXIqAo48Joo8NrkeQLQHyIrQM9WjRSGeOyjqelJFi&#10;I4TgUQaRreCMCBrx0YdhQykBwokVAxZE1is4tKLqGVUlVttS5MMsuAryPIZSOCxCaNFKmxEpJdbP&#10;JOuok40NUSQVSPJQims/N6hK6lQ0AaPsM6NUBEU11BBPHRYuGWmQpo2qk6MpMBFFCTUqVaeBEp9I&#10;uaJKhokYAKBK6aIgqqEQJyuBR6wZZbLFVBh2LV8cACEnKJAUUziuG0JwYJiaqwwq7BBnieuggwdK&#10;EmZNZ0nI1tUCiNQssRaMlCifNZttzq0StkioDEh1fVKnNyLKBdggHRkvo0KYQp2nx2uRjrWIK0VU&#10;EPAjUqQcBHrRh6OVVjlYeFJ6O0YlSBkboqA4dLu2PVFI6vVyJpV2VC1BGgDStUJMaJ2uQREKT0vq&#10;YCHVEUEgB0MjkXq0FMLDQrQkTTYhPg4+0tvrieHhnhYwmJQxY+nws7Rx6lR5SsIQCKjwwwZaC0p0&#10;jgRuU9ayuFhJ2nL5F20ZdqGNWlQiz80y/RdLlTE9i5VBmekctKbqrqqycjhqpkVpJm6VPKUkjOl2&#10;KXZ1ZkjiPndbrDhoR47XJabJlAYhAwKwlthQ5UhEoQsFH0UKGqdhgjDiqiuxCqk6coKshlMh1Ai5&#10;ekVhS+sfKilQyOai1YjDxPFiuJLJh6hCIVY6lL2x8KXyTmoepUCJpkcAooCrYnG0EWW8FJly2Cpa&#10;bJSCOrdQyPVUNsfdMkUaVjJabMyF6DlUqkCjJpZz1VSS0MtGoULhwtZk5LXp89hp2MG1wy83aslU&#10;atkoXDg7KRQwoo4FVoVETS9s9LpWSnDo4aZYmW+zPtOQ5XIvR5VJ1SCCEk0BQDKdADgariURHdT0&#10;epaqhyFaWQWdGg2tJIuJSFKbQkVTT1WxwSKh1qTyeGnF7Z6OktIjwUJDrw0FTMyWyKtySOqUlZxY&#10;UaqRiHS5ewdUlYwssavjLjPJLKIaugiIRSC2qBJowgkPHaAOWeqZJpeis0NTyMpKoyt1GQKqL6lR&#10;o09AVwbL6mIjJGnREvbJMqarrpRVAByKLOyyDRxwlOCyBLBS0jYKxss9Qgoxe2UEUpJwcPqdRgrA&#10;FQ6qicbRQoUdl5VUkdIKVYhVLDTgIquQJw7AUwzjlmovTsqrOrpmdAKA5GqgjgrHxRWHlbQDxq1p&#10;StyUWxGDGqPICNKZcZHrn5fVbkEpjg6qTiiKQK9LJItTQx9BE9EpJPHJaLOFFdOBiFfZ0KCBMWGG&#10;grarkit7J6mSmiKaeKImWpAtBDlAlsIYCCpIwMWCBY0PNkqCyuGArYesnhp22c5HLJ5Ul6Z4Y6ui&#10;oVbcVgixwklQRKjYUMArgQaqkuBFo269FJypYmWsBFB0EdXKQpbElKgAiWXQNyzPVMTFA2r7NAwl&#10;jkhXRsdL2M8aHY+WiG7Lk8sZ1PC48JWgZTYmsaY0altoiPDTljgFFFhEsWrFA6NSCW0Oy1UQywSi&#10;UDNS0JVU2IBaEGpWEVVZHKKIaVDAwBJUATlAgjTSOAEy2xk6hRCUWuhZbVqU1PL4cZ0nKzIRTBgw&#10;6MJyykjYVTimJSWNO0wTlTRTS4qM4pGiapjJjSt7ZDE8sJXJQfFxrrskupormHoYaJsajoKojKhx&#10;OSGlKuW7WfAqwlQAhkPrNg6YqossVLnlouWuw0KpYooB42uZJqcbDVrqVJRwgpl5YRmDaqjwEAIO&#10;KywYOylXFICIUaGPU2PE4kE7HrYpODaFI5abPhJf0XU8uoZgBvWQRPDLeSU2xQ4lG1GlVqZO10qg&#10;T1FCqVk7RsSkqXTfrGIKsPBEJXSY8UGPLbYqH2zRyy8URy1HrMk0o5CbWFsT1YX0UAmfQR4jEQMr&#10;KuRlKKAYKlQFEeWSLk5b5NKoZWE6APlfZMcileFVkkSm5pmwqIpXal6iiqdAQ6kSpSa0syijqYUX&#10;0YI2EAx2m2URCvQQTEkEs0sl5ZQtKdglzqqQFrSSKbdMzIZTUkEHj4rF4Ci9X6Cx9a0uTFFlNBA1&#10;PDRxyxMvALHzTw18lVRQoZTZQjmgZnC2urEJRisgjoFk0RS0irOrdHK4OkZamRVXKSQWnI+VVnBI&#10;qX5XLRX6fWRtakq+LEkKKbmpKaXCEJe2TyimctyIXTOgDbM3NVLTqaKV1lEZqxCKMwJdNH2iiwZX&#10;WUWcmk2VAxRKm5rl+eiiq9BkhlrFrTqUpFmnZoCaGVYej4XAD9ChZg5belIkWYEklhy5VfRKkrsy&#10;oZK43KjR5GJQR69JRyWtGJHKNi5BU14hnAVfAVElctoVkBJFo8XbnRQh2yS+ZXKYslK0aSGmeozk&#10;ctYhCigprOzVJTXRpEVUMqhkPJ7LVnkkO1l5W2qDsOPK6xcXLccPnxtlFaEmSTKMV0SErl6h0yQV&#10;Wep0JldZGdiKriaJUgW6x5QU00gNlWEZ4YdBOp20cpztVoEo2EfPxUulQx84lNDFdq0uKK+bylpx&#10;WFTg46FYZPNNGVKPkoVYVLhKtTxwWelfXgShM4oLCZepHHpZS+yqsuDORLbMmqeUhaOHjScaGPE2&#10;0SJVSKos1wlDrPXKy+i1ACDAWUBDHiRcBQZSUJJm307Uul+dTXjU04UgU+JwxhCMOxnrmprWnIg5&#10;XhKOKVsHWLl7YUrDteII8LPAQyvVXGfTJMEzc36Sp11LH0igy+OzPr9tKXPrJkrtxU2Cwop0uMyV&#10;OE0+DhFWzRC6y4ZB0EujYwI4QjShfEpw4VmiMTBlIosCXNNBJ1YODSUmNKpjsp2egVJECpZ7NZWQ&#10;dMQREc05LkRrUMkcrqSaVil4jBI8iHmpUwhDX56MnF0dRlags1BMqjpKU2MlbYJOoSdBpIyOUorL&#10;BtVD5PUuVQwmPnRhZYuPHDoapqtBjPq1WC0uPnpBl0NJpdGzoKzo2JlmsvKjMJSiO1o16LK7SZFx&#10;CvVSlZYNtyYmQFRFUvTQsGmKaMPFxAJHxZWZKAYVnZfIxa0illrRSZbEQqLORVSoRKAKKrQgKQUR&#10;woOU6pZUyYsaVatclksqIy0Qoo2m5SW0RAUl9mZLHZWrEgNAYTDKzYeVnBAwA9VZrkZowVJho6yH&#10;NgIaOE2NKqAkLjp1UxkltlMS1SASZunotOrUKM1MDGi3Ck+nrLPGpUEPAGipQsKji9SkGsZM7N29&#10;WkSihloQBSLM1Xx6xUpSHo+Vx05GlqWLmxGdocxletKQVZEdaCGpwFki1DzkesOgCJYTSs2REF9L&#10;W6KaRJCQWXrqw4GjBoYQBL5MwpNOvHamlemaGqihM5Dls0kLoKjJS4fDq7BQjSmhkVLNZWuTB2eN&#10;FXIrLOmsOAPqemVyoRVJW5KDLj1eLjwZyW/U4fPy5Sa9r4KPnI2dRK3VdJlCyUsPUiWlGGCkeb8x&#10;Gj0z9026Jxws9Xo8rEZRROdFKuTko0cWamhNZ6IkjpxQdV6CvCDN7rNtpocssHT09UWb41LGF9Sx&#10;5ceKrAErnySw9aavqpPpqiMyIhUujZACXqRyQay5bSqyI2SYkpUdKALGSgGCcEldnrbsz1TZp0Qm&#10;ULl8sxhZssQCLIVPUamrWmp1ow6vJPDa8TwuqTNGic6y4+n1JDQPWZ4sgNJbqnTMyatNmlUcJOnj&#10;lLJk/MY+43Pp8kTS1YeDAJs0q9ZQMjlDKzUoI5UkkDLYXWcsYZ0ULyxcrjRMVGy22Qy/LZatu9rL&#10;VQnKfE69R0tRRqIjiyEdmdFJLlFLqamyrDqeppFGNLRqaMoHUqX5mH6nc1dn0ls6RxcaepHKBn50&#10;pPbncqKrq8eGZccM2WQx5EQ4zKSW6lZqVccgl5YyDU0bQyrPVWkKgNkTa0rkqrOU5FW5iZx9CSlJ&#10;ILghtMKDFl1LLyelwFehYuz6JWHzMUEtq48Zp87m/X2V0qUE9VB2O2vSoSrrMTNkl1rEptLlIxZb&#10;LYz5pCatzxeRpaIliRix5u9qeSdSRddzSsrG1DLTZCtkQ2SxNLSNsAZLyysdSIjha02TRRRyx1LH&#10;Ex83VrZo63LMuTPlgpkSHRi61WQlM+zPzRKK2LJahjbt9IYo4ohoAVjmpoOghaMtNEytsqPKRUSE&#10;qUCljKETL2xRcSW0yLt8gy02dOxKMrwUS6HldWqMPklWgS8ADNEWZ9NhtdlWiIINWFSMtfGjWULT&#10;JlcUnhcTDTQpCLCCOrPD7AJJdMOki43LGE1BCS4zqbEdRRhY19DrLRJQDapOLZI2hpUtaTBHDMyL&#10;VjkxZdDhpOp9l2kIdyk9VhSscCRFpcAUnqKFIhSRVoIwWeDjygFYUJr0rSBKNHwamgKKKpkNWpFr&#10;GQxEjraY0aUmquWnakKIUrU8jliGWGUqUJILXSRrMAESR1bE0KaNAOHSFXCkoW1FyqUrAPR1DWcI&#10;SAGlgoVatKpVHopsfUoMUL83i6gYOpqUCOHUQBlREehhTUxdQQcNphCDDadYuXFl1rHmUnzOb8Hz&#10;fU2/WdJ9XWlRAgCIyg65ESVr2jgasJo8TnLClBHiFspYqHnUlVByzTgAlGxwqmSypxfJMThDVahi&#10;5aLM2KtLYInGBHTONCpJJ1vFpwRdUQmxokFoZJ42q4THYqOV0XS49DLfSYMeXUspXwAgInpEiFsS&#10;wmj1UlqyohVI+XYsYIWI+UkxJdo0zc1EDyoA16aRCkiX0qUaGqUgjpaFTalig4AX0iMDcvxZ10JO&#10;GrShpVUCY8plx0CmkqBK8RXEaAPFLSi49aSdWVJIRWudWSuSUqR6wCiVJyBsoU0gGGfVcDRwy0Iz&#10;yxIKXmos3T52rDUERXZ6FW5MtYyxss441SSkx6qI5E4tX2UjTpmkgrNRFmpoAkYdqyiQ6cubIsoG&#10;kZoqo1rJyOUkyM2OzTlKvWVqMig7WJWXESrsfCaINZIDJ9lWgk8MOxZpBEQiL9NCNOsUYcIyiGmg&#10;ZUQ6a0i7VREVBhI21AyBo06oSMrwiJyihVUcsoFCYfqrzOnTtOER2p5bkXXhYoaVQOnIhpMNOR2j&#10;GE1aIwEAOEmRbWkwmVw8ZLXqFDRAhWyNq0SsKGTwVZ8NrNzeL9DY0ZZ0ml5S4ana4vUmgl7JZqii&#10;M2hI1npqIKDocbemdAUzNXZ4aeIF5JRRwVrEULp2TqWY4EujqaRMmHKMv0daSdqWIR9IhZEtyAPP&#10;HRYmghEUg1SKGnA0G3p2RYaoslKhwAgarkIWCBWXlESS36aCUBx4gp9chcKrKLjRLBdXRwWcrySy&#10;81IJaYdb45JTa2FkxYLGixJ0pWwFFkQw4sqPUYcQJ2W8SdoCqwQY7ouWlGjSOIzPlYWBIdNOk5UU&#10;0qBWQ8EdJIfZ09K2yWnEMETmpVo+MUMvr0YFFm69m0R1ERHoaFTourMyw4p0ppkNQlCkxXQJxV5H&#10;UqNpgqWWxpeeBHhBCxZNDabUMeLT1ZEWkBbSCYpj1UxTSwYUOqWH1QiDy1GKPK6QvIA5moqyOjcn&#10;7lAVKFSkPOJ0qLDpBWHLkZvrOpNnVVmlZSrCmwzgqEkB4UHmyx7RckTX1OszxfXSaKreIi0kbCRQ&#10;4zikScVgtOAgi5Xply/Val9QxGlioqePCpfpbHVHGfUMVolcc0azoZFZw5XIClhhmTjWhvPixJFN&#10;KqpldYoEBXp4JUoA06U0ZyE1DDs2+odRZ07F4wTS4URV4KGgIvREOllpoEUlsrw66T1PEBok8Vil&#10;fFlPAs7LMkktNdO2Ba2RB6PVIrIzErXwqNayiuGaZ8vy+URoRiQyuZffbaWpIMFqyGINNV56xUOq&#10;SO0UAKOUIEcWaNGyoRXI2LQSUoExkRqVlReadCIM4AjOmgYMW1bSZGKYs8nJTsVbyPWaNUSpkVXg&#10;obXJTsMMaLAGnCuMenGPL+eZffbm2ALFDYXUdSRrhmdCbKFcWBoWr48eBVEKI8oM36XcvER63LQB&#10;ixwUKNKxgKxI4tpMIlrPVQLM03rESzkY4YNOp5dCySF0MaNZ5DGPLejKuWUCRunoCV42upSSculn&#10;XmuhEgxOLHDTkaNMBVSU0mM80aglSksU0QMTLEna+qpcTHRIwCnR1Cp0qYhMyz6OnGdKiw48NLKC&#10;hhQQQsYOIgoeY0s6QVqnaKLqIjOgjwaE7BWKWskhaV6vCiHC5Qi2uVdCqQJgDpPGNDNGnZTsI4vJ&#10;NGhiZdOzOjRtIjLkmlWT2VDF6KTkOOV7GnWDQgIR4zadCldY8RHlOQQLdNGlKosYCdOCwRpyHGNR&#10;wa1IuxE1Sk1QS2WZsLjOhxjk6/S6jo9ThMvLJodT0UZ0uaXIdfQ0MGLohkUW9RIunZUaIhZRTRQ6&#10;MSM0x1Irs+hCpsSgDSumRIMOU+I06sp6nI5SHDqMnlYEEegRBMq0VF1CqgYkRisQxq+sODphLlZX&#10;lGhkoHjChZrIATpQT5LWTN9qblBZmrcckjAtsk8TyiGP1DgK7BlY9bKXIYAuzKlgW+zkZhs1NE0r&#10;LBsGVJQQjyWgLIvqcmhNPHDEMYsllebVqTQquQ2gjsTK+m2RQEEtthDQKavsoa4mbGSUqmzZKRJ4&#10;ceGBnq8RE8cPBCaqsjhVvovBGlavFRRaMk4C9H0EjlBMozcgNjR0vRB1BKAykiXwMHT82neeLyOW&#10;KlYPOE6OlYHYmWdarFRNYErSnU7AStlnG7zLkIuiV5n4rd5ug6fXI0a6YcZcNWCz6UlLbIo0LZCU&#10;ZIxaqdCLOK0GGUmOUseTEkfLZu3ZoaPNFELAJM+S5fIyiKVpRpMUqhM0plwEw8vq9s5UxbZ0uFEg&#10;4fRDIUNCphMiR6voEwpc3F2K2tQ6lVsjFTDThDQwZZC1prgpKjKFS2HaUejPLQIOozkmxpnS0hmi&#10;styUr7Ey9Q5eZqivU6ZErKCyoWnlpjqMUiegKbFnhsJJqCWGKBtizOyrWoRqePE5aKzbtRVegior&#10;PUEMABroqOUyECqZEpuVFCaXBV6GUBNCx9nFaXCkE5EY1XJn1KeUIhsUahQQE5pRdo+MUOI66MhB&#10;oVSjKhquX4+l5rS+tJKl8MlenQBoRcOqSEL0KFB2JaBJgYuhYygIjytRJqxHRhSVWidKLJpc3N4D&#10;z0/efVq0izwoEVHRp0tlgHWeQA6VKYgZThJIjDNjPlbX0ktOpGkSgWWNgltsqHHYOsqVaUrcihYY&#10;ioE4NXsWC6iFRQIDJRwRRWeejUrwEBZPL6z5uV0EU1JRJ6O0yGW9LgUiCMM0RggISnBluijIy93Q&#10;y1lyBsbNKqXNrRwC+uY5p+VdaJefFVk829sY4yi8pM8jlkN2sHLTtruPnpZY+klr3HwdfOw02rMq&#10;3Sms5lPLR7yMt1auph5aVRnimmna7i4mNaPXCE9DKilzF3E9qZOG1dFJyzS1c+wsX4jN26395zq1&#10;YzpcGKz6Wxp4RKdjaxSuNJY7NaXNkyLdGz5SNc1qzI81qMLagSqs0+gMCWhmhdfTBTPzdCXdswaz&#10;zMzfprMaypcePlD7Gz7BfiLNQtXsFGkmHbySG3LjSriZ1aUQI22hOx//2gAIAQIAAQUA4XExPQ3r&#10;ETNeqmJwnoImKmL6Gs11a53muF60zXOuVXNdKZpOE3m830Ln9N8aTnSZ7cbxE4Vc30Jwmb6974Xo&#10;T0t5vrX+PT1174XjXSma6EX099W830a516qdOsXNdW06lxOFzXGvT3yq4ma6d+kmL1f0614Tnf46&#10;YvR29Cpi9CetvN9G+NZrqToTN8653m8XWe3TrF4XjfO8TpToXN+2J0LzrN879BfR3m/XTEzfor16&#10;6t+jvoX0lRMT2zXG/V3zvhF4XNZrF6NrzvrTo10LmupelPS9+N+vvlOpeNZrP68a4Vc3zrEToXoV&#10;N5rnX4muVTp1i+2b53m83nvyvGtYmLvExV4XjWJynSmb6Nc6531LxvN5vjfSvRrExPR3m+hcXhPw&#10;PbW/RXE/C1zvlelFxc16G8XqXFXo3nvm1zeb4VMTERM9uU416G98a6l6NdKcb9PeL0LrN8LmuNca&#10;9D+vtwnR/T8FfS3iemuJmuF9BM3icLmsXFcqYi7zebza8LisxMRena4m+NZrjXCdeupE6l41ip0J&#10;iYnC4vHt1f14ThMToXN4ua6V9HWa69+nperfQnWvtwub53iLm+hOdpm83mt4jUzWKxcamazXCKmI&#10;nO81ms30Li+hvjXV7cLxvp10b6d8J0ovSnK5ro1ynqbxcX0N4ma536G830a6tc6430p0bzea41ms&#10;1rE4989+ExE6k9LfRvp3xrE6VxOddS8b41xrrTlN+ivC4ir1a6dejr1NL6u+Nca9Nc10p6WuN8Ku&#10;bxeN574rsR+dyZ7ca6E4TjfXrNdG830+/O+f69O8Tr3169Heb510b4T0tYielvoTP56dcJ1Li5vN&#10;5vN8J6KdComJro3m+NdW+vfUnO+pF9LXGs1m9Yi+hvnfX7crxrnXpaxPS9s1msROhWricpxvN9CJ&#10;1Li4i4vOs10pm+V43m+rfUmbzebzfKdes9s10b/A3m83mt5rhU5ROj+c0mazXRvo3zv1d8azXRvN&#10;9K4ica43m+NdSdK8qvGujXTvN5tenWInVrpTqXr3xv0ddGun2xONb5XEzXSqehrjWaxeFxOd5voX&#10;nfqpi5vNZrhMRM11LxrlM11a9DXO83m/QXpX195vjX4+8RONdLs/oua430bzeKuIvSnK9SesvVrj&#10;foridesTnWb6V51xrpXE/A3mvwt+gnG+F9LfC+ivGvUT0F6VzfGujfC5v8rebzXRv1NfgJ+Lv25X&#10;oXp107/EXE9ZOhONYv4u+ntTNJirrO7jfO8Relfwtp1JiZvjXC+prEXjea/wFeE/F3yvWuJ6+sXF&#10;RMRqdW8ROddCp6us9uNdKdS9G8VfZvOs1i575rjWa9Deb6F9RU6V9BOhOteF6dfhp6Ws1msTN5vp&#10;10a4XleU9PfQnO8XN8JmuFThE43m81ynpryv4CdS9OuE60X0N9O83m+FxOteFTF416Kripvj343m&#10;/bN9O83m8Xq1xvN5vo3m+F6kzfG8VeN+2uV/F36qdK8rwnQno7530bxOVTedvCcpwnoKvG83066t&#10;4nqpm/T3n9PXX8FXJica/F10Jyu8RPS1wuJwuL0piYvCJ0J6ifh7/J30L1onQnpaxExU9LXp7410&#10;Jwnob4To1i41d866E6F6d+hrNf4YnVvFzfoJ6a4nCJ+FvN+gnq7zefyiJrneb9Nc1iZvpT8Bc31p&#10;6Kejv0N+nrPfE/N3m83yvUvCdC+tvjeJ0JxvoRc307xOr+nUmJ6iYv4i9OujWJ1Jmvwd+jrled5v&#10;nfoonP8APO/w9YnVr0drnv6WvQXpTqXqTFzfSmf06NZrP44TF6E9HeIvRrNZrjfTvE6VTExfSXjX&#10;Vvna8b9DfUvK4noJm1z+uuvfT78b6NZrr36us1ms1ms11L6K9Gs1wn46Ln8/g7z+ehc3yi9KZ/Gb&#10;6kxcT8DWb9DXRv1k9XXqJ6evVXnWLicJwnt06xfwtcb6UXr3+Rr8ZPUThPU36O831r0J0pzrlU6t&#10;cp069Bed9O/wddKdW8XE9bXo79VOEzea/F1zvn+OvfC7xOhF/E3yq9CZvETo1m+jWa5TjXp6zWLy&#10;qeyfx6O+hOddWuU69cpwnQuNXea6d5vrXheFxMXnXG+d9HviJ0b43wqYiZpM1nYnRrFTNdSJm+ve&#10;J0pidO83muvfo760zXpL+BvqTqd/DE0nobzfRrF41muPbPblUzXOuN4i4vRrNZrNc6zSZroTN5vj&#10;XpJx28a43xrN66V52vQnGunXTrhOFxfy9ca60TjfQmazXQno7xenXRpeVzWa4TjWazXK4nGuddW8&#10;36OuUzfK8Jyq/i76NcLxr1t9O+V6U5XjfG+teVxfQRFzfKcb6N5vNcLiYq8a6vfo3xvN5vF4X006&#10;1xM1muV9PXrbzf5S5rF41vNca9deNdCYuaxEXo30a6VXF98TN45yJiLwvTv8JON9OuN5vExeEzfG&#10;vQXE5316zWaxPX11r1a6N5vN/g7xeN5vN8Jic6zWbzfGuhehM1nZtdYiZrneb411rxvnXSvRrFxO&#10;pOjWazXoJ6Ovyk9PWa5Vejfpb51muU43wq5vFzeJn9d8rm+UXN5vN866Negnqaxc1iJiYuazWdi4&#10;u0RvcuJvjfoaxfSTF9DX4es1zvjWKmazeJwvQnC/x6ScKub4TETo1ntitzWa4TlUxOvfQuazeb6k&#10;xOtOnfPvwmInVrEXlc30rzvjfOs7eXuVEG/acpi9CZrN+hvnXGuNZrFTERMRM3ieinqr0quKus7s&#10;3yvPviovCpmuVXEXNZrjeLwuJ0Jm83m836C+tvN5vN9CYvTvp1ynRrNYiYnK4mJ6GvRRetExfU1z&#10;rq1xrNZrF3ib4VN5rO3NaxVzadGuVxVzfGs1076f451mud/h641i9S5vN5vEzfK87zWa4X0d9Sel&#10;rNemmb9BcXE6dcqub43muVXN9Ktzt5RejWLn8ZrjfTrhed9W+lPV3m+N4vK5vo1nbmsXjXC+tr0t&#10;9Srm+d4ud2IvUirnvwqpm8XNZ786zXqbXp3nv0IvGuNrwrs7953Yq5vEzea53m+dc76N8a6F6Ner&#10;rp1xpM1ms1ms3x75rPbNpwr9Z8m8Tr3wnpaxU6dYvCc7xenebXF6F52vC57575rlON86zXPdm8VN&#10;524m+Nca5983xrFbioqYiZ/Gbxd8axE43i4iYqZrq16W+V9LXobTN5vpRc7kzeIuaRcRreN5vq10&#10;a4VM1zvjfpJyi+jvN53Lx78L75vWd3WvRrlUzfKpnvm83zrNa6lTHI7EY/EbntxvEXneJxrrXPfp&#10;XjadK4mKnTrEzWazXOuN5vNririPxcTNcJwnC5rhOjWInOvwN8azWazWazXC5rE50uaz34XPfE3n&#10;9dLmuP6J1653iYvG83xro1muVXWI7fO830JiYmLms11pzvo3msTE615981muj3zWImb1yua3iNTN&#10;Yq5vFXFVcYi4iYvG83z7dW83m83m87s+T3X5MRHZ28bxfR1muN5tc983m+N8InCdCJms1rN8753i&#10;8azfGsXjXGujWJndm83xrnfPtwnXvpVcTNdSdWuN4vO+hOleUzfG+driJxvnWKnSmLm83yqZ25rn&#10;eb69cb4ReFTjfK9O830bzeIiZpOVToTjWazXGuPblON4mOaq52Yjc0uOauJvEVeNdGsRMVcT0t8a&#10;9DXGuN5vlOlF51muhePbhVxOdcbxeE43zrlOrWaXNdKZrjfG/RXj2zXOuFTETnfPanCJ1rrNZvNL&#10;muNZrN4ua498981wipm8/njeb41zrExeF6N/jbxeNdG/RVuJip1r0a6NdGuNZrFXnXG8RepOdYmL&#10;1a43m+jXOuU1066NZrN866F4Thc2ubzfRpFzWJxrhXYi9WujfGvSTNehrE516O+lUxeN8azXKZro&#10;/rwnRrjWbzWe2a41ms/jhOd4mbzfVvjfVvN8azWJwuLxvN5vlFxffEbiJwue/G8TpRejfGujWa4X&#10;NeonVrlfw06lXpTlc1ms1m8ROnv6U6dehrEzWa6t5vo1wiZrjXQvCcfxn85vjfCYmImdvG+vWuFT&#10;Ncb6/bN9C87xc30onGsXheE6vfp1wnUnGsXE41wmbzebxONZrq0nTpcXp1wnSub6NdCc66t5tOPb&#10;lPfjeJyuadpUz+MTWa43iLwnKpwua5TnfQme3G+V5Tj3zWazWL6CZvhUTjfqJyuJ6Gs3m+NLi7zX&#10;RvN874RPbXCZvhVzfPt1IubxVxFTjfKribz35Xo/nF41iN5TnfRrNZtN5pFxGIma43wvC8fzzrNY&#10;vCpiZpM3m+e3eINExOFTNJwuIvCpmujWa4Tnea5VOhOjXCriYnCdCejrN8axEzWL6HvnvxvnfO8/&#10;nNZvNpntm0xFxETNJmkxWJnbnZmnZ/55/wCWJvhMXFxc11+/VrjXCrntm+NZrEzXCb6FXETNZvoR&#10;c3m8XjfCpwq9Kribz39L36NcLyuL0a6kTFTjfOs1xrNZrETq3it3n8Z3LirxvjeLnvi57ZvN86zS&#10;ZtMVc3ntm0zadH85/HGuhc1066N5vFTp3mud8+2bXpXjuRM0mK1M90ze89urXG8T0U6Fzeb43icr&#10;xvN5rNZvj3zS5rFT1N9KcImaxeE6NZvlE4XN8bz3xd5rNdOsRM1ms1zvO7N87xVXN8Lx7YnGs1ms&#10;1m898Xp2vRro16K4nGsVMTlW5pc1ic7zac659+VzfC8rzvq1jm7zsdie2f12nX74i+hrrTjWa6tc&#10;riZvo1m+jfOs3rN5vN5vNZvFxN5vN8b6N5vp3m+NepvE9D3z3zXPtmt5rWfxm+NLiouKmJm83irn&#10;dm+UzfComInTr1N4uJm83vE6d8Jx7YnTrheVxE410a5XN8azXRvEzXT78751ms3i8Jm8XP45TN8o&#10;uaxONdK5vN8a9VW7xEXNYiZrPfoXnWa41i53ZvN9Sdes983xvNrm8TE41xtON4vCriJiZvn29HfK&#10;8Iq575787zebxM1i8b431e+KvKcpi86zWImbzfRvPbNJipms1ms0mfxi+qmJ6WuVTea41msamb4V&#10;c3wqZ7YmsVcVN53aVHZvN5vhMXpXled5vN8fxxvN5pePboReNYmL0a6kTnXQnSnVrjWazWa53yub&#10;59uN9GurWa9FeN5/XpT0lTN86z+M3xroXjWa5TnfHanG+rXSvQqca1wua51xvPbhM0vG/TTNJ06z&#10;WbzfKdO8ReNde+d5vheF6ddPdxvjfKc653yvRv1dp1pmuN8axOExc30bz25TheFxOrWKu+NZrhMX&#10;jfGs16eun3zfTpM9+jWJ1azXGs1icbzfTrpXo36e8T8bfQi9Cca5XNdGsVMRON5vjXQnRvjXVvEX&#10;EzfTvNdWs3076tYqJzrPbjfRvo1xrO3Ncb43+DrNfh6zX4Gs1ipmtYnvml4Rc3xvj3xd4nO+PbNZ&#10;rhFTFzXTrNZvN57dG+Ezeb6Pbr3yvoLyuOe5HIvP8879LfO8R3OupeNZrNYqZrjWImbzfCcLiI5c&#10;1r0N5vNetro7c7dZtMXhU6PfFVeE9sTj+mLwiZvEzt99ZvF6NYua4Rc30bXhMXETNc7xehUxHrtE&#10;3xvFxPR3xtON5tc9+rSYqc7zebXFXEVc2ubze8982vVrETFXneb49uNdfvz/AExdpxrhM1munWa6&#10;tJwi5vjebzea42vOs10bXpTlePfjaZvN8azWbxE5XhU4VMTNYrc1icIub41muN5rXR7+hrETN5vN&#10;cb6EXhM1i9OuNL0rwiZpc1m+EzXRrnXQmbzuze+dde81xteNYvVrNZvEXN8b5cuI/p1yuIu83zpe&#10;d876Ncqud3WubzeJipmujeIuL7Z789vC64TN9e8TFXO5M0nGs1ms983xvEXhOF6dZrnXTvNc66E6&#10;f4zXRvnXO83m+NZvN574voKmLm81ms11+2bTNcbzfG82nGs/jN4q5vE6NdG+NYvtnd78bzWaxONc&#10;rmujeJzrNZvN4i4vG+Nc+2ImazSZpON5vnXRvjXRro3irm+PfheN8fxm+NdO+F5XNYvGs11a4Xne&#10;KvTv0d9C8bzXO83mt525rna8a43muEXo3xrjScr7Yi8/wuLm+tOVTN4vRvnebzfC5rNZvjWe3O+n&#10;ebzfO+O3NrndxteVXp3mk6f6cbzebxFxVTN5/PC5pOj+M98TjS9GuF9LebzfSub410Kmd2bzWfxm&#10;81wi4rc/jO7nS5rNdGuNcKmazeJwvG+rWa53m+dbxE51mtdOs1m87s7uNca616NZrNZrr3n88+3G&#10;83nvmuE4VF4QSZvE4XE6NLi8axd5teNc69Heb43idS8++bzWe+aTNYi5vhU41ms1msVEzScb43wq&#10;6xF6VTETNc/xi4i8LwqbzWaxM30JxrN8Lms3iZrP4xFzeKmaRc1nvnvxrhOdZvE9JEzXO+jWaxMX&#10;rRON5vEXNriZrNZvExc1iYq4qbxE4Vc0uInQma6t4q9G810Jn88bzfTvN8++aXjScaTp1xvjWLvE&#10;XjXDmquIipwmuUxd57876d4q5787XN87z3xUXEbro1m82vGtZpM3m81rN4qZrp1i4uLnvnviLi8K&#10;uJ17zfC8bzfPaq5rFxOO3ETFd7Yq4nGsVMRVzeJi8f14TnfV/TjeazWKnTvhVzuzeazWaxMVuI3N&#10;JvWKi9O8TN4q4mInKLm836K5vF6E43m83i86zebxM3m81zrr3zrNcb4XP5zWe+bzWaXNZroTF43m&#10;83m+ja578e/Kp0K/Wa3ms3nsuImbTN4rd4jc0vQvv0b9DfRrNYqrm8/nNZrNZvnWe+az3xOFzWax&#10;E53xrNYmJ6OuN8Ima3naqca6ETPbPbjWLirxrF4ReNYjcXaZ/TXGsXEzeb6FzWbxON8a41nbx78p&#10;xv0FXnWLvN53Z/PO952ptdZ74rsTpXE6EamazWa6ffjaZvN86zXG+tcRM1nvm+tGr6e831LntwnG&#10;8TebzfGs1ntitTEzXOs1ipiJx7ZrP4xedZvN9WuUxEzWa6tcbzXXvnaYmuj3xybxqaxUzXHsme2a&#10;xeEVeEXHJvEaqYqYms0ue+Jipvhc3wnTvNZpc90zuzee/G83n84ica41m+NcbxON4q9G+NYiegnK&#10;cbzee3KcazXO+d5ro3wm83ntm+dc6zWLxvjWazXCcryq4i7zWazWa40ma6dce3G+UXjfC4qpmlTN&#10;Zr3VeNcJvF4XNrm81iKvHdxvPk9+Ncb51wqYicaxF4Xn3xMVenXK4i8rm831b6fbPbNZvN5vO7Np&#10;xpM1msXhONpm0xVzWazed3Htipnv0fzmupehVzfTrhcROExeO5M7s7sTfC8759s1n8Zvj2xOFXNc&#10;fzmsVcXfCZrSb41ms3wqbzfLlxEzXC9O+pETNrwvG8TF41ms2ub6F6fbrRMXWe3G+NdW83iL0Lxv&#10;N8e2JxtM783vNpzvp1iZvN5rjeJwq8LxvN5vjes7sV+I5VzS52Lnbnbnt0bTr3msVMVcTNZvN5vj&#10;Scd2b3wm82uInCYqZrlc1iD2vaiZpON5vPbneIubxVzebTPbhONYrcVFTN5vjXKZrhcXE5cuIvG+&#10;E41muN8Kua498980me2JrjeazWbxeNZvFXPbE4VM1ymdua53i5vP64q9GsVOdLitXETO/Wd287c7&#10;c1msTF9Ha9GsRed5vP5xU4XNcIvK++e+t8Ki4jNc76NZrFTNc64RM1nxbxGaxM30e/CYuaz3zt3n&#10;bnvxvNpnvyuJ0bxV4VM3iLnv0Lm+d9O+NZrhM1z7Z7dHvnvmsRuazS4mLrEbn8ZvNZrN5reazfG8&#10;TNZrNYmbzSLiNROd9W+N4vHb0+2azeb51ms1i53YmJ0bzfRrNZro30a6PbnfCInVvWb53m8RN8Kn&#10;Gud4u+dcqubzea3numIvRvN+6pmuN8bxMXO/N5vn+MTnfCaxV4981xvNY5uKXWNKi4q86zWa51ms&#10;/jN5vN5vnXG+vXSvKdW81zvPbETNdG+N8rmvQ1m+jWaxUXETWa6E4VFzWazWaza8IvOs16CrxrjW&#10;b49sVuJvhUXFVM794mb51icJms1zrpVedcqicb4cxFRBazWsRMTn341zrNaxc36283xvExeETN9C&#10;8aTPbPbNZ7Z7c7z+eETp3wvPvxrNJm8To982uIubzfRrPfo1m81ie2b5XN9GuV6tLwmKuKu+Fai5&#10;28JiZvlM3m83xrjeb6lThUzeIuJirm87s/nF3irica43x28LynKZrnWa43muE5XWJm+jXTrNZvN8&#10;IvCJynGs1z25rFz+md2Jz786TF1m8307zeazXQi8rm83m82uIvV25rPbF1m+N4nGs3m81nticazX&#10;C8Jm1z36lTETEXEVc1muhUxEzeLnd0pvo9uFxFxPfFxcRE510bzfVrlFxc16KZtc98XhMT+UXp1m&#10;+N8a52ubxVza5pM1xvnSb6N5vnfK5vj2zSZrETqVE49+N659+F5XeImLiJmuN5vN8e+axOdZ75vl&#10;ed4me3Cb5XETPfEXhF43zrhcTN5vjWaxUzWe+95vP4zfG+d8bzfTrq1ipiNxG5rlF9kXETheN5rN&#10;Jms1zvo0nC7zaZvN4mb51mudYnO83xrNZrleVTlOfbNc743xvja53Yi8e/C9G8TjfKJyvSnK8Jrn&#10;Wb4/jN8Li4ms1vETjeKq8omaxM1wq8q7oXEXo3iemnKJidSIuL17zeb41mkzW8VMRMVEzXKrrEei&#10;875Xhc1muEXN5rFTNJnbms989+PbN9GsVOfbO5ExHbzebTheF43iYnG+teddCuzW+dJ064TN4q8a&#10;zWLxvN7xc3rN8b5RN8OT31muhE43xrjXRpelV5V2sR6dO+d5vqXNZpN9uLms/jN5vjuz3z2ztbxr&#10;ldZ7ZvN4nCrm8ReP54ReFXP5zWaTp2mbThUztz48+JcQS4rFxNpxvjWa43iYuJ0qvV/OaxVzea41&#10;vhedYntm+N5vPbNJms9kz241nYmaTneb43ipvETNZtOd+hrq3m0zfC6xGJvFXjWb4RcXhc3xrqVc&#10;3m83iImaxUz482ub510pm+FXF0uI3j3zXT74qrm+d5vEXhFzee2a43i++dqYntiriKvSvCLm+V7u&#10;5f56P441ms9+dehpM1muNcJi86zWIqZvN5vN4q4vGt8azWazXUnTvNryq5tMRc3zvPboTNca6N5/&#10;TNZrNdO+dZrhUxGrnv0bThehenWazWazWa4TN89uaxM1i7xOVzXG+hOhF59+dcpnv07zeJi5rNc+&#10;6ZvPdcRq5/GbXEXo10Km87eE6N5/Oa9DWa6PbFamfxntmun253m89+dc643m+PbPblONZpM0nK87&#10;53xrWJ0Ji8b43m836CpvFbiIuImb9JFxOE4XneJm83wmLiJm+NcoiZrFTO3NazeJi5teN5rhM10a&#10;536C6TPbnfXvjSLntipm043ie/G83ztc3m+dZrNrms1ms0uazWa42mbz36NZrhM0mbTNpioma1iL&#10;ioma43iKnH85vFzebzed2+neb41xrWd2bzuzuzeb4RMRehG6xOjWbXja8KuJwrsRU4VePfETp3m+&#10;hOtc3m83yqYq8qmKnOkzSdGsTE41xtOFXE1iazeIqZrhedcKubzebzeb410L7Z34hEXO7N5vP6a5&#10;XNZrhc3ice/KpiLm+FRcTjXH89G1zfKdHtiuTEXeJxroThVxVzWe+bxF53irm+FTNZrEzWLiriLi&#10;KmbxE43vEzWazXTvlffNYiZrN9a9G+jebTNZrlc/ojs7uVVM0mJnvwuaxeExejfQi4ma5VN4jETN&#10;J1653m+V6N8azXG+dpz7YvOs30rvFxF99Yq9euVXEdtNdC86zeKnPbmuE9s3x75rF/jp3wqesqcf&#10;0zWJxvjWfxm8T343xvNZrEzee3GuF69dP9ed4uLwvQvKcL1OxOV4X+OExcb/ACuJn9VxvoJ/LsT/&#10;ANuF4Tn+uJw/+B/x0LiYn8r0f0TFxeExMX+MX+OpelMXP6ekvCZ/XE5TE6Excbi4vppi4nKYz+Vx&#10;ef/aAAgBAwABBQDXqon5C4vSvOvw9ZrhcVeFXEX0V5XNdeuN9WsXhM/rvo10a6Ncpxr0t/4CvUvR&#10;r/BNZvpTq3nvidCYvOvSTE/A1ipxro1xrNfnpx75r1ffNeki/gbzebzfp79PfO+jXopntm+nXobz&#10;Wa6tZr83fSnXr1Nc76dZr8Bed+lrp1wq876N8aTN8r0a5X0NdWuN9e+N/m+/T78b41m+lfyddWuV&#10;531641ynVvFdic7zeb43m83+BrNdCZvNZrjeb9HfrrzvrVetE6t9CdKpmuP4zfWidW8RepE6kXr1&#10;mkzWaxE6VTo9udZrjee+e/TvrRMVM16SJipm83m+EzXVvqTo1mvW9s1vr9vS3ms1ms1yms1176te&#10;hrheUXn3z3zXK8a5VOd4mbzWKnGsVM3xpeU6t5tefbn26Pbp30prlEzXoInR7Yq/hb9DfK9a5r1d&#10;5vN+nvp9+E43m+jXRrNpmuNZrWe+bzeb51ipzvN8651iJm8TjfO83m+N8Ji8Lml6NdOs1mvyNcb6&#10;NL/gWuUzeb530bzeImJz/Tr1iLi8KuIubzeIub6N9W8107zeaxerXVvnfTvN57ZrETnXRv0NdO+d&#10;876U/L3xv1NZrhM3ntxvhc10743x75vF43xrPf0t9Gs1ztOEzWa53mlzS5/HGuddG+NpzrNZpONZ&#10;r1N9WsXq10a6dZrlF9LWb9DXo6536m+nXT7ZrNYqZ78r0bzfT7ZrNdOs1icazWazXo7zfO/Q3zrn&#10;XHtxro3x7cb6d86z+ON9e+lOjfGs31aXp10b43iLm+dZvPblfQTp3m8XNcouKvRrjtxU6fbFTNc6&#10;6V51ms1ms1z78641wm+nXG8306zX4OuFzfo7/M1muhFxVxM10J1p0bThenfoe3Si5r8HSdKcaTq3&#10;wuL0a4T09fhovGvVTE/BVOU6U6NdOvwNdW83/gG/8ARejWa/NT8ZPV1mvytfnp6+vy19PeJ+YvGv&#10;8VVOrX5SdS/4Bv8ABTp1mvxF/M3/AItvoTrT8ZM30a6F/M16aZtened3O/xExfx1/HXF9bfoInpL&#10;6eurX4+vwtdevwV/BTET0/6+unTrq1/geuV/CT0N/nJ7fgbxF/N1wnob/CT87XGs11p0a416m+nf&#10;qp66/k6/KT8jfXv1ddGuUzWa/wAE16S876d+hr8rXqb/ACE6t4vopmunfUuJi/ha/wAE0nr+3r79&#10;dM16ieovCdC4mLxvN9KcL+FrE9VPxN9Cp/hq9KYv4mvRTF/JT+V4T8BOtPS3+bvN+hv1UxOrXUq9&#10;K+jr8Teb6N/h6/J1+RrNZrFTET1U6NeonoomJ0751+HrnXpL+Qn+Cp/gG/X1xr8VU9Lebzf+OL+D&#10;r19Z/GbzfO+leffN8b4TN8a6k5Tq3/8A4rv00xepOU5VeNca49ud5vE6NfibzfG+N8b/ACN9KYv+&#10;Ea4bippeE6/br16u+jfOuNdG143+JvN9KdCYvGv8fTH+/pryuJz79Sc741iYqcJmuN5vr3064TlO&#10;Vzeb53m82vCelrrXjfrLz7/4uqcdq+gipm+e7N8b4XP4zfRvN/gJipxrE6Nc74Tr3/h+vQX0U9VM&#10;Xo11azXXvne83xvnfGs1ip066k6E6d9G+nXC8Iv4afl6zXXvp3+DvE531b51icb4TETPbNc7zebX&#10;N9G83m+lOveb6F43wnpL1J6+/T1+Dvp1+drjXUma6FXE6NZrjXKpmujWazXqJ075XE9TX+B6zfr7&#10;436muvWLwuazSZrO3q1mkzXSqcL6C+lrq16O83m0zf4WvxtdC9e+vWL0a6Nde+vXC5vN8Lm+vS5v&#10;qXq36O/WTN9OuhEzef1/C2uInDERVexE536vv17zfop+Kic6zWa6dc++e3O+hM3xrNdCelrrXjXp&#10;a41ic66U5TNZr099SL+VrE9FPwNZvpXjWdvOudZro31r1r+SnO83+HrnX5G8Tneb6F9PfGudca41&#10;6C5vnfO+nfG830IvC4mKnrr1a416e+nfWq9es1muddGvX1ynOs117zfTv0N5v0t5vNcpyvRvlc10&#10;axcRM1muN+tvo3yq87/KTNf4Tr0N4uIub41ms36Gud4uJwmb510bzeb53m+jX4S9Gs16C8IuuveL&#10;16zXC8e/Gs16W/yd9OuF6E4Tq16S8Jms1xvjea41i8a4TWdyZv0t4uJ1Ji9C8a9JcT1UTFTjfQnQ&#10;vpb9dOtVzfO+d5vpVEz24ROhevfG8RMXnfO+N5roXETNZ78IiZrn2zea53i9euvXppxpMTp9uFXE&#10;6N4vSmKvRrNej79KJnbntm0zeb9PfR7Z7cIme3Pt0pwnOudLmuPfE69dW8XpRONdW836K9O8TpRO&#10;N66E9HfOvQ1muNc75Xo10a41munX4ftm+NdC8753nvml43m83zrnXO83xrF4RcRc3m+UXneb9FMX&#10;q3+frq30azWJ16XNdWvxddG830r0JztcXF41yvRrnXQq5vjfO+U47cXjXC8bzfG+neLzvnf4i9eu&#10;d+lvpT0N9O+rXrbX0069+gnoa6N9O+nWa6t8a9HfUnVr1tdGvV3+Hvo3076tehrpXNYnpd3TvleF&#10;zfOs1zvrTPf8rf4esRedca53m+NegnRrnWJ+Fro3yvCejvE694q8KnG+V431b6d5vj3511pi4nOu&#10;tPwVzf4aYvTpMRM1+Lr0dcaxejXTvN5rN8Lzvo/jhE6Nca6dpm+F5/njWazXG+F6N8++J6Ok/ETh&#10;ejWa4XoX0kTqXp1idK+t74ub41mupc1mlzapm98azXXvhOjebzeazXC53aze+pEzWa53i8b6NcJ0&#10;Jm+V9JfT3yqdC4nPtmud9ft076NZro2vG87s2mb49vyt5vjXO+rXRrjWa6E60z26Neh7etv1N+nr&#10;EXhdc69T34RM1166NZrNZr0dfg76N8Imbza4nGs30axejXRvp11660zebxeN4i8b/GX0F9VON9Cr&#10;6+vyV60Xq7s3irxvN+lrNc7zfpLwi5tMX8hM10J6CdOuvXOs1xrq1ms1ms1zr8TfWvRvpXlc306z&#10;XOs1xro3icbzeL0a6FXo2vC66kXoXj3xfT36e+EXlfQ9uNZrjeb9Heb4Xo3+TvN9K9Pti9euV416&#10;evQ/nNZvjXTroTlenXqe+b6UTNc69beb4VM1xrlM3icovra9NeddKLm83muhOP6ricqma6NdPtxv&#10;hedcKnWuImb6N8azWa9ZfXTF6E9VfW1+Prhc3msVM1m+jfK8aXpXN5reazfCdC866UzfpLwuLxrN&#10;envpXhE698Ima6d9KL+Dro1mvTT8ffVv0tZrE/A30bxOjfo6zfXrF416CdW/Q36uurWazX+Cb51y&#10;me2b6t+hrNcbzfTrr10r0az2xPT3zv1N+lr0d5vlV/PXr/j1d8a6d4mKnTvEXN8a694vO83m+hcT&#10;oThPURE1zvN9O/T10b9Deb6N5vrRc2n5m8Rc1wmb430rntwnCb6VVeddG043m81muhM0nCYq5vNc&#10;axE43zrn2z2zfQnO+rWe2e3SvKr6CeqmKmLymL1e2L0pymKv5C4icbzfC8aThc0nOs106zWa430a&#10;xOhFxF4Tr10ovQnob51m+Nc64Vd8b/B1muFX8Pa+hrPb099S+jvnXCZ7ca6/bo1mud9Gs1muPfpR&#10;ON9G+NZr0dcazXO+N8azfHvxrNZr0N5vjfOud+vro3xrNZrnXra9Rc1mudcrxrNdP9c3xro1m+Nd&#10;fv6mureb695rNZrp36G8XE9DX4e+d8a6tcJi+lrNc79NM1i5voXNcb5T0tZrjXGvwE9LfRrjWe+J&#10;iZrhevea43iZrFT1dZr1d5ro1zpPV36G836CL0fziJwnG+jXCLm80nG+tOF9JVzfXvnfVvN86zfV&#10;rjXTrq1m+hPR3wvR3L0b6N8JxvNYqZrjWKnob516Gs1xvneJm8TjWaxM983zvEz341icaxM10ouK&#10;ub9LebzWaxeN87xeN5tfR3m+nWL6u/VXp1xvNZ25rNcb51ms3x7Z/GbXjWbzfq76NdG+UTNYvRrN&#10;ce2Lm83xr0F6FxON4ntm09DfVvE6fbNcImLwmL1pi5vjXKL064Tn216/tntms1xvN9Krm+rWIue3&#10;QvKfg66d4idG83msRc3nvnvie3O+hcTF51ms1x/HRvF5ThF410JmsXo91zS5rheN9aegnG+nWJm/&#10;SXNcazXRrnXSrej+M3xrN5vN9G+veb6Neh75rPfr30/z1azS9fv6e8/jN8a6NZrnXOs3i65VeN5v&#10;E6/fneJm+rfC+ppOV52maTNcb52vopmujfpdq9W141zvN5vnfGuFXN9K9G+U53zvpT2zeLxvhV6N&#10;+lvE6ET19+ivra5Xn243i5r0NqmK7q9+Ez36NYidWuN5v1tYua4Xj2zWL7ehv1/blE695vj2516W&#10;ud9O+jXO/QTq9+jfRrFdiL+F28+3GulOUXlOVTNc6zXUnC4mazXG+jXXvhMVM1z75vN8a6t8axEz&#10;XRr0V6tYqdG+E69ce3rbzXG8Tjee2e2e2b9DfQmb6Np0b6trmujWLidGuN8/13icb511azXOkzeL&#10;6Ws0nKYqZpeNJms1it43n9ePfo3i4vRvo3zrlMVM1mkzed2b6E61XpTO7N864ReNda864ReO5c98&#10;17InWqZrNcaxEXlcTlUzWazeLms1rN86zXG+jXOuN5vhcThMXN876dejvp3m8ToVMVenXRvN5vFX&#10;ETNZvN8+3OvS30pmuNpxvN+htMRevXpbxHdacbzfHtiLm+FTETjWbxOFTNcpymaTr16CJmuN5rnf&#10;Rvj+M9s9uN5vO7N8L6m83ntmk6FTp3wvGs1xpepM1ms1muN4i4vGvR16GvQROvXTrjWIma59+dZr&#10;F69ZrjfR7cKmJm+dZrNc69feb5TEbjk4X0N8669Zr0k9FeN869L34RcX0VxOnebzfOujeb511669&#10;cpm+ffhU5RM1i9es1wi+rvNZrNZ/GbzfTrq3m+f6dO+dc6zXq7Xr3muN9Ws11bzfRro1076t8b6F&#10;xM1ztc3xv0lTN8b60XpT016+3ETjX+Br0bzfSvSubzfO83iJzrr3m/R31LiJmsXjXop0pzvE530L&#10;wnRvjXQnOvQ1ms1msXj+vopif4+vOunea5Rc3m+NdK4nUnVv8HXRr0F4XjWLiYnC/i79BPQX8/fo&#10;LzvN+nr0141mvR1ieiv4e+hfQXNcon+DJzrr3m83xrFTnfCdG83i9OsTo16GuN5/OazWa4RerX4W&#10;vV3wnqp0L+IiZr8bXqrwvVvqReNeiq53Z3Zvq3+Dv8ffoIvGvx9+rv8AERc366+qnGs3076dZrn2&#10;1xvq3ifmJwv+F7zfQnXvNpntzvhE43ynCdO+lcTnfCZvNenvoXnfWn4G+pf8Q16u/VXrXlehcTne&#10;bzeKnopxrXWqYvVvq3m/xETF9Tafne/oJ0b6V6k6Nca5VONce/VvnXGsVM1wmbxeU9sVd4q9S+un&#10;4iZrhepfX1ml9DXqaXNL62831Ii4vSubxcReEzfUvOunfQn4KYmL06530a9fXoL066NdCfkb9PXW&#10;nRvETNdCpi9O+rXO+lOnXCp7+hvpTjXprwi/ir0r+CnWv4CdSdP9eU4X0E6kz+iYvCY30Ux389S8&#10;pi8picL0J1L/AByuJi4nWvCemuL0p0LymL0J0ryvT//aAAgBAQABBQCFXseixhCwahc7uhAGUxGB&#10;aPuer5EZY6CIB8V7sGNrF+xH+OQwYHSaixuDR4sGMFAkmPcNIoDHcmdpisOZwkjJCR4BCIUslAiA&#10;yQ4f2C9qWMYD2x7ImPnshuSwGRXviDN8ziNHMc0orsMiXGf3CkjiT2RWRljGjPc2RCkzrq7L8MuL&#10;MPGIf7AiPoWNslGXsMSweURpMloPrMjllxDHYWK5qyK9x2APIRHzGj7ERVGcSAKpXPgqV8d50LLh&#10;NlCMEzIjLRkAz5ML4YsiN2yDfZguTvr5c1r1qoAwhUTXki/HGjjizIsJXxzsdssmSjFeK/DIy0rZ&#10;ZLQtLYLXhrAjcsn/AMqp5pCftiJCkMYqpKaJrnghY5s4bSNex6RjSCtlPBj2tMJ9dFKwsVplRBMd&#10;ppCnaSU5DgUxGAUgayCfEhR3kiQCwlq45FimlCiiSHayGgiSRFaaM8i3FbXyDWpbKQTxmWCWCcNg&#10;6kCibJtnx0+4KWSPJKJZN+URmSIzMVUjoyrahHyK9iCbXd7zFjxvttYxTm+N0Ob8SU6jISPVseOT&#10;VkdHDXysfXsahSzFlQvlMRxmoj3x1eqfKYpCPxAWauPIAFy30cR/2cpmPUi5H8WnPxkCIw7oQWYN&#10;oWERy4QjlxyC72sR5ZEZxytLIDFRpADJa19NIh3BbF80h3NHFOU6taMH+a5o2jGRrmNHHgxdlsUS&#10;WgmHeUpfldJKwgHBa9zxsQ8vSfAr4zhJ8fb2FmHrxY0ZzNCaNBY2RbPMseHsclSiKAsdH0fapx18&#10;MMKaMIizRmRvk1WOEhWFcUjmtNEtjxkfDDJBBdDjw4TgCgikx1YAoVe5j3gY4GGKxWKh1Cxsp8VI&#10;8ONDUrFKL9i8UmVJnNisaEjLaJMG8jigZ87XxnlAp4vZIlRiSWVT7SO6UA0g6SANj2gYdq2HV2CE&#10;k0hpdc6PEay2htGKRDsYUdZzvlsm2VesQ80IfIFeSH4/8wgy7QIIkaogNfKjzXtsKKaEUMzhlC4z&#10;ZEaK05WPjwzftK2OxLWyIVtNIYkeYUcA8YxJVnUWpErQwTNJcV7ZbhQZJ5RrCIaGSWo5if5Nj4/B&#10;CqSA0dZC8jjIL9nBkx0nGEdz7Oeda0MbBtOwUWGYD4cJrHxXVzikmMR5zPMOFGq0VQxmo+Gd2fXZ&#10;HaFXgMiwImFnwVX7MI7FryfGgbjaVVsRrq5EkjcFpam0bOF8tghUScQZolKdjItfGV7zOdINJCIN&#10;wB7WkrEIQIJGHawQ3H0+Gjnp8Ul6sb8eNHEIV7ADkdxla5ZD3kNMUjHlRHuijasqujPV8IhjJJCN&#10;0epYJ0d6ZJrXSYyDHWBjCkmjhhMGhDKNHBc9dPUTpgI8d6WsxsWL8cWMMMaO1SPkmfIRwyvYSZDN&#10;GEIqPU8kpZRJA48QZEOJkAMZ5f8AOE+liDGBZ8hSJV12EnTJI49exFJYjeQYgfIG2LNSxBCWNE/t&#10;tFJaFr5UVr2tRb+wghOeZVw47IkhH2kez8jkulRWGlw4xHBZJHEk2ZoUWqMWWskMwbWOaqxHGCMp&#10;5+prYkoBYQjhT9cR4xRHsLFDIR9dJZGeo+xGCTEtYf2rE0eRCheRxqONJ8kvLCc+yfuFJk3E2xmW&#10;L21QYzY8VCtnAeAZRxVkq0QK+W2tUlyWWKbZPljaJ8Adw9Eky2Cn3oSsLBi5+trDKWgGIh/Gr2KM&#10;f7qK6xlxI7VvKlkYUqMxgX11mxnjT2sFQzI4NmkDeVzWgd5KU6WUxpXzaxEheIlSVW+OicWZ4w3t&#10;kw/Gqp4SQ1nAFGTCV3h5ButfHBJFqrazZJp21wvoKZqW9dGWVOrSQkbIgCYgxsAvc+PDaiL9hrmt&#10;kBCNbFVdGkvaYU5AAhTx4oZrWTLSDHVpSIOSATGLW00eHHHEAwcY0iSqM7XEZHZ8cSXhKuuTDVRt&#10;DEYa/V+MEeGNVJ/4MWPOVHxnTCKyWpHEkiYN7GvfJGidhiOjgmNbJIxjEMY6FUb1RlS/AQBI4kKK&#10;jhfP3DWQ1CuGQSEsi4RGIkU/zFMeNDeYZ3DkCkHYGr+Fs2wfHaGAV7XLMCOC9pHMkIwUhpC2Cwho&#10;KNAYMLY0d+R5jymmSYMU0N1tYxmwqaLizbSYKJV1wHlnNjOkHsDFbKIRBQGmKeUcyrOV0yMrQx5c&#10;1ZWOnKxQnhPI4ZASO1Fx8dCqAMKKFIUpULA0VwCKaK3YRGryZMa0iz3iitjyK8Y7SEOcdEE3Hvk/&#10;JEcRgjyClHYNRI0qBVdxvjMxRMcskv8Am+QVte4VBaWjQxoEqOS18tsaaHEshBea1I9qESPCmWUY&#10;Toy/KRY0U5IoXx3WnjupJXMfjVeB0UwpixqyrjMbEDHVbOEHG+Sx51gC3iDGhawqCleS/ae+esnX&#10;jB3LQ0s5kunlR0ZTXPxusbJ5YgPNWWjfJfMpRGmuYceNZAfj7sASyPIohVky5UE8fyNCYMAY4nUk&#10;iyxkVioManbKgoaBSzKkxHfbIUjG14guuDIh7ZMjhYwiOc5ydhXFBCERWxCyHyphHP8AoI8j4Dnv&#10;WMjI6uMIJJ4GpHtUV0iiikJHq5aipIsMS1r0VsIzUYb4HvM+SRxasb3NE0ZFKDHzjqjkVzHlAR3w&#10;qUxbFRKWWrCAkveriI531RkVWxdSY7pSOqXo01NalH+tnBJ885I4UcQbyK+RprxCilaNXjRsxzTA&#10;LDiCRkwbgK+JFfKIQZftK9RR7FVlWVPAJ+mkqVkh53OPGVJUIz4pI7ojyVb214oLHiNYx3EGKxnP&#10;BV+O1ZfD7TzR1xHbBV8qLBa1jHSGMSMFBklyUjNqhMcRNlbJkDNH/WxYgLAineKOxkaW507wS7tn&#10;FpbChr4RSSBEJIYVRsjO+WGc0iRBRzY0Vy21zDQD2uNHr4MVjUjsavwnUw1awgxPe1kYaP8A0jnw&#10;wxG14XTCEISS1qiqfmG6rC+MkNPligrYwbCvpxvrpcM048851bJfW16z1ivKjrCUsIYpUgUlgINO&#10;p2Psq5VDcRjv1Ihi8l8o8cgCY8U6UTzPxdp33dQA7L+wOFjxsifchje599JajrVg3274VdHWxkmk&#10;eTTka3yzyOPLdc06jStjWoiv8egqS4q4DaU9iQRba21CdfCbIszxXTwR6lwrmrlzFh0velf4/YME&#10;+pcY4HT5bq6WZk6NMaIbWQIobOOawsIdeVzbGveUs84nHL9t7401rq88hEjTpqpHKAqp84x2F2EJ&#10;I8yUfJk8ZGPfWuGz/OAppAUZYRZklr6wjUD/AOYzTWuMad2Cntkq6FGE1zG6cNqYaEwDpDL+OgrK&#10;eSY1EOyFM8XXI1NWoZhBvV0sqDespyII6uEwjmDdLYMRJrVG2vLj4Mfu+0VrRQWFYyOCO10yEJ8O&#10;WSfK3IfJnWArq5eOQgBzobjwa6QYxyvG+ROkjcCsbFPKmAfYCrhBhMAVj58SNIjkuoj5w0RH9t1a&#10;zBQaurHNuI6xY9dXiizPNrmD/eE9g7Uq3j1rYy+RXGMgVYhyDDEM7LKQ6PCmsCwxWq2VEYbvfJbC&#10;dBJILMpFelcBDOCGNh5rtQzTxA+RGzGOR6pWyWYy5F948gIGOAEzYcOUNr7MjBEgsntHDGcp2wBN&#10;LDKQcgM2GJ75RnujGQMX7ccb2HlLLrWkYhEYzsr4kSeFGDbGR6GHJhrHlosNJdeOQpL2fLbOZEhx&#10;x0TXXMx4g0MQIhz5wgMkTJcXJVTVzYTZcoFUBlRcBSrqGZJFGiCkrVxI0ixZ3CuwyCXPkjawMsHj&#10;l1HWnlhhTjeVx0lyjCgza1xJL5FXNnOvfHWgiLGhV5Vqjjr4kSUWRTWHxM8bvHLF8Flft4zFrQjl&#10;qdhJNk8b4/2mqYonzxOmSRftgBCyaLJ0zyR+Ol1kFpJte6ISm8Rq0L5J4xLYGw8QfMu48WUSJTVj&#10;Es45I0RY8eMOBSG+KRD7xQ6doXnakQUuNNtXA8dqIuAFCcK3t4sOuQ98eKthXK5siQxPt3j3frK8&#10;53x6+KwdeNUbBvWEdXygZHiLHYM8cymjQyiJX0yGcwbCskueBynUQhWJhSZzgxizZzRPJH+sRKyR&#10;J/X1vxCMN6xar51caIj0ix3zK5igWdZWc44UhdwKyzuyOZTVwiSRrhy9sj68tYjUZDE04XqUbJDi&#10;oEj5dRdzLGO8Io7K4ChkS5ioGsGXIpuxY7JJ2+U0lE+7ckqwdSwKSK2wtZyifOIwI4sxUj10bCGi&#10;OQg5ZDxYyR48o0fukBnWKhHUx3OKGI0kl7Rx0eFSFb8gxoZYcdgGEjlQRSgpor7QrmiIr5ZaoQ65&#10;HXQ2DUoyi0iDI8T/ANm4iDL2CkRRmaj5D5KQkKhIqMYchCDiq1QyoQi5DnR/nPrHFkTMlxRR53yn&#10;M7utVLF8kqZCK63UEqpmja6tjWEUcRIcA0CVHjx6oszHVQrRR2MV0p7mskffrzOZFK5bGbUVyMjf&#10;UCUQ5yGVaWIX+4PlFbTJ5wnk1lW3dRc2RZlXGhL5FVkRItTIizvHfuLb+I2MI0A8uJArgjkQTW8N&#10;HEjtsGhY2C7/AHb76xiNMR1U96LDCJrpX2pMa5luZXGKc1XU21pEo6yM+VcT2yjGrlLFiS57xJ5C&#10;Bw6JJBpIzLOgVru90oJiHiyZhiHq45H3skg5Eqve+LCoYQXxoJDJBKMSNOZFfKMX7BRNkI0DIwEa&#10;1w6kTFb2Gc2OMShLrUAzn/WjItrEkDdX+MfZ+CkO8USDFYRYh0+rbdsht8TGDmjlPs0kOHEqJEhi&#10;QviVHojT2aBYYMZkCOFWPKZ72LIjhgTpf6WqPN+vLmNSMSX3mbOH8UITRPc9CERvwYf41nW1Qxzy&#10;QJE4FjRR0F94VgLZzqCNWokkmyTpYYIGSbWwyNU19a0cc0k9rZDIrq9IxkkwAOnGRjvhnWLIwQhC&#10;Kf2ua4hcbCG05VVrRMZDhuUpXCRTPlSCDxYzgBQ5YovsRhich70H2GKsmaUAIgBCDWLPIlkty6TT&#10;FkIVkm1itYpANFGOQhTtrmQ7qBNVTms2tiV4UJGYiErkVPpWbCvqbAkpIP8AlNnJFHIDEI6zohTy&#10;xqX6eDkmRi2l04EUhDSUnxJbnBlHDGkNLJtZNf5Jc1yikgsh1tlEq6Gtpoz4YRFjVBWsWbXhWnsf&#10;ILQk23rimJK+6hvF607brwCtmNH/AG7v49lO8CtklF8Z8tqgUtxPOGX45EJBq/FirkWqhKO38dgO&#10;nG8ajSHxqgpcHXywhcckdr0e9wrGYxUsIr5MdzzMkdsSClfEeOR49Esmsp7h+JZ2kSECwnIpiWxE&#10;A+WTIv7KaVtfcsSJWyho1DEa8Y2OkktS5HhDjxbO8rgEN5OBSNmOZjK+3sY6+KWOnVtnFSAebHGz&#10;yA5ZasiGJ+sYr/jCiNlxWoB82YJ8rwwIZZfGg07jRCRmnWMgrWRGHHnwJSqSsI+M6PpR/MFybxTS&#10;+2Xedj51nBc4FHQPT61cuOsI5cj3JiSW2Rz5WfKCJMCGSMLTy3tDGEGedXn/AFbbEUSnqWvkjc4b&#10;jVlZEnXsYE8JZW0tGiNaXtoSQCFMkyIYeyMSxB3tGUKGl3DcjU73Y88jvIsMZymvCARJAVjoCQ90&#10;w52RaeAJZ6whxpQY40+Nj8D8iLBjo4SRzI4yu7TPIBgp0RQ/K0SiMw5fiQa9qCdcVsSZTLDHBr5L&#10;HfC5Y8XLcBA18VzZESOBxWC8jIU8NGtGWVCjjnV894YV5CK4csbT/wDzEABJgQilTBq58kzVjPRy&#10;rKAwUqM8kWxmGWEAjhXEI72S6sNcqwhiC2MshgHzRxJM9xBupySQPqB1jBSbmQI948eGPPiRK2O0&#10;h5UlsiSU8RI0hs+xHA8Nr0BM8D8Z7Cwh1ZmJ5fFhRb3y7vhXL5xVm+bjtiXU6EjvMZDp0c52xP2b&#10;GgiPrPvuQFiEMOJ8oIEUcf6KtLNJ5KjjmuCzDkiDDXMrzvm1ZBzZrJscIZgJZiVZZRDwYsvI0ICM&#10;SOySeOxgxsP2uE4k9kc0cIiTCbAwpMe35ckVcaQFsKMjvowYgiEiossQ5kkVYvyAWBHfKc+SMNPE&#10;YiQBBQBILm/OcSGtZgEneXyUQFirgyLjxklgOygOUJpEozoIGuVWuDChMRhI9S2LKhBUYhMkDBTS&#10;GFZFYpByWiKaSI6umNRzq75x0Pig0dJCoQ2Fs9HUbzPef/62XCmlEgQ7ZZJvmFHceaxbfymajwX1&#10;rPt62MytYOZfOYyfashNZDiRTrLI4kRrFtrufTV/9upr7qiMWGrDWTxkWI8r5JKyuwciXZqONBiY&#10;xjSBe+FEEWdMIB31wPEZ/wAr3FLkccBcaUzG/dQpDzQMOZw/mJ3KwB2Ex52yCtUSjlHY1kiTFa9T&#10;SXqkQ8WQkuQxZ9RKmksh1EEcqReSBErJY3ljiJn7iQxSWiDjSJ9cZSTa6uAG9LLiPtpI0hSUmjO0&#10;6YwUpzCOB8RwRHE+rMSQbyKxipB8hLJUlQ2W+3BbQoqxYZx2Hi9xNHH8fBHd+yKwVQ61OGTZjkSI&#10;rIqEmWE4UmTew62vr7CYevdKa95aKaWEtpOj42Je/JEaCkFG8ktZzxOoJrJXjYygf4lHgRyks4hY&#10;0CVLdOneStkwoZAY2QKKIh2asDhIgTnl4cTn4A3ksFg76Q3IFzFSFfX9D8dWDwyphyptQOSAgGAL&#10;KoTYsmnR0w8CVYzPOYMc9V5tVTLCNciljSw71fe1ozMsGPGhKsyLZeKLDKKRJf2PTFiklSUJNY4T&#10;WoNYoWsHVQ0xw6t75CQIzBxHtdJJIEz9vBhR49seUId6cmOkVKSa1K94ow6IOCHUIMUMrRgcZzFi&#10;WrnEnyTyp1mSKV3kzT4GzDDC0soo3febkyXDiYqyWMfHqDBj38QoLOVJkPgx2xxrOVkO08q+ZsK4&#10;fKLY2lXEjAgpECgVkADRS3MLEHEgxWxIYg2Uy5mQ1rWZKsACf9e4lIGLD+SqixZkyVHooQXtn/Yj&#10;R4kMAkkGWHGCBw2MaJ9fEz7M6S9RIUsqbXAsYXymcxkiM0jR/GQchgxuEivEqpFDGZhUcyRGJFQp&#10;bkP2hzJ84zhVwmkcgW/WY1zIwvnjo4shr3OLFnx2HawRE+OsNLZWooXVrDqsAh2oOnmWEKqjmX/r&#10;4+20hePyzhf41FksQ5hNG4ojK5XkSazEsDxwGdGGoFRjmGGx1fNCkdkgRxyGHG9w2/GZk1WxI9fI&#10;dMsLy4mVSRYUcT3vDCiVzHy0KIcwtpFjR51lY5Jsby1tR+WXzQx7O8iof+4f2Vl+S+LChvnUUsca&#10;FVBjtrho0PjN52l8beiWNdIlgYFwMEZqMtrglcsnyEJQyLe+gRYt9JRnjVuK7zsjI48o71Db17LC&#10;/oReRrR+D1MQ73xe+S+Q/GQ7BxFK4YYld4wyK3+3fgRck/24nQAxINajYNTVRRkr68eEr6tgY1T4&#10;zKWMPxqOrvI/G4ZneR18pkJhQj/YJFCy2hvj/bitEbykYGF8kuCtZbzM+6qvHafUwvldwwcWzszR&#10;vrylfKac5YA6qHHZLhCxxpx1eS6kLLDYrHayWZscpvnO2W8jgQK8ckcSTNSBPYQX363EmH+u9klz&#10;DWLZCxRTVaWadjJoro5h0l7MkB/ZOiTrOZBwKmPCQTQDQc85yniV7JQ5Ihu8kcWNHL3jYkc+PhPs&#10;Th8Xq4yT2Flx49fHi4lmZTCqyafCQ8ZsSJFRbgbcWrmTipGgRBklzJUiNUDhhNNe2MjGsT7Y0wse&#10;R2lKBzFjdpiSkjiDNOqPe1RVMYMbDGlhjxXQ0E+F3GchwCjVTTufAf2x6irEH5oMiV/oHjPMNgGr&#10;JLLAZHORunTpDWHvhosmbKlHH4+z5p1PeQRQ4hoOLKnT5MKJ2KkWwNZSq/xk75rPOINhWDcxhbCH&#10;HSME0lI7RElNbTMaUUWY1zxPdIgAO44HoAiLEYn7OZj2Q6rGClMOQgIkaWt26HN//n1TvJ7eACvJ&#10;KSE6ZUXEptTVhcWHGlzG1nzTxVnl0TH2N8OPEtvI25D8iFYNGeNqb5TCiNj2MU8j7tGF0yn+TDf2&#10;/wDGQnLCeeqE6thpB8mcetHf1k4hIiGNKhQXRvjMMKiikmGDX/M6rA5pTL31jJr1CaYNThNZFE6E&#10;0nywfhZC8BkIc3iyibdeJQowLfxBrBpSSTxyxhK91WfJVHUSphPGYrYK+OUcqYGmp/vTaoKPZ45Q&#10;xIYqsFqSu8JoIMpkGIwlf4/eIJ9YUKoJWCkkDWx7IsmUCR5AsSbU2X3JD/J2K0FtHSKFKSM0aQCS&#10;XhjjYRowPjSVjsNcUjpySad5o7YkUCS1QhJYmtZY2Pa66AMnkXmAGw5Xj3mHkljWeKeKeMQ2McZ3&#10;zR58gZpIZD2WBUWNCixK1ZklJOnEkWluxsaqK2LFoUgxD+O1x2wq+qixJTQxklWY4poECaVItjAP&#10;DRg1jV9SIUR06DHE2UbvGoWDecxSCEco3tQKgtIkmQg2OecTckP0OvZ25GKxWAkOmqo0BHa4Qog2&#10;RmuOVpwFWLJnFhwxmaErGRxIgXHcBn1LYuPsQBkGeE5AH+ydAPDIbTWyrHq4kIPzQHPf5UkdASfL&#10;LAIpPkGgMqz1rJQoxw+RV8MEkTZKuc2uwzIlrHjQ2xoTUjgK6UshzjpIwsFpJMiRUgkPAkt5oQCC&#10;jrHjqSZVQGin2JCvnQ6dAOurCTOZKV02kBaWUDxavYh43lAzQheSqR4yCD/2GfVMjeVme2Tc1MgA&#10;LOtjL+4fHa/zMDXsvIk4s/z6nFKbbeMRLJBOmS2xrhUl2rZ2XFBI8kKDwininj11KFk6zRxGyVa0&#10;klkdkWRWglDufGSGkTaI7XS4shsT6QVtPIGuD888rexyEIaU57FdGDMGyayvpYMGOkquixhrTynj&#10;dSQ8ZayjHWDZuhQoF0CJIE8QZXkUSuGXxlbKwl/ZioY12WQeTI+RgZJ1iSZg5CfY7DDeeTZqdmS3&#10;0JhS/DfHiQWUUSuiDobcQwH8giDjeR+XRRrfhkkC6CZT2I2P+2BMbZSbQrKsoRBmRFIkGqGwckUl&#10;Twa8Z41XXx5cdiRxLFqRINK5o5RI7cBLA8bEFOdJFGWW9ZE3Jba9SIacxjyV7FnR/NHsDAgRiEfK&#10;mRq6hk1YYb7NlfLsTSERlk8Ei2kwjnfN7gQQKjBrIZ81a3Bmar2HklTuErSmjfXVSowksT1aBHKy&#10;uRgnNM4Sy5bTsTUhhFV7zCU1qScaV49KWHgFUhDnVrZpPkD9uQ3P2cpWR40iEigmxllEjuDEnTYE&#10;ck+7sJVjFbYWkfxf6qvWuYs+PVGSRLkthyZlvJWKQMMXznEyxuoQRxXMCUcJ0oct7XmA1ZIneOiS&#10;wFElVz4EcyYyFIV/wtaMb4aAVZ0sZI/jwQHjoqV1a6BDbE+WucktTx/0rZShNLLBEjCOiPKYrpAU&#10;JFt3xErbOLIQ0yOKtm1coNnZ+PpPECks1g13jB2McD7bLOiActsRIkOVWyHRS2PyTLFrZDTyQPK8&#10;j0jR7T6bJRGOaWyY0aWQWtkTPjBVziMI8QRPKZI0xgQA+KK0jgK5jWU8dyIVyJZRWiJMqBsclaXC&#10;vOZzx+bJIdM+uNzwFcYvkjhQ5vm8qe6Z5y2wZfW55tbDuRPjP8rmGkSPKmYJbIaHm27ULECpSX/j&#10;oxHnGLMfClHJIg3EMMcNwQiSmAe0wGRx3cMbQypR3Spsw8udVRTYlZXijP8A+xAhFdejexPquDHs&#10;pcycVQsV8WYalWsimJL+BGfMZJAtNdAgnkWQ/I3HjVN00ciudJeYYPnKypjYqOUzyiioKINz4a1w&#10;Bnuu5JHm9SBLn+4AARKWVYzoQKqMIcUgwhLWCe9lagzpFe97pISKsqGJ5pcU5CjMR0etI4hmQmo1&#10;7ldJlsZhiymkEZnckWOjGxIgQxGoilNCiRFjL8bI4nMhAhjFG+u4j5MpspSOQT/17WNB/lRaAbW1&#10;r6+vc+2jGwVmY1dd1CRAtaMhYXjlgTIHjUeK2yPALIlxDjYldNc58D64hDA6T8bEJ933lMSY9ko4&#10;CmkiiL4/cvlz5EhBxzyWo4tgJ5JNtW9pJVgUSx32c1jdBexhGJBEhCFQMCZKe4s+mkfVCl7BHAun&#10;JjWhkkLUVCLFisjuNcq0thLqJY4vg3j4zwvEKXs8g8eu0FGh+UQRQjWvySb25+zEOC2jmlVQns/c&#10;OkHckYUMJRvlxYvxxjlURUnorYttKI+tKEUlxjsEWYIC2Vl2BmPEgAykeU5wOWXOkI6yE9e6M6PE&#10;oa5py+O09iEPivjsQhPGa8z4tFBhsZXmVktzhoX/AOAMSffyUNFu5rZiXVcCtk/+DLV8lWmt2NbM&#10;tiKwtwizLnx6VKBD+JpaWukMneM16IFooUZ96OI9ZMNSmkOYGRaX7ZDDvkOLJYFRkqX4s9s7AR44&#10;JUGshtISrgyCfr6avHIOAwnOrogIQgFIacRiDK8hHEPNIGeCqiSJz5D+yQRp6hhIXbGQ8WHaERgw&#10;xHuFJ7nDM9owLIayE0pDqydNmM8lnXDSR1x0NglV5jPU7QEM+A8/2GLisJ2owMMYpJnovcXBQhq/&#10;SuxGq14oq5XRJrSSbGYhAGGFTmjTxjjgGwQCd6wAzVm/EjxzIYo/2UlRpM647AhunNnuqmZJtKMx&#10;1pIij/6mwZIniiAj2omJLfYxGFXyqI1pr+2KKDaz3OE6qjGqwyXidRjZNdMi9sUIuw32mYBj5CrH&#10;R5Iwa6RJjA8Xp0IvxsQY3LLHGM+WsaDIfCIUxUfFY2E0ywTCPZuMIbHNQqgWtbJYkQcgUCOpj1sW&#10;YOPBDHx5iMDMtmVxDn8zKjJHkL4TgzDANYRzCrH+Ojmx5MMIJMbyMwHV8aPJl1taUVTW2UhZkb4S&#10;MgxhGiGrmCfBCYz+55G/LGIK7huIyyc6SW6GwTroxMbNOqNlS34MioZHSBi7KUjyV0Q4lfCceQ6I&#10;kYh7Eja2sONF/V90S0rGBl1h5zIsmBFjslw4pD+VxQ5NuK5iBliAtjeEchPKmhDHsSySnl9onrWq&#10;+LAgGx9DNCREb8QY0kEU45znibNdFaaNDjq5URQsbFhSwAjPksaiybD5I9ApMh1ywmyXyQAfIt5J&#10;HBky5BXRY6CixkUITyI7lQDnuG8hCJIE6uhoRjYwhvlRQlLLlGYOGrYp7UAYgyTJDYtY0TggKZsi&#10;4Z8RS2dpkWGxZgKQZWWMKDWxhnIZyBORUaVceOqgo0byoRAiQViEh3INz2SNEdIR2I5qtHPgsxJ3&#10;Y81wX4nsKimewDfhlymSGNDjIxWoIkJoY52vLY27zveaOY04JBKSskGkgrACJBph/G942uSRYvWb&#10;4/NkCFWV0IsqP8MNyncGfAWMCQG9mDg1gwpEtRBA54ZsgcOPHQrTEjJXua+xWa9FEduDiVcPBWMs&#10;IkU6rJZFRznXLptPVwFlkG9pGHlR1PJnygOVkSMIEKOElg8DAW7FA042RUd8qujQHyZktwxXNHMs&#10;pnjdPXVxvIbW0humebXJ1rp3lMmD/wBh8lAOT5RVxGMieNo2VexLOenmlzM8ilSr6dMlTo8eGKbP&#10;e6NXRYoCJCksJLDHAd1fGYKzibk+RgIX/s8mFWQbezfDRZcibJYNijG4rY4PrLNkIICSnlwf7L7M&#10;D5LwNhXVsYTA1Ehy1dd2kb438y3dUBkWirZCnfEe4djFrSEsxPIGy8fethZWppDLKlr31UnyO2mk&#10;FUucqzYubGV0yTYhjBfOdF+QlnKk0AHSIdgEsq7mlpgCl/tq91XEDHfHsBIlz4yoa/x+nmEKsFtl&#10;GkxCQJhisEGokqGQAcSsdJsJpo8UEZncyQ8xWEcwKiGYbVOK2CRxGTO5rhPOwEOIJCEAhnq442WS&#10;ua1HOR8sikWcVhjsapCEY6q7XsJPaNx7GzVjyWhhfCjVRDEaVgYpRsYISNeQrxSXKZBMQADIxwmI&#10;4SuGnerR9wwoxUVqjGqNaJ5IUNSIX6XYsid8bgDK18g3xRpUVAxJE55j14YyIrFZMFFKRiINWNWQ&#10;NtvIOEECW15SzYEeQsifNHXvihmsrEMU0eQiVLEEynuJaxAFcZqNGrpSyifZIPI6veVbWnPKWOxq&#10;mbPe8lCKvEWWDY0IIbUspD3ojcjMI9wlTtYQrnK1/crJMc5QIWRIVFUxo9gxs7teaxCRgvGKZ6yI&#10;XjvwSPBvEJcXxz+2IKktgedFWsuknpZRqfsD4lQRpRaRPmDCG082H5R9+FXS/iDKsUIy2GpWkfPw&#10;UUZFHW6PM8dgSgQ6Xx+tUZkapTikP+tBDg40sSiI1zkkNYwrmqSUMncCFYyGSJ0CEyY+maQrPF2y&#10;GQfHkVtd4m58Kj8Whmlo2UsmdFq4dDCq7FwvDYhCNpqKEsdlQRCSa1ryV8hWw6W9GBYFkIMaznPQ&#10;BZzSttUmvZKkphvIItUCDMCVvhSEj202SC7szl8TjCSPTyQ29RYgi2rvK6mJF8n/ALqfqC+QHMqP&#10;lOeg4rMu6hbI7WxRsc6YRUER6IWOFHtnOcOsUzXTFSN8csThzX9stTyZA64TmKyMxFEr3tMN6BC8&#10;bkEitZLlq6OSSxXOsj2BCGcYkqHHz7qGcKCETiw5SqGrEJVe37D5Akxz2vRBgjOkOOQaNVjHqNRo&#10;3WNCrc+RpEeqkbtj0Mh0B36ZKPHR8cEgwkNMMrmue97BNEyM1qjb2mkKMBjnVSHWUfPslVQW5RAP&#10;OkBiikS5LBMIiHaAeEhwhvUz2uHYNewpWOA5zkcqvab7ZFYZFwEGYVhBx2mhsBCjT50yccMMSI0b&#10;lV52NHOilKx4JrWIAxFFEANGj/8AMR3hf9eSoRqiuKJ7M7pzQJFMrnqVkUFXCOJni9LPcSgZNAbx&#10;GzaL/rpDBrK61qMZb1OgNtlMb4SmizoLiz/sGQMYMcKDdIimS0mY4KvICOiFZXSJRxSpRDtb9tJd&#10;HLIFlN8eAFaschZjmndtG9rW/eijMU0oix1rQSJF148pQFiIklZk0sOF5LFaO5s4LBXd3LdGl25J&#10;KTJjx/athvceyUZ7crBAdVNaAVE9oYVKVrBgao3U0cTCWCxSgkOVJYq8JramGZbCoC9gKU4f0Ne6&#10;vlVdUg5Xi9Sc5a6YyaOYVr3pBdZAiPKIQoLFspKxY6vScX60BGmikc+EJkp4o5XmepA4owSiI0Pb&#10;YyYgkjwniaGPHijl2EhcWHMYxznlC4bFyNDfHEUavC5kVCJ91scbV7TlK9P18kqBGKIqnM9WDKJo&#10;Y0N2RYxCDbXnXEAMaOcF7BkAyQOW15PuPaxpJEorlRriSpLsaWQrFSSxHKyPgoEMyNh/5cuJYHIE&#10;7wFAKSdBPK0gEeQite+RTiAyY+DMhiZCjOYaupymMNhiTVsAthqQkYYK5zxkDDdGc+SsaK0LCMer&#10;JAxtWRKCBjEcwDpMmQdBIxpL+qFMgwK1gLOUp1P2K5nzqpI0w7WRWjRCkI9ENIRxf81UINj5JAiU&#10;5HDdAM1DgKXAGY133yljvjxxo6CuMYTvV0h51skRsm0jpkibTNbY3NBXPn0tOZsSnSpHLsvJj5BV&#10;Qxol1bhdCuhAgMmimN+Z/cC1q+9qBlLKjRlG8+xllQGjcsH7J2PQcqTO0pjHO5oZU+QVqCOUMZiy&#10;YQow4ckQiS+0RrSoclfNpJOHPUS5oosdkdJjvmfGY8bv1kKIN4kjuPXBcRK4ygi1MZspKDsnJAFF&#10;YPyIQAzvJbQhbBvdGNZPYa9chkhwFSPawqGMG7IVjvoHkybTZI0OlisJTQClNRVk0g62B3ypsto4&#10;1gkZZDbyS1wggQaCY1itbYFJDGKCR4wyUjOYYhO1gu8oo7gsK42NimOrT1zHGBDeVzWuSOJVwYe5&#10;0txXYsd4RMileQxYauCUw2PM8wAqAaOaHTYoWuGRxHSbN0bJkqSrkbFcRsGfokUjGup3lSRCrorJ&#10;AiEQkAqCdDG9wI43B+mqFEGIimY/uRjtLIOijXueKtccaIdqLKQMYQ3sHGi0IWisHtPLaySsUhlA&#10;L7Rjul1B3CIkjBV8uUpEYxXx/kb9RncV4hDIVo8g/RGjQuIUxBBXyoVhYO8W8F8kiFDCsojQ2EZ+&#10;IWM5wHokaxuBiwkcDoTlghCAMk7EOoxK4zniMRHvs4bCdwBiaQrnklNkDelY10coFap2ke5kM7TV&#10;YOx8WQ/P140I6jiDyx8NNZR/0wksEo4YcJBtPnk/VlvH43WK1lYIqTGX0yvaGaiMmS2jjfcjkNdH&#10;GrbR5cU1cuE+8g2/s3tiEkiSRafI6BMly5z3wxODVwxmMMRZDtCVs2dDEtlXPJ8LJrDQvE4zqc5J&#10;Dnn8dBgq6aowwnPe+AA6A8bgjyPAkw3khWr2xItoNBHmiM+ZYuM4kX7Jm1Utxq0kE1eHyQwjxJLp&#10;A5d4qJAO58l6wBlvHJJUzCkhpCgRmfoJkb6FB9aTY7ysAz5mmENPsKxveV6NLYog1aFxJJvharnF&#10;RhGI/wCQgyB2wbBAy1sthXzIZJIgyEcJjHuRsl6gY9mHiFUagiq4UCE9WNjDdszpKOUygZJIYj5b&#10;HJ8Y8/cBIMrov2gCa40UhAs+yH5R2AkKWyKoGTnvyNMaV5IVRHPK+w1frwZCsivAjzOTBSK02dsN&#10;V0HLVb4kZbKWGFWCCsBwRNN8ejo17htkNYo3Px43JIc6EfHRxlLMg2oWzy27hR7SPEisuYGjSTOS&#10;WluVGwkDOj+OeRTAljmEjQoFr2neT6FfJLJglOYTogBSphiyIsGy0IUoBJjisJGbKahZc02BWKwf&#10;+WQhI45KqsNp0DHa5X2DprIxJRwwvkdIIMzosdyu1KxGWQ3HJZNc2NbPeB0kKnLPMUsmQxj5hmnH&#10;eT3KgQnY6IqPk9hyPWtkjjhpkV6nUT/sCHqC06zy7dbxFaCYBMK80gJ3CVg2z2EWS96uVjGHZCc6&#10;OaUFj509F+08aV5/iwliVY45ZxDkWZnsSWrRv+Z6PCOS5QME0bYkcIkhaLQgK84yKVaqMYkavK8x&#10;GuE0QCjMKRYtNOl3UllhFc1RFQQGfdgiqximgDFBYnZXSHSnwXqOeCQQazL5owKB7gfE4UmOpQMi&#10;FCwomux0aMiOMdRijCaN3cmPYNFfHe9VAQiOYkdJNX5Bbmqv7Nw1NE8MpqXPlZ3PWQmG0JpT2kya&#10;ORDC9SOK8SlM4BUQjkb2GHWEBFcsSN9KfLK+ZEDJGtYM7b0AE/buljjOu5L2xCxAuCcrW+IummUd&#10;RAR/kJVEGTZGkCMRgySAaNauPhEqwACIqN+P5WTHWZElLHNEaJrGka5ytOriSwsK7ZtNYNGIFO//&#10;AMSEY1rkjhgV4WRFJhoj9yApCHJtxV6+O36Wiw49ZWitLmVML8ExG/ITYKeNJkrK+sOVO+0slJ5m&#10;CrKyKV7byRhIaFeyJDjCZBrANcnbGkiZIlxSyJp5ctkV7XoN4yqREK0o1hDAx5pDYxXyUeiUr1YM&#10;D8DFRzG1jlYeQFgmMs2FbJOx0a0JNyRGaQwWWrmoxzXEmNjCZJIxFUbWynjUQXAEg1rlMP43CGOI&#10;1SuIZ362EUn6xJCPix1M+NHA4PY48xJznqSWhZUi1QSfIjPjSM9tpHV6yY6p9QCk+NFyUrnDc/5S&#10;fABHx/jGwjmPU8IJEFHmMOkierUUohCFEwD5gB/NDKx6hR7JUE5vikIKbWlZEXyCtoyJ53StyJZV&#10;csAyxCYQzRikWUN6pIA46kj7aGpRJEuGPCXFeR6z4fy/I1uJJcrzOlvT5iIpVGPHuc9yJPcz4ZYl&#10;bJLHSRdAUR6y/mFcGUBGVTkjU7vMv3c4k9zQukte2Os1xItaJPgK1kmIEhjRJ53Sh3SHbVKzIlfW&#10;gY8wmPcyY6HGnRiCKUv0AvYjHV9YJTucKJuLGDK8ypzujS7mQgxGeI1F5Gdwqc6q2JEQbK1wEmSJ&#10;JGhFHVoWy3yCTw/IsiAVnY1W/WCN5WMExilIr0cQjUc5XWCKVGxSPeEbC2EiDXK9hzI/xC/tsoPF&#10;YvilEcqOOh3GCvw6YyKZDgkSzHGhHuZaCcYs+ABbiaEZBWZgml0sRs67iRIEhtnPmnjyWHSvjxg/&#10;JZGqgfVYjPj2sxqjkToQAjGSWZqN2iKxTPIrSSXsb88ZEM+KR8SbFjN+Z3wLIbIcGojnSPCqYI5J&#10;IrhIEUhBx0YNhCIVCTHvIJfk+1GXGT1+RLKKBhbSpSQ18dSHlQWhFJH8DS0xMSEUbBRZjWulMM8x&#10;J8Mfzo9yRXvxhJUfGH+wz4KwKqkVqmYpGtjjV7WKiP8AkajFQzlaNVQNq97HR1exiEYjY7sacrkA&#10;dsoZWmKNSBjqadEUMKvonoOhD2yJcmG218vniISzrZiy6aukpWxwskxI1YQyQozTAmxJjSR4innw&#10;FchvHSHNDqfNK99dEvXhC07cWYJzgsc8hRRwqNqvcgWPLuG0DI6ObFlPa1s5BjlSJZsWBN+MBZQQ&#10;GO6ZMZYHLjjwEOku9Lj3mUyDKph96xYfyMjr8EczGEaMhbdyLFaZ7CqVytCh0kAe19sILo1pXHe/&#10;yVI7QBmAr/kjypZRBWV9d0cTa9xYgkI9vZ3vI9iIB3zjeSQQb2kbjvjXGBcZplGgWOsYz1e1XIrX&#10;49rmM/z1YksZZAjBV0fxGljyfpK5UIcb1sHSmmnwQSD2UdzGSGPc0hpDO4g0X9mdxJ50lvGoHAhy&#10;VcplG6JY2EtCQoEZ8TukpCdHVJSmeshoGWDpVEZHSIrccaUQiQyKf4SPxsaKxFIJXNUOhC7ikIjU&#10;Uu8WGpHqKSwhFIxPmEJCMK936+G55IPexI6ov1zuY4SsRHyEGr0a17xgCc8Q6wghhxoTZoyIcgiO&#10;S2fDLXMRixogiOYqBaITI7ZZ2OHMKN8i1lq9iSiqiEQKo5WERyDUaq5rmojXKrXFOx6vRWkQZ8as&#10;QiL9rtKyUqkWU1hnK5spVaxo5Kp8Rmo46RRI6UUD1kJjIXk7RApkn4+k8eGOLBrBBJWx7EK+GQA1&#10;rPGmNhHegSIeNjgieYSNYyFGWKEki2covudzAucN7JCu+MQce8hGldLUqsfJc+LDOshg2oKHNRzX&#10;ka6OhBoJziuJIF80tGy3iNDQZXdkeRaI6SkMrG2BrA5iy6sIo5yEaw81rQxbkpCtnq9a5HjhU9PE&#10;YWVMeoANE2VGhHCEz5GTKqtaGI2G0Q/JWwBVdraWKkrCSVPJrnoo3PYxRNer/kQhGoES6xvzfJJm&#10;ueYnzmMNpiYRSCeAq97mvV5msMg4EOMJGWLJLFIXGFK/HTCsfOlEUEanjlKCuigcpYzHlAVkVHlI&#10;wj4wgj+g3GfsESeSPssqDHbIBbLXRaSHAhNYOwbKiyZwrOTApG1MawcCNG+VzPunMCJsi/MrXPjt&#10;VxQiG5CHfGdbCG1UGJoxEegXdj4jcbGKNzAPY2Q47cN5ClbfQJo7JO17ntQfc8jtuKJEc97E+RqN&#10;Q7AorJTBsnHGyK4KBUUUCK6M5VlNG0s9GPbMiqrrGGQA7Bugne5vzze9DHKZWFeVGKQgIi/P8Cq1&#10;odI4scLUkETFcXXY0eGM5rESQdqMMMj2hC9SgYRIaqqBMHJdx9TH2j3Y98N0cR5Kx18h+uJPM/Hb&#10;EFfO8bnDmM8SbFUXjRWxhVDXGlwR5Jg18SQawp4g4DIr3tjQ0X6iiEexmHlxvka1zYc8yvhoinjj&#10;a74kQbTRQIUJ0JIQZQnAiJKjuwbivb8kUTPtHGMEUqjfWsKoABZJMkCSQEny2TIh1Nor4viwlspB&#10;aIeTbyBBCG0F8QZMWxQkIzXLJkOetwARaG2lWoCxXjYsCX8wAuOSdHjTZJfBp0qRGp5IA/XM5CR6&#10;7vWZGVxJcSZIRrWorxq1w1I1Q/5YY8r4RHc9RxyvGg2ueg1Eqj7WDaHvSKnc/s7RPaNqgq5GPjlA&#10;hZ15GjR/LJFjeRVcgD2MQRPinFEWtZJxoiFlFNFc8RVnoWuaOUAJgYgTgSTLhtwsuC5WIdUs7Vyp&#10;Aq4sWVMJKkslRTDc40eY14hRoyCkBT5D6RCCRqSS4jjoxrlZnyEIu3piL8zypFUquG4v145MpYNX&#10;UxTzFR6Ca55kYqQ7iLFluNGfitVj3kYqolYmOrJZHGgHiPS08gHgL9Gtd5dQvlhvAlbKbQCQ0aIV&#10;J/j0ayJWeOUzIxYcB7VgwVRAHGjGKTEaIw44gDi6aRf/AGxrU7llBZhZTDP+MnzXMSbLiCqJ1DEU&#10;8QEeHGhiE1SBep57ceOxEwFIWwyHUDGsWnNLefxWrWV5D4i68BB8So4ESXDOITqiMwDfmgDEW5mY&#10;+Wf7A5UogSLZdkaMVxmWzor50qFY4ho0hGRRvI4dShIw6w8loQDwDAK94U7yRTDwJSQ0fLlvAti8&#10;xf18Nkdg4Lysixho+HJQZSSSKSTJVCybtVGAsnHyfHxIOzEcYWIQkOvnNRwwMNYza0QWTDjGyjsn&#10;RxwvHoxZE2HMi08gVWMdrbSUQVpJSLHtBxo7XgE+fVTiCh1ajWx8ZHN/Y25SqC6VvbEahHK7GR0R&#10;rWGYz4XkI90cIjMGdhTNE1x46NAjyiIrWp2Ee53x/IjlVg3RWI2UZz3VZXPDXHa2ZGGmBj/AoJNx&#10;OlS1CJokhzMjFiR3mKQjhurg4M/12So52BfBjwxuk1co8mOKQjy1zZCOc1JAynRH2ESG752HbaOm&#10;laJrntaxrho5B/5aMc1VYJRsejRPG4DHMZEbprV27sRgmjbhHorFc5M21zXDEqOjDkRY9fU1YWxw&#10;MIUMNHsINrlSOQYYNTFccMFykj06YwSx0ca8UNfEtBjQpEMhGoJ5EKMjRIj3AerSFVj3K5Hteisc&#10;zWh7UrFx72o1sf5FZHhud9eO16E0qzTriyTo58wnasxmPOdonsFKMWNIlOZUx+11bbwgx2ia55Ii&#10;GSuB3RqqGpi1td3ghMe6eeFGX5iLiyCET65VyEH5YhYwSZ9KRHc+PXNEG3q9FsDTWhQgoApgGoFG&#10;kMQksShrjnju/WveUMIBI33WAj2gZUyO0/YOvlMFCivbn+4ISE6QhmfIYR4JDHsZTpUN5GDWReSk&#10;dUXZVDXQm42NEjSATK5yOjvYx9NDkSDeP1QW20K6LGJGlxGCGGsjKGWMbosW0hvgeEijKSgjQCWN&#10;e4pLGr+RqwXKZkomRyBemhjRzm6RFXPjVrnNKMHcjVR5nvTbnIBw2nkjYikIiBVvYphEKsgoI/3R&#10;KFwyqM0sZ5cqrhnyXWDEOLWgbiz6lDx5MxgocNz5jZREYyQFhS1wmTo70cf9/CSU1pZDxls1UUWa&#10;PChkuO2KOM9HwCIQsYqF7CFIgQYqaVrFc1Wxe8h0RByAEIrwYoEV3uiKcaK6Qjlcz3MgHkFCB3NB&#10;Ha1O8uEG4eJF7Gv+Frv14prxUVrBxISBZ9N8khCN7iDc0Y2DIMTgV8T/ALH9qdHSeqjK9BucxMUv&#10;siKuDf8A+L0fraIhCvQjita5HDbnysRe4ar3Ee4jgiaj1Yn/ANB2IhWEeR4UlPhkz45UnDhtoRhF&#10;RWfZAjgkr5LfirTOFWfrgI8o2/FMUkyQ0pCjVcSuApZdudoySLUrDKv0Y9ewhBOK9tmalkvN46Ec&#10;JJEvZLwL5ZEsYoA1wpB4f6VsixYEsmJOjSQpUwosR43tC2TKisFcSmLCu1CEhrP43SJAmgnykh1r&#10;LpBx47EjBPBhsfMrxjfMtxOSyhqz4JQsiBvftMGhXiiTFc2lqkO9bZrk8lsFfXwPKkeyq8kkuP4+&#10;c7ZUKnARSFcUbLdHvno0xpU9UeMDXaiPLIMdBpGHHUYwITb+5SuITtaxyGM+Siu+NF/8HKjmsUAl&#10;fJUSnIVHofZGsEJ8uS5j1knnSqqsmREr4Qfm+dWPtZwo4ot5KfHkSIIWv+1KHWRBBb8pFxsWEU8+&#10;1mxkHZTfgikOZGWhGi75vxbUIYldXKA7I7wQoswYfnjKNr4gsVwERzEc3Q2Nf8b3oaVXua8rWf5S&#10;q5gUa4aNRSPCgGMI8tcZrSCVW/5bscrj42INclPDGBH+N4mfBv5gtxoI7mkiU7VYeQqyDSxGkCsz&#10;CWvhIAMOI1ifOrvimaQcxrl7nsbHNiRCI1YYka+Kx6thsGgoPZjRKQkjuGxz5DjI2aXFbICJsTuX&#10;45gW15YhRsLDJN7YZ8LW+NDkRK6iiJMgwXEbQ0BBLBlMVnkMUbmnDKxolR7wwmFjV5Y7ZFhHmtZV&#10;ViiJHj1kJkGNKw9jAPKLWwLHNSX4ewkxFhOsZRLCnny1BSS4z1dVxc/YeNuUhKeNFjJWRjzrIb3h&#10;rKuPkc0uWWTX3ZBRoNqVkgPxugRJbnLaVE+dLFQFmusfGJRj1fj449Mj2FfbsQzYc86foVIZIMtX&#10;vgK5AfVcn2JpWFmhG09mwz7ub5cGEA39xHQQx/MooXTbsMmOk5Wx7QO2ksTEcWWx0WFPeOaOA8ys&#10;tQV5ZE2KQZZj3Ocmu0TVbLCxna/UaO1mMA5ypvvIQTHJ/wCSO7mEJD+EZUZFA0ENEAGrM5hY4GMI&#10;iPLasSQteWY+Qkkj/kBMX7kP7CT7IqBLXMVj5JYzWJoESed9heAhI0ICjeJzjDJMhCZ9mXiQYZin&#10;sDMsBQzLEFDeRCMjxyDG5BuZ3ooka5zWq+Mf4WNYRDDRdKr/AJBuQpPohO6x8cWcOP4p5XTynNkM&#10;RjtPWU16OUi5f1sOdSQgBiRCFf2o47UQjSIllBHIGaUZQPaxBK9TubKIsqxfDx0gbhuF2tRSscN7&#10;3uaqkxo1xEa/HIrUVBrjWMR7fgaJe0zhRpIRt+VjyST6aQ+EMJGvOd42/G9jIsQbmNhxlRkMBhIQ&#10;zz21Y2OSZEYhSxSKgo1igokCPkV7hyVmmE1v6V5XNqkf5GcNVUQTkm1n0JbldFtySTEsxjGcDi/W&#10;cMMoXjEeDLm1A4c1ktXhl2DAkLZjayXaGQIziJODbEWXICFoxBG85I7XRIyiFKFZShvpDDw9aUby&#10;xi1UMb/JZMsYZhgALCgjWb4pGayR42FYkQDwNlhEpPJ4oAH8nYUkywGAv7Wa4SE8iNKkxIRiO8aq&#10;0kRPEpwUZ4yBx6/w6vGgaMI3No4oHFrGlX4pcXJAYpZtiyxTIXivn9nZMpAQWtiiA1RSEcgWjZ3j&#10;TCr8mOI5Wt+BjBR0fjPjC4UpY5hOlkSScImjWW455RMKWbJY0oogZFpYhjAjTTCl+TxRxIU4yyop&#10;JpZBAha1bJHREjTFxj7CQ9IFYMsgFxNR7ROG36aZImw477O7hwKqGOHV15nTZxAshIEDSNYVWPVX&#10;q5fmaNBvaqFVEaJBjxXkz4pJHLGdpWiaRZAmCLIV+PemnNajO/sc4qY54UVGtfg9McsVxmR61JEd&#10;K2OwTmsYoWF7Vc4TRBA9Zp5MVYs9xHMKVVEslXqRwRlkDxI7BAchka5WvRjna3pFGhHORAtcV7Cv&#10;klV3c9ztoxgzs0ssclrRMlWKlI1kcrH4rmnCxzo5n3cdyEJEaJs1SlSSxrjzAIFpY3xyDsQ4pETS&#10;EG5/kFUO48e8ddGDTBNH+OSWW4A6qKcxPt9saN5ArjwntlLYHDNBKkfYlvrbNwoIAxWnsor62fam&#10;jtARrY1baglpLnjZCipMe6BDmYKrozI+sc1R1sUD08ZrSSB+LxJIZVVcyTvqzjK+kjNyQhz2B6K+&#10;fld4dDiB7o4TEZRymmovHCSGVFLBEGpp1xaIrBA8fPHAlXIhDdXSkwsKzIVkWzgoQF1IZaity4OP&#10;OGAtWpGw6tWGiS4dfWOmvK1s1mDnxHqwSFwgEV5gdxDhI97wk7EKN2RhSnCjxhEbJWyLLEY0NjFk&#10;EceORx5s22WHGdavQ5AiFfxrK3bC8ftlyi8AZCQnbFinLMkOkjmb+GOJ0h0szSJaRMQJyPOYfc0z&#10;prgQ4tWMcQh5Qzx0mlsJyxEOdAI/taOEmEcVSDGXaiczHdrE7HLidrnvSOxo48cbEK4TXHehTyiC&#10;Y7bVe0jlWR8DP8h73srhubWxStY0g8LEYZPqTHubCO5ZEeU3CyJwla2erGsCwcpgzTo0cTGNE5Ec&#10;jB496DF2iY57Wq2S9HLIZZPJHEZBI2R8swqDa53xkEQg3i29UcNcL9dq/Y01STXDA47WPVSNe0ZE&#10;BWtYJsIBwuDDhYljXGkQoLikc45S93xKcyuyNXWbZE1LrGMlpHDH+cxPrESaJSwwmkRXCjkkRWRq&#10;9rrOwhAcIVaIdfHawMiUVWvmMYpDQnOESve11RHcaQeuiKa5HHdGsWzyFZKM8rI7ndiS2r+mFNG6&#10;OJkbbnWNzPRqyvJkiSba+WKG7u2OgH8jmBiRZDXxa67+2+q8qcV1E74Era+skoSwQ7opGslJOiDY&#10;FAhKKxUMGNbIJkKtcESTIRUbftKQc8YjNsBFdTFVIkYiLLFYOmG7xFI+YQjgl7moYSRLAsdI1pH7&#10;UaFcJDjlMolK40V72q8yrFiqUYBVwmntI4kZEO5fpDCx09hmJXkUQg14pDJsSOM8oBBWJbGXLmAi&#10;jYCvLGSNClkaYQX4GPKYQsiMQYwgKjyx2NkpAaQsW5kQ0jgZB+pGGNEYrVjtaT5WfG1Ue74wuVe5&#10;pENJVXvYrv8ANTBrKxEcqq0iKrHoNjY6nYeH86/RYhSDdjXtG1oLJyCiWZSDSW5JEdHvjRJrhkkK&#10;iAlzSNG9XPUfyvmulSEBACAzmCejlcmMjlTFdJHnyCI92iyVE1Ee142MM8qIcYVb8cnGUzzNBUQ4&#10;zTi04kmrblJI8eOpuxkUr46GD5RHmODPG5pbwwySbi82e0R2Btgox3klI0TJkyeoWRiNSri4IoGO&#10;ERhcjnNLO+RK7xgrI40ksOn1jLKgtOgmWMCZKkyGEQogLKeyAJkl1icDq5R461+AUkqMA2G6SVZ0&#10;mNhn+YxoR78jmktKgz61QKxkM75B2w+4DGx2IavksWdVtdFnDaGw8jDABU23y15j+XnaD9gigiW0&#10;xz1/UV0+3hQsnXEQAo4LiwZFrIpBtiw2y4lN5E8rx36nMfzpkxAeUyFNUWTxABKEOMOzE5QsXH9o&#10;hqGCUsc9IVrrKCEylEUzTMao297WNejRgRBih/Isd7RkQ8xGkluaT7WOjjcIsaPGj/OY4B1IIrAh&#10;GxDCISTKiqjvtMhKpXgjgiznOmSmRWgL5fJjtYUEmLFA01l9L4Vkvgx3yo74cme6GL/6JThnRsUF&#10;hEY0pbGcqx2NWKQBisKNzghc9Ei6xzQPUaxUQZYzF+VyPGxzQtb2K7SK4xWMY86osNivIiIxjxYd&#10;7GPcZzlLcxxFHd1kg3wRix4ketroarpHCkGcjkC1ZJew57R2CV4EFKnOwTkI8DQGc2GVGvCPuRHt&#10;I0tqNElojJJmlx6QgSFnSjI6WJBTpUBjZphEwCP+KUA40iwZT4/1vlSTVTY8oILOUdIwBo15WKyx&#10;ixUKaG9TzYYEDPgz5AVUQDGVzDSIatd5JWgNIvD5+xlylaOSMCBa1pIp3pMeaBG/YCkTnHLXhBMi&#10;Dr2gERI5nxzkqfG2mgOhteWSeaWdHSHkKtJLN81kac/xSe1LU1qSa4wIJ433nhpnHDAsPJWwMi21&#10;Y80abXTULKAwpHXq4YscQpNVMbYQ3kaOPB8jIFUvoo5175hNlo00Vi2cSyl2fm9PSNqPJr+3j18+&#10;x+uP74xSLo/2oAwNCOAFUV0T4lse574R3IYkJgY0OrO94a37cqBFR7K54xiijY1rkRjRtVHEaUg2&#10;AKJWMa0QhmxE7lJ8LcFIVrXy2iFDcRGxTOCFsuYFoVVpP/6Z2AUjVNYCM8MErBilQgAbPiSiRplW&#10;MxY5pqJpqNsJzUhrcNc8BUUp5KIOLGNMJOgOlSpU+Mg5BXPUxCIf4tRyhaJxFUj5Te2OJ5cVzGkI&#10;5hAyZP1ggkBkNa0yuUi9rXMIoxgYUkgLHCSS9XR2DI6SRgAumDI1xzCi1lY8hK2hhMGYI3MeVsch&#10;jsC8b/rjhg7VD8bUEZioRzElKRGhKiDMec4EewR6lkxGINkxWllJBx0iA4Jiw2JHLMKpLCNHxJ0d&#10;Q/Y+xNgwJ31HAENIwJT1QE02T5cpiMHIjtKI/YOPGysr4hl/82rOmBYrJiIwc181SWlYDI9hEK2T&#10;cQhkHOcrXSo8cbJNdIF30h8WfAR5WMDLkz3RxQBgAyPPfNsXqAKvtRDYAsitgh+BSDsLJwIsh44U&#10;qz8e1bBnGbXTr4pB18aTJ+xLG1kWDMe2jKcdlWWqFFoMk9tQFaD6EKGEb2KWy8gdKRrJSCiAgPBK&#10;O8EuXT/OKPSxmjn+ST5L/FTGLNjDsUtf7c+WPk+M+FXNdDa60ixRVdYMZ4bFRx62MSVZ+PJhoUYy&#10;BkCANIVaCPCM2YQtnWseOygx0FcOPkZ7iEQ7nqsNvxuExZL3yXhOZXHYxyDVrO2KqvAne575EhRp&#10;2sCWPHIp3vGqMeUP7ALc7vjIOBLMsV8MUtSmMyzkx1V/l0mWZLOwcg7sESRBlNvMrwV9YGtLIkCF&#10;DE5o6gL2yLdRgDC+ZjmNgC1NFHPIsDsBWPRro6MRWgaxGkchGm7WrHHg/gKZANQw2CMqEG1vYRjZ&#10;EiDGCSwkoSM9RMGIrQiGTtRWEd8qsIphuAj3OVTkG37L9OKNrpAyFbJDUR8RduMZiK4EsWCkOa0g&#10;yqqMaRyTfrTP/rNn7GCJBDhWRDiEEoJM7vS2k9h/JWKrLWOUzZVhInulSUbPGkhn62SjnFsYoyrY&#10;SWHSxii+0QufJONMPdjkEMG1tZH1gVOABNExVV2T/J5oYse4tpRJHlFkHK7yQRzMuaaVkKRSqco4&#10;cgRwqIKdyif2Ne0EcrY6ypSatpAkgxIomWdFJdINCJJjU/yzLCtc2I6giRhClul2MWdEmnFLtpEd&#10;8uMUsBat0sNXBjNsrXyLB+Q3IRybQAxVkzx08qZbVoWilMJIF5l5bcyw+RHMsRrGQll0bApffIOR&#10;OOWNJBNA2c2KF0S7hSiHs/rAFcQZrymMCS2J9mTPleSMkTFAXGw/rIeWjHSLA4mjmSVyQVTDhts3&#10;neRw8JNlqZ7pJGgF2MRhnEcoVbJYMDkRWj7Gtd3J3qJxGoqNRyOKxILEfJPswmME/wCGNPL3qNqG&#10;iDZEC2S3Sxo08tqOO+JKLhYz5sz9J5CwVjYFg5XeR3wh1c69hmjRkmRfkjDA5fmENjcKZrXDC1Q9&#10;4yZEigPK92YxHI5ykc9Iu3usLBBisC7JMK7I4RFY53a1pgq79vAcsu5juJWFadA14mmKSKj2hY/B&#10;xio1XopXLGcdTDKxWhIz6UeUZHxI6NKJEfGKFDUzCNfCksd8c1mMAV2Fj1oBi9sB8AXMdIVsBzHM&#10;k3Eb4qqFTMkTZ5K6L8ME5R0EcyMIaCAf7CUONU38YD6a1+zLN5AMafVh4Pyh8pkYt/Yz6yGIkOOD&#10;yZ8lldAwkIKY10WGwVVJLi+PGQS0DCSw+OgEha0bhrAXtH4QOYieKzHNHVWsLHyXDc4Un4ftDMrb&#10;JsiSs0g5MKzhKwk6IdZIomRhVYTLZR6SusfLhVMOZ5CCS0TrB9nWx/I1GSleyRHbdx2xbCEwKw45&#10;W23jvjjnipyTVtvCpgbI3itwkWn+9TLD8ggSI8F0C2mAgxhCNKnbmQAtAWotjPF4yAhI/iUIDAwK&#10;iJkywpkDYPp31tOSLGoYc53a5jJZXzZTMQkR7zRHOIrHxjMspbJH7WccZEkmY5pyuQR1xy6U436A&#10;xGvET5ioYbkRf85WsXHM7HDVzBdyPY1QorpGsDtQjYjEaE6oZ6uKSQULGkRH/XjSYpIrAhjRiBYS&#10;qlWblZBhxVgWkhhvB4tlld4vBpYtTXWSmmELJa19euHPLMgBV73/AOezC2DSmI80hkZyI4bjEI+X&#10;rEeCNH+EBCPEBRA+kAJfjE1VQoSBkDSQ0vZLHcyGg8HvJchtXHCIkgLclkLGg1VlAt46o3uNISOK&#10;M58l7nu+Z4SGG+MVGuCjljs/8Wlr0MgS97Rk7VI9r0IvdanjMSMjSyIwIA2km9zClrGAF5FVkksv&#10;LEz4/exZX1JVn5J5v5fFs0P/AHEEKFE8iYCPT+VyivorYMg3jE94Yfg0BikD5BLLEB5Aj5qSXDBF&#10;fHd8d4ZxIFrHZAbCc4r4o2Fro0iMQhiyCVhhoyns5BfqjEhJYy5LtxxBNukIgHAlHbWIyS+MSPFK&#10;aZFMaJEbAkMoIM8KkAMEiQx7biJLnFi2qTwR3SrO98XDPc9katywBTBhu8os6ELP7hXVjYA8ms3E&#10;LJlzZAfKvE1nBkRYceEGK576bxV86VX3oYoDeRR3JYPLXQvD69JcRiRTvMj0SSj3FvJjBuWa+SSw&#10;nMVkx6kNYz5MyY63Kkpz0UdkErj21UxQyLIYm3ZY0sljJ2KfAK2SOzbiApYYjGrkUUgZXsawSIAp&#10;Wlc5qFMcYgLGexrUcruxyokhyKNjiIjVcRy/GNfYcY58bFOxTr3OQZUO99khQx0itdFnHajRIZRG&#10;mJ+rgo1R0IVdPaWWKFAkm+DyAh50oPxzXlbj2DQvddLKjtL8wo524X6gMM15cjxVjDSRG+J6kkMJ&#10;BlOc6vcjSOjMwsgZlYpgOWTIUjjiHgbQMp8axisQdzI7XxrGSaPCf2FChZVfWJCMm3Irke/7M4gw&#10;x4g0k/RKqfKqqrGseULnok+VjyOG1K2EjZpbH4vruEpJAQKAQZB9HXCWUcIrItMMU26oY0io8xWe&#10;4qx2PjWXlkVsMd0QUj7zWMZKAyQe2hQais8lfHm1Hl0xabwevAqVcdrplvNjznW3lBZLkfsZbUjx&#10;ksGZOfbliR2eRiAVl69qWcQCNvYEoopcRsOUa6SXFlBBEGcpVmSH2DX/ADkgKwZJD/txWlfePYym&#10;eBgq6pWJ83/kCtkIAUaS8YYn1x+XWHlUWriSvIbNEH8Eu48SoLhH+AvGs3xfxuE+CDx+MGK6vCxx&#10;K1HDsZKKFfHppC1HjJWSvEozbkkjubJjQgMsLGyihS18fc50uufLcln8vxeUECOH5AIa2NgrY4PG&#10;zypNNCk5IgBiNHKrI2OlzHu+rFCwtb9xYlQyKnfaElGjwJzhVkKKNgojW/C5mfCjnK1Gq58nvaVr&#10;GlJsrfncFEaxO8YxOY4ijZrHOYgyDR7vhCwTpg8+yXuSQ9z2gGrIgIgRvsEAUg7CagWx4yy/1zgx&#10;IlkxoIEmEKLLkkey1cjEmPkYpDOEKMEhwQJalNLjQ3JbvcGZ5hARY3kRZrq91gYgz1yY5a2W94oH&#10;yhrYbXnAEL3SlCJZI3ulR5H1w+NSXOKwCB/V7jRoNYFGsGjRua5kozVVJCqYcSA3F71EjCAEh3q9&#10;j+5jauA141ioJwo7COaLt2A+NDEZnytegSQxpIQPYyW4OfebKajV7nNYiXLpJ8/USkVnjUZsH9fO&#10;iyA3KCOGJGNJbIkT8lzzQLCHNtEyRZuOktRCbIsleVLCxjBj3BZeDriBY+8msjD++8RkmINaa5kK&#10;2ltCN+rOV0mFNcaKXsY6BIDk2fexI7f2Yoj1mFyQF53P8ce96fIs8w4EmxDGCpZF4YWDk185gZdf&#10;2fof2aAHJhDaaxMp5VnGiM8hhMytZ4g9Zdix0eGRs47rBQvsljTGXPh95bHB4ckezjx6lqrYMkWk&#10;K1piIGYKKRzoRRAqIZCr4dXLNtfE22LAR7VpI8+7kw0DfOZZ+WRa8jfIxHJDnhJEjOarIo5ccTXW&#10;ZCikdj1rxkmiYdJMkkFFHJjgUbZRMasVWfM9qNR7l0RyPH2ohE7mERjwjc4glV6KNjiIru5Fai+6&#10;C91wTQ/PKOBzkcq58L2OG1GORzkbI7fmjxBgGYsYIWWthYK0pwZ8bHEkOhvgyo8FQMnnGCPHZJLN&#10;t6ZjnyrMoLC0tmJJ8nkNkrFspLYXgU8QI1BD2yFAgj/eVbI5phDjRxfi7oAlYkr5ZM9Ruc/WWAgn&#10;JBppKlcGMkhtcQKgjBRr+7ukzEKTvikR/wAQRNa82LXOIincNXDVHq2cjI7Co08gTMGcDXK6P2OU&#10;Pa6SxcM5gIsFp3NO5zBq2Q97ARlY0ziESwpBGZNA5XkrFUwXDjAs4D0QNWKKsDx2TISjEIcBZoYx&#10;Az0eyD5W9vw3AZTJ9jAJP85DMNVT0sM8iZ5IKetig0W7hKQVqMuSp0hVWwrpUeSJJlYN5hAsKDzW&#10;aAkSfEFACkaMWHKlRTeOOK0JbOEUfmNJczWHd2wY8YGWMKHMcDxWOxxKV7GMBLTGWEKye2bYKoBM&#10;WZdMgwmQgXkqvPDHBNE8kuBhPd/LDi00MIRxCwETyqMZkSL5A6PZ17DLT1zaoTlk9oHSGFkf3OND&#10;lL/cuNNlmLBsIULyeqlW8zyNjHPs6eS2RMp5piV/jIVr41OFgAypJBvp5jmWfj/zvPOsWNhxIscJ&#10;JyMeeD3DmyVX5wEQ7HGc/wCyMbHM+R8xExCtZiO2qp3KiBaz5JL2yByntaFoX90xcZG7E+JhS/F7&#10;lICMFiIpRqg8YnzogBsc0iKVoxI1JxSDHHY6V9mxNiGGwQnWMp51bFONk9xSEKQn15gQxRkZFJHt&#10;Dvkw7iQ+siU4k+eS5z45CORbRGSiUzSTbmSGKaxP3AkJIUjBHz6go0eTbOiCN/cKrSRI8/UTPHJ8&#10;mbHiniOcn0uwsk4wvkseMikQWnq3sjvd80hzkWJIex0FzRxWCeg0a57pGmKc6K+ZtzjoiIdpGq7c&#10;wpBowZSR4wVaiuKilOwLGjMXJMSad8WvbGkheUzJjjGI4tqFjWvRgoVDGgv8e8ZAD9lLlSJdC6av&#10;yRY01sOnHGSX4tFsWRqlQPgulofw+C1R0MeK5FaBwLB0pCzq+ERluAjJXmFZdCZ5dCOw1lZ2AE8i&#10;uXPi+UXpZD7prWhmzJJTyYIUGyznFdMmMJMmOYKTLsgAdW2pXhiH7yQxV8SRWmkNT7Fc9vlVKEEu&#10;cARLSBZ2Q6hvm1XbR7ywkoAVhIcUj7CXYLPkDhwntkyBKwb5koMf7jkGOfFsZ5I0OM6f4zKlZO/t&#10;7EjlMsiOrIvks+6ZJHAc/wAoa+VZecma10ixjjaC9mmiAHGjIKMgo6lcH6IiDSE8ufVT52Ml5KLY&#10;nlOWf8nwyxqUaEf3sRwGuY1oHNxiDG5W46KjlViNI50ZAojc7UTIlWOQhz0bGWNn2KULVKRI7MY5&#10;rsRFVF/9dudijcq9p2q505+Njga0g4QMmmNIiw2EgtHIjmOJ5Y7EuBjRn25hzR/jCylsTlUtTGaC&#10;4GeTaWd0CS+5MFwCyxsEy7Uj3wRufJg/DIP40Ep4Pjjls5w4iF8U/wCwNrv7Om+Wu8eqK+uDAhCw&#10;w53yHjQZJjEhNe2RZPY6NXyVVXtcsYkhiJGchHOEwhHRmJMaxVfIaH4GnVvY1znPVqKJyD08qtY4&#10;z5REE4xCOcR2PQjGO7Rie8pnBiO090FzRfGIQDV4nSDQAj+Q3fJnRfngWNPISVckrMFOOSusKMj1&#10;DVqMgQkFj7F7RQHCkAgXdVOaI4TZ5Begq2V/nkOe5jpE9G3trKJO8hpShtz+G/oQT/Ez18GR44Rh&#10;a6W6XZUvkUGliUltEHLFAYg1nMgLN8eBKn2taKOha6GKPMqfqw2P+wpdz4ZHw5j26WRBkRZAb2mr&#10;2VfkTLKuMGM3J8G6RG+RWVbDhs8flS2JHj4gZZZjCTBilz7eYYFSKHGjhmIsOEKMMSD+UlfWeQOP&#10;4T45TwZlBXPmXb/IoLU80/uACV4zSnbFcKuYpPhbjJdeMDXorfi90lye8SzCPe47UaJrXNGZziI0&#10;WDGvbtXO7Fa0aH2r2ufvsQh3IxPta+R6r90ZE+B/fMuROa0wZbiWVPGkxDQjjCxyyBuEYhHNdhHj&#10;VUXsREcqPcJGgI9qPmtk4kquhOFIupjmNmiA6xNKGKA2QeK4DhEOr1aErpUmutTkFEgCOY1MWNT0&#10;NfAaIdWFv3AucbyJ7jOVgmFiTp5U8fcyVH8asCOH4HWtf+vZTx4LZR8eGKdk554IXVwXvkMJHaOJ&#10;JUJYlh3niytsPIC50i0IsiRbCcz5iPQZHlV5mJ+xYIiWMOTjJcZEM8ZccQjBvKjnMKo1Qkgjhtjs&#10;E7sC5qsE1GsfKHIcRzCo/DAexj3BRpJ72KGVbuONnl04saDa7LJJZFbO8mrkbV+U2cwAa8jT3Nqi&#10;L5JYkZXSJstbjyuvcSMcxSTrOxmDo/H5COdXV8SJIg2Y4ifXCpJ8kJpi+K2My7pxSXB8Vhxq+spV&#10;a4tmkSTUeQ+MyDB8kWcdvlNkspY5nBsBx23LVSLLmkjSZNjE8yCGBY+TEswLdSDvsbqmcDyu4ktM&#10;sZgrNtiyNDrvH4bny7OAydOiSizItR8MeKg5cfyuKk2RNBKkAmOE2y/YSy1/jcxqMe94xgM4k238&#10;erY9Zb+PXJVoTEe9tf8AOld46NqEYEITmJn1TkccZTFQctStjmxXyDoUYFZHrwgCNrVxSJsQHtVf&#10;/FqKxcUjVKi+zHojCPUY0M8j3nT5vmM9Gq5xGyWjbOUcwUiKApiwJkhDS2kINjFUhSqxHJ29zu5r&#10;Xo1wTPcQZFIv3DBaIbEYUDCuHZne2sKpkjkbkWN99816xQntrAmHs7iSxaAxT1nhzgjbDo2tJXE7&#10;Z8amqoTq6D5bOif24ooD3eLV7pRaghnvHFro1z5mCtjSfNbkhofl/k/kFpFS+IRpRRo8RbGVPkTv&#10;jIW18aSQOV9hgQ3sozvHk22LDA0r451+xegwApA17WsjEjhApZcOO1vmEUyltJcgg4sVqzLupgpK&#10;/uP46uO/uRdwC0F75X5MrvH/ACWU6DUxYrU+JHjdMXGKkdO8jxzYZTKauDDyOWyKI8x8dkYswDZS&#10;2JWuZ5FEBFJ5gMw74IRlvK0LC+f0IUX+4FYcxpsmQEUmqrGOtACESXVz2mZYwgxVMjnOC2QW0iQs&#10;AC2ewUGlCan8op5NlcuvbOynQL76EB9sIc+5o7FrJFcWd8kZsoR5DlZcUbHteppsWfFsSPiMhRFh&#10;Vn1hgv5cWa6A4U3xmBIjhoJcR0UTlsi3EOVHBVFrAQARmIWNIkuIJ5JSFJ2wa2ldXWcOzZIDEJ8D&#10;vN65rG+c16ZL8kqwlm0sSyWTWeP+L10AxHjFZglvM6IhbitjyUFZVJZI0cZpSOC8StKvwjajRi0q&#10;ser2se8ite13xsa9R4rQd/aRUEDtR7RDEne9rjd+SoIZSVnj1dXw0EMWOeqp9ZyvD3fJH07FDCGw&#10;caDIT6TlwjGNUm3EZvaPXvaIfescHykV+DQSjcVBKM5CNG1DKZzu0Ui2YINgFGllozCWUMxWybKI&#10;1p7IwYrARSl8pifsRM8iulqqqPVheKFHSwtI4cMWIR9nIBCPd+RRZEig8CkXRavw6ip0fGlsyymO&#10;EKTGlmUNPXmaOnpaiI6NX/CSFHcramokPbWxSP8AkEYTxR/khHivw0ED8LX0sWTLHUtRfF/HWRm+&#10;FzO1vglp8sLxDxyGsCp8YegKynM6wfCDHGjUYrBkcRrdGKOOyPPjrkqVGGKZNahozq8ZZ3kte7GG&#10;tkwNoAUZqlHGjQ5cdrCVNaFtjEdjVQLn290hlbbTcg+IV5m/9W8fjFe/xaFOjWUA7IixiQbG4X7c&#10;f9gVqggJgpkqM37wGCbbVxkWpv3mFVzfkUXlkZs8l8gXWV6FrK6SLxv6R5L7StlNEOG6vDMC5Vn0&#10;PjVZHjIQsg4TVYXz23DJx3RUrj2jJkTxAII1hc2bceea2RONWGC6rgDHNu7SmjDmJZQbmq8lMnjH&#10;jvlh59jXXJa+Se4WRY0HmMMdTfXrrWDIUjBWMsLJr5dkwY7Ng4C3Sib85Wy6w6q2Kkd/y9iJ8pSD&#10;hfMhorQOVhkwjCtY6WxHjVNf+bsR7lwbl2xSOSSNjctamwtcbEaLHaVXkY8hnh7hsK58V6Cas2Sx&#10;XfYkKqsUiSTIjLCU17bgkl8SDXvYaqmKrY0was2FO/YtPailQasE8QyWcdzXPkuSLG7kMSY4qswU&#10;eP8AIxGtKY8guShFVkWWObJLRBkIoYcMpbUpyWBI0uVSQaVxiubMcLxyqgxYnhnjkSG23nJPG98i&#10;S2mO8MtrUI53j8eUU9wUT4VvJPJrpchGUYVwUfxWSeR+iiMI+ajIlLPMppLxHKe5YSONsIK3b34l&#10;reNC5JJ2JFGFzKuY4YqYzhApoUQdkyijBDJgnRJkZ2fbFj5IO0rCGHJHXoqyoQmnnzzoshfsi8fF&#10;Jip47HK9aarjBHHgyZAIthJtiQpj5cLx2VFaCn8gkSmwLSRJjVpa8QbA04ix57nmr55GX/ipLyXR&#10;eOwKUNmeOMApM+S9gbN6pRBIAvhf2mk8S8njLIorFQTvILGFGhrHnEUMIWPjjJKdHsgIKK0sn60N&#10;2OqrU0qsoohizLcsetbDlkWO2UtxANZKKdQR56QvF6iRjbuCAVh4rRSjO8Ns6tLXyGL98Hm18yxq&#10;pvkN0SLDmtkx5J50tSQXBgsp5RpVRLiNsbaE8CXXiDjMPsymL3mmO+y6zr2MVZU5rzWw3gsbEefC&#10;yWT6xRKr1OBgBRRDUj3qiIUnYNjPgLiDEqorNrvZjSGq2VL747ZZGvVVxvwtJ8BVxRhcVdsaR7no&#10;wLGY8kci/wCb3tcZMa1FaQbBucjlI2QrEeQyja5/a0qIrO9ylE2Qk8csKsT4k+0uyfGRWKBjHmjp&#10;nyIwbZ0r5JMibs8+N8n3rJ8W2ieYFJCjRoDGUh+8w5kU05njBxAPXVrGWw0kQJt1Ot0iR0jqGIOP&#10;IDLEsS1mOdHkhYhUuJE1Y5SgIErwhhlas0VXCh/SsoY4cMyqYs82RQFjidFLGaSoJIkhi2D1ZXq1&#10;y1rPlWvlkeKB5CF3bLjgllO58id4/InL+6mHn3L4cVyPZEVzyJ9M3ztqBrJkV0UBwTTycjNtEU8a&#10;U7LKcdHNDaSJMtZytMaG2HERI4ARWy2zI0QiQLRK+THmVUx6zq8AlIEjiyGNfL8g8hVppdiaHAKK&#10;pGWYiPtA2z31NlOgikeSXDWS7AkoSOpK4dVYdzF8tmWCAsJEd6LdFHMtGsw1nXR4nzS5ji+JjUcC&#10;rra50i+qoEePEsrGE+HJjRmAmyp8AQoDI8uUWOaSGXJdSUsUikvo0SGKdFgQIrGvsywgWBPNAtBH&#10;eQo7Qj6+LDiwxPUc6JFkHZEzyKDUXdmGiPT4EVuiNF8aBA95gujsU/l0OMxlvFkuc8x3tWAUsgMo&#10;Y/rNGhSgVzYJFO9xWK4iINTwyrsCNKUaJ8YyMZEEzFhIifAqjUaIx4dtAEjMeKOuFYxjkc1W/A5H&#10;R481Siarm/5bsBCiMd8TmtI4Tcj9rBJ3EwytRke2r2kVEdjmL3sa5MUb0xjHK5jCLjGmYvy96uF3&#10;KGviQQOkyPndC7hsGFrEMaUJr5RnAFKVSNkAjiSFGyFftcQt3DKaLOVyPsL0GT4UwpgyKOSZn6E5&#10;RRbhCOqTTZZjWzh/fmFK+DIikDBbMkkpoli1YJwYw09oEjgiw3xpAw/ub0j0fOcoSFU32xFws2JJ&#10;UcWc9ZNbASQlC0TTeM15GfpqpmSI5xQoSx24SPURMaNFIAkzSlBJJEsa0LWW7Ekfenpi2ccwfvDI&#10;ZZJGrBmSyMkS2oRx6RDskqFzKiymZH8d8cgoQhFCr6oJH3nj0mURVMn7aJAbYSfCaxS+RwXPk2FW&#10;yOGBTSQ19DIgsmVcuYaNVVscEIAJbv8A6hS2GlrVBjV7sdYgO8cpiMb5F9mSl1Oi5Mf/AJt7Y+Q3&#10;Y2U/mA5NMHy4lzBiHQko0cBDeU3cY0G2kxgFCkxSFL8/2q4pmhs6+aUMIplY+sFC8gjFw1tYhbDm&#10;ToSO8mly218sDkthXHxJJ+FUcSIozOIGTNcrAeN0s6WGur+1sRILCSbZcZFisdEhCYH5pZpD3uV8&#10;REahvkG56lZiIZWtjp8m0xxorMEo2Y15yta2Ur/jMV3e7uVJHer9vcVVVNtaMTi5oqIw7lz4WHA8&#10;bvkR6saP5kR0hWC0ErGQalsb2YrHpp0hqKiKR6Nciqp0ar2MRTykyZLtRkV1kqBD2q4vdjJscjZU&#10;4phkBcuWOgWOtfKYsNG2FwwBrO+kBJRQzLDvIkSfAuTmUoZJHKQzBSPJJkiQOBZEYke1Y1sNRE+W&#10;+YP9VYvIGgUzmR/HIiikRJrWG+4aw/uHSR5EdXzmOkWMBkWPcGa8JWI0JjSSVjSIoB1wT3kONIZc&#10;ePlI4MeSJZUJpJEU0l0dLCyAwTouPaMK/RnSCzK+uVDVaiHDr1OazgwpxhRZTTy5JUeF1yo3lmoW&#10;FJORYB6syt8s8SjCZf05o7hQJzyCOJzz2cV9hIsEMCuiDMjJso1tR2hUqq+AKFIbGAc8Z5ziGSJH&#10;ikYN6WNbGHFBIsRDg1kUpfGZZJhK24+pHjVsRIqBPjK16qWZWWMxsVpYYquFED880dfLiSxQK7xO&#10;/HFQMSniGbNUMWYYMonlFZPPEeslkqbGeKQk+K0h7GSP9FEiALGqzt/XkjFnAq7fGrTfshSJTzMa&#10;Qklx4owDDLMh0mDeQU4IRRbEYCr5Q58KFYPOldW1yhWtVCsY1yyWfESXo31e9GzQRyybHSFtY78b&#10;LVyIplUbiY5iOYZsVGsGhXOCxGoOIjUjMZjQ2LWsGio0kdCGkuINWMcxGyUVyOcjRvVUKQ5TEarm&#10;BVEY9EeMiI1jm6IUbEV7taJpGK1VREVpRqxwmvaEAEclbWsctdWlcyDHIRw5MofxTY+LSlY0niHj&#10;02JGp0gMfIhQ2OuK0g7C0chaBrbdHx4DhmqK6SM9OINg20axkggPgEc8yIQgxT/qxxidEAqmZGPk&#10;kkiIj3oeQCTDUF3XLaBgQwVMSH9UQyOqiEYApCKwQQhG5zBUAXDBURa/Cxbc6np3yVcxGNb2mKQV&#10;lIGUf11KwMfAR4ZBlFJERtVdONLW07YDpaFcG2an03TCS5RBQwp4xAYte+PWAp6uPBkRrSPFNKuQ&#10;km3UmM17rFzAXLQmeJDsA4ZVb9oRHTZ8eOR5IzQ+TNOeK142qE3cKfbgE8BZBLtPG7Zk99lR0n/f&#10;/OJDpJbFuRLVCmnjlEcyvkscAktjbJa2TD+eoBFeyeWRKuvKVybNnkhSaD7BLWPAnygiq3xamIxY&#10;RI8dwyfA00ePYSDI2bJlqGqOL56+JJSZKmEa1jRTZjK+GH7RYQ5sqPFitsZhpFZJNPeOrjSBwaIR&#10;WDgJhnKEM/8A62ENenjJWR2RRqCXC7pt/ZI0bLhSu+6qK8kfBjkNI9HK93ytaIbX5siNYwhMZEOU&#10;iRiKiVqoRtZKY/Ukko7rmQRFn/LtyBcLtco2txh47ikeRjkcMwSNO5u2jT5mFVkcwxqNxEH3IqL8&#10;qvcXHPVMWQYig1tpSEGwMgrnGnvVRfCKeVxXmEriueduKkMTVC5pJR5BCrOULHS3OwsWayFG8ckW&#10;V1EojK152BRS2Up7ZQRMDMBMc2uN3tiTDFVgmqT7z1ijkMelBE2eUUMiJDszZYIdUdEsJbUR8VJP&#10;f3xhWbRjmzZ5IqjOklZYyd8t4H1cOQUoK8IiRfuEkQo4JRrOE6ce8+rg6sHcCJGEojFO6VZW0Qgp&#10;DJRoN/InvNY3yPiMdgpzEeS7dJc+QiAmhcQ6Ge95HT2nDLmhIVnZKnyPvzErklYP+3NaA9udisqT&#10;WKSgT/L0WFSyZGV1NTxFFqfIWECRIjyyhkj+7NeaYN0mb4cGzeT+3tT+kOBzo1j/AG4j3K03gh6w&#10;0qJfmAWbXfG18YTCGD2g/aHyJa+Qy2rJt1nvLWRhyS3Z4UmnuJr3M+xZqkwAIZhOAGwgGIMKx4hJ&#10;Ns95zuHFg0gGyWfHXxzue974kCxeKsrIAPJKS/uI1P4pe08cYK6OpWV7WRoMkyAhnSSX9oE42HGV&#10;LwpEi+QWMx6ulALJdKbHlPNGbCbKad0cwnNV5HrBjgKxkt2NZg397xID4PuMcGZKQGEDNlTpnytC&#10;jpIxDWc5r3yewQ2MVn2e5rpbUZHY5zmv2OMBrnK5qPkhEoHhlYwCbftEEVVE9j2o4TM+R3az5Xt2&#10;bWjKiK1zlEgmuIVMjsIZRfYI1gbBi/RYQykhRkiy5rivl2RSRP2LcjsvBFMlygJCQPpmI2NE+zVR&#10;I45E/wCRZLYuOfCSNEDVQAJZ1RHV02nLIA+A4USZCSPKNG0dKF8abYDgR4UEc3PrzmFlwGvY9bcc&#10;KPW28qSwRorivmukvI0mICd2AlS5hm0VEA0rxymroJ/EoMmNO8O8iG2Q2Z2yYvlJY7L7yOtAfzPy&#10;V7JXmV1KhwfKpIoYPJZkaKC8WcwTjtYW2YbGWEMC/UsSjhjkK9JawWQYQhBPIkTCuleRNlgFOMj5&#10;NehzzXEBBhyo0eNDRoDHeVqGpWSSACo/iKwLnSEPHnVsdI7GGO+QdxZnayRU/omRrME04Zld5EOV&#10;EjTnxi+NheedKhV4TyL+ytZtjZihwJFjWRa5kWTJZWsjB+55DPPDgwoTosSIwEmW4TYlnXkVZL5E&#10;qZGrwYNRqOTNpGwpX1q9sWa1VaawfGMw48FLJHN9h7kXtCOIaSd5ZHzOkSCNAZABeYlHGZImrIZD&#10;vCxoIZd9LYqXPyggIAz472VkaOnerXJJacw0I0z0ZFRGEsZKMWxIQMp8Z5XuMMDhSvlCAccfzvMx&#10;JQzvdIXtaEpXv+L43EK1ncq52C3LkBTBgkFkRoRpDQ01NDaRBNc4mxtA1zn/AAtRGu0jUar5Hs15&#10;3KRTtEVBINkAve8I0cOIKQhY5XDHFmCw/wA6CBBeBzRECB8GWRv7NYaQfI48NlzR2/lAptNG8Ygh&#10;88pDkDa2JG/YlljnleNw8jfEeNIramyJJ7YMd0uxawTXTcKO6kyH2B61P28opGTPJpcsbZRmTnXT&#10;lSBcDaCuHDYZ9UCtjB8QV4KnxOIBYFe4MlKE7R1dDHiR6OuhQRRivknNJaF1Cr8P4nTWRneNV0Uc&#10;zwSmlQy/25oBVYf7c0wgh/t5S/KDxu6dJd2tB9apY57Yhjhio1EC1V+QqBGMbFd9Z6gIKOVJ1SKL&#10;bxY6l7JLGxWIIfx+70lSTkLEhhZZjZJT4XYn0mOFEEGK9k50kMZHqQAHm/d1oxB0Vn3rGOlctg9Z&#10;EyfZDLMnmY+xlz5l0bwqO2v8NuY1Yvh13FWZ5JZQBzrqitrSvLXNWHSus1CGNuJBAJ0mzpQlAGJP&#10;kJEGAyFi/aNMakiF8ByiB84ZNMJsyLJlQ3wpcseO7jPWC5CDVk1Hxor0JXrHUNXBcb6Q3EPBnyWE&#10;jR3yS3FT8EeYKSNsYaZMpasp3hgGwBnxkY1oFYdzjtvpEg1tfgr8++Y8ePHlTskiuDidf2D7M92k&#10;dDXspyRLmxfgpti5EO8rhta9BAEx7xjcRDj7gO7Brto2iZqSdHOc+QJf/Z6IRrmK9ce17lSMALBd&#10;unqmMYjGnV/awjsKAqOJFV4DtkhRkSY8v/yIRgYgWIh0X9fZFb9WIJsRrgujWcw5neO1dwo/FfGx&#10;gkw/lwthAINSAjSktY7nLZ25iAPZixCXJgPE1WFr7MgyU8FskVX49CBVsiyFHR05XxvG6KMcVCQj&#10;CeD+OsMtJMIgqqOJzaWCSYFPFYQksfHyzR3fjH2XT64MNbbxaSyTK8Yqg19zX/UiXMGQKLeR3xSz&#10;64Zm2MI66GFHf+JDWTxpYGVXJXy5A3Qe4nxSFc1zTNLPKMxLfvc80l7nx7EwrCsgPEIqNVXOYSOs&#10;8iS2CYVssRgRVIiNKUMWZG+OIOvkgYQDWOfCIfBzFO9G2SSlnJ3DmkmkfHmKURYRZchJyBs3zvqh&#10;lVjRmrvGHwY9bIYAUE8cb415KyR4hTffugvOlwPzELgz/IYA6W1sZixjwgpHStkPAr3YKrc2TM8c&#10;gS2EY+ACTWPlJCiToKmGRXNfO+OytZwQ1/kUaWMcgZorhVrCfMGHEkyoakly7WMijmscO2uXxGxH&#10;uEyqv5MnuktAIVfWMUjMeZiAdYKkopFKIsUNk89JJrluPDJ8nJE/+6ldCjyCy3ku4KyIFEGaKLVI&#10;4DUE1BQXNftjBELJYxySxi0T5FkFcNEARWI9WOeBE/XucRRo03aFGo1ve1F7X9zAuGQuOObvc2OF&#10;rjK1THEhGtmo5qsa5ACKootUMn2BMQAj6+oaOxrXsH2fJgoCHeoxKv3Csesw7GuP2OkzhgQZVYNF&#10;ENrX1hHIRnzAkQXr8Z0eeVOEyS+ghDNYwWRbObEYcBYDhU4nyI4ZKxo75oZignQUey0r3Om2LBtb&#10;abdJkRDNsLizYOPNjAQk6EdyDhiK2mrjSGAqyy5qm+FrByC1w0ij7RKrQxm4Rw24O1iq09+NDyZc&#10;UmfJXuRbAzRSCmxHWzEc4Sq1JDnDMcTrx37C5rgVsaONIcVgSFljF8wGtiuaA7YLxoCwKIIa+KwZ&#10;UklaNBIf7YhK0o3tjCRv7E42BR0dPtgNLM4iBl2N00r4piTIKClwSxqqbOm1M+Q+c13zwawddHjp&#10;WRGz5LLaTWw5kQ9tZ21XkmOCyUkKTUhjz+xIMuZPIOzqAr+2hiIS/jMAyVRd8i47AhFZpj7EcQpo&#10;zZ7y1Pc6wKWO0bUeYMMBSsfYNUDrB6mJPTIxZQ1dfSTSZzhva0FYgiFCNQPFHG45M32mBYGK8rIc&#10;gzbiVEKiN75RYU0UqU6M2q8vbICxlFchZd1hVgFWSz7xUxJiWIhAO16vj94jsQbRkUj29irGUidr&#10;UaxWBxioJhEcCM5xGOMcg0+F7s+sMEdCAdGPEDLGqjYxXroEeEwTFCFj3O7BvGQZHI1GtCxFgymn&#10;ZWue0kUKNOxwhlPEY9EiEWPoQ0ZHbjo4/kOUiiQAJTVJGjiA9khqBkOaUXaulaN8Mw8/ykKAkuO2&#10;GAxmG/VHU0StVowsRUivJHIN8Z1hHiKF1k/ulS6+G2J4+6MwNQOGJ7hx1bMlxYlZGt2usLuyYeFa&#10;2RXL5DLI1luOa1Lia0a2I0yd5FDIx8qYXJFkOK2Q1SSWQRse5rCvIxGyxOksEwhe7ujtaeWGMCpb&#10;CjxlRFFJkkYNsUstIseMjXoolapfmlObKcX5Fa5j2hKT4WIEfekKpiGUtPpwkUMmn8rYetk2xJcZ&#10;bQhLaNex444lnMniEF7CzgkWK2uI5X0MCXJsrRxxV8FgASI1ZGkziSRRotqp1sJcaWke5krFt6Yc&#10;uH5ISZg0ix4o2xQvS7gbYWYpUlPaYttEOlX+pLkWMELR/qXHaCIRg2RWpIY9wDyUjOJJlPwhNGfN&#10;lBYZ81yssWhe60gI51vNLIJbFJG+nJaqK6NNSJ8zEizQpFUIxkHWjacEb5fvyHrLrWyo8r9aNJk/&#10;6SSNDaGTCiNIXx1WfThgZ8JJT5cMiiHbxolqGSuu+W5pXq1Ue3E725tzHCQ6tdIE17niVymjR1ly&#10;hLiuGQfZEY4RXnxxZZXHcVmbejpAGkDEFXoQkeGVWRobnoxrsd9ZyOLAY1siOi9xlcNSEKIHcrFI&#10;MbzznOIaSU8P5RyAnI5GmKi2FpIzvM4sccVrpE8oRMkvI4ccjIzK8owPiIBTT7n4iWXmxlZJ8kYR&#10;5rt7pDmwo8Zts5gpEH7LKxnzy6umfJOaqrQnpCzFJSz4zH+NkNJjwLY0WK+a+MWRP7YXiZDEWnFD&#10;MoGFa2JLY0n7FxSknsJt6KyG4BjkCUj/AIdhGVVtoVVMPEUT0jCc9zIrAKk0/wAiS2PU0iIPGEIj&#10;Wsa1jmNTCGQWDIhGuhINRDjhRI8NoJEyS2cARI7u6SmWR54WJRvijWqly2pQTQJMj3MRIQvJTld+&#10;tTBCnTXNiTXtmWHkDxUYWgHINIA5Qx48Wxq/kiSZ8CmhPqFsZQPMLMUiJP8AGJgn2/iQgllRhDhI&#10;McdE9yFNIfElR3tEvxsOKbOQ8IQkUNi58aQVqQBKuR3BRSocyylrYg0g1rWx4gGtijghfIGUzy0S&#10;9gRjGoDTdoaFCYlwSS0rZQcAck8h5VawQ4JRIOTJa6MWYrICtkxCOGBUewcoAA45I6PY9gWxBRe4&#10;0OE1xFGqoMHcxw1RXRm4NRI1Svcovmx55TioJ7XM+Rx5LZZCMeYCmmd7vmllUoDsawqiUvbjXmM8&#10;UZhWjlEaRiSTKso0x7UMmOkKMjgqVCPRVeWwEoYUyzFYUx2gra7zwbo0aQuI+SIlhYbWL3KUbhmR&#10;EYwCNeJQxhK9sVzSEHsiGOZSVNEDH/XJHjw44UC2SMEehlOIeg+ySV+rRFMB7APFIM9HxBrHMPIF&#10;YkYQTSzFbD+Un69Eb9gI5HyWEl6rGG5RwCoWIN6jrmMUUKANVkB2xrWimyzDYF0wzSBa4FdVBKg4&#10;7J0gsQElqf5GOejVa0TEQclqDErFcpHPTvVrQOYpHFcjXP7RujRnJLVGskEiGFVR4pIh5ghEl04o&#10;8th5xq4lvGi/dRECNCyiRLTtJW1jpPwrZss6KJKBC8fLqVDqYcSGOrksYgvtijzIwAVEISfQ8cBG&#10;l/2/oZsW18LFBfVV/wBGKK08dQphfYwdd9NZ10Guhx7B0qOUlGjDghoWMXteJa2QxISOCcSjwikK&#10;5DQB4IU16TYcALlh1Dpp6+NOV7QwCfdUZUjSTQjfBGG0woYYgaxqxgylwdcN02ICssmirRDeZVgI&#10;x05tYYtuUUMpnSQyKYY/thY1HRXk/wD5bHfGEY/mYr0RHp2BGx/b3Pexr5D2NE2IXAU70c0ahI4s&#10;CVGYtcBpYMwwSEnCe64nNKy0pByxNAVgoE8abtmEWPLI5sYr4z41gjZA5LTvOpXqXsf3xkRrBPHJ&#10;MJWumSSBnEhlmQ4kUbWEK9PkLKVGsYxR/EiGYZwXOM1yCbMFKZDaO0MaM2bN7TRRnMSFUkdHqKwr&#10;HwiiK+vlFYlIUBmtK0D0mI1R2DnrJmubJuGDwXmNMA7TjQUmS9WDfM7ZRAfXaGImBhFHhoYXjdFY&#10;rmgIjRr/AObRtIxjo7kGxpMeATFNYQAumWTSDU73ih/L9dr2oFQFRw4o0cJgiPIwvyd6vIjhtGQx&#10;G4x+3Pa1qGIi4OTN+drJByuSX8kIkSE93knyzHjglCnjvj7wyKyOMgq+8awxLxishtr2NWQMcdt0&#10;eZMuJCRYSUYW/PdzVPTxZ8w9fRNA2vFGgWVvH+0+1ZAKK5uyGDOQktlrHaYh4c2GnitU+Q6CdMih&#10;miYyfaPV8T7AzOljYopY2TjkAM0khBvGVHjnoFXSYRypVPOV7E+439s7ByYjRFLJe2QhYyAN5DkN&#10;s3tQ3kNtNfaNiFlRK+XDFLr0ceMJwXVDhlkVs6TGiw/H4KulRHnWQ9cClnID8VWOTIuaOswUwQ4w&#10;ZDFR7v8AKY4zWtdvNOe/410KGMaNQDXiEr2SCyYoRlRHvsI7zDg2aIaAOwVIc1klzDvw9b4pNHJV&#10;oIz3IBGN+RjY8tcfHU0p55wihkTkQkm3TFHPehbSsGtX9+cAxWAMFLL4IyoBoZI5JHvgAkEsaxo7&#10;KcpECkIyFUUkagTEQL2hQgY/zNTOxhXfGBFe9XukEsBCZHAF4ShDj3sLiS/lKyaw0pDTjP8Ao3yK&#10;KumqCvpqaI6aI7VEOWVTEcNEGFrmpGUg+9z1myHESIIo0E1MbMkjZJKVrWzm44w0xyx1wIjMcNxi&#10;PSO9B1ZWsRHd7+9r2KwmbaJjASWPIaENrI64s2OJBzjkaozSSvciOFEYxXne1EYjRRiOjRARYxY5&#10;JjWSbi8mxYMdQ/JJEVI362RADCDNAEw5BiTrpjcVtrPlLa1bVjyrEsSRceVjOKtedTOs4xCzj98d&#10;88TwowJi9yN7I0UW6t5CDkR1kRKg0JCUlyeHGiGWQaKDBPhSMjWo3PiCqpZCAe8rokQpxyjDlBny&#10;0x6xyCHJfFbII9oXWrjK0Ecw4hxRysuKeML9xPmoVk9wmsjsJIVsi0M9jhQlZCMaW2QdklleV6mW&#10;PJYZkaEwoANIrCpZFBkf5Fx8eOkt4BGIONGR6vHv4e5Xjc1FYrXdi6ewwxkEdWNihC1wDowEQ7Ms&#10;Axpj/qMC1pGhdHkEcpJADNR5W4Q0AbO6A18hrnoR8GLiybRopiynhGOxIp6LyKYsH+115FJYfdjE&#10;RZxCDlPaZlwJUJLM5hpL2Y8RXgZXMEpEnyiEhuVRs1g4x1Voe9ovsuwiquJGKVqMkjYKrmI5zyhb&#10;HhyChdUQ3o6slHL+pkpkYTgo+NXqVDNM98jsd/5KqIjQOIg3IcbVUpkF9+G1QPEd0qQjUVz3YSQ1&#10;uEBG7YcIHc6JIE1o2qv15PcjGokoz2pAc9sITFY5jEVGkM7Ee7WwiwbPjacoYzSDkGIBoyr8JFG1&#10;xjHaeDHVZRW4r1VtlXWhDSay6elD4/ZUpEtpMptdMtXMfJrXjjGiEKaJJ+Nz5IXpJlPI34xjJYWB&#10;pPl/9ybyC6kkklQotVVjVt1WKVkieFxI8UzpPjtb9YtDfNSBU2TzQWjNla7x+0mT/HmOlnmUwkPF&#10;bOB9UIZn1YzwNIEwyK2RIVlkDGyXdkX6liOXEp/tBVqGYaxMNytbh5kdQTww5ShZYNCKPFkOWPHQ&#10;qOgJks82ONhFVaqNBMZFkosWTEjQxIdRIUUWwPAfLkKJsJIYgHe1Bdx2yEk9gke8zCJtOx+vtdo2&#10;IAQ1f85kapU7XkJ3sCV7mwCoRwQ/LOvIFaRk4Mxzhw35DLGKIP0CME6eLHFNIG1kATFlz5AVjT/j&#10;SQfuUIzqkOSJ5BjHgbymjiiz5ICPO48sgo7sDDlMGeOhEeGIrGfB2HVJRD0dqZv0rFr3glMa6SwZ&#10;HOC5vepCh+EilErckkIovtkIkgp1L3SGOnuIc7xyfjisc7Dlsmqx9i944bVQigajJYRveY8t8ieS&#10;K00wryeUf3I8uoDxwSWQmj+uVrTBGN8t72w3Oag5LXIxWuLYxkRkqMxk21hKYthOPI+zMY4KTjmD&#10;FqiK9FRpSsVXORzRKpMIZqDYcqvUz0e8znFK9psVSPcjEKnzOip9/tz7wXDBSeWx0C07VgPpZWWg&#10;p0VxZaPehJCG/wD6UVh5Mwc6BYyH4G9jvJFtILxrGc8h3mlv/ZzWmPPitZ2kjNDXTJAZEdfiapin&#10;co4kdl3VyZs6I2yCDxSfB8jp6WSoOyC2SedGAsJZ5ksZMoafJPZGOK5aKwoHCbJq65MQAo7hWcSC&#10;GNbRzH+YrQypLUa1K2yaRtJHdOixhRlqoRmRVStPR+H2iRBwp6kljcR7ySTGFZQSSjTjvBHGUw/i&#10;nAjMkF+CTJe4Xjnl8SehPnI6MFsBXWIHSXFkuVqHeryEY5gZyYMMxBkc1iDmjeRex7yRobQtrjsZ&#10;9iYE91TTbaF/177YWwa1RybWhY5fJxllRbS7LHJZ106y/wA1JIZMQxCKEIxSnOjv+ydVn3LcA4+k&#10;DUyH/NojGBI0UWJHdJsKGKsawjTJLojSMa6EBxLGYrHrJVzZTWjjXEIeDnTX4KYFSLOGjUYwjHpJ&#10;biisnPe+OJjHFAULRIoHKpC/KxslQqdj5bDts5Xc5HPYqAIrYyDagXtVGn0+IHuh2d5De4b3lbHa&#10;BjZL2nZJe5yzBBT/ALI9UPYSthPJehIMWWQVMEa/WaJSLMGw9pCjRYxa0xQBaqOcRF+MhEM1zkbW&#10;fEVCNRrjMY5jo6m7RDxBWKsaE4mPlwpMlWdj1UKvUaNVjID3PrkeEACwDQrW4kqvlFcRxI3jr8Wv&#10;HJkz6/yTtNbzDxYcZhYwIE0bmuiI3/t4VViI10CxlOIeZIMPQ5CGkWwyimGkBaCHHyfEccQiQ6yv&#10;rSFcj2m7fghIrWxEexoowZB3vfJhzClHBlxzNkhE6PVxpDXRQR5ClFMf9JqOCs5wm15kFuzJKkBZ&#10;HdEk2TBwhNKtvW+UglU4o6QDGIaTEjvE5sEM57oz5FiaLEdEQ0kY5cYcwkSwKEs/xWosY/dbUsKI&#10;5UhirwjT47HQbJrUGh24hnI1EcoQpDQLE/ynnITFtIBXpJRhGzbMpRghOaRkVzi1wSODUE7UbSua&#10;+HILH+8IeGnQRgMxBtCMshzW1nyMZaAY95jRkG9M7BMG1pSI5sRGqskLWQzqRoJQ1OaWh2zDKhY0&#10;rsdDeYTwP0I5EQvyfMx81WsjGV7mDEkyYVqhJNEg60UlhQxR48aI768o6Pg2PekRRo6DpiBGNmlQ&#10;j3DEMDHFwil13ORoSVMyTHmhA2b5Q7sJbSJDhIYikrp0lz4CCdGrPnxr4QjNlRX45YGfbGhGPupR&#10;XHdEUfknjxnikulDWCcyoL4mvMQpPk7VY1uny47V7BKwYSNaqyABZNjsLHnxJ7mSw7AcSYrwaFOl&#10;Px9xBaM3kwgNqfNYdis+ICW2KaNEE2WEklsxJSx4YgnmWQxTZLrW1PFEEKSGV9lC/ZUIyR4Qz5Nk&#10;SIiR7TyKUv2WPfEKBkkZAGCYwRK5CIqxJBGjYFMRpCLKhxWvbR2s5x6uojlZdTBYyfXDMG0qpLZf&#10;636fwvAyGw6OdEmqF8JrXNHJaN8tXMUsVrZLK8wpMRzjBiTHD+CaFJcyMVrIsoTpMgwFGCC5S+RV&#10;wzWNtAqUbKtFVuwSlnk+FG3UiQ77EhEBUAGr5qHM95SvbHe1wIoXtaxMIGI93wouCFIO6R8D5iDA&#10;9jDq5X3NXFUzaK2I3w9pnNbYoWYti8MWuiRJJot5OJBtbhWQnRZbx0xgvhtjkIWvguxkQ8cxYkeV&#10;jXKrSRSEYb68o4YEwZAyHucN8YjZEqUNRR0RUjAaWO2RIRhkcN88nxONjJwRNAQB3fcAFDCBtJit&#10;PFjwvnY0wyM/YSCGYT4yDgsYx0drWbG1vcg0QTQrNcrnlUhJUQnwMizEVYAZL/0kMTHJTCFIHWiU&#10;UHuZ9I4muYBo1tfp4W1GjyXlaEZakJ8KQkdVPJmBZXQlSJRMQpPrKZ0cLxjit+Eh4nY6QijSSFWs&#10;IwoV+MTWn+LBHkKOO+NhCOyX4tSTnV/hnx4yomNGyPW972CV0mA+SNfGqyeB9XQ1kdtXEaE0ckaN&#10;EhhdGYOtBiQklpCro0Bv7CLZTZQZYhwvHQzkmNiwYpZoZah/YyYxPIDTjBKaZLkeQNrTQLGuPEbY&#10;MM6LKLLVWgGBTNZGjWskmR/mKjQeRuL9ccGO++jlV9I5w5sUJZMKtu46xvNzClw4MifFOe3hpFuY&#10;SSJBpkp6RLFioz7IWOCGyQhxEBFekUkVXRkP8T49aaRIEyojElQ48h0WNVwwxBR5CsLEr4oq4zXp&#10;Od8umDCGQ360ifSW1PGfFGGPLjKNSl7QfeHiWIY7Bh+Qvwyu0UaTIa4gGDcBjXjHJNj5l1BCPwmv&#10;usPVV8FXoseBHt/GlU8k72PHHSWJKcwHo4zVDYBC+JYAGOp+DEjy4gHNINylcDHGsHESREeUooLm&#10;nfNMwqSwxHSmRlHGIPBHhIc9gYkd5WPAiliY6SETQxYr3r+uKMVa92SnWTCmfO+KLEM9r3tGZ7bM&#10;rSSDIQAJZSLHGXFc5SR6+IR0hANcOw73JIYryOK1HSSjc8sn65QzGYQhAOj+TIhGypRXpP8ALCyT&#10;27hoKMpmurXhdHJFAV8GHJOiSkRfsLKIavY0MmCYnzTGrIeqP+iNzZJTIhDgRFLNPg4xDPWKFqq4&#10;Cve2QxrGTGjCIzXhmVwVEdCq7vDn7Cx2ZXHc4hG53yFb9cQ2FExXJMAye8saeMjDiGGulOjxIYYZ&#10;1tJLhd8NwLmrDdpHofJoCQK+yZhWTyz5n1IlfGsVs4wJIBEcTyGwszjnFmzZsCHBkCkpAZ5I1Qxf&#10;LYUtZLmxgsgxxNqoznjjMA81vRxZ5Ww7aOK0iV521Hg1KadYWUt5Ptgkx3zQ1ZY9xVWwQsjuGI/y&#10;JHXtNHMvbKGUjlZHcsqTHIwppTmumfUUAjHUsiczAGayHXwHME0hTypJDEeaiUbIhZrxXdfEtZIR&#10;x4UFIYI4nSFLjHBQZJMqONo2o5ZZEQkhpxkZCUSjGEbyHc5H2jiCg3R1keR+P+NsOBk2YeQw7j+O&#10;1v2fp2VeL7Io0YMuM10yXOWG0qR5IgQ40hljEYC48qoYEJ1m1VeOE2MsZZ0drpDZv7UAoySY9jK/&#10;U3H2lmkDILdxFY8cczhNjynQa4oytdPjP+yOU4shGYcTDgFSuGVrHNY9DmWLAL2osgqMSG1DBhNC&#10;4gXlaQakPAIdjacoWBiomDjKjzsgghxLSrGl981Sxpqj5ZcmfKc16kLGrny1bXXA5CzoccIW+MfL&#10;EqQOjjFLeQwxmmxKqUYaR2xxXNtKbEbYpOER7vk+C4klHHlrMEYzzulGex3aiPegxpEe97VAxVjm&#10;O1wCNRYsp740UYmkXtQ86s+RvlNKpxLEbn2HI9TteR8hUU0aTOe+vJACD6bRiiDM0wkkkkdiEaAM&#10;cD4KMC9xIDIXk0OylIyBKkGiz7HB08SIWfcKrwPlWTmTv174RBPZfUdvZzB+XpVhd5OKbWtdQjFI&#10;gSmzjTLhE+TyccL96MjI1mUsxls1h2FlqZpJMdCRllLKrCI6qhnBJuLCQZ77KY4yTxovyuciHgMY&#10;b5yoX5VMp4wEWUjEfMd9ZsWf2QCisCTyvFjAne2OycSIMBobm2UqVNkXFMrGXQY0cM+xlyklARzy&#10;pOP9IhRlZHE05GR3fHaGKKnPIUwDAwBQyBlQgmtLoUmtNZvFG8mGCJOkRXjvaIDY1ZTvlLVvV4IE&#10;SKx4DfKtesooGywyRFlvCaNXxG+SmgGBGb4eseTWjA6xiVrpBLR0OMkY/cVJEhgJsulGwK3LUqFC&#10;xK5FkDmsljWXbjcyRYYQ0NXK6L2vIg0CyrGrGNM1sCGj5HaVphGcKPFgK+bPoIaRbqo+N94j2Ek2&#10;vysjRNEI8YxCe4h1OxCORj3+DXEryQ0xkA9fQR5KMWVHA6HJnMjUsNp49axWGdG+R1P4+6XJuyNs&#10;S2ET5IsQ8iAGrk0VOC6C15PNoM1wm1lq51OyWR0exa6tr7gg3fIGQNYpRtFIKUsYaMVGEceUwagK&#10;JRypbXvC7sUZRBDJltSOtuN0kjqlHilKRGug6a9jcjvG9ZIPlKCZBVhGVM7Hx5Q3CjsURQ1jCrMg&#10;CdKW++8pRyY8CirgFPHsocZ9pUvjRK7x5JbyPjRjtlfM+oBHigDc/VlUbZ0yT/beMsmC0rI0cE0s&#10;mDQz4efso5iDu4MkhHQooQyXfIEgoQnXESDHe2IQbmTEOC6sHmkTnOK6LIKjK+U0wu8ZBDmRnisl&#10;e8s0DkbLfHIUzgqM7nuCCNNZPlNlsi1YY8ibZN+MAByADbdfDIM2KI7a+NCNTRZQa2rZHLIIrCCa&#10;eO5Z5DgeUnyKeAGWRIkg82D8iCWwahZgGFimYHHmNkh5I0KB5S21nSUjzhQPB4e5vgterWBvoxYH&#10;kM2dFbYxZhZM6LMO5x8JajghA40xpayEB9pYWIRtkyJrUkRopIVrGZjoT/trAf8AJGhIo4zjuCLv&#10;UEsSRYrFFIfs8OOSVPcLck41a4y1cJUGQkvvFY1EdGvGxjxAHDe8DVdAYVI4bJjAAY9xAK7BxUIS&#10;PQw2KOvAJCJAY1HNJixKsBSRDGVlTM0OHXBjgufHkZXvhTzSLKtq48W0qLcsNbxjWusiMBO8bAoo&#10;zpjpQIj3WPmNoln/ANmm3suz84bEtHOhzGRn+SU1dHZUWk5gI6DqXeYU0IZpNgF0Jz2fU+Nj5Dfn&#10;HKeUqzWowEyGMRZBik+uRWSHRHM7paFkvou1XMcj2Twx49fMc9kdoWn+Y7iRpjWx3zkxQbeU8/vE&#10;liPCR3yUBcQatP3sKJBfGmTgfRsoIZIayckeOADBlFId+/ApLBlUJz5U+PHppV3NK7ze0k2dlbeS&#10;PFGhPlV1TV2Yola7yIzo3jbHTJBy1mPhORfvLEEnksxyv+qQbHn0KxjfM8jHPawTF+aUo07G400d&#10;GPrxOGQx2m8i/wCwqtB5hbWhJCRmuDFfJZFVpXTpwu6AOMgpkuc+UpTy8e2W9gzNBLDZmlmIyQYT&#10;5SCjPiSHLHRBOSWx42Pe5pSCGgJxjy4cyL9d1/GiGjPpkUEwgWx7s0syCGA5J3mUaRO8ok+RHHEv&#10;oRVkyWuV5mIWPNPGDeHitFftkMDf2ajYWROapohQ/wCeA0ckAxnjlllmjGICNLCMpyyYkFYXypIH&#10;DKMSkHHA6LLmCdGMogVzXISZBrgs8fnZ+vEGFP8AM5EaLEmTZg22D3Y5K0LoxaVXFuYwmR7ymkK+&#10;UFw4qDYGwLIVI08DsWWVrFR8lGBrYLEtqiWwEBGlUqAY3yBgY0qdX2sSLVVAYJIoXALRGin8l8j8&#10;yZZwowwzZpLMYErlfHdV07z2zPImyI3kZWZNtKmBDjVYJWVR7OurT+RldaqWpsDSvE0krGmeawZc&#10;X+4cK1kRZMWdHdVLIYyYIhJl9NY00ueI0k7nZDKRxbO4+NTRpxRosXtHFYgmIJV7glVSl7lR6klA&#10;cfIzYPxullLnYFo0gx3tQEyM1sa3QAZ9iFhpUOSV1HCFIYSEBa8NmETzlc/SCaa0o4pqvyGh1ZGb&#10;KU9YslY0WShIjXzYNnWSDuWumRo06nt5dVSVbI8avrbKvkSZMaMePNbIb3uQaFsxpJuWNMKRHY1k&#10;l2kL8hHKx7WNZorYAHPmCa96v7q8ZxOmR4BpUqYKNktw3CBWxxhe2CmWUyzjgT7ZiCM1rFOJSNUM&#10;gMKL9SI40+LkiZYjMUs98ksmK1rpsUSWbHR45b3yQrYYnCwa0diQdn+vjMkz/lFZ2kqXKZCljB41&#10;IKr08W8UiR3tkQTvLHbCl18dsohZLoxp8WGYhT5YQ6swuyQwwgVZWiGj2oET2x66MKNGr2I2RPcH&#10;IdjFs1Sphq6a+SsFDyYjOyXOEdDOjhkxFioWOaLawkfIPZt7pa17gpaFa+bZVDzvPOEhH+WFMlev&#10;a2miSXOr1A1SKhpc360clNKs1i1cKHHfpEc5HKaGIrjxa5wxCeMKWsHBVQGleGI8B7VAJU29dOLH&#10;l0k+aacgodSs50iSeunTZbLqLDkBgyjLYLHjxrS7LNN494w6NaUVteyyU8kEWvsvHRvkzVrnw32A&#10;RxYAJazvHaeTH8h8dtQRa6j8uBJdaXhyQxz3mqoIgxYorOac0aU5oQy45kSPMIkKvc5xgDVpCHxP&#10;haxZwWsre4oCo0jzOOPBDK5DPaDNled06XHQAZtgQ0G87mmtBtZJcwkedSvkzYlHJY2lANjot0rj&#10;eO2j5RZlGMqRkGKVItogh+REbEl2tq8MaDOA4vltnDkDrVWKWaEsYZJcdoJVu5hSSDY+rKkcMf7R&#10;hskxyOk1r3IBhHMjARBLKXAvRc+/Mc4auIRQjZIYMkhnawYQKgwn2CO+e1HfcOwSBn/Loj5pYSyG&#10;iURXSJqCj2lNNs41eDyONaFZLjhcKREA+tGOMSM2a91ewM2RVvsHOjVAywKgkyHDrnuCaXHaHvYx&#10;TzKlzH2NudHO0iFiQgM8rDuL5naWIog4pxyLHyAUeHEuQR3F8yCBk/yODCC62lRmEm/XjFsiNMST&#10;FAeaFrK6bBkPkyK04mwZA1A5pxxfiC2XYOmEWTLmzEvJyyzSJNmcDbQRhEi9h7P4o4S3EyS2r+VY&#10;9GSCMcawdjK8rXEWSIsUIXnUTWHG4bzPuYyOW2ivHLlNfgpumvfDC4hJEhZlxaRWs8gijRtzJjxX&#10;y5AALa/fjWzJDFsgkr3TvLPJK+rpfPYtN4xD/uHUycjOrZYIkC1e8wKyMkN9A+NZ/wBv5hbOpheM&#10;0tVZW/lIYsqT4l9eJT07DOFLpq6HfxLM6wbiXDKnkkILZTRJIgSZSSq6ktithyqqGMtowNbCl2cp&#10;YVk0sh0kLGQ7D4UiiK5zoLHypPxiP5LDjOH5HZ2CzJBW5As6wb22somRZIzMaWINWR3mdIeQjCRz&#10;RBpIMMkmbEQ5p/a2MBAYyU5yLMFYRYzZUUDinEO2sSxFiRGI1v79UkmMGREm+JSHqK1M6VTeQPlQ&#10;pgiK51k9BxrcgJRrQIoSWcgvxle2GBasBjOeEMY7MNIRqPUz2Niv1Hi97j2MVrYcWOwoElSiDnDE&#10;k+dbGCRYkEBgyTHdGhgJJs68x461S5BiV8bFDZEAyE8Yjv7WQrQ9rHpJHlQnGnK3JzjyJB3AliJC&#10;IIOmAIamEaPYeNMjCeFkyIAD3A/URVGbxeNYvl+Dr9af4fMAO9uvIoYv8yLTi8eEEyUp2RI9VIKX&#10;9PUNLaAgJi2cQz5JZKEtLmc4UyLJJFfYEiPBJgzHKxzHRpyDay4eMUhYxRJTlEkiAcTkJIK+Wo2v&#10;DWWxggoDfGlAWQR3jcVxxQfjagzo5rNqRSNI5gnkQ0qOMk5myEnEbCOh8NJKAKPkEEjJjiTJUd4w&#10;RYsdFVDSJDJR31zZkhtjdJGe+FEnK6RJjJHQrSSf2vfZxppw+WeEucLx+t8giDkMmNjpL8riJFl2&#10;Qhw/GfF0lQfHYga0dfKt5Vn55FrcmC8nlRakrRBHFluZEl2pm2NdFbFqqfzUrJPlEcYiePyyzWzU&#10;C2AWqNGRtoSa+DJJEjVVvXxJEx9cFpWEhINBhYwznCGJpI5YPYUg35IHCOq+PU5mfQWK91lO7YNy&#10;aQrLCnkAgWgCMjEnvcMtkuCOBkiE2sXErkkvNHlOLIFXzkcFGLCfapIZYywMkG8WmsmfGQsStsoY&#10;km2qZG/XidDM9MdYlVjJ8MA50mGYH3nCPIJKLHY46Z9quiiR/wBpZKzVWIe1IpiR+0lZ3tMUBECT&#10;ubHex5JDJ53hYZY5llkZMjqE6LPgR2yUbGEZjWkHC74goaAI2Lrvd9byOYaTBrPFXnrl8firXMjP&#10;GoXWJJgYYPqTI00CitKOS8tMkZZlhOlzZUGGwMgFsGJ+1tmElXl0EbvIijwd54zLCkAEx065KOxj&#10;T6syRqVYyTL6WFqWseUZQu+QgpjGVlSAppZe9ZNBFfNfQDTHqpZA3HYiymYj5pTEkXoyBqprHVlY&#10;gyiY4DI0GEc6w1TBpIUBrKGJ0aRXHcYoWJJva2EMnkEQzXS7x7zJ5CjnwrmQg/GFc7/pRCt/6DNV&#10;pgTO8MZXZ9KP29kESSJUZwrMF4R0YCRiHSWdlfQV73/9eoXPbKuEZb2kUsgFNVikSm2EUsWVXx46&#10;fWmRpFqCOc3iihYbzTzf5WC8i8hsVBBe9JrxRpd1Em1y+HmrBEr2RIrjyy5VU1xHht+ZpwSPIoYf&#10;3tfJjBBUsKZ/ltZWl8r8ebHCf5cn2tCBjZQ2oS1jJKf5L4T9p315skQI4xEIRqtnMK5xVcM6w3kb&#10;3jRDywgWwljHYRpU2HDqY0BS14HKctnEiguCEY2Yx41LAjhfOUUdt9ZtSJcwZLoTKxwiV7SgPGmR&#10;FPaPBjUrZDnlCSSybYsYsZqta6U4QSka2WYL2irgPPFK+KyVOEhGviqSVLcNWkDODDjNY80u2Yoi&#10;wSpI7e1lcNUWsRXkivA09SRrP+txp0myCJ9lIgn7D1DJF1InVUchfrAPW3MU8U1jCG1KqvWWVkdQ&#10;/wDT2zLCPQGYZppyVb2I0oZL0GE02Q0D4SFk1dbIKxWPeRkGyIWHYgjFqpLJFZfQzSDSKyEw0sFo&#10;8XjnxrIjTQqthaNcaJVlgujLXADOLLw8T4Xjj+UJKRzUJICSTIjmaR8ojoAXijsO8BjRYPjcaWwE&#10;FqyG16uaJgRKqwxNZ/5NPIb8yHG9Slhtef7ZlZXoU7wlYiLfOMlAMmB8OL9lo4onfG3uJYjA6f5f&#10;WQ8J/cCE0Yv7oeWnkssATWGa8SPST8jgIxxI8cjocdY2GK4qSBhGE8uyjgjPkuX69HLF9eqM6r8c&#10;nSZK1Pko5qDHIWZDrzCNF8lA48bxZCTv1N/Hlwbmtgzr4dJEu/NqmXJfP+SRXXEYs4CSJTySpImS&#10;KSEaU34wyotfYwoTHUyR4ld8hbW2sYZLSRCIUUT6wblILW+TWq0UGBe+REwdPTvq2L9pvYMD1dZS&#10;Xlh25EdCj/KxNq2O0TFAJ2KQQ2MKZxmjEIUWJOaNsS33LURI8c/yyZcqSDGtEJv3qkZIpI0h1x5H&#10;Pqhimp8TiOkPhtnwkkW4ynjEiiQcksmeUyo5zWHRqyRMkgI17BMcgCE2FsEWOiMI1a8laAkkiNH9&#10;eQ142RI5ohBRYr4w3BYTcUEdsdkSTJceOJJayIYo4rUEYX6ZC46GyWRyRnBh+R20WRZ+RWdlHj/J&#10;HlRvqMhftSItbHiSlZY0yxiy0MMsYPxkuYdc0fk8eWCG8rk+YbWhG9gVrhPDIQLcFCG47qqjKAMz&#10;xODIjXtPcpIpBymRo/awMCNFYT6JJUkMwGCJ+wSBXCR6zFcMNaqiFVEjjZLO4oHhciGPqQeNGWws&#10;K7shvYRrCf5wq2IrHRHowoPpujSXESXOIDD2DURJS6BLlNFa+WDrh/8A/R4ajJ/cyqiof+8j0ST/&#10;AHA8qlOPP87nuF4xPMOP4FGYv6rxpTxorhM+wdciFK9WBYrdDYhHNcnxvI47lY5Ua0zZAIhyFkSW&#10;Er5kdfv3SyG+X+KFjg8n8iF5MbyGTGPBdFl4CY155FaORk64tyIeDKDIFHaCdEH4mOyZMHGexHvP&#10;Z+UW9h5Klr49DkVNoewZ8ZBYXUGMFJ7GhD9o3wy4yRYqOlfQG/C16x32vjckUvxf+1/zp/0YyFZE&#10;EuCPt4WRVkKAcVzywx52BJHER42tf3qyTBWaCyCY7JNfhRRSIOHDAvyy1cQUorR1QmNWkY91jWXN&#10;fHFc+YVIKydUvec8NWzHwzqCvMiAkBa48evjgaUppafsnSAbko4KDZOJWV6xyV5GoRpRzZYwtk+Z&#10;QKsFPbRJGCsxfN3Dc5sgU07xR5EwMV4xfWlNX4pqkbZNKsSQGLAY+O5XjQMeQ9q5OuDTZ0ethMyu&#10;EyYGRRMYENQBGywyyOA57DQz7GpZD1KySqShVbpKyCR2Pgo5LA84pY8cx3QiwokUz2LgJLBLKkkK&#10;l3OuBEbUU1hJurFWtr6WulChySuS1leRDfBj+YRmghNNk2gWdGnzKxpXji6mXX1wyjWh4jTNK6xl&#10;1oJorKQh64kSWWPSx45/oPe8YbGMT6lP2zH2ABFtHjLM8ktRide23yRLzwmKlr5PQyoxg+RFhCq/&#10;IAy41BCkBjf2+a9sTxB9eoqqEIbEjDQTQHKNGGcsiG1XAijGpBx0+KKVhQujsdM2qQp5XkFLa6Q2&#10;QEQu9uAmxSI+OxWV9kQLA2onYeFBngWB488sOuv47osQBAWX0hxQ09wh4h2sU1lGVKn7gIVzMohw&#10;ZMqUxofIv0Tq2wrbCfLi+RwooJFlDgQYXk1jJK5IKrKspONiVwcbDisc7ukNJGjV0KS2wSRWyZyt&#10;BDnRoCHmfBIGNcHFmPb9Y6x4nbFZHNdndZwJE4/kVF/c4sau8fnQ4qJDeIz47BBG8Ino2PjGmIrp&#10;n/kkuuREAvYSW9gmnlQ2SKyklltf7ewmhi07q18axjvc22aswMoxIbKdjMZJhd7JU+fJY58dq2kI&#10;jaybAm2DntMU4ngVGIYzSw35KM5kKEwklDSbStVnk9OcYJiAZKsxgw8k53IOWNkSOWUUkVRtHPb3&#10;KOvNIUD0ccsRr5JhvFHV7oZ4ceKrK+M6HJgw40SM+PHH3OAAUwnZCPEOMMiGR+5BklDvIwo7q2LE&#10;mVdm5B10MzhSJSSWJFcc0Q8iee8kVOL5S2fBjntwlixPIrh8in8mG3/tNqGaG8e+G4/jQQeOmviV&#10;Unx+MZZoKsbieNTRmlV82Aw8+vLCDXyZTpJrKvEKzO6LX2x2I/ymAwQZXkUtxyWvcccqG5L1USHY&#10;RvnaVXpZeG1F5FqP7RRYLFrQR8iCq2IV1aUrzkVv7AgVPMmGVkV6qWHFnDckFURDqzugAI0qtx7I&#10;ZRx6ma3Er64hPgdHT5ZDVA1UcgT9jjTVGk3uetjDXJDah7m1lSN8pPJgRWEtxAk2FvNLJko16SfH&#10;2xDhS5AtYoHTIyPjitYyGOC6mTq2MQOCi/PZRSwJNpOG7s+kCydIc9hHVUwsgbTMMOPN2c10QbKS&#10;Cwqih1bauWV8cTivkKrmOA140EySUjQIUT0htc2M0SRnRsZKc1JZ6txTBWW2FFC2OSBHjRwxRteS&#10;T+sDBPMkMDNtToe7iVoYkojAxHySvbJd8kazhIIkn5W2gr8goMdogW8eGSU18H4CySCYSZHDCEV8&#10;5JR6iTYiMbSiiDc5xBYhZDMF9t2DJBc6QeKZsWyMSSiV0so6O/giJczassYoDBc+cPJz4tiyKO0H&#10;KHZ0xYbfHqn4ptPJmmf9uI8YyFlOlx2tfXxnubBhyGTfHY75lgcVUkTzZwasLUWMGGjiqJRY6e47&#10;yv8ArK0n2R/pIxZJBAckSf8AYC2TAktKCKAQUksilHVmlrMK0RZE9A2ci6IFTVsWMyvjnH5HTrQo&#10;D+6Vd9SF/cywtZiNjNejzBlEFeOfc+IQiHWoOg4FXKC6VW1CGJA+ypIPwjlnO58NZseP9EDzyLOu&#10;aozVshiRUGISW4yGkpHEOfPM54IRS/QgLjq8CvVspo+9SyiAI3C97GAjw3pLhtciquMiyGYUEd2N&#10;EAhTvmiwTHog6sMxyjrhicdpFj/UYIkuEdhFV74RKNitK07yUtq87bGwi4PyMpksj+HRm2dRIs22&#10;9bfmjfcso0VDlIqCsviBCr3PULDSFt5ByqyvixItZZWVkYKyJY3lFJNN+ckSMcDCKBz0lNAkSLYC&#10;ixmzFeFBscQ9uxHQrNXp+v7TkCiHLHE0ZWFx8Ajmsg2bHvsfKHJG/bRGgW0VwGzyMHHKJHuGjXRn&#10;EdIC08o5yMQ7Cmb+jR+Dizu3/wDtylNYVgBtDWTnyLWzDZLa0atjKZ7xskmI74wp3tQ8sUpcARwJ&#10;Hf8ANIK+PHM1oBYr2Ma5tX3zHNMB9LcOM6ujx4TB9zXSCwoYLZJZZHh9HZhNWX8AYZQSn+rLm5Ov&#10;bmIJnlNVHM7+5FOufuhzaxjQiBGsIfZFaKSrhBMdv3O2+sTIlh4VSSDLV2f3TxAoKOdByfqjKFtf&#10;OmyiQIjmFhOUhnTUJFUEpGmiSULGsIkkJ4ch8Kbfy8HAhxGoEsx9uCGE1b49RtjfsqzthtqJdl5f&#10;S+P2UNsV7Er7ywgg8XEWPFiW0STLY9qObJoA4RQy8+hFhEIOeCN+wqQSB2c7RIfkUkkbxk7FCe1a&#10;sl9ZIb8lSNiOlEkskzozJF9XgEpZbmFj16hHIArmjs5Kue4aulsAqz5ZCJ8TWo6WFJlzGBiqFHLK&#10;ILHXtQxHOCVAshAURxq2RLQwxid3jcyQRiS2oNBSZKySwIUBZVhClxrCtH+o+y91OY7GU8sMkUYb&#10;Tii1TCENKjpPlTGNe+kEaQA0kCUY64cY11JO6og5YQjhiNGqsYSrFGHFrBRXkiDGwkeUeK+O1pXP&#10;jsk+Rx2FCV3wMlLHIqWz3jO0xinfGYyWJ5VOkkr5AZInhO1DSWQSQ/LPHLN30gI044kdHQoj8HAe&#10;Yo42K+4Vy/Ox5WyHNeeOBG2cgzTrNMhD2bXXEi/RtB+jgDHKlz3Oi2MXCGQqopY7/ljTY6u/zyVh&#10;5RmwUFMYOzitE6FCjuMwTvnrQu+EhXjsbSM5kquM4s1k0To0dTpdeSNxkeokHZP8krgRr6jnZLg1&#10;VhlhBt0Db+HKYb/G/iaBrXvhMJYICO84f+w1y2cie8xjilPb9YJpjZkL5dV8x8h8BSDjro0IhXSY&#10;sJ4wGYyT92C8yRZxpFjDIaRKrwtwUieObOAwWQxS3RyRLBo5MhwWRRDA59rDmT6PxauqynlVMZiG&#10;e8JfC/G2Hl+I+PuN9o9W2J5aOuSJeRrBG2lwrZi2QBumR2SC1MIyS/GGlf8AX8lpSls69TOsoNs8&#10;saM84aKSFHBtWGadGjdM/wDBrFaxEe9gYDyjfEY1j6mIUZCS4qMnRTSRGMjXyUK9nzMRxCEwQAGP&#10;NiSBNJU9gRRhiLB0NkxoX42GjnrCjrJVs97+xWjKYzlkRa0oJMqZHGOGhH/BYumCsKCVIcZqP/ad&#10;xfjpSTJImicKcZoZli97yAdt0kI5ck1lMcfUaMauu0lmmWiCZKrZ0SfSzpFjBlDk4F5RQkNFAERa&#10;5pIQqpiTQwinaIjF7ZjFJ98A/txmOCM0pzqlzkLDK0bbCsdJgJG+R7KwjfpAfLjwoMYT4QCmKKAj&#10;WwYDiDddIyLKtHrDsnnKKeAyOkQSYSLVDElLWoU9eFCttrpVrPLiS5LTyZUlr+18SwAV530U8KQE&#10;PLNGGwtS2QSNBqSDKZpREJGlCcz7KCWvbv4HsWzmALKDWSRoJ1eTA6OknxarkgPXHqDNrpl1ly7x&#10;+DIrYV7cWU2J5AIySfvMZT+OrKfVV5XatoITviWr5UwEdAGfIHVhcYn2IqT7S1fJG1ZiK4bFEWIR&#10;xHRe1wxIsQ8KbVhEqBj1Vs48U5asj308aMJkWR3zLGSpz2B453wGHJbUg5JG1MaqjwPKYIXLKsYU&#10;SvtfGLCVMiyST48OW0wbVjpCAYyKFfgdH8knjJGta2WxzYJkkV4I8ciSYR5MmwrIsckae+dUmJIj&#10;jkQSHe9RhrbVHjAYiFFdCD8MdznRrErFCrlZFExpnxtqWMLGyWGXtjI0roOvsqqvcRAiYZcJOUJS&#10;18WU8UKPFEpixm//AHPcJZ4gfsYxHqxjWLIl/Kk+ExSNQrnvmo1m5D23tUTyK1u6yIrSBUAY6kBC&#10;qoYnJGiPz9tMNjkikk/NGYxIpHyjXEOcYMaNWQ4RXPilbIcZ5oRRx7UoWSJXioBzWXsgzIjZ2CgR&#10;4z2rENgLGCc4YaNUcwLyR4M5cEW0e6dafA5lnFkkH8pJYS2BQ0lJYRDq2xMX6dimJ8YHuDHUKjqY&#10;0cRqxTQCx5KHfXnESKp2SHlKYxHDa9Yw3uJEjNZeWNlGkUUSUOX/AG/hRwR6i3ohhNehHFkWsxrp&#10;5WNWufIbHHEG+RXVsqNF8ffGYQF0NPlnID52mV6V0YjStQLCyaxhZJO4BGFbJVGtLcWox19lKatl&#10;5bQtDGpIMiVYUHiT3w/EUSVNrbE5YrhhFHsvvHaSyAMUisdjYIzJJ+zGcaVczRwXwoEb70spkOgw&#10;ua0kn5lkzGtbHGElk1YJnFdKlQiyJBJ0l6oVhJB4kZrXyJQXQITRuESDZQGPLOjLKc8j3hi2kmn+&#10;GJTeQALNs5E2xgiA06WMRBGsY9nLf/8AMb9rOZHjH1AHGpZElGDPKnlvXj/ZSaYLCRZJp0moBkeP&#10;Lr4gLwrwpEqvsLWBIWQsrGxrQDP2tqNXXFMdEmSXqCREMo3QGsa+GPAIE6Pe1FG0rcWSwrmKPuW3&#10;jKiT4LsHPjyStY9EQhRPO4SkIdpDIyIVRAa1XOQA3NYUjq8JnEjWQxXc6wmSKz+3120dZ4/5pVkQ&#10;dpHCK++yU135AJ6eSeP/ALF9p9t3dD7HNt2yHyPqCskKMZLGkeW0tPJZsqroAJjKG3YNkGQrIdXB&#10;MgpZ/kmzqz4PkYrlMVrI8b4osqIZ6fR3TrNKUJZao2NLMrJD4kRo2NMIaIhDK8jXQ4LRtr3IFaww&#10;0jMdIc6E8hFkW0cY5ckoQrIkIlXEcMDIPa9tcSU2qEeM7w5Hu/6pJGM1VJgMFYTRrCbHfkkhCHiS&#10;J7WPdFmGSRe/dgjeMUWTfmQqmkLEmxzsZOWW/wCMZztopEjItG6EphDfMDSV6yCwIZ3ngRRvkSGJ&#10;n6ivlLMWJVq27sITIPlVcrATa+VEcGFHcyqAUZGlwseWwjjNK1YyfCo3okuYAcWRMDKHISRCYyQN&#10;xdkULzySMLBOrHlUSnsRfEObGaxVsZk0YYo3gpK8c2YQkprViPWsG5zvqR3uKrwjKc9gIDZAsJWC&#10;+GetvCcHx6M81j5mkQtU2lCAKx4mS4zrOC2jaxqBtYQTWEqXlctWBo658uW6PKkSmQ2gW0sIYZKe&#10;WxXwoHkVNJbXSIEkspqlSPAeRiuslR1f9hxFpwNGBzozg96PEIWSlgI58MfwyHQGFCSB2rJhiVbC&#10;LKV8IcgTYzmOUwxo4UV2BaZjgHb2o0ZEc5zyo2vEpCoB47BSiWVJVozP7meOxDhkAliRtjBj4wsK&#10;Yq1ooR2+Pla6XWUsJo4jkaMfkMB/68pnRfH4sFzKcjyAlXKoJKUbUr3NOebAY2b9eeM1eYgJVUcD&#10;oMc4ADek3HugR1jhqCqsRfkPVOIofB6gDCUUpyPg2YQPpKwqkpzmEUVzHkmFBmvbPr4x2WUBs2db&#10;BRU/8mNAIIFaVykqADi/9dIR00ElriCUQpLSowTbIpRi+GOyUH5VfCM6wra2QyXTiNh/HqhzIPjr&#10;oi/VeTGFugli38sj47jkB9p7yOliMyLMaRDLMaqLIRI4w9pkMhTWZCTQQ56ujAvTEdFsjPiC8T8a&#10;BF8jrZJZc6S5zX0iHp5hVLM8htWw4s+T8BBgGMc6C97ogyDGeYqhk1T3MIJzhxYb4yVsZ6EhzZJZ&#10;A2GyTEnR5j4rYrShGmEivRprP5MDYTJSDa5WijuO11oJWybG7cv/AGOurxJPp/IZoaxoRPkV0RCR&#10;whf9Wyiz5bK6fi0VLEOcMP6YLWUM7rstfDHOnkX5ayck+oe544bQPljtjAj/AHKmBPtBgjxbKXEk&#10;xLGvmOsfLY0957K9ZgT30ODYW9dgfIqwonXtcgB+SOVxZjpRmOONG/tFJawTS57qkzmjYd8loJ3w&#10;vhB7/wBWKQqCsRDjIjc+eKNxK+MZWwCI4kWOcQ/hfg/kIv2mNVO94xwrg70IKMxtm/5o5BfX+YzR&#10;9hHEkwWlEFnk0NIvlnjCvjChyRzGV4Gqj5Bo4JEZgmRyhiQSIMb5YkWTTmI2RCGaXPE17RHmFfNj&#10;Dxr/APNl2riJZAWZFBFgVcWV4+GTG/6aZsKGtix8ixmsR0+Y4kafHGg7cJHMmxpCjnaY+VBYv/y9&#10;hfFqCYym/tnFqJRYMuEoD/IopEn4BzqdpxS4qyYrrAaskKrmz40YY54JDJVjDCYlpNOVJaiYGeT6&#10;5LJkopo8cpnsHHxUKE5I1iOEQtrDiGr7e4WZUkgxFp4MmYePHHgJjQOMkk2POZiPOsVqRbpy28Ac&#10;1Fr/ABP6EotY+QXwHyYLavw/ziNHieMeZHM+t8jpwB8hnOh1MiKgSy45pEqDMmR+yU7AJYNX74zH&#10;EauVrpCneSHHkoZSBwg3RGCMx+CRBxxgRkxJ0SK553Gkvgmkq8CEC8TYcdw2hCUceVn1JMCMK08T&#10;WxjIcDI6VNXDjHnnEtQ3vj1xIyGrlfIiGlmMBo5sqT49ZnbFS4iWs+yq6cFlaSzSo0iSkqRY1kVw&#10;IESUWT48YKWlPesQNShnLSAjV1bCnsr/AKYI4rjwG+vjM/t/DrSlq2lx9Ux5EZVsY6TXBYsqGBB/&#10;ETJMZz2ugSUaWJNYADIk18cMj5YtaRpDBRrCR5LgEC0IwxRMekgz0HawHMPNrnqRXqxjZjBI1nes&#10;sSo/45LmQ44WnmtGNsuhc90O0akyTHYMNiaY3yKn8emLG8fC68rbOTEa1jSPLJjNX5rcwxhqCsLI&#10;sEG62a5IlXWq6orWRJIDyBxCyII2OkunyDWNy6W9P14oVqaYgAENL/fSFnfaGqFa1hFhikmdAgK3&#10;9HCPGl+KQCikBfIwsA0gFfYf3KbPSU+NiFariHmuKYTjDLCdIMVJ5ySaqFCYYNJRsWwtHur7hHO/&#10;fFKVkgbXyCeIGiHgRLGSeot3ngCs2jsbaRXxByCWFhFZQAcIYXTf/qLgm2QW1Mm+lR2T3RkG9qq2&#10;XLlJXtqIyqWrjPhNgyEWBUx2vkgVZjlmjD8zUn1f3CpDjgXaGh1MKHAQPj/jVy+R4LbRgNZOr2yL&#10;4ETINq2xG4T2IpHyUjrBHJDZV0h6FMR45sgL2E72CFHiiknVqmAvbEhLHaaJGVDgr46jM/4WRIrW&#10;gZEc6REGJjpVsNI1fFtGxPD/AKjnGmMkijSCR2ywuVIEh+LKCKTIWx+FGTtTbCKYx1J8KVgXrFeU&#10;zG00Isk47CkqxVhUJBt47GSWWRbWdLp5UICQZEtXIdFm2XynFKktcPyKME7XEYlYYDGCiGxwq0Ax&#10;pVhRJ1SVCWlXEa61RpZ89Zph+OsszQ6+bBhFk9g0hnK4n2Hr9w0JEkHMJUDIKolRsdITSNY4aSCy&#10;ZWPr3Mw47IbGtrlQT1cJyygOPeU8mQ1ANP8Asrwbbe68ZdgJg66NAtfGzS4972BVKpIoDtMPVUjC&#10;VgjRjwqgBkJZFjogpDyEO2IoUksJWDbkepQDPrKoIfj8KC+U2XJeU1RGClxHfgzuE8Y55Hjh3Q0j&#10;tkPaayA1v2GSphDN75DYswyyGym/RjDK2nYJxqwiBlWEgQhFhkFIdfMce48wLbferjTRQRzVb+zC&#10;1zfkiQ6QcZjoAHuDDlw475pq+P8AdDZWkawmdqumLXfZjtkAT4Yc0ZIrItO4gvkmNaONaGyTV2Ex&#10;sqpeZv6n5GMp6ZhZp4BmtdGrmrbVj3BkCnqWEJmMrrFz47Z8XI/wzpJaoc4P7ScOK2TKmRVoXuYz&#10;xuc6YBJaNMC0KMTSx3NDEMBsEENoyFkMBEfiQ2jcFSS1E1UMY4WDYwTwljtOSMOUJEZPOqR3Px8V&#10;5XArpI0dCVXRYk5j4FsW4HZ2lnHyU1zTutitC4NdKG4spWQhMYywIEM3smiGRseLJmEJ8jhy48KP&#10;AqEFKupVev8A3SzjSP8AtFe0P7WdNjDF5POkRbexhDH5PD+b/sDJLTtOxpTTwrIlWhC/C4TBi0Ey&#10;2QUU7kHOu57ZH65z5Q40iuAGs+pFoYUOtilksGgrS7wk+HPb3THmi2LpKqgnyvq98VEAIKxCuYGI&#10;15GjfGVXyDIqSIxRMZII9I71HCtBpHWSUk+uoI0WyqrpRFPFYrfBqSyfV+L2qFGNzG/GVXoMa4UD&#10;nvDTtbjKxUU0WS9rX16oR4mYs2UILTyEaMUkjHLbheOcJuSnHeEP3hI6QZBgO9rUnjOVWxiuKgns&#10;isd8f1BSWfXr4I+6SRGmAU/ySWYyNYKpoUw6zj2cIRJ1wxx3NmWZFmiY2Y4ZJJaWYN0eZGGL4pBG&#10;yYkyag7ZYbZUNxe042/AR0YcokZkhY6tjv8AjZJkXBniCOKpLGwQUeQ8qBkQrF0qCJ7hS4IkaSVJ&#10;UavaikkfHKCdDpEb2vgdzGjlMSRUOlYYdhCjRJHkJmiNf/DDsxHcWrlTyvgUsiTJIGM1XoSESbZC&#10;dK72qkYHzKViNNsWC257o0c5mxmvVqv72PRXrLmMRLVBq2wChSXr2vY1pkfKCwn3q8+KYDsM9FLd&#10;0UOeCIvl4ZX7emMnyWYZIzgvTzARYeNSA6Q2NausP1td9wtbZvyPDta4RySPkEUEpHq0EiIhQxDl&#10;gBMkGSCUNykxIb2oavQqP8fY1ItAjDDqXDaSCjSSRdhGVoO1kaOY8qDDESvmwkMlSJyFYGOwf1hm&#10;3HI97JKFLtynlucwkSuEM0CV9b4QR3S68zkn2UaOGNOOcr/17hxhtUBANiDjQkwf0zCnPkMj2BXK&#10;MsF1ykjw+XWx5r7tZwbeRXtm1QJwgEYOGr5TjPlE+VJdQQJDxoEeLMAYUGVWyX/PVEVv1yiQUcQp&#10;EOS7HjEwjxBNgVtoz3TQEfHIpTviOc7/AKuvzmjTZCR4Rlk7KxzIwvsLMq56OLTMVf8A6EVDmcEy&#10;I9hpHY2OyS9zZLFBGCI7pzGWEUch4XVBDuRGvjlrahsCd46IckVZIqxxY0GzjB8bkiZ9a0HGSE0g&#10;5rqaEUdohCGkBryAkDKF4lUMiWiS5EmAOwtPI7GNIBYQtQDo4bwL8pKisUv1wPewEQrf/jjyT2dS&#10;JQPCVTGMrfmGiRJJYrR3kKWIUsAxTTQTNA+QZg1hS3dwIrT6lGABgUjDgEIxrPmixj9xmpsIHo17&#10;ZDHFWSZjmAVySwlI4J4yQ7JHla+Qj3W8U8tjkeKDaRz4scR3IU8ZA+UUTQtGIi/M6UCxhR1sY0eQ&#10;RCXkE8uD41JC01kyshAVZQiRlAwBpRiEI05fiGELh+OTEiUtnVCErTPHAdJkDhxXTWUUJpCi06OJ&#10;kjFBEQxO4rEigFiFhjWNHa5xytj4WQRQsQ70kwr6NYyrOZByNPknyJ3OGAny42KdzFOM7yERBSfE&#10;GeQGPXDp57bRQDERHq5w4zYkGueNIjkajJrMFPt2IaPeKklsNciUVIFtn5BZwHT/AC2olPWrgXVm&#10;SusWvcPxMTQVvgcmM3xa4CeJVTIrYxmPywDBmHb4vG+wSqkGRa4C14kEJX2UVRPtIQWNsUeRCRXr&#10;IZGYncgxkARSDYVjWzjsetidxSeTSBDh/wByqg8uB5XUzCMWLtfqsUMeN2liye5BzWMa00kiVwVe&#10;94hrFdJYMltctAK4nvkFsRiOdY0hxI8I0Rh60hRPhxXjpWHbYePmOU7a5sxk2vK16RTSG1ExpnrZ&#10;DLHixRO+xLlFdVtmyxnsJpI9bJjDhRo8iYekSICYBvZ+8YxK8taUsqVCAkyPEmCix4cdvyFc0i2Q&#10;BxzHMgEQw1FEbGDEq+2IIjiK+SBh7T5WxopjtChO8TLJMjt7BtglDg3q0bZXYoFMhCuR7e4SNG79&#10;gwcOM7Fra9Fa+GwZiRI8dKqFIK+mpTjleOzhOPBhSVqYEqoits5LGygQ5DDLaAHK8rtUdXWNbZMs&#10;40EOCEVxmyI0mRaEppQVL49aLHL5OO5jyZNg1sCQr2x5DXErKq0NDrJER7LepU6EtVG1K4efZsBK&#10;2bocuwRyA+44Tn2Hc77BXq0xHdjfiR/wO18zJMYMhaxZ8UZq+DHY+PSkx0o7XrLJIz9q4KlKk1hK&#10;CQFzq75sjmeFrZ9aZxq8JI8YNgrtuVj5UBRj/wAwjvIJYYcWS1GpZ1MwsqvqPrslS1lKyHZT439v&#10;fFSLIop1VIsLiyAljK8Ws5lWCRIf3W7VWKkpf/qjsrrF0ogp8swpchyikTJMQgmMWOCA0z5liYRx&#10;2fZg7wTMgXnytBaNMaXNlKpq63LiDcon15pCF/t4ts+g/tZ/18wPGYsowqyxHg1ewkiTOK0hoykG&#10;chUPEa7HvsiEFPb3FJWGbDggRGRBhT9LCgtWLb9pZEeI2K24KyRNVxZZ5SiFYKU1tXAkt/68ADBs&#10;BFjusZivh24Zs2XEknz6zQreAhujfUmRQtDUSMZVTGShqvdKiXDGx3T4oYh5+bO3EUYhsYhcfCjB&#10;dJ7ioaVWgbMFBlPZWQaxQQkZHNKT4S201mSx1cgS1sRROr0kJG+4xBWNcRGJMkOGeWdADKIP+Ygp&#10;CiktkSZOpBmjY2WAOSHyXgdHViRqaCMI5shz4xpQoiR4LYMmL5CxIJJ0QUT7JAz/ABQBTTZEquhR&#10;l8SdCg1oKhSCp7Rtx49Ne+yuASpqkdOdVihtb22kdkO1NIiiAYKxz/M9B9jiWgilNVNfHkVQ3MDD&#10;sImNRUUMULmzkkoiCA1wXKRGCiSY7qsAAyFgiz65GOC/4mhNG72KWUIsCVIGkWKHGFkMGGekUad8&#10;hxD6HFsAzZP7WsPNJ46AjUp0BNdObKjRrKG4LQoVxpU9rWuOOKSGGZCd47EDi1klx5xvIASKbyeq&#10;VJ1t4UQYa+pEoazygSGlXzcjgFJHFgyQCPNsgOfIjFQUK3mvfJlod8881v6+Ugh18+a5i1aqGqrg&#10;YSKZpEfYFHMgtjxRma7I84sZwLCKYpLym+WP/tP6Qv8AaT/9xJ/9a7/jx/6hf9YP8k/3Ff8A+sP/&#10;AI+P/ok/4eD/AM23/Ukf8fZ/7VP91D/g/wDvSf8AER//ANBE/wB2T/i5H/GH/wBlXfzXf8FQf/q5&#10;H/ref6F1/r+Sf8hR/wDEVf8Aoj/1G/7WB/vBf6T/APkCf6wf4tv/AGhf+83/AG1h/v4X+u7Gf+0f&#10;+X/7KL/spP8Aw8n/ANA/69j/ALKq/wDeR/A//R/+kv8Asyf+nln+vXf79n+rA/8A1lX/AKnln+w8&#10;Z/26f61t/reU/wDFeN/82T/fRv8AcE/3nj3+9tv9vO/9Lj/QL/6k/wDZP4g/8iD/AJDyD/SpP9/F&#10;/wBWyyH/ALmR/tD4D/3if+if/ol/0I//AKSv+Xl/6Fx/pF/1ZX+yhfyX/en/ANhK/wCOJ/x9H/xU&#10;n/ai/wDeL/8AovGf9Ww/0jf7y4/5a3/5dv8AuKbJWTf5/wD9zW/wv/DWv/vC/wCM8P8A+KJ/yh/+&#10;QJ/rF/1Df8dd/wCmv/pY/wD5WH/uC/8APxP9/Zf6tP8A7eVhf/f/2gAIAQICBj8A7RE5dD4UXXdd&#10;FXCom8Wb2Ai2c1QEGGQhml27fChxtIeVuhG0lFQPZIVUNFsi4RHapFewhz4GDA5+um43Ag1MIMP8&#10;+zX8tWKBCjTUwlTc16ACJ//aAAgBAwIGPwD06kPKwf/aAAgBAQEGPwDuPLHKijaOXZyeG9Tw0ZYQ&#10;tSSzSpRrmI4VH4ebRfIksVWCs5PMhPsWjA7a7WPK2QUBLTyEgb/NT+1tBooy143W07luFLdKtrs4&#10;XYBeWi+AuHE+9TRd1dInHv1Cb0PhuPipbokM8RcUx5hvcOJJDqwA24kaRle+SPZGcCgJHEV9lfHS&#10;Ryyd2NDUFyzEufEAf+B1bGvck4CFQAF/AkEgt7ebXd9QmRsql4gQBjEG8QvEuw8xOsds2X7b0eAM&#10;Y8UuY2kZtheUJXp97UUeHAziMcqxkhAvCoWoP6m00rOMXBhJvmkiZWkI2thVruWnLfzO2gcmZcTE&#10;Y8kcQIkdqbXPQmvuoukjWkSt4MDFW47DcXUA6trtLsHjIKruVjAr5EA5j8VNJHYSGBEUcci0qBvc&#10;x5hSvVyrp8l3vWIEIkbdyMsTst9OG3N7+hKH7pW4xtkMFNSCKohHIg/mfXlmx7SDaZIy7k0tUHgv&#10;4g6gSCL7RAt0gF5tFKiOJaXfFJIyaCx1JiFe4AY405SayBur2/3dRxRzSzzsbqlGe5xzVNdwK8Kl&#10;dCTNljgExqzR3SyBaUARSCtzH282njxl7N5tM5UCU063Zq1XwC3LpYzwqbTDVifDepa78We3Qknt&#10;nZRcsDAkV3oxbdFQcLn6vKuhmZD95SxeJYaopCjat7c/8v6NJDI0yqDeyR7gLux7srUCJXmZQNO2&#10;NjfSCEpkgpSYbKqKQ8p4nzKmiBgxyLMxRI5aWlENGY2ijcLqU+FnbRWSPvxxlblH04jICKAgmqpt&#10;zN5F+LQOMzVkY35CAogIBXa8A2J5Ty3cvVoYPpgcmVViOVC9lqKwrc1bm8brero19znq05hPbggL&#10;i1Y/M/aaPZv8tVXm6pFfT+nwTu+HkHsNC4eU3E1low54+FnkXr0npeJGkbQxKuMplaVjRd2KKOCA&#10;jleReq7l123if/U8qxxn6lzACpMdSlK7b6nnviWONCMlVVbSbhRiynlceamkEGRFHJIwbHMYuV1B&#10;FxsB6dxc38uoYnaCLGiYF+yjd0ycXZlQcin9epJ4owkZJW1UdWoBzcpNyV4J5m1HjZkVIBTtxi69&#10;ivMy0JJLV8WbVxyViyVHIobZAdrN9z+OlhXHyJJJORnQCNW9rFhtTQmWGOJ25Y1csz9pAQSbSeev&#10;8ukmdqOgDwSU2Bkqt6BuXpqrDTRyWnIVRVJWkRCxUm4OAGdVXn4Wq2p3Z1w0W1YspWZu4QKXFbSi&#10;rU0VerTBZWmkLgZACgOUUVZ1tNa+9Z5fe0RgL3WltFXUICrcxoGq54nw5dFMb/TtEARNJIY6Mdq2&#10;qVDMq6Lp3JJbqzEGOMOi8t4Ui638tStBRo1QKqxOyyMaEsaoBb+GmSZ5DAFBfDBFzMTypctQyPTq&#10;cpqPHfGMsUhJkkqrOlBcEuhZttve/VzaaaOUsoZY5lSMXXEg2FmXlVfM3VbqbN+9XFxZLVxGKu5Z&#10;0NWsiYVe0nwT5tfc5LyxNEh7UwiALKTb3XRjGKv1NyXfDqVWRZcflGRMxEKqAKhWdSLVUCpavzaO&#10;Dj4a40rICjiBnUgGoZzWjI3VEj9X7mmaGfGinhFZVMrdhATsjVtVmZm3pzaiuwEzcrFQyxR3pH3H&#10;cMGEYF0jKwpc0tqry6yc6fFj9MV2owFsjNYAN/MNybLm+fRm9PsyFUO6wkKrymhrygCQUG10fvc2&#10;sWCWIHIdbeo9qIqoMl00YWk+9nw26XGk7c2AGoxYGQqV5h3LgxUDruj+HWNjRTZcqxtXJRnldJgB&#10;u0lbOVfLpw3pQxcWMGLFaRiTPITRtjsBtQaL+nZKrEQ0XqEMUrdpWIpcY7reK2sUPc5dSwJnNBCq&#10;292JWFzrSi7Mx6zvXyeW7UaSq4zYyzSPHa0Er8O40i3yeJKLINM5xYpciJi0Mwe5DYCdwpc1S1SF&#10;YPzLqaeICZXY9wAMzyOCbq9yxVsUN8vV1LpJMuVsfGklKxCAEqSGtU3FVARSG5vO3k004il7wCxQ&#10;ywtJDJEZB5pLWW5+Ne1drsST5eO+yiakeSQCRVyy0KtToVkX3rG0AnqE2RkTMoLNjRiZizUXaNRR&#10;EqAzMuminZsqFOdp4ze42P7iMGBavsS3T5+U5TtqQJJishLVFeVVpULaiLyoupJplzg8Vyw4snbg&#10;R5LQxpzDlQVq3Stvm1dKXhSN7GhC3NJYP20r1K7lQrI1zeazUjeoOjYw3lkmKCMybGyhqGRT5j8K&#10;6jJjx5ZJgpWQLc3bUcqxmMKEWnmGllixe9BXlnjNYVAHh0qyr7OnUKtjmbIle1EYrKpuJLG8bLsP&#10;bqISKmOLgRFVFCgVAq1ytXl9233dAPmwLG4ClVJkiMZYMxJ2JFtVu813IurkaOR41qshjZCSfctF&#10;vN7O5026WMImQRQSYyy3gtxZ3nBtjjjUftW8zfNovDhwxYsN4QIA0kjs1WUMj3AV3c6MEE02NOXM&#10;qMI5pY1lDXFoe712n3eTTgZ0yuRVpcid77FRjeIoUNzFrmuduZtK/wBs4mEVvczKxTSqoqrNzyNa&#10;fby3aI7WLOp3d5HdArDpVQAaqPMza+4T/TiQ/S2BVh4Vpzb/AKdFsztxWdQDM7AkcoNblLnj/d0y&#10;96V53YlJJuVwOLFC3P8AlX+7oRZeYcvMlQukEltLRXqeMkJvy9Oli9KwnMCMBLkZEaoENdhEZDSQ&#10;/pt93R9SjciTdpVVeO91FNyDw3aO67TQQxRZ87mk8AgKzlR5TaFtqf8AnHp+LTLHj42MeMiP3FrU&#10;k23ewfPb7uiHbGyMmR7YcZ8l0R38ypcWt7Y3tXl0Y8iFiFBWRhNSEVoWVVLC5qbaSOPFlWJbnMXd&#10;EjBaACpZrU24JHdoK2BM8dvL2x3KEngwUU+XfSd7EZpZCSFeNSVuO5PbQUY/E2nF0sIRQzGyNQqi&#10;nLcyPymnxSf06E07ZDzyD6bNHEqoCKbIi8fwp5tSGZ8iOhtQElLgnDppy18ugVZ2yZCzgsjhAqip&#10;2PLpBHIJJ2qDKkZtqTvarB6DTyZEu7EKJGQAKB4bA0Ht0GLYjl6AGVFJ5vYFa3hrtRJjQ4ZqfpIq&#10;1b3j1f8ADpplxnnlpYCkjILSfw5dvZpBPiyfc+SNmQoN6CqggHjpaROib7uLltpS5QA+xAqtv82n&#10;fDlxMiFKAKAhKk7m5lNR/e1fNYuKASIEuka9mFCX32/Aaix4JWXHiAZoqNbXq3ZQLj8L6vWC1IS2&#10;z8hu4Xgk/jy/06CRY4psvcZiWIqfzp/i6m12YOZUN0hVi+/jd+H6tdo5AMwFCiuVBqd2tBc/Cu9u&#10;il6mJQal0J2G1dla7Vj+m3xkbSxkE28eBYsrn3WHLqNMqJo3chIsONhczcdwEHSBc3wrpceIP9yy&#10;l3Zw5QIB73gWJC22+9pWyYcVZZaiNVlBNK+N4U/Ndo/TgeZhcryOvbdj08q7lfybQmyZMabIla6S&#10;ilUjUHYRqoqD4/3tO6Rs0oqqyMkqClabnlDVOrqyRyNuHqCFUHygUAJ0ojDTsAAFalzE+0gf23aH&#10;cWhuoEFlTU7kAU4aLFmRbrVSwhfZXc7/AIaCyOUSGhbtsz78eeikVPs005ky6Q0Acw0FWHgKc38u&#10;lOQoCxmsjI4FNiaNt5j1fDozY8bZUhNsfakjADE0AW+4Npe7kocsV5ZBRGcj3VoP1aEb4tkD8xLh&#10;mXuuSWMaKCtgHNV9PlICvpsYBkzXjZGeuwSJCA1PAsbdO0klcduFxCNStFG/+4DRlmmLAD6UIQlm&#10;oN2kFaHj5dSd5kLPRWsBcgeK08h0Aq9tW2WpJNPEt4nR7nUwJvYgNT2BB4b+NujdILVBJCbH8biv&#10;H2UHToyIsTSSMCUtrzNQ8KbsB1V/m02Fh4wk9Sno325q9Y1ahZjUJGBw82q+otGViYW40ZYIrqai&#10;5/P7aA6PeL90EBI8crcxY8vKRtt73u6WbvPEUDJGD+3c/FvEM+3H+XRLyCigtNNI3OTTZamtvHXc&#10;a0TUAvWQNZXwWtBXUhbGfMnkB3KggJ4d1xQcPZpBK7Y8fLSKgQe3hSmikaxFSxvLBZHYkUFacq0P&#10;vDQR5FeYIARbcQGNeJH00r46aRru2GABjZrKL4Ko63dzSyMc2uauOpqxSe7utTmd3Zg6gmtqt+hd&#10;MqusuSQZHuYFVB35magUe773u6Ms8a3UqI8cE0qKKvdJRb9+lV/VoJlyfbsNzD1yUrU3Wk2g+Y/D&#10;qVMCBYYlNC6NUMpPLUkcT7htXQM08ON3HFszlTK5p0qrGnUVp2xp5snIZy4sod3cje1ZYwtm58nP&#10;o4wxXhjIUyiWQm63ZfpVNy1LM1/W/NoMVRzkm2OYXKLB5qgcK8PK2nlgZpceJaSzi1I6BukSPx34&#10;so002O8MGBFMYGyS7F3cE3WpRrkA5l/5jW/t6jk+xchVujnYFrifCp6vafKnTdfqQi0NIKyyMwQA&#10;cOZl25V2WMac42c2IxftxSSWJ5CSUoqsVXh21LfNbpsLP9Vix4kLKLnkEjMi3F7rencc7PyW2Jpo&#10;41iSBl+hOtZC6sbuc1T6ZNipGG/u6ys5oiKC6aRLgxt3DL7LmZmFxbq/TrGwligWNmMmPjhfq3J1&#10;SMy0BHgvm5ufTZGTODM5shEUYYqQxLM6Ajk3pc3ToqylGIKuIwb3JHC/Y8NurTz5cxjxaFzGq90s&#10;Bwop83gu3LpnR3Xub9qWoNCeVd1uv2rsy/LotLCRkkMwrVkYjaNCtBcT1MBqkYie9ZIpI5FDxlyK&#10;MNt2t8611EFVIcdEWKOJkAZVWg5bd3katFXo0GfHQThw0aqCUDDlVmaq+9btyakyJ8mrnmbGEt1g&#10;UGoWoG1ta6MQEBlVKwnKQELIacjgVjFB0+f3OnUME305IBdJP0RqKkkR3EHcmguu5OrU+6ZEDuY2&#10;liNhqBv3FADkLXYrp0WCX7dWS1GAvdzTmcykUVFILDme3y67RaGOUMTH2mLiu27A1JUk7RrqVocy&#10;eSJ6I0TIV7bkcxW4LdX4zyLr7iIMcugp3D3IKmtSyo1G/UvJokYk0sTmkroJIBcTQ9tD2lvZqczc&#10;qpzaePIy0ngaTtw4lRLKFG5cySGy1K7nqf5tPjpKJWftp9vbc6BAWtJB8br91v6dSJHI82DASMlp&#10;BITeDVraqWPNy3dP6dNLJCWjxWKRIAiRMGW16rSjGn9Wljik7sa0+jY7BBTYAu1vCmiua27SL9nh&#10;gkoFjY2szDmarc9o0Y0lfKzqmKGZQyRIVJuEjDntU+B5vL5tQpk5wELIt88UVO4L6ogK3Movbauo&#10;VyZXyIhWbJSIhckm0mKIsCftz/zG82sfAGNIMjMe5CxVgZJd+2TymlOmnX+ltY2HlY1srEd/JWNn&#10;ft3XOFsdmVgo8PL5dJmIIxiyXN9QMxspUAEsJSNj0qvcZtY8+PiFs2RboxjgKIVc8rig/dt8rlfe&#10;XSLPAnp2QHcQmZnPEAF+atWevl6vd1D6c0s0EIJETRwKIXNAGu5ld3DMxsWO5tH7dDj5zfUJmLSy&#10;PvRVMbCpWvxIqaXEwMaRsiUjvShAUoSbmuoLvk8jWpou4lGPO4QYkdF7jDdnVVF9TsH95P8AMXSS&#10;ZlHMb0ldZDIsLW07Q2KNTpZi3JzajzW+1gABbFWVy7Ev55TusXDltv8Ah09nqQGZscgwKzRB23J7&#10;z/uN7tOVE5bNTqWCymwuv7YegHvtcwXRiJ7mSQZpYKBWJPCtGI4b9LXamkgxopmKKMXDMZxmjqKh&#10;WlQM7bm8t0fLrLzfWfUjM2QrPNg9qZoYoiu9jqO4AF62jHut5dQxYcZzFcBMbtWRKE6nIZ1DWjjv&#10;ztpBjwJmxFVH3Uj3BVYm4Ro0gVSR7Esb4tLEkORlenByJcVc0QX9QYmi3FCT/wAxF93lXSzLfI1Q&#10;vYw2kaOJIwaRM6FY2WP3VNv6tJg4+JkRzMq3vHDSKNDxaRxTffoXm1H24ZWnYVjM0cpQjejyPW3g&#10;OWK7zajiigbLwYx3cpolCZTyuaRxolQqptz3DTNkJEkzPYwZl7ksitRgVTb6ZNm57at1XaIzjj4s&#10;JmVZAmSIkDlaohsN3coVPa6NKmNgiOelVkdZp2CIbnd7HVQLuA5b+nm1NmZzZ+fcbpImmWN0C7Rx&#10;ikh5XanQGtXq5rdB3ZY4GVC2S0gLi4Vcr+7LHROhW7fLz+a3Sxej58OHkMrLGkshyTbUAySuW6yK&#10;/TIb+9oxyq2SYqisLxX1C06K8p9idPvaaVIpcaFUMUGJJIFozEh5g8VGaSzpq7ImkWHIzfvP28eO&#10;TI70MV3nse3uNtcebRWTMzcn1Egwrlzp2kUndiAWQ9vel13y6n+4ljkDc0gressltEkkbpCgVpH/&#10;AFW6ZYcY5cpUCTIVhJEocFRWpFDSpUU+LVY4AzQBVjDM0iRqpotCRbVra8i/06Cz42M8vUsSSqpV&#10;Rw2CsQTXx82lPqUcIYmscSTNGyCgraU3IX205td1JZWK8sCNL3TWnVc4Zq/q/TpMcJEtwJoXYSGu&#10;5bnBrcTudNHLOqRMyhIlKzMLfdDU3J8lz/JoteIS3CWTso0r7+QoLfDp0UGVAqk1ONGITK54BRRR&#10;5viuu1dmYxLrJdHGxHM4FQ7UW1APLzalmmjeJQDezlKUPjcqnb2ahix2ZgwLdtbSxHAdQDKopqXt&#10;wS4rSqUEpyCpIY1YgLzL/Dm0FDCCMEASlizygDgAV5PmDad82WKXJdysf28QjVEG5uuPgOoty/Np&#10;GjnZwFuJjVakcKgBBW4nbRjxFkypBuYw5MgA4kiRgo9lnVqWXBMrtG5SSxDarrtbQVHLopKVQU55&#10;DaWr4KR7P9rtLIFiaE1XuBjGxUU2UClFPvdGljbEikmU0HYANrH4hba3jVtBIgmMVNREATXwW5h7&#10;dFVeLZa3NTj7QCa/79Mpi7to3KkAge3m4VHT1fp19rH9FzQujOFIPADlCr/Y12kiUKxIqxkLA2rt&#10;Wgr5vM/Lo48ZjkjlJL7VABG9xuW8sNlouhAP9OtQoTmU2jwAFqqaea74dLBDkSQqtb3QhlBJ8xNy&#10;k/p0rrkTTq37d5/c3refwby7fLqd1CVXctLQrXgDuKtb5dd/NxUyJGokcYpIFHGguChfazW82nlb&#10;FQzEgRniyV2rXdRoGRUbtpaklXLlyd6rstoG+rnrHGODSMh/I2gUH5V1WEIa0q7LcQBw38dFH7Th&#10;jSguU7/gaHTUxhHFHtdGb2p+AAuqdPLNIYUQ3M8yEKCdhuR1bgbaEbTRCWtQGqu/iQK7/NpZjlVe&#10;HcESEKCwpuvAnf5tXKIxKyuITLa8F5O7ulQz2j+rUUWO0MkiALVBQKwHMVC1t5q6tjkiRl3SSWhC&#10;vSgajbcvunq0+PlSiWNwUeapVnPjRV6B+q3REYP2alb5GLyMDwSOKMkIWNPfW3V0Mao+QFY90B5F&#10;u3oYxRVKr8elBmQTyCsjygkBR7SNgPw0WSVZqbBmULEnGlgI53P46aaZmLNSpC0NF8EFRb+emQxr&#10;BBQtIz8/m5Q0vm940/m0yrG0y1rIaCRnJNFCqD478Ty+7p5Zph6bjuLTjJTuC8kUZ0tcVB8ujjwV&#10;TFdRGSo52t48+5tHm1FGhKoo7cSR2gMeLeNR+O+vs4UYKeqKIVFCBXuN7vt35tIkcd1uxZyDYrbf&#10;ToTaeHMxb5dDGxgcrLYLuFKwpUmpbj0+7prHR8mRLjmZAHbUUpcEj3c16Vt0mLDIknfqxnSNcdpm&#10;QC5qV6fm1XGmSWRAUR3p2IyaF27gqWlp/l/y6RkZlDNQyBFjiTarPKTzi1fBF5m002JkvK87gDIk&#10;iIDH2Royj6fi1dLJNlPlZJobvp2qteCqoFNNI6jHXxQkFzXgCVJ/lGj3Zkx4Cxlmx5FMhkaoo7OB&#10;fdU8iV5dKnpdIELhAWCRyUqeYgq1p91erzNzaZHlEkw5phUEs2wBLMCW38qo2kcRSGMEmNwhDLTY&#10;WQkXO7MerQyMrEfFRRVpZ5BJsOFLCzFifLctvm128GEtFGDfK9YwN6C21eb8g12pcvLyFSIMaM5W&#10;FEC+1KlpD4lnu/TqR8aBlxgn0pMlQO6ooGcLEbm26b2W3UcE305mAjhijUTUYr0gMGo1N2tZdR50&#10;M82Fg44M0jSKJoZWVgArI5Dq5oXPUjroukwyzJV5ZJJXUFQCRcwSqVJrSx7fe6dLIoLlluVHACDa&#10;65yeCrXl3uu1gYrRKthLPnTzFsmNd6tQ1MYd7bXu6ubUfp8ckeXlZRDtjkCeQdwhiZSaOWe5eJ6f&#10;h1NNlMJYUkMscMjtNLGxoiIWrZHaByqnTdzcuo4Mn1I4mHDIGl9JxgBVVktVwSwJtpuZehtSJilp&#10;olUo0zyUe56EAMorcqkn4vPqKKdLYoVL2XKhcLQ0LNvzt1vzLqKSQLB3Ige2xPcjDczJygXsvD4v&#10;LqSUocgOvc7JCswXhGN9ku8Oqzq1K8uOqwhyzLSRWVgBT27LW3lt1bMJCrUFL6oy+3egir7qabMx&#10;4pAYIzHV3+m11KKlyqt/utpsiDGQ5Dg9zHkJqABQCpDXb9NtvLotIFhmKhvu3RBEqkAWKEa8/M39&#10;3Rx1kKO1Q/YftyGnBWantO1G/TzaZzFHJjswuBFGNhHbCMx5GDb1K3cvNpoyp7kW5mJeVbRU1JoC&#10;1af7LqOKPHleaRjdkChCqAeSleW6vHQgfGyL03jktEixjbgCd3/hy6WNjHAjmpVFqbSPO2yi8/8A&#10;3aaAxIMW8REQvatlTzM9C/c/mu0MZpv9O4LRUIvMQPDlo9m9AGTT2TzTgHtrDuewkYoXWORQ3tYs&#10;5t93UMsCxxgENglqIGpzXLYLeJu50tv5tSQ+rWzGW0Qq9xaYhRcqutZG5zRWNis2pJIsXJGOrKkc&#10;DrdFGF6iq1UIfzMl7agSeSuQ0nffBqAwhjpbQqEA5v5dMowHw4oKNlq7MELFdlYVo9B7vK2oYICs&#10;MsCs7SsyCkhrS5amsYG6dPMulxQiXlC2RLHKzIWdrgjyVUyWg3N72siZIjIpF8wFqItPE1q/T0hV&#10;5tfeRRDKvQu9BM0hYgkbV5hVh8ujBJMcaOT95SAjKXrWxyeW0V5rtSY+LA8RxuSHJnfvswsuaQs9&#10;RaWNLKahlyGfHWMKJh3HETs5vUWtyg0t+C35dMfQwjFS/wD3C5GTIjsorFWqsUvKLY6e9ddp8lCZ&#10;REpDX0EUqqaMAtFCPd4sOVl9zWI2Ke04cTRQBu6sTVFpYNYtbfHzXfLqf7P1WaCMt21zEb7epFFA&#10;2taVGYkLL/LqPuZKOkqlVgDXyMaXXxjavKP06SXNkZHZSj5kYtyL3BYqG5StvvJ5tQQRxmVYofoS&#10;3XyqX4l67XD47m0q400c9OX64aR3kpRQ0hDWonUyp1N7nLqzAzcUZc8nLWOxWJJZ1QgkBKD2X2q3&#10;NzaKz4y+p5JKJG0aDIFwuraKcnNzXU5bVTVnquFLGTzTntF3DHw2t5j8H6tMz5E/p8bAIXmMl4Ln&#10;yLR6varcP29TyZvqr5KODJGsryoqgbo162kU/wDb0uIZZUlc9ovjD7dAFALWupY03tHmk5rtMnou&#10;fk4Ek8gOSWBmVogT4sORiDdyahjMjRY6VshR2VnA2ANOROPPW+7USSmCGAUQIyhZCFG1naIu394W&#10;6+m8rY5c1aSM1duApfS6Nepm6dTPievmXEeWqNKveKkkVhQsOivu9OliE2NYGtRmV5VZqdVylm2o&#10;OZeW7TQemZJlyYLlWOZJXLS0uookKq/MeXqb9WsLNzWjwsjGMjyNKFkBMwAKxCrKtpXudw3Ndpps&#10;KeXLllZlfNXIWMM1TbGWiCk2VPKvL1a+4z0jadSWiAi+irb1/b/DqdubSw5kUvYjAYrHIzxBqXXS&#10;EinIFXlt5UVU7baTF/8AjsvbklDTZT/aFA6k/wDMKhvwtW2PUceRCrK0TSCMhzKQjULBnCw2s3Vc&#10;q6b7iKWV0U3GN2FoJNSSDGGap8vNpYMLL+1sUCOLJEjrSlTRo+etNOFyovtBtKhd5YYUp5Y5ApUn&#10;4rtR4+BFFl3Pc6yF4Vb2CiU9leYfp0qyD7WJ5DLkSxhrCQLQKFR005Cf7umxMZZoEgAMzBy0wrwv&#10;HAMQt1qjljXp1TH9Rz/TJpSCclQzliWrYVIuYye5auoyJooRKzMWfeVidgCFR2W3zXczN1aHczEB&#10;qTIkAajP4h3cr48u3Npi06SyMaMWpK8dBsqqBXxq1DpY8dwy7Gsihbm4k14gfDboAfaite2O5QgD&#10;YMNrjT4F/Vru45xgWNRksakV2FoC3cPebSJKY4kLcgGQzs3ibwQBVv1aZp1x2jreqObowB5jW6n9&#10;mmeOxlKA2hDuTvXbmA8BrvZEcxY7ratByigqGJJ4+9ou8ErSHcSNy/2KDRP7ddrJitNoSNbZclpC&#10;a3mVaG34FVrW0CwngkkUM0F4BAIBUUolu3urdqWNcaZ8yRQXuahG1BUkn/edLjwlEyCTLl5iu0Ly&#10;zORcxkTj7iK3l0PvfU8zNvZ2aZw0sbXmlFEe3jbVh8tuu/HPAkKDtxICwIHG2wig/m0FlxGCIxCy&#10;bOx94kqT/g0zWBKnlDkig9pbfmOi+z3ELfbUDxNKhf7enQRZHVCasEVXYqCK1r5W83m0rRgsZGBZ&#10;6xcsajZQsgHbX3ip0bDKYVYB0LFQbRsBXcge706YTSsl9TNKWEchBNzHuKFFzcPl0TDlSJGGDOsj&#10;s9SdwFBqtv8AHUsj5kA2qGdUCivEvcV/8ddxkiZdgHF0PH8j7Pby6Ef287hZCY7XtVQop3JS1eUn&#10;ouV2f3bdCMQ9tIwBegSSv5mgq3t1y48wkaojE2yk8LqRkco00hUAkgNKaodtvNw1WOjsDygHluru&#10;SSNXGhlc1JoKAfhT8NPIzWoTyoFp/FjudKrsy0a97Aamm/hvqQOqCMkUFCppTYManfRV4I5EC8zS&#10;AUJ9gNKkD5tH/Qt2YzbaUULUnwUGh3PjpZp4o6rXuSrcq2+7WvNsenRyMcLFFXoiUKpPHgKVOkDh&#10;Y3csyClxP4kAH26sZkjjFSXrUjeg5fLoMO2GLCwTcwC1rQWGvN82kxvS3iDlj91kheAA3VCSEjpx&#10;bzW+XXO7mKIHuZBANwAryLUFtBcZX7EVFDMKgGldh7d/AaWTNyFnzHH+mxFVmSMVpdsNz8TaGRm5&#10;EaozVUlLt6bWrTf+zRkx0EMNTQvIqmSgPDiSNvKrvqEySJ2VFLpSDI8h4jlApb7NGLDQT5eQBGiF&#10;jC9hNC6i0qlvVzWf8T5TSESuzRYjNbKwT8StiUanSn621lQwZUaSqo73ea2NmI6XKbxjfpXmbl0k&#10;ccsZjhKyOSCkd1NrT4CtWrIzu2uxhM0oBPfaM1WVjQkbVPL/AOnSwY3p8qy5LBsrJtUxcoNq1JvL&#10;fCvy6yYgWORkIY5m+4CS2kBSzClyJGtbFTlX5m1E8GflBXqkZVBYiJsSEYWgL5Ll5259Y7d49mHl&#10;i79UeaSlWkduZeo3Nyc2nOJlIpCgs7ymatNmVEBtVB03+Z7tNJlSsM1mAEUVVBJFFNCCWIG9vTpJ&#10;ft2w1qfqyTR5KhgSpFykD6dtttvK3VqOSVnzcqM91ZyGYKTXdSxsUcdCxVgB5URG5EHAl2TZm+FX&#10;1I0JXKyYzbe4KgPw5FAX+bm1SFDNks/QGdo9tueQgLbt/V0tp5MyNSDsXBYhFPgqqRdQDlLL/Kuo&#10;44GP29B25JA8aUBtpGtt81PetVbvPos+NLAIQAuXJbZWtCoWpXh1W9K8umix7Q24EruBGu27FVt3&#10;G3SW00WHO02QlTKwJKqGNBdbanhwrc39Wu/m5feY1dTKWSMEE7hTzm3bq/TbpYjLJkREBjcDaynz&#10;Fix2NvL1X+/bp5HxRHHIyiwyBfpr/my+CA0vUA3OvX7ulngmkiaYgwTTlZEdTtv3B9FCWFnvayWk&#10;zEl9VcK2RiRJHEIgFG/cHsvWnduk+H3Q8jc8KKuOoLKi714EqGY+1m5tRZJgWSe8M6yu2w3PIq7O&#10;aD5bfLqWeCJljuZSXW0B2FWalBX37ubREWTD6f3Yy65KqO81x80Ug6aClOR+rm0zR2zTUFjk2EU2&#10;vJFy3GnT5ddstHGQNx2yzEjckEDp98gaKQSxiCKpWdga907CNFYMXuIJ35bdNDn+oM4R3JMwCM5U&#10;UIEQsoqr5+nSorhIo7mRJlNuwAW4Agmnl0IMWEzce+atSrCpdgRTlrufNobRRpKxlAmjaJW4KgQc&#10;G/8AxPNqK7Lnw+y4aaWGP6cvjYy8tVHllHMnxaRpYJHZADRCkiPVgoaxj0r1F636RAiAXAr2Dsz+&#10;JN3C3p6m04nZg0VGyJSRQM2+ygBz+C6KQzzK8zUjIKs1OGwba1R1Hy6b7qMSSMQryggsFJAMgCj2&#10;ctvm8uoMlc8CPGDSJSFpKpbbTtjmub3v6ddqMxY75DAd64OIyorRDXmbfpf6WnxpciKDJjHPPWQI&#10;RXjdWvDh5U8q6RnyhMkjWwZisYpYyRtzCvNvy6yciSZ8jILKv3N4DI45Yo6EJe1eZ25mt1L6ct5x&#10;4qd2Z5JNmY2iMIDzBjW1EW520Mj0YImG5ZZ0jLi9rhVVEyhowppWuk9HGJD9xlSMkeVAe2xu8z1L&#10;kMFPv9WoMfJDd8hjIgUOWXpuYkKFDEW8dSPiQCHFHNI6VFyigVRVGHNt0aiimRhMYkcvIGYKGao3&#10;FlWZqDfUWMuWo9R7FzvGquQrFSUtqWRjUMIvMvy6YZwjlt3cyDiqKNjcAOJ91fd+LX+ky0xbXZiJ&#10;GBKrdUoGY8lzcv8AsurJhcZ5XeU90PuAKWoFpTepdrf1afIokeJO26XLa5ShuaUVoU8dHHwMX7jF&#10;jZY53ljPM/E2LwMfxty6ailXkFTHGiqgAG4ZlPMfm/TpZfUmeCaNjZjR0hQRoptvBuB9oGml7Hcm&#10;zWEYcMFULUXyFiLUpXmI0rxzY88Uh/0qRsTNIoFHd2kDBSP7vIq6evqMGG0rNLIZasKLSptajUt5&#10;Sb1536fLqfHgMjyYgCyRY6BQ9VupeQyrExbn7lvw6+3yM3tM4HcjgGxqKiNZQCbfD+lfe0jPC6yM&#10;K91YyHavBV2W4e0nTx+nzYudDsMVxHHHHGATepAIZ34C8G3QTL9EgzzHUmSMIhMhPNtz2r8RbTT5&#10;/pZgm6QBdYCKXBdl5VPmQW6UY0mVh3CoeJmUhSdjsWUfDet2rZPVsmHBWiiWVwVYV2jCyKJLnHW1&#10;fhXVuW0KBRWNlqQgPEvzb2j4dGH02eKKdgKCdJ0IiNURhU0RpafTRR0c2my5MvHyVJr9kk8liBR4&#10;1vCCm7W6khzMCCClQ00TLSEElVpdtIeFvxdVugP+2TZYIbtJKqHY8gueK8hm/wDw9Pd6N9tHEzQQ&#10;0RgqkgXHlS+5iPl6ebX0pcV6gLFAwkcxohoTRQ29Rtb/AFaXsqTM9qhomVHS88G7loCnzXc3u6Vp&#10;fUmmxoku7EwYMTWpo8TNXjYnL/NqPu4zYGTnM7Q431Z1dUFAaJyb+ynzanGD63Hj+oy75T2qYoyO&#10;IJIr/LzebTyet+ormxzKpZ4pWCLGgJSONeQMq1uZ382oMWCNpfTkozzylV6dwGdRz3GnU2pJMGSb&#10;GKEqcpjHDEpr5VICMzAeUdNuo4fUcvKKRFTLmBWRHYjqrG6jxot3m8mp09LiyVxsRzE750zRo8jU&#10;G1Wq13l6Wt05HYVQC7gSM0lvC6gWoHu76SSLAl70hrHHaUElBxaYK4t97Rzc2SNrGrFjRfUUN8wF&#10;dq2r7urftr41AaaVmOPRy2yXKrVVa9HM7a7iwIAtQLaFmPmILEb+F2mljgScKtqdohVWpNSZG6/D&#10;6a+bUqtLc6gIQEtRC3kqCFY03by6MLxmfIenckhQM720Nuzii/M1mqTR5aY+PRpZCWa9wTREW814&#10;+GmIgMGPQ1nYLcV9m9Ob8NKsmRMszCoxlUNLaPai1Hh/xafKzMvIRIyO1FUqbvC6lLmr4aLJ6pNF&#10;3CbpWBNR7ASTXj4a7kPqLvAxotWYKQvHYiu58w1/pYY8qUJVp1lUKhNeHcHNqTLm9FjyVNXAxxzu&#10;T4lpQkehBLB9tKSt2OWa1TQsQlae2rBdBYZFe4gGPuWjbyhKbDbw07TM8ZnJosjsYyB7qUJI+LUT&#10;OSyb9uLwAI6iBzJt7dArAxWMARGFizJXYbeUfp0sc+QZJiLjA+5A8NiLf7NXCPuGlSqqaIv5eLEa&#10;a0zJknZ2q6hfwL08PdQtr/qdiApE7s1qDh21Pj+J0DixRhLt5LmZio3PIacxPxLoFIJ5y70lRlhl&#10;kYHYLbt2g381mu5JgZDkBm2gljalOCN1V/Hp0kCLDE4W6QSbFF81WbmrvQcugBl2IDRIb1pXxoz1&#10;Dtx6dR46hFmlJESs0jIfzK1Fx1YXQ9td2BINT7CD/boSC4hzQOEYnbwA3/3aZSX2ahSRTWv8dc31&#10;IF3YVpw3pw4avNygDYR1K7+FFA0yQXhiQryl5VCrxO6ndj/Jpe7nTYyLWkqSVB3qeWlNAw588iSt&#10;VpZY0BCk8EuUeHt0IS8kkp5mR49lQeAZeW47eXVjRISxtTnFR7Rw/hTSrBNWIkEyXcoQ+CHe+7RV&#10;pY4WobUQglEH5javj72jYz9pwVeRBax3AIHCRh5aLy6ChIooh5FFaAVOwfzfnpe4jANupaq1HixO&#10;1qj8tDHDCPGNBIsUhUnYNQuRc4Pmtt0knqRWKJRWKB23pXbYsF3OrcMs6ljeXYHj4KSKCnwnUapI&#10;JM6fYAEtYu3G0gio4aSZ0kJYsDPkq9sca8tEoxW5ulLrm+HSy4sfJuTmTVkAsGwSMWmz8rPd02Vl&#10;TnJeavbVVECBTty9XNb46GNjp3c2XrlKXQxLazEXAPIeFLFF2ly/Ws1pJn/6TDiYggUrSxbRT9PL&#10;rJgOAjoZBGqowcEU8VpaoHtuZ7rtJFLGhZiESGOO0qFrWlQTWm3l0yY6yxxMoEECARSUBqzuyklU&#10;ZveGrHE83fD93LkBOVN4LDCq8yJTzIkbdPz6ZO/BFjyOoyZZxdaiitosH1ZKinPJI3VpMt3hkJUK&#10;uU7EKkIqe3GCzAytTndrrdAVW1SVCqvc4UJJNxCk+w9K/Fy6aHAjEcFLXzEKAkgkhEt5bUrxa633&#10;dRtMPv8A1Qtcii+W1xvdzlqFaVap5tesYPrjwJGZZsjGx4Yo8eFFlYcwVeUvN1yVZvqM3NpbsfsT&#10;EgRR0aSNmVRutTzKNua23QGdLasdCyILDx2F1K/wXQXHx48fCDELMLu4QOPNWvh/9uqR2u0Sltz9&#10;NdiLmIub+8+pJYsqCDHWv+oyfprGtAAFUbL4cx02ZA0edkNRpfVMtft4kVASpjDBTILjVbm/VoJP&#10;6jNLMULssKGOkZqV4W2XDzWc2o4MUSxvkVMk87BmCXE1ViXkv3tS3+WzSYeMVDsb5ciSVgS+yijM&#10;XIRBt1Xe7ozYsuz8v3EgWSSW07tGhKrb/wC6/wD6tGbJTsmU1IiJklfl2d3QFrrR0RLp5fTvT4Xy&#10;Fp33imClLxWsplMrtQH9uXtt8OpZX9SxVMzLJmCVjI0SIahI5wLO1X/LQrzalBmhhYzCWfNcNJYj&#10;NW1bhUuaixR8+kkklaWo5NjEQCN23CtVt9d3HUM4O+KQQJKLve/Nawr5PhXX3K9ppFUIURhI0ZY1&#10;ZXBI3PxaEWLDLNkSgNLPKhjPKLrqtXlBPKKL8vLrtZKPkRYxLvkwVJZU4VQdbM3jVf5dd18d48hl&#10;IgnQhTzcFfm3FepOm7WL6XLkLFkZMtkZcHt0TwDqOWWvx+XS42PNWCNrXnlUSO9GW4pzIwYn28nz&#10;aaW9xlMSrSUviLVua1nAu9l1upJgC6AOZHAJq1bRRQzbeLc2pZMgM0clCIZCojNNx7KWr5Oj+rQA&#10;mips1yPV1JFbeHSo+K3X3CDnf9uRggYD2ioK/wBWmbKLR1okRso3HhsLQWY7M2poYUVpNg7zV5jI&#10;dxSNgGIXUUOMjTpwWSfmYEGrXNWjf4l1fFFc8VCwIFtPFjUg2FuHveXXfS7EmlasiRpaWamwLtsN&#10;t7ubl0mTkYsOMpR2lMljRxo2+yrZRbfNS7+bUcUVayXSRZCAFXU9N1ACBvs3u6cSHt4qgIIrkZpI&#10;6Hc1QWcL6t/Po5kTqsd7HGOQ19QBxQChotF3bnu0uTKrSlbJ5GhtQ46R1YNxKOW/nW7SmMTLkyIl&#10;qSC5E5WICtXm2H1GKrzakwsOmR6yaviLPFTtqRS1WBuMhRS4/wDbZdOk+FJNIluPdaCzSSGjFwb6&#10;gXc3NdpDJWeUsO1BCeWp/ADk7SjpD+9rvQwqiTSpMZluBLgdulpqkjNHyqvNb1dep51yHWXIZL5e&#10;0e2pRqRqz2MzNc1i22ravM3TqSQyiJbz3pYyXDUNzKTT8NqaheaKPFxqGWfIk7aCltecs3Soau2h&#10;kxSJlY8Ne0AfpPQUAba4LcdGSaOKDKYbwg3VC73IjMVVat8F2hLgwRzCR6XTEyEFqghSzBE23rz8&#10;uofTZ0Q+qZEqL9iQ4aO5SVklIoEt5aC5vh5tRYjMTkYYDTQKwUlmFaFqMwtXgv8ANp/T09MzMfNj&#10;rA+IBeqhePcaoHb9pXSwY0wmyo0rjYkdqLBU0BBIsWi+J/l1DHJ6e5jllKRs204ADG6xg0f1WH7l&#10;3xfFpcbA+4DEDvMkSyxo0hNZGmoO44Bblsfq5UXTzJgNhRQMY48ic3zGiU7scanth3fpZruXTdnL&#10;yXMrEJJNzM4JOwtHTTa3l/q1O/qiY2GkTiOGAO6tMdlRUPFqnqVdRHM9NbJeZ2DLjIQVUAm9gpbZ&#10;f9lXRmyMQw40AuCwThIyqqSBIoJK7clvvaWTG9DyMPJyJd5ZghiRVNKsqC9rqGhb+pdTP6zWLDxl&#10;f7dVQPZK1ADIyMzNy3WFmsVtFJ8tDAQzVmeSCU04BkBUMpPQzHm0ZvvMt/Szd2c1swhgelkELqdi&#10;eWNlbp07yZHqCNCgVIYKQCZRsqC1ipB4U6tSSRSZ2QiyGRppC0kazhSqRsAULWVY8z22/FpvUZvV&#10;SplauPJIswiVFSwVW4UNW5EZrdfa+n+oTv6jOFjiikaFlWIDnaxNl2r7/wCnS9iTGifql7aqklii&#10;tLGLV/NujQE0Lepeo1olyBVUjwBWqhtfdD0zCfPyQrSPI0Ur3e7HEVBWh2vVPLp4MbAm9M9ZnQwx&#10;zSwLPC0K0uKoaKlyeW3pbq0IvUMCSYyNY0kTUUIouow5FUPTnQtZ5ObUkkSMmOxRpzIjJGI61tCq&#10;yqZWHCqui6eT0/JyMgQhgyNvjwtsebpFy8OLLqGmZGY4QGqsd6hmrsqqyivvX3ax+6MJbCpAmLKw&#10;rXoQEgl+A9z4tR4kPpUWWasXKsghFNv8wKWcaCIyYSKQHMYaS1jvQ2Cg2HT026H28wlyJSqGZiXU&#10;IAWubpSJaD2LdpHnzZZJbrmmjdVO/gShBVNve1JjYsskzgCN5mD2KF2I7iG1Dvw6tEx4fexkAD5U&#10;oe56LzdtSbrV8ti2aVe6Gl6sf0ws0SAjzydtbvHz6C/aK1pvyJ5pbMcufAIFqzKo93p07ek4cM8b&#10;SUyc3uOU8WYx3Kokd2+VF00tySEAiKRZFdWJ4hIzaLrtubUz0RezTvG9brwKgFAdreIX+nm0XDSN&#10;NIKd8ol6qfmtoP5dJio8Ewat8jEGRiOooKcwAoKjQmysiKHGYlhAFk7ioOlRQ7FvEtpXlXuY8a0h&#10;hVPpMzHqtqpc/npfvcSdWanbjXuRxiuwMhTp/jp8zIzpsXY9gJM0aBRyhzef5fe0qvlRTwDraRhU&#10;gVJWpHjQDd9HHnw8UwxpRlhS10J2tEgPNy9Vp08eMcn09WIUzxSRMrU2sF17L+kdWg+HnyQRIKBZ&#10;YnR5296QEVYbfy6EcAbJY8zzIytaDQbACgr/AOldSGTEaONqG5RWdhtVnFDYDwQaTEF+PD0rIWZJ&#10;GI40J6qfDpVWaZQNgCxIAH48B+nS9srkQqa1JNSy713PAezQyJbwGPJiobzJ8bJswUeXRyxD9nO6&#10;75dDHMVY9NxYUD+bzW6IHqEM88gWSRXvbtx0otFAAtHsF/vaMWXDhZErC+HGjFpcIet2cb+3dbfi&#10;bV2T6L3pZmMYRJUMKKRud6XGnmX9OnGAssTKtHkqihK7KDcCBtvTUuTPOJEACqrnlHiWaloZj+Om&#10;MOTMI46Br1Ragb0J6rfG1f1a7SOHyGP04irrHGvvGlSTohSLVFABsTt+G40sTwpM+zyCOMraB7Xr&#10;oyiJ8eBQaKrUNa8QD7fbruIsxUrRWkCEj8APH5i2g008MrUqyBHZqe6trUX89X8/fIICcBXxuJ/8&#10;tIFjW0VDkhaVoaU3rx0zSSsopyxxqHP5AeYn+XSrNjENUuzg9lR8RoS0jf0rqJe/PO9aKx5Sd6lq&#10;KOkdKnl0EkkdJXUkOUItUfH0f1X+9qV8DDfIx0akmXlh4gSpoAikfU+VbVTX1MKZihLnLtWOIEeT&#10;fYU/q1jel53p0eR6WHaRpA9s3cQbbA/tHpa3m8ukg9Px0g9OiSwCV2tU1JLF+sj4F/8AzmnkwHfL&#10;y3NjTjaNFXiAaBY02/4rtLk5shcxdAkHJWnUFAAYKOjbXdx8f7uSgQSyVSIFuAAI39vLr6h7mdkC&#10;zHwo7rXvNLmNHZLfaW/RoFlFym53hclzJ7SSWCgeWNdDBimfKnWpnZI3aTmNAhbliVaddObXcSaX&#10;0/03uEtECIpZm6eihZ2kfo5rtKYMSLBMSEHLyaOQKUtubc/EyW6tw4BkNO6DLzmaQxsIzcGL8GW/&#10;pjq3yaXB9MLepTW0yJcUvGkakEEl2VrnPDmXl1RgzSRBV7chjjF1vOWYqqGNelTVm81i6uZMdcKC&#10;E9nHxgAq1W0bypQ3BeV/InT1aDZeQ33QiFuKxBUR1HP26hEVitFaZr/7upnaZsaFlCxbBb7jQtta&#10;vh4n5dGXIjkkvoRHIxcuXApdSvUPKf5dYnomWftP/j+XgmCBGUPEQqmWN40AXtNEQY35mv6/Mmn+&#10;1lGMlOfJlNr2AbLFcRuT5jye772ikiGfIABWJ3EsjMxNvVcLm/Pl/TqObJgPpmLsFV3tZgNy9fBB&#10;XatvN5ddxbZ5GP0gWcJWlLqkWtU+Yo2gHkqRQ7hVjHyr4AUPMeZtAmWJI15+7NQooO/S1OHh+nS2&#10;qY4HJaad2WOZwN6Kpuff3w1q/FruoyYyydN9WklRdrigAPgLRqSfZpxUG8uyqdjUKeVW+Ic3vuuj&#10;NmZUeLiRKBaXeMBPbaCird7W6l95dNlY2NJ6hnsCVzaAqt3hc5tj5fAanQ54kzIzdOybSl6BQrBk&#10;scszWIUW9v6tK02OZsuqvjYrsLI3UUQbUPJ1dF13v6E2fM2XlgUWJWYIpJqWCtREP423aIhh/wBQ&#10;wZkESCR6HYUVmW7Y16tRY8ayPMAnfXKQRkljUm4Beagp82nJx4y0gJyJYgLFNAN2rVz5Vtu0kAWW&#10;Q5TkxrzXAIAb5AD0g7KnNp5Xj7M4YOUZmJYgGrF/NX2fo1LgYzj76K37pUUmpYEgI13bG/jRuny6&#10;UZMhSRaSRwlaFjGdmAW7e88dAQocbLZiUVGDcTwNRXm0EjBWeIEukpoY7mobUqgWousdvP5dOIyD&#10;jQ0SRbqgPsxWQja7e5+pdBkyGnWYXsyEEHmpxcWpRl2Zfd0FSOEtwE6vUNbUeQ1ZU/Tc2k7haTJa&#10;1USHYE/FU20GnWG6h62uFAOGxYf79GKAmF15gdwoLV8TWqt5wddh4pcaa0bMxdqk/uXKB4mqhm13&#10;ViWPMu+g0oooANqkW781eQHQGW5jYVvZikgLHzuo5Vb/AA6URZSvFaS7yAWyVHlC04aSDELQgLdL&#10;kIrWA+6Hpv8A3NSRzQNkwkWjKu7DPJTfuSWgn8xytrGjzpMWKi3xMxtZ3au0dzLVt/bdp+xjSzfc&#10;OL2xiquQKV/c8lPDUyfZyGV1CZM0jKQXlIBgiPKqsgtDFbr26dLGmFJj59y88lBNyjkRTUxqFC/U&#10;K/Nr7z1GSZMhZCcnFgPdSMvJarrIeay2jNvy6ebCZ4MhlKIMgMUjVRbRri5LtuzKnl57rtJIn2sy&#10;d2MgRgdrGiiUmgHO/fcnw1HD6tXvMpmy5QCIiRU1FDVfYsVmqrJPkQhil+QXIZ5SBRI1BOzH6krI&#10;sa/3Wjwosf1DGdbFiyLEetxuoGP1Lqcv+PUUeWmP6a5BLYwYpHcQbRa2zKzN0hlt/VpIE9NjSAbt&#10;lqrE3lq2qeFhpqF2IkxFWkslAZiDuUh3W2T27fyaL+oRBJJJDJHlTkjKhUkyASdzmk5uW33fl0Zf&#10;ScXGeZ4xJHBk1AaNiPqyy1LKKcy/p1NNJ6U2HOyiF5Md+aRAQawuR+252udfh0UxIo2llojStEjK&#10;bqszSO/OVqKKF92+3SYUbofUZIyIb1YREb1BTyQqo5jfcy6if1GcNOLBHF6dC6EvIN7eZQ1/lZ7e&#10;XReSWNMGNkQDkKqoNCiULVIrT6fPfyahWOKTE7oYwxOz9xucCtFVkVPPf1dKaw8yf0+H1nEkkCx5&#10;8zusikE2tElEUBKe5d72kkx/U0mniYlVe6qvxNtjKf7WtbRxMfOEKEVaLFDI7u/PJLIbl5j4Hr1K&#10;mIJoUUEDIyTHMCiDekJBam1qvfq2aeJcjNk7cGMcSsZJWrAmIXv48f3NXDD9Nz2QDuRmExyF3JZj&#10;RDWNwo2Eg5vcXUkZ9FyMYoXj+3WdxQRkcgRSqRE1vcnl/vajTNxc8w2FoIkeF0XaisEuXhTifn0j&#10;TRy4WDmOCFMaygxUBLXULi+lFWnvajz8rLxRhpEq4WIJJNnLUYMgYvyL0+VtNjY+G2NkTKWjRWuu&#10;WoF7IsZtBp1N+vQjE00mQ/O2XjiPHhSKMgLECSxRVp1WtG2p87KY9x0CYuJFOrSBC25ey1XqfMrL&#10;y6bOSYQuiFSZSCysV3aFGeZmel1iNppZ8czChXEW6G90HsG71karyuz/AA9OlkjVsRqGVg8YdwD4&#10;GqlUu+fVM6b08QJaVinmrKB7bAEH5f1ajTMlimjIvSBWAMl3ABgU5dwAF8umjgx4YGNAknbaFiQN&#10;gxUiv8y6ikz4xE0LVx2UqFea0rddsRaNPGM2SGc0LMqBVIPMojuIUgABW31BkTgS5jBu1kdmxd6X&#10;FrSedvZS23QxoMXHnhYfXbIJX2Egrab2KVb/AO7QeTCNVI7hS2cITxkdBvdTzaN9MWCda2xQGCRl&#10;cHjcRX9K/DoeoZ8wjGzRjLMsqKdgLUJHCmy9K6EeP6qCszFRIyNFAoHM71kZWPlHJdzaSGH1WXKm&#10;chI2mMk6im5sjaqJdb5rrdEZPqWbDCo7UceL/p0UOSCqhv3Gf4fLrH7cskiogMWM8iPaByhnZNgz&#10;H4m1HDhemRNKXFGiYx0JNWIdzazV8WXUbeqyzPNK47eKkglNTtVmUUCr711unzsTHVFkJWKQFb/x&#10;Idgrbe0cuhitnRGIKTmRGQgtXy1Uo7Gn6dRthYBfNtqkpqqQIRQULBxwPlOo1ypMd69S2iVrj4uW&#10;BouljbsZ0MbX9tFZcdKcC3NW4fJd8uo8v1IwJlyNWFXdxEaDlrHdzWeXRdPU0ksBZ2RFKIW3JN1N&#10;6cNM5dJhaBFE6COWVnbljS1WsD9IR1Vve1EfUfSo4VlUf6TIlXuKDWtYil4W3S4sE6QMzXSw9mTe&#10;gtFgIFFX5rdCOKWOI3bRHqZviNCOH4aHZhxJxQ3SyBiw38pQVoPy0z5cs5ynJARWdYht4AGlfz07&#10;BCvLa0oekp9tFIqf03aE+OzicpUWP27QRQBid1b9OsjICiWbJdSEOQJgiAU2MlFj225dS5E3p/dk&#10;kbusIu25QjpZiLTJXj06lZfTWlyJxSRopVDEHcB9gsaCu+uzJHmwhi8dWd5Fod3+pv24/wCKI2kl&#10;kiQBhTHoqGiUpdtVeA6vd0O+sc+S4+mrtSi04BSLFrT2aaMVYRUYwRleyCTtc5F3L7umkeaPHxxU&#10;mdwQ5UHc2sfZ0mn6dPPGJIoRtECwuYe+wI2r4KebRkmiZYKj6jmqCn4UJ/tOg6TRGIkxqKKpJ42i&#10;6u+lOFgxq8n7kzuSKDxYrt/DUIyIUSNiaSRMFqRuaKSXJGmTvySvH4MtAgOyqtu4Xxb3tb5LlqUD&#10;D9sDhuOP8NL9pjym6oEsqBXIB3ATfj4E26uzggUGox4jU+36jVI/gNNI7hFXojCszeA4/wCy6MrQ&#10;nvSKA0jkEOKk7Ab/AILby/No5GQe3HumOncuYtWtAiilG+a7RwcacEx1M5fmjjWmwao3YU6P5tIH&#10;jOTsA+THETI5UVtVVB4sP2zzaDPI+JgxcqEkEMtamilBRrRvVW/m0mLixGR9+UVYbAVLVoG48NNJ&#10;ltMgrURojVAO20ak2fM2leOWyQbRssYLrUUKrI3N3GB3tX9WrcbKkxbh9QraZGPSLpLaMxrWpHyr&#10;oHJmP2yOXlKwk1oeFpCs/wA1i3dWlabJfGx5CO1j3KJJTubbCGbm/P8Ap19w4x4YompCzMWZnUA2&#10;pHGQXsrzKvLdqRcO/wBQyAQZZsgrIqnwVYgLVC+6zLzdV+lzM/JnkTHr/phKBBjhloTbQLJMRsUA&#10;SP4tT5kcbzb1klx7Y5Sa0RWAKpGgUc1pdtJJnT9yOQXJjOAUqdyyxjeR/jbUeLjvHjM5vZZCEcRj&#10;x4PRgAW5V5dNkSU+3r3Z8qR9natBUNUn4bf/AM5oj0nGg2bnnyAwQsq0HMpJW3zbXfHpJcab7zJl&#10;+pPnR2jFBAIorGt63eWjfp16Z63k5MU3qnpsgDZEqfRZB1Ilgqz1PT5un3dOWb7VZKFHPLME4XWg&#10;MFJ8NPkWq8gktj4spelN3cuoenWV0HxocSKSSscc0xI/Ptrt3LVr0/qt1JPFzRxij5mQXCs6i3lR&#10;bOQMeVebm82jJAO7KSZGLokfMeUFh4bDztypqSWd1ed25pnJMFa7hRVe63w00RjGTKyA1sThCsal&#10;V4hiLFVa7W6Z1zQqRKEEc0QjjkncWBgy1MlnNycnMy/Nq+2Mv/8AzE0SgGpqbE5ab9N12lM8Qy8V&#10;mcS5mUUlgjsA5Y4lAu7nNz3PZboGbKkwsCRQseNGfqSoRvYFP0VYbV8q/wCZqPGgjVzjhTGihJDH&#10;tS7i1GNP3DztpjAoGWVYguFlRNqLcKptX/LTWLj5MJVpSWmepQuVStWiYN9NnPvLow44gnfIcNPk&#10;SM1XPliiFKCnh06gxTIkuUsRfIge6624ikSLSNKvyM3M1iaeFgXjY2qqkJQDiKU6dOkX0jFyxAgK&#10;Q1KmpNfE7acz5Th4+JJZrS7AcWuqPKten4dRwpimeeVu5kPAgEgBJLsCAWa7daXfNyXaiiaCsjr3&#10;MsEdxlu2WMSA0Ttjj72hFQmME2NFRmqCORmTpXx0mOSyxNOC8xnZplAJfkDV7vb/AOW/6tKztjN6&#10;e37EjWg2VAVQEDpcWPNzJo5kdi9626QKkjWqCqcD4HiKc6/p00mLFHWltMaguNxuZVBC0c3ULajy&#10;pri6qzfbMzMv8I146iknQI0n/Tghha1Dt4qtKebT9lQ+5VWZS4b3jUeFfH9WjNJbYpBMKKAWovgW&#10;ItYV95f5dBsNFVtluUBIyDzAM7Erdv73X72pZJcVpQoIskePtyWioDMhNBcdv5m0sUUhiXlOQqWs&#10;i05yBHz7NT5tI7TJ9ql5kkW6JgqCioCzDqbqYL8vTq6TuSrIQv2zvdHGFAFoVrV/Frve1C+c8Esa&#10;sGxWSpkEiUYNGKlKRn2rqSLPyicpnZY2exJRefZEF2Vdlf3tRtFJG2PEKoRaVPsDb+J8a3afuRvC&#10;sLHsDtAqBwCoxZ5HvpcrLatmjmpPkQGChdNlIYtYGkDGltD06T7KOGXJlDENCUcpGQOtSCrX+Zb+&#10;VfJrEyp3kwcPAlaeeBAIoZiaqiTSFb0jFQQo/wDymsdWmWLIkJMEUUcoPKDcYpGVO78EpPLqVXrB&#10;NlSg9/JFyrCASt7DtiNEWlN+eTn12YPUsPElyIzHGk7PDK9zBnaMikhCoPHkbz6ycaSeL7mOItPL&#10;GjRpZJcA4ZqpRqHoa7WJ6WJmXeNYUkkMonKqX51pyPtfSupfUZA1VWokeVYolVRu61Fba71Pm1jz&#10;TMxx7zIAArCRt+Z5XFWrUf3dHFlzHfEjpJlSNIFYmtwBK2hUHu8vLqXAgnifHhcrDj46lLrEBYMU&#10;UJyXC5rvh1GMv07HyJpAQcgnlQ+EcUJDGwKFudurTqI4YonB7hjjrRENAXk3tt+Tm8ukT03HEiZD&#10;F5ciRSpFKXNzXXHanb/4dMrtNHl2vN3TAbARsoRuVKnyxrzakzfU8fK9TmKAuEZS8aJzC+NfqOpb&#10;26fLOAgGREb45o1hEcNAaK6b2g8OS67q6dY0fps7R48rSztmXWFwooI7jswJFVt5m1jDAlWNMhmk&#10;yZgCzGVtwLjW0BaHt67vrEkHp3pmLGpeFVV5pnUj9ssCL2b28qrzalkwYY8XAwEOPiYExjJdq7zt&#10;IArqrCnXJ1akfIkWI21aF0WVFjHEDtllVGA67uXTQ4WThyO9FbDEgjvu8jSENVG84o3zKulXNxMT&#10;/uSreqwSxxR4wPIiLKtL5GI6jf7i6+1zvR3iCBRF6tjyRuKcDeQRU0FNx+lddyCJ5MZ2VVkDKVuf&#10;oXuKbT+Zs0sPqJ9QxcbIIqpNuxIVpO+EZ1TfpK/3tT5kPqU64CMilg0TwhIwAiKkkCqiLoxJO2Mq&#10;BbpY5MeRWjVQeYcpi5mpyKl/n0YawNiKKPKzRu7VPEIl9CaC3m5PNzafIaFUi2EaCFpWagChqBaE&#10;qBaFrruJntKEozYxjtuZd63ALQA8F97URkgilzg1uJDLu3PsZApLhqcTdb06Cw4kvckAWNikYjUD&#10;Y0UP3CzbksukxcTOkhSc/Vx5DIZ5KkiirISFU8Lv5dOmBJi5MsCAPizGYFVUVo5AsibjaxLfK2os&#10;ZRG0QAfLSMgq7GnKRKEKIlTc0bNf5dTzSyTepTswjXGSc46rHWoiRFVoiNqP/wAWmjgysmGHFDDP&#10;hj7qRtLK1REZFPOynmk/lv1FNHn5EqAlhJPDI9ACRSOhaNanlpIsnLbqJUlmgjq3dkOE1CKA9a1k&#10;UcOkW6DeqeoMcqQkrixl41I3A23YKq1pzXe9oT4zxjFiWsKw3mPfdbR9QDj1Ub5V1HDK0JjfYCKh&#10;AQcVEdt5dvNK/V7mkm9W9LW0S1SRciS2PY0YREJz7e9p5IRdDCtuNE9BYQCLyVPM9Nk/5ejk5KCK&#10;SZx3JlR2PaTZUWp2r5joDCxIqA2s8kZvG/AMbV/kXVpyI44Ve1FAatq7U4ipu0Mf7aMtEoWLIWIT&#10;VPyitT+f6m0UjdlxYjR5chFjWRhxCg08fBV+XQfLiKJJeHBERll3oRvc1PhY+bo1KMKKbFfKlMs7&#10;yyRuwCmihVUKgXxULz+9rIyVbK9UeUCIQtLyQjdSOBp4/wDHpUXEtiTcQvM6AcKElOUj5urTkY7x&#10;gUDSuC4O9a1uUj27alyQwtJpEkrSByBtVwUY1PzaWJi8+URVu21QhO55qbcfHm0e6hiFORYk5xcT&#10;sTzbt7bdAAmMP1uSL2pwBIpyj3dRu2aryXWorEu1zGlEEa+38LF0C+HM+RQ88zqqoCTvQVIuPlQ3&#10;W9ehCwZ3lILzGVBGtduLVfw9i/Np+zF3WJC3rMqCz2r1Fv46GJi5axNFzPBE6AAnxZgTcfy0zWtl&#10;Hrl51Va/iVrovm4MUMKhQlpkmRia8oZCn4blW02dlYAnyaU7rOVCrwCgXqv6RouMcQ94BWWF1EhX&#10;2OFNdduBnEfGhIKqfFrjXhp+3MriPY3i6h4UH46vScgk3R4rWqSANgQu1o0Z54InES2RRF3Bc+xY&#10;wxTmI8RdpDN6UjTopL5IYbe21Nyvw3aDSxSQJUt2RGk0hjFbSbaduvVtz6OUk5xnjSx5ZFVbELVo&#10;a8vM3zPonEzYpzUkZD2sK+NFqK0HjoSfbr2yKd6q0pTiB06Z/ted+EMxEKAeCkqNlHxXNoyyh2kY&#10;2ogcspNOCChHHxOhkZkKDMBZkQXGNKE2mhIB8pa46ax3nkaikQhWaRiK05iKfp5NPMwx8KPGQGb1&#10;GUAorFqtFubdl5WcN5uXSx4ZieOX94em1M0jubiwkenYd1PQx+krafMzcBfTaxsspyMjuNS8mw2k&#10;LZaOZjzaQyTR42GimiR+Y0FqqmzOx8tNDFxMojIWMPJE9pmRSbrmv+mmwuu8q6tilDM/1WkVyzWh&#10;qXGoNbmUqrM1vuabLmiJKKzr9wyhAT4sagszHpXot8+ldo3XKr9OZFubfck15UUDa5V1GSEORNdK&#10;YjIVaimpNBUmppWum+8yI8vJZFXG9Kx4WZkJFWMjLRn+ZrI/Lpcj1WVoYFW2LGZhM6g0FIu2vKTw&#10;tF667eNhyejYUMgHcSxJCkXvEkcreb3fm0n33qbw4K1aSG1ooCa80hoQzEdG382oxgTQ4/pkPTld&#10;tma1diRdVR876lyMOUsp5f8AuOUVjiUsNrV2JZV8FGkVVGdIQC2VRlikf2kCrvv4dFuo8eaQTSpR&#10;53ETBAxFUCqp2Ar5+dtIJQjzH9pWXkCjjcB9Mb+0/NpUgaNVZgjTMXVRQ1cJGQLjsOZbE0cpsdZc&#10;ilkLXPKWatfMSoBfmO3zaMMyIqUrJGQXY0pzNIvIo/r+HQw4o5sx1+nEkMdioTy1WoN1nFnbRdJH&#10;GWqcqNbK8agUUsTUKvw8q6Vy0udkIRD9wjKIVYdTM5cVavhH8K6rlis7ftYwVliG9BUC3c8efXak&#10;ikmRWC9tSqwqRVj3HFl4XzXIv6tFBPBJQ17UB7cCKuwZq8z08rNys2k+2CyZh/ZVqcPC1SKKKfD8&#10;Wrslo8/NkAAW4MhA4XUU8tebobSS5Cx5Gan7Ide2IxQ1s6mt3/8ASmqLDR5TUsw4moobgGqw6v5d&#10;HtqYnmN82Qxox8BUipqfi5tSBGbHjUiMZJqHY1BYcvSH92i3XaCY5AnIqb0ICxg0Ll08KjlS7UsX&#10;3Cs81I0UR3NKwBqVdd6KPG673W1FDDEWjjiKs0gKghaBRcS7Dm4+/wCbRTFcPIFWyB15bahS15AU&#10;W72rdpYo5VqyGSib2INwwNQr/wAG1CsDfc2Mk8LreotVg622hbuAr3NTiEuHhULmZEikRk8GKcQz&#10;VFtOSz3tPkJEchAiWbkKGJPNagD29Kj+bTNLLPmTNG16xObA2/04VUWxcx5vN8ut4f8Apl70iSMo&#10;5NyvbpTmJ61/mbQ7U62zwSMMRI1V+4TwnkJUKknka7ltt0UmhgxZokUvHawDSOlI0uXdURTSRrbG&#10;bo6W0ySRwYhQCHDxYD3XkBA5XTltUgM3UvLppyghyJBR1Vi121BYQygOK/o/l08qF5HmoCSjBbgK&#10;cHY8o/2u0XynVo+COjlIrQaVAUc7ljwCtzdTaTKZAzl2XDjcsgVI6BpaMCBJfyBn93l1OuDIsibx&#10;RGXnNxqGlZS1hT/l0td9Lhd5oWjXuGBFaQrD0xgjpsa359KqpyTVaWxVcSpvRXNCAKCulkj/ANHI&#10;do1jLSE+FTIAV/i/8uqRKI3LD7iTNfugrT/LsNfHzagONJG6uwEzui2lQS5VWLEqtfJ29BZO2koq&#10;S7sSpJO7VRfb5brPl08EsV4airHHF20oDSqsKlixPma7TNY7vEO3cySLbeP24moAvsZhc1up5ZyU&#10;bYkY5udUj6akHlNfm1diZchxsh5PqVuklZNnqGNVSPhcuoHiQZEqFjCMxysa+UsQwNzGuwtZ/d00&#10;uZlYbzTSEDFMYijWFWAjjilVJH5uq34PmbUknajxoo5S2TloZFRRSpCGcuGJK23r229zUSxkyQwC&#10;5cllTIkpSm7yVa5q+zUWTl5EcTxE/apkXEx1BFXKgW8tfe5fLqiZkSQRqHyJxGjLJJIfOzAvc381&#10;usf07LzJWx8aPvPhwJ2gEXbuF35bXHglzW2N8qZGN/pPSIfpYmIoEYks4vz3PZX5Lurp02LifbzC&#10;d7ZI4CLpWAJK97a2lBfIulgwsbuz812U1zEmt7hK8tisOpz/AFaMshOV6vkbTLjGRgqsbjGpBYLR&#10;Rz3W383vW6TMniFYuZMVWWJS9aBpLBuyVpd0L82pEeB/UJerIVEDVJNEMhDKsUaitq+Xrbl02RJ6&#10;TH9s1ew+Q/aFKVQBDU7t52Vfl1Pg+r4Y9Pw4pBCkrzMrZLkA3I0JCsp32roQ+myYaw1W9pyXkHPU&#10;tarW+H02ZurU7+oL9yjUDuIxKWUcKKKEb8G1FiemXI8SMVjcSxoLiOZma9GYV1jR5eLRDMqv25VJ&#10;tr1FwaIp+LUwELyzUN5g7LqXZthyuLAF94fpu0+ZjRZIxUcqziN0K9sg1dD0iuseuTCYoYXM6wY8&#10;Rkhd2sFTZduOq1tRxRxRY0czfQDyuWkC780TsGWP8bkt93QGTmFIFCsQJC4tUcBuG+Bat+nRjnyr&#10;4JWkaQtKvbKjbeLaqi3l31E+T6gF9QzXSSG1CJHiVqxqJACkY2a0zNzKvw6iaZcrF+2YyxySP3Hl&#10;NQdmIjVQPM37eklxWWQs4WCaaIxs5BqSzMHvjrzXc3ljW7TfRgmyqm4xz9uNQKliFpQNTbjzN1au&#10;OKUYWiV45CApPBeY2Nd7Vt0KNKiRVkaZka0yEULF1LLIw8oqqr8XlK+lRQo+Q9ZslsUlmQUuJI3Z&#10;mA2N2maaBcbs0WTIuMOOppwDEFWCg81UVb+jXew5I3FCpy1eLtXHjbSrci+D6GMlMwymx5JSi08a&#10;NujScfLqWTJiXIkkBAXJSxn4FtxuyoG/w36rlYUU8KckcWPIYzHvU8CtzEcdCLAzjHiR1QqYkVIw&#10;aEigDdw28eX9epGwzHlNUIcmFlSPHFALpVId7t7rFGu9jZX3ElKQyPI4O5JLs3b2De7pVPqPOUKi&#10;IThFowqXeSUE1A8q6EGLPinFxz/qO3ARW01YKykBmPvf06eYwH06FVaxsgiJ5TwUcjtJZ8TmPQZ+&#10;0WXli7LSSV2pzPI3vcTqRspY4JC1SxcS0RfFmS1eb2U0xOQjRBQGYqd6+C76tgftNtUlGoFI43V6&#10;vy0YcB44IlHM4Vi1vDem158PNo3IJEO7SNUySMOLG5jQezm1HAcSFmW0hW5zGTvcoWpd9wLQy67e&#10;IrLkbLLAsHcnC12WpO3ta3X3MsEBNT3Ez4pYpFFPKFu9m/JqGVYsOASG++4iONSootrKrM9Pk97T&#10;SExYjuxaOSKSVq14MyEMjMF6dKv/AHMmVNzJPciFzwUKo2pxPL5erSDIyoc+ZRvMoZELHjcCTX2D&#10;p0cCL0t8Vu3fL6hGUeMtcORan8dXqrCjEd0LfQgUqxqLfZqQjKM9u0wW4LHtWlni1KcPl0DM8pUK&#10;SqCIqQKA8wpVf9vNpFumVyha1MTu2qT4XLQn8zoSYkhxsDiYXxFLkcOaNmFp/m00OX6gpkU1leWE&#10;ot9amtvLx8hbRmhiWfEobO1FzzMfcijAejH8NFZRDhRAAtDHEwQgDgxYKT+HTpp4WDZUpHbvD71F&#10;Oh+anguu76hmCaVmIjUQKdzwFi0NRTw00iSRyyFqFZI+0yeNLKKeHmbSl0jye4aK4qsYC7swTdmA&#10;4bczaNMXESBWNrQcKrxuCita+Vz/AFaqsfbxyR3bEdZHpvbfUbE8erQH3IgVasSLUp49bdNNMo5M&#10;NK9/LDA13raBud/bpYsXFlmyGX6UdrhSOFzPaVC7+Oo4M3EDtUnblVKCntr+HLpsiWAxKKlgjghq&#10;eHt8Nfdl5Sg5RjlGsC8LQKXW6pktK5NCVkQoh9m3s0PtcZiikXGoIYNwVSelfH4tSx4rmXLJKuZA&#10;4RKdQB2sX8erSynGrMQWrjKaMX4kO1xAb5ubTH1CmasJX/QyKQiE8wBUBQ5+EaD9tMZFLf6e61bF&#10;2uk5eUk/5aH5tATW5ErksNgAKcAA1FiUcBtp8lMKeW36MMsSEuXY0Nla8i+aX+81q6kxMvFiaOgW&#10;eF27siKrW1MidtWkb/3Onm5dRxwrc8YS8g2xoFFERtrnah//ABPd08QftpGGlmmmDO0aLuZXqLE2&#10;HJH5dLlrI2dLmuBEISZXYtQ8TRESg3bo1HF6lP8A6l0rj+ken1MxDNzvNL4bHglnL5tSjHxDjvkP&#10;cwnkDO4ajNIZCZFtjrYFbm5eXkXRlRekWQqjLIS3i6MaVruAK6WLF7jvGReqxFrFPmuJCV923ufz&#10;afKkzTBkzEEzzQ/SjjAFqJG9FrSv1A3N7mohizSeppFK0SySgxB5V2kZo2BAVW6dRhoGzs1yyRks&#10;DEnvFL+Utv06kyJrYMiRibnJQyeEcaxGlyrX9fmv0cbAAMr9WVK47pJIuZI92sFfKumkzpkypXa5&#10;mdYzGpBBUCEbGWvTW749HFFkeMg/1E+7TuzGtqqqgDbzNy/DrurDKZ2AWCFHDEDwDcBvxr/VopGI&#10;kxixDBZQkQAG6u5rVifdOlkyEaV3Kri48KhwvNswoRy8GL8zac5GM8FZdsWOQl5GXa6Ug72je3ya&#10;jgxsaKaPemMym23cW7Cv4sy2/p0xkBjI/djSaTtAncqWZ6m5zuL/AIdIJezDjQ7hVDiIUPTFGh+q&#10;/wAqtotKe3HGAsYloKsdyQtDZbb5hqQ17qkUCOj1CgUAucU5m+Ht6ZkkiSMDnYsAaKOAYEM9B7qr&#10;82iyrcH4vS0ceIrUmntPW3PodiMCopetWJ+ImQ27D26BRBcK2UX2eYXUP+5dXyVVV3dxRmBY1Cqi&#10;IbnNeKj9WlUxtHM5PawwLHe00q56WUcerQDREu4b6hZUVE3O0ZN3sutDXaSPAyECxqBK5F5vIu3q&#10;Cp5at83m0S8zNMxDESSFyxHvIgHL8qaEUOQJVRb527dI0BNAqsABzU6fl19q+XNjEkGF42KOlvmE&#10;i9JNfHq1jZOMWlTECwyd9xd3CaPJatavbyfCrc2hLj5skKuLWXHtaxz+ChrmaoHuKuuxHi95pOUz&#10;I/dU+HBVK02VfPpoxkf9vxYSrNkT2hY5bqVAWjnlFtnT/e0s8rmZDbUWcklBQPbUoa+QX6XMmkyF&#10;pdLj45McSt5QxS1ATvyI0lvL0tqTBlKQT4wWR3yJGjREYBmcMDzMHNvb5U5bV0S88XYlBkkkdrEK&#10;uahrJWZ7np01X+XTR2yk5YMaxIvcJVjVie3yLf5Wd+nXfiyQHK2zrlyr9GNuZzClDbMOj4bdDGib&#10;FxI4bY8eONpHUr0peLBV9y1l3M3mt0caNZ8iOMkMIFpEhA4u/HjUr8eikMBzGiAWjuFCqB0PITap&#10;annPMuvrlb7Q06xh5AGbggcXcqryi0dOjk5pWOFyFx4443I/NgBcns0VKqjUYoJBGxO1KkIaoiV8&#10;zX/NpTEVa1WCqAaXMKKqK6/qbmVtRplRRLiqa5EjsyyKRvQKCt1TaqpoSKftxELhNRWB4klqENU9&#10;Ngubm8uu4ADISVgnn7ghJoAz2uQY1Wn7a3aLSKZMUAO8qsVMjVrUj3dh/wCrUmZjenCb1WWMY2Ak&#10;d8FIywIJIKkBOoe83w6EGdlB8ixYmiNZaV3qafULU836n049NxGycpAQ0v0+3GadMezBaVUfTTk6&#10;eVtSj1D0mWKGKa2FnZpXlpt3JGkLdXlVeXRbLx0xwCHZIJqmOMbgkiiFj8Lf3NQ42MzxPlF1+7ke&#10;02A8wiU37+/Illnm0YMPDNxDoZ8ix57RydaC1b7dmKyP/hgiylM88KkLCGZoTeat3JaIQNhat/V8&#10;uoHyAsOVPWPGBpIiEghKRr27k8ePL7nNpUikZHssxsR2Cl2utDPYjdvuf3enVmRE5vW/Mze00wZi&#10;P241Dj6SDa4BV1O3fnMw3meWRqsak2RhSFt48t3L03axsZ8WOV1jE2NgsB37EFXcr0IQzCNUvtb9&#10;zUmOICpR7cqHZYQzKsjEtchmADWcrW3+WzRbFl7eAVcvFQLebSN2RlNvmp/XpYngObiipWRpCbmJ&#10;JVASPzNw/wDVod/DyoijBuzDIXr4BbK3WCgHTdoenpnZYyJ3kyYxKCYohWp2TeavCxuX4dRNB6nH&#10;9vEryZBkpc0hJIYd7yxblVfl+fUkvqSrNhyVPdYRmeFCaFgIytXK/tJoYnpuPLi4sLPJhQIZRFIA&#10;SfqRjnIqxf8Ac5ZNLkQnKlhiRMcYUDlwFjIY3K17e29/6tKvpsX23rM1JMppsUsBxNHYgWjm293z&#10;Xas9XgbEXHjN8LIxmllrQuJPLGpPLGrc79enlKS40rR9yOJCZAoJFjOHFt29XWkmoceVIZy9qy5c&#10;sax948WAiZOWvTx1JkxRRT5CovfeAxbMOmNS5/FjVrNCZsWaJQbYcZ5KSyshUhg8bPEsCs1T8fNq&#10;+CPNWajIWxwJI1NRU1fm/Du/N5dM0eZKQ3WJohcfycKN9vi1GwcZWfHzL3YzVFcfDYnAbhNWPiA4&#10;3UXSTlbbpKi50LfqX3tDDf02QlEHcx0yYMiNSab9lu2yHanNy26P/dYJfuWemOkadpauaA1WUqtP&#10;GRmWLSLiGISR07IleOWZgR1tXn5m6ffXm1jpltBkZYZmYEI4HtSOKTmXbzeT+rTTZU8IZY9kaING&#10;jmtFCh+cj3LtR45i+2gx6K7uZIxPIRc1ykfh+2Gu1FGDktjQVaXFx3WOOQkbgg3VHwtpJEh9RWLF&#10;AqYZV41rYERub2Hp+F9fdLi5gkk+pkSmHtoTQKqEMxDMOCoo0t2Zk5UsiszxNArqKNQmii3q/wCX&#10;y6SFpZR22Zro47I4141kersW8e2n6bV08mT6pkTLUNHAIHhJauy8q3v7SOpdJL/3tjhq9XsDRhip&#10;3CsR3fDzm3SwwZyrHdczhle524AqvKFTgEU6ochhaCzSMAoCjzcotWp03+rkaOlSFeNixI8tactN&#10;JB91NiQKL3hjVHBpVmDMoavKu9v6dLKyz5CEDtRgC1Awryj8qV1IIRIJLavkSjZaGhtQLaPw5rm1&#10;GJUaQg1rFHVmYb1CKRbueOgtksaxC2EkFSoA3PMW/mOleWqxxqe00xWjFhQkjlkHLXjy812lZonE&#10;YI2hcvU1rbcpr/LpUkaXHyGQySdzuFESvSJGqE4jp520scU5DMSWdOUEA+Zq1s+GvP5tOsgTwakb&#10;tXYbfL7Tqqs4dqArcXAXiSq12+HRXGmkVEooU1jNTUkkbVZjvXXJlMSekkliTXh+R8ABqs7HunlW&#10;5XUE+JCi6g8ObSo2LJ6otfpA3QxE8SSbKcvgDpXy8OSGCoWOOJb0rWgHhv73u6+3j9SEWSjAPHH0&#10;bCtp2Ow4t/VpAnqSyM5rCrkteeFa8dtCLHysB5TLWewGR1VQel1LLX276OXmorS1IgkDOla+JAq3&#10;yqmjSOR41U0jWJVkctvuzgMv8dGRjIsswUO6lrgo8q7AKB+HVp5JU7cPE/clgwA8SlN3Y/hdoNNC&#10;2dGtX+1jYAV4Ab8saIOo3c3u67UeCMTGegBjIm2A2uQAcfx5dLRj2ojVWkXmqa1Yivtbbk1SDJkS&#10;4U+k5uoK1O4t/NtMI5GlKjmbIWsYA4VYBN/l0kU+PE0jENEFaw2UrdaxLGv5aVDDKa1CoH2C0pUt&#10;w0WDtAyrU92QyKCfFowQzfgKrqfNk9SOZI7g2pH2Ihb4lKE1/FXt0IViMcdDV4yUJBoacrBKdPXq&#10;JWjzch8YGkWHJVEvFB3KXIzU4V59fcP6dmDIVj2IJHrDEBQXlyWW9gP8OmHqUsghWlcZSO45DV5z&#10;RVs5ekH5tMI87MWNgY4o1FsKkGpIdfECvvaGTkBpMWAg4uSncRERK1vWMhjc3Ldba/n6dRYcuRDG&#10;oZYlEUTGO87lON7bcpet3u6kCZMaTxqzLFhwuTGm4WncFyykHmdhcvy6ihEKyYWOGlSCCeSF5ZiS&#10;B31YCR6fELH+XUz93H/7y0apjQdwLHDGRViVAbvOhHwfFp5IoUnz5Az5nqnKHkdt6K1aovgAunM+&#10;JcpUlA7LEjVqRcgN3bX8+bUMU+NHBMpsyO67RoiIRe+NALlNwPK0z/Bp5UwWCJR+/lkG2Vz1uJNp&#10;LQK29PuroiNMjMyJAKyzqi44ApWyHaltvUy83Tq/1GuNCNkiiqAUUEmqJanM3krzaPqHp+KMAYsB&#10;MCWK7Iu900jUay2tVXpu6ubWL6zLnPPHO0hhmlXuKxLVkdnfcOegJ8LfLoiOIy8AyoikmppTYqvH&#10;jvpsT0+JYZwbBayO4AFSxPCPjw69Q4MmdSWQl5I05nZa8xcr0g9A5f1aYzywRNKN4yKyWDwsHhqM&#10;Ysb4WIAwTuqjPKgO7D/l+DCy3TSRqXk5UV0oWJptdM5O35f1NoxiePHxq9qKJEDipNDb3B9R2a7m&#10;deZ9BZWrI9AYVKoLFA2lelEj9vbsXUZmjC4QBMIgiAxAVFaFmIV7Wt4hWbXdAUyogPeCMrKqmg56&#10;OQK1P01u0y42Mzb3S5OQaqGbxZmO/wCm5ve1UxUgUkfdzW4+OjE1PbRgsjk+V3Xn8uppIO1NkOw7&#10;kyMzEBd1Xf8AuaE2Y9jtVgK3OR+VafgNHtRs9Bu5BCgbCpII8eHN+nRjCmSc0BUFWYA8Fp0qpI8x&#10;ubSGdh3LWZMUOHkVqexeX+3SW5LwxRlmmtBRGAWlJbeZlSvLzdeu7jq6X0SGVkNxUipc7s2/Hm6t&#10;LdMimNP33G3DwWimp9nlXTGKYZU5tb64aOME0IBpVxQc2/n6tSZuNB9y8S2Ki1JNWAblAtZqXMgt&#10;W5tDEiWRGkHcexopEx6mpDlbrHP6tR9ux4Weu6mjKT1sTQr4np5213cWQxlwEWsa1qSWZLTTj/h1&#10;IMprHVq/cSoqlgRU9oR8g9xWfURabFS0Efbzq0iBZCCAq0tD28q3f4tQH1gSY0iqTjfZUQsa8KEm&#10;lqmnMvy6UelZE+Kzurdt2BeRFUVBEwF0fMv7dqXfLo5GYsfehQgdySJWIVfeVaAVN1Pet1JJOIYF&#10;bmCZBjZgRQXMGKqzWgVajOvxaaGPD+5j3DTwZCreq0uLRyrGXANiq4Pwo2kjaCfIxI3vlZ2g7TH/&#10;AJbPOVkK12t6219mLMLLVe5NjwyfSQH2gUDufw/mXUYQucVFJhMlYIZXYGvcEnNaBVtrrlt57m1A&#10;cSSNJmNsUKSshIIqz9gX8xVWsvN1mlkyZ4p4IlkSarLFLHJ8HdtW5P22LN1eTQleyOO4qjcLqCtW&#10;L3Xbfpt6dFMciRaAnYCQLtaqMKC1qfy6bu295BzKQVRT4DbZ/wCVdKJKNykKxC9vjUmu7HRjxMbF&#10;srWU2tc0m1tLVNPHemjOZYkkJWOJTsERCS25rW5vMttuo0kmvBlBtguZmCcV2Qqdv0/FpppleGWS&#10;qxxUEpL0Fa2A/tjjzcvTpng2L8hN1ryHz0Ao5tH4tpofSsqT08SzjufQCylCxMgLm9o28zS17bN5&#10;9XNnZE8pepn7hr4BUV90Vfy7jPd/K8cMzwRhye6SoVF6eavJHRR+5df8Ou7iY8kbFRF3cmVmkag2&#10;K3Dmu+NbLV5ksXTf9vMWZDjqEKQHsFiAahZSVvuKsGZE5+lG6tY+TnW/cTlpBFPymOu9KLUC33Sb&#10;tPjCfs15XlpRlTgzBjURrs3iulkhyJM1VVPslqwooUKpLAAPHtdQ3M3VfrtepyLh46Mq4/25LwRh&#10;VrfKtatIf8qOz5k0/qEn3mdBCjtjMtEVGpZ3H7llJXZuVFRrPd0k7zZU8vqrxlmMiUhiD3BGDDoI&#10;PP2+vqe1tFIcaWV1oE7cHcVK7kx90rFLJQcz9KdMWkPeDYrRFJcaYKsz1bcyiMmPf3a/4tdr0nCW&#10;GdY2RPVnazFQkgWxxb3SV6hamoh6hlyTepqbnaA1hiLA/urR0enlXqu0mL6dhyyZMrdzIZo/p3Be&#10;JqVNtfLGfe00frkGJ9pis5myu1LGrW2kRiBRew35mN6t+nSN6h/20RStXEsKp9wwFvVzi5T8Wvss&#10;Lv4RygrDJx5gxCKLqgbWQrRenQgx/XcvGFyqwljdoppK+2vLw95btNBhZ8JgTeSbJ7iw18WS9FRJ&#10;GbgqG3QTJiwVwIwSMoyxsb42uIYxvF3IY61br5+u/QwsbExsj08UJ9Tkm+3RQRyqTJULL4hebSSS&#10;emsrGpErOJ5eO1aq1bgLrrk0YxDBDLQdtEWpUsK1e21bzxoPLpBU3kKGlNrErWpFAaU4LfTQhnaI&#10;STt9OQKHvjQ1Kvs1q/FdoRrnxyYlzd2dXOxFOQORaqL8PNq30fJmAW6RZBN9CSTpAIbnNPZTt6L5&#10;jRZmXUsxx4y9m3AGh5jwb4btTSSMuPZXuyZIMKrReUKwuupWvT0+7r7k5bZKsGG1GkkArUxotjn+&#10;X5dInqLh4ZmK9l4A8l1AOtAXWzm2Bu5unTyxZ2RjvMWkESM8YuIuFGlISqL77v1c2oMRPWJfUpZB&#10;f2rYXKUBZi0qRs8ttLC1y83mbSOiMwCm0kNcLxvaT5z49TNp/v45WghanZdiiFwa82/Oa/NpWh9P&#10;iOS5MeNAHkuKipY3Fkt+L4dDK+x9RnmxUpHHjSXAFtubdmSvC91+Xl0+O8mY6JbEwjmIRbaXEUHS&#10;nSqAKuolycuTtQF5o5p2KLEx4AiNWMh222u0xzPWI82AhgqO7BCg5maUsgsrwbp5bU1H9OKLASva&#10;ZGDxybDdF5jJT3ui75dEUMhjXuTySxJOqW73OwBA4ctPPoGdb5J2Nt621QVJrcLBt7/LqaaWaFzc&#10;BJGtZO0o34qQtx8KLbp8Rm7mNVY7BtHRm8XuA5eqRvIuvoTpHgIFs7FAwUgVBcN5veppmZlMRpyg&#10;8oAPKAtQB+a6Ji7kccTAB0Y1JAq1VY9PAXL5tdmCVZLd2FtCd9yXYi2miZWVmqVIS5+Y8QW/2t0K&#10;hqnYdsDlr+IK6LTZLpHtyNWpoPCteOrXPeHBI2QGm9KU47aaDBwycmapRYoTaSeLMRRFHzNpg+H3&#10;ZJCayu6AE0pyqGL+3fm0IlhgtJ+qQCLUFNi29x02TmYsV1OSKMHmIFQLqFhSu5ZNNlJhNjKqEiM3&#10;3EDc+A8vt1HGcT7d2ALY0oeRlU70rGW52rpZcpZYM0KVixWdzEgbcs5PJ3KaWHHWIRsb8rIaNHvP&#10;Gwycf026kKZOLNNdXIstYgqNkJ4LbXhXSxE48ErBmcrYrqD4UFDvXfUkuNIEdEsgLlW22JNCBUn9&#10;SroRiK1qBn4hak/kLh076V0miCrzSIWPAA7cCP6dNAro8isQVaqkGu55lWoHl99tCLmU/wCfLLEz&#10;qaeRWSqIfn6dKXjGNCCSzCUoTQGnId5LvA/qt0okOU8jkm1QsiLT8N3b/i0eyeuvLInbYqNiVCnw&#10;95ivNoKgcqWH0YrbT7QxKs5C/p/w6MVJ0y8pwqRtE7PIxG9r15a08xVP7ulQRqWlqW56EBRsNwa1&#10;pxFurfUGDwqb52WVlBJrswO8njx0YfTYBBhQjjInaVwBUEM1v6dMHWeJ2Wn20UPdjZidhcFdAw+K&#10;RNCOTFmni3bkNa2DcuWHU7HwuW1NXyYyJjgKbTQsjPuLgpXUiQek/dQQCjMryRJGtbg8kqU5bRey&#10;U+VtLkerZjYvp1VSOJISTMz1YRJLItqVC/N8erp4Tjo6Wo8EK0jNpCdxlF7Upag5vedLdRzxVwnY&#10;GTIlhZHnYN70nTdvy8vLqSTBllzhFcuNCkjRoJKbKyOV7qoT9S9rdLLlA/cOwM0juKdxhQBAns8g&#10;W3X2mPEFOUSz9+M1Za+wV4+71fFq7NjCz0u7UpZiI0qPAhStf0rpkhidIyxKSR48iwBQvGWWXgyg&#10;dK3I2lgGQkkgct0qGrXiW3CbnSqJVqCtI6tISWNBaCCK1/m0cllXExTKS02VKt8qoDwRTsgPkut0&#10;Wm9UkycjIaiY69pQFSnLEAGLL+KakWCCQdvlkWjpFb4qQ4tfk6vJpMbAwIsYxXdvAxYxHFViWLCO&#10;NVRbmPV8XvaFcZ4pqL2jcHIJ8bANn9yvl1J33TDRizO7lpJ5mrxaOQXAEmvm1NF6WsOHAlFysyAX&#10;MK7KgcqpZ6dNL193TtHGciZhQvIvcdtqBXLcXNR7qrpo3+k2yyRRLeqk7kFt/bv1abLzXEhWphji&#10;tUWkcEDELc1OaaqaYYsq4uNGWUR/TeRjwuLsTYg5gD73l00cggzJO4psdGSGJQNkCks0r7MbyvN5&#10;l6dDId5c/NUdqLDgZ3MZqCFjjFIoiSOtjdb0aozH/uU5um7bOGgUGgErKJDy1t+myLddp5c7Miyz&#10;ELwoVYIIq1totSxZvAtzaEsrRGU3dtmHCvgifidruvRRXjQUBLIWYjwPICAPZtq5WKSdJk7fMaeA&#10;rdyaV3MwZjdUURuFKkttWns0SR24xQl2JaQj+Z63H26ZrWgjI2JYFyAKDlFWpQfDpESJ5GjACxM4&#10;I4V3UnY8eK/NqPBYSrnhBNkwDnZQ/Fiyi0cabfp057C40fdsEs4uldB7sRupv53bTSVSTJkUlCVV&#10;naoPMrXBtrur+XX2+J3CIYwkzMwFvAkB2oWbf/0t5ZlSolyWpLRVQtI1ahJQqlpFXlbyW6MJkuET&#10;FEKOLvY1TutRwU83/FLZISFpWUsxaIHYXOwjBfe/bXYypbFYdyFlcr3AODGQFCar7382keZ8f7iQ&#10;/TgBVGcH3VqS136tB83FVhwSGH/UEnatStOb+7qpkMeUoEZsVQEReZgjsA1K+Vm93SZPcm9TjymM&#10;q5EzsQAxupaRtb+fzdOjI2FArdwvY4LBmBIjHckEVQabqvk0G9Ry43RbBNiRMpj7g5mVFI3FTyRs&#10;/u3agaSDHz/UpysrXN23xYIxVWmESyRDyrYncb59MvpiSBpHJk9QgajklTuVcs7R19rRfLpxkfaM&#10;DVI8qRBkTlwtrvMjtQvtYoVreXnbV2f6kZY0DRpK7pAVEgVAiKsZkcN5pFk5V6tJDhzTNnI/aj+z&#10;QZF1gBZI7g6yJt9c82oFzHSBwhad5Bjo0t5JoyLbRiPJHyL5rtIVxZVVm2MarE1F9jMEDJ4cV0qV&#10;/wBUWqmPK1zqDUABU5ST4/Ut0CYTIynmkmDMoIGy2AhT8PXppMjIRJmYouMtFlqoBchEIag5btRt&#10;kZSQ0HKsw5q8dlc2nj/NpbZu6qLTkILC7ma5dqV0ZJCTGoJlljA+3BFaKBz30p09WkmmEmNGyNSU&#10;XCYr1GleWMe3V8URjhmQO7PH3HILUjtevcd2HNzJYmlAoqrUxRMeXepLMeO35Kukys/IhxoYRdEJ&#10;2W24kgWCoq3+K3X3DqFEhJhMRN5U7XTK+6xhRcxrb8+oY0gU4cQ7jER0aQhbe5MxtjtXyR/08uhj&#10;f/HZDjQWiTIypIO0vaDEcjuzbCnPS2/3tHHjmM0oAfIy3SlXkFAyhxbw/bBv5NSSRwztAw7ULg9l&#10;iSoBNxKspPvqrNqOXDxOzLzRYLo0sis+3dlQi5W5m6j+51aIVkjeRLZs2QmS2u3bhhqE7rk8u3Ly&#10;9WkxfT1iwvTMdGT7l1QyxqtoJ7TsyS38wuZmtuTV8MsfpHpcuWymZh3crJIX6fbMoCyRtbzxKqx2&#10;/BrHT0/MeNcNmGTMrI0LQlxcZZB9FTaBS5f6eTUixYq9QhxPs4xnR9pBRbGLr3Hd68zci6ktxIsU&#10;ggtBEYwsjMKkyzChVvMeTp/m08MXpOQ0kj9kiFkQx1JABdkN16reai1VbRTJyRGAQpidPuJWUEHp&#10;jZWsJPKCeb3NGXKysSLGhCM2Tk4wRlYklVaIAxB9+VE/b62XTTNbL946g5UPdVmpSwMX/P8Ay7E+&#10;DQtyZFcFjFhrMHZ6bAspNSN/lXU5bPOWHcntZSBliHAhTuSeNN+XVsyRBVWjmJCj0DVsuBChfbtz&#10;aOE+As2AOZweSNmrwc1Jb9PNoMfT2UBSRBjzANVjzSKgN1eHFrunTTz4s6oilxFCss0jHYLybH/f&#10;82lMkByEdLpmiBE0SUFKIQUcV67G/m1PHjNF6i0wBlmyIWxREpoFEq2i/iTSPl1CIPsh6XGv+ogw&#10;GOQEFCbxG6ixR1P1+9oTS5M+HAR3GnCntlFIIVwA1l1QOULqfExRPNHhogfJyZaI2x8DZUHdnZv+&#10;HUWLl+qxLlqBJ2IY2kQI2y1V+4GqRW1jpGxPRUneIlYzK0KTLGq07sdpqA5+XVkuI0GbdYpl51YB&#10;SzFSpssWn/Mb4unUEaetxvhgtJNCQqu1egKiAJag9g1MmDmLmSLGBmPEzWIlSSpkUx2VpzLz/Lp0&#10;KFplFxEUZdxWgDCp/su1GIbgyEkSSGKYLttcKMLvHp0DmZEUjSVad2Uisa8EVeXx467PqEeJBA17&#10;/b0XIyGLbItJaqiMPAc397S4U2NkR45t7oC3EtbRQzC61Ixzc1yr5tKEzpXlmUtBB3kBG2zHkrx/&#10;BtSQYsa5cM7BO/O4RnLOoWMQA+Vb5C6G7U6yYSUiAijIqtI0FKBzzKu36tNl40RgWQhEx1dqMznY&#10;OB/5jThoWmnYESxrwNR+3GTsG8Xu5LdAzKceGq0jUM8hLeAQFqfE5tW3ReOGSV2dgqyF1rbxc7cK&#10;n5f5dKuP9wiREt9cyC4gkVoa1T3fLpXnka8yBJMh2oFPEC4LS/5jpTjtKgk/acvHcQPHnPAVryhr&#10;tSNHkjPyZXJFxRiLaAKFqo5DpDkoapW6Y7x1Aq24pvXULhCZ5GCrGlbFFSK78BppDRXJO77ttx6i&#10;d9OylEhgStyyRsGoOFELkVb3rNcl2HBIptnUiWQttxBFoNN66yXeeSeDFiRJZwgoptqUuX/N80tO&#10;bSQRYuS11GlknpYviCxdjRadItsbUMeK6xTSEuXkVZLlBrS4hFRa8Xr8qtpT6scQyTH/AE8cU3dS&#10;S48lVToU7szFl0n33qUWFlZDGgxlCJQHpRmZqj4+Z9LjNOcidakKzB1q3CoZqgrxu0FyjDIsJIht&#10;pLDCWqtzKpuebZqculix2M0kjfUkiiaOU/gSy3mntOlkmC4s0lSO5b3WRd63MCf1M2lYDGhjBBrI&#10;SZLPYoW1N28TpzLF20YqqvA5eF6jeokC8/l7fNy8+o44lSJBIruk8Ksz2mopzBlod+XTRQzvGxq8&#10;0kahiKU6WYMN/b1+7opAkUsi8p7hKhFO5LluLH3Roo3p8E9bQJlZeYU3NW6Fry7aoMSLGkobMWLt&#10;lnJPVUXNbU8eTS48UbCUWl3UOqgDcBfIXr/Loj71yW2jxyspQU8Xcctfw5fl0VMDzysbiImPmPiX&#10;qFXxox0ch4HEwNI4w9at4gvTl5d+nUbthrikUdBIlbdjsKsedR1tboYhQu5UtbCpfp2ucowW74A2&#10;iMhcw4oKJEsI7EVBv4Es1W6nb5ebTQR+lVxloqqrKCxIqTVTw9vmu0JMf0KQqovvSUAM1hNVdjVa&#10;UVdl/l0uR6z6YYMDFWsSwSmhLdfckZi56VB5Wu8upFX/AONx4qRLZFiPOvYTcFXeM1NaBNv3PLrJ&#10;yPU4oMDDRBFhwiVoZXYjmYV7qxV8AI+i35tBvRIZHR3WSQLKMiaZNtnkvtRatu/V/d0DPipPOlXn&#10;VeWhFKKChGy08dDsYMeDCoMjZDSEkDcVKboT/wDifp19wzvNPMQkchlars2woCOn/wDDXS955XLR&#10;1aOo7Y8aKtWavzafHgwMgxlbIoBYgk9rFaN4+9ytqWWVJWiBa+Fo14LygEKXU8DyafKRWxsdQRCw&#10;BJNtAbENOfyrTSyyY8jxRgxwiVpI4wtPCIggt7z3dWmycnI7ZdLDCbEJVhQqoUo9tB46HpeJnw4X&#10;p6crY6uMhmjC0pICbwDt8TfFrHiiyJj2iQspWR1I3Zrj3BSvTfzWdOpxiyo+fM/bRcaQX1NQDbuV&#10;RBVul299tRDMmOU1WP20fMbmYu7O7c1NqUfl1GDlPjlZHd8lGKPcVIZY1VjaAGsUaix4WNXrHTdp&#10;5GVdxygG8qK9x2XUXp/pLRrmMookgegQUuKsvLcB/wDiamnzzNmpHSuMrriwgkVrI7A/1aSPJ9TM&#10;EMVshw07dBXdVLsLjw811+lgjglyYVjMlwdJZDdyxr1xdsHr8yOulGWiwRnb7KE0ldfBZXULfceZ&#10;7jbp4EhMWKpEdkYEMSKNrXlFpc78Im0jRRCKI/8A7zIRRF42xJaaVovM3k0rsWSSYhIaBpJZQOAX&#10;ZjQ/CtvxavynjwoC26MqNISPwWoB+Fj+nVIA1BxnAuPHht+OhKY2amzTSULCv4NzVP4avEyRKDfJ&#10;yrI4WtN/Mlx2SxbuXREV+NeL2DIEffhdeWox93+7rsoWW6q3wsplr5nvN9TwVelLm1MmBEVgMgvk&#10;ldJZJ5SAWYyBjTjv7vu6EOPZYxpMxYhyDUuy8PNaiV6tLEhkaWQqZFe0b8FBAHKq/hd+nXaassrg&#10;vAjUYxhTW5WFWG481y+bm0gFqEcslKyW1/Pa4/LzaakCOl9THIFIbeoDECrH/Mf3ddtYVMLObYwQ&#10;qkgdZr1/h7v6dfZZUcrLkv3JpZCz3VNQgII5Rwu+VNEYsGPEIwZWy3iSQrdtVBQ7kcrMTcurMXLb&#10;HjccroIRGAASW5TuCfD+bSq0smXIdmEvbEk1amq9tQQtdF8uKSNY9lQE134KqqWUEedtJC1UxnNI&#10;xapUCnBvOznqu8urVbGGPEQuOO26uWoAZe5IxN1FYctq26daVheoaTHiSwIKWgOTRia8zF/+LUUG&#10;RMsMfL2FvtnkPVRVivZlpaGu/wDVpYpBJKpJieFI+2xNDczNIWkKjyp217asuoTBj9zfusMrIhVY&#10;1Cm2kAF9ZGqkbHyrdow4eV6ZhRRXyZiRHtvGZCAFjkW+VV3Xo53f4H1BBm5M/qMiOZ8uPtROjSBa&#10;3FpF7lUuWrX9XJy26ZUZoZ3AUATRTuELbXRpRYx80vcbmsXVned5Qn7aKInYjlvIN1o3+mvzafuv&#10;E2JiA9+NSGYUqWVmu6m5a/J8Wh6i4Cy46t2Yr3kSrm4sbBS4nhs+mmxMRszDkktjgMZnUV38ReDz&#10;Xdz3vN5dA5GAUkjVXnRHCL3moSKgi8qaLS7QGQAJBVRCpqxJ8ooAu/4jq6dHJkD+noU5cWY3S0G4&#10;2DFV/Pl+HTR4wc5DsL8li9mwO4qfqUrS1eT4rl0e4qyJGeZXSgYr5mFPx2FNK0paFZNlhdqigNSS&#10;pLKpYDzBn+TTIkRDsC0joQ4KrtdI1TsOnn/SvLboTZDSXnaHGkkDCvvWU7bvbzc99vwalCohV2tM&#10;cgBsUKBsBS9vibq9/Xcnwy88Z7rGYrITI3SoVTcJG91Av0/n1Lk+q5cuRI5ZQpnTHw4Y2anbZioL&#10;XMFjt5mb3tF2X7j1jIiMEEMbkqqBqlBYxVPxpzP5tJJ6plpjOQ7x+nC08VBLzO11FRB4W23al9a9&#10;Y9PaYRSH7HDw2eWoFBFQ9A4sZZGW73NDO9Vx5JXMfcxsWNY0dWcE04gKsdyozv8AU+FNLjQ5OH6e&#10;WDDEwI4hQyEdck1HtLU5y4sdeX4tf9vgxxBnqAiviQRS4ruKqVJuS2Qvyna1G5NQZmZKmJjFD9Nk&#10;T7qXJYgztRxzK1LO50+XWRXAesLhpo0UuZQiAI0ka7rGGbfzN5fhi7mFC8kZ7vcijWG12O57hJmu&#10;p7usKGTDdfSEdisMTq0UrwnmvJDOgRuXldrunTZsX3uHMsiCNoVqoAHKGBPLuxJ5eny6f/8ATEGV&#10;lyOO5HIh5EZi1xeMIBKyirf/AG6UYYjyEhBeFGUx3SKDaGRy9ouK29w82lmzJIseTuD7mK+6+JV3&#10;jivHIQ27SA/U8vltil+0zMcd4pDI6XJRKiSR6bogPLcw0uTIiEP9TvKhJEY8zGgNp35j/JpTnPWO&#10;S5sdFiNqqu3MUJLGupsqOI42KxC90fcBn8drhyk+bbTAywszKokmfISRwxItjVSt3NWvv/p0rTTR&#10;pAxufvRBSV/ABy3NT2W/Br7mIyxySEvItboz+huW38G/l1LgelTHKmVnXJzIUpCGUbraoNbVovah&#10;Nq6ifPysaH1e1hjyBZIyBShZLQGJ6vi+LT5U3+kxRVfvJI0BIJ8tWu5vbRtCHE+3YsCHmWZLlLHz&#10;wyldqcdTZSYmMydIl7XYNF8FADGVaee73tHHyIcXuNSYwRRNApccGd6PvX281ughxInDFKJD0EkU&#10;Hul7f06CiNYnXaMB3QttuTb5fmf5dOkmNCk0w5CrvIWjGwZgaBB+Z1HDJiCXFSoSFJyQinzEtVr3&#10;PxfLpY4wXMxIxsIq0kslvHxHKKjw/vabJkiWGWe9qA1cItFU2MjWBmY/E39WnOJJKlvXKWcRnyhU&#10;U1Cn8tRzeoY+V6nDjGuNFjSTGEuOMkoUrfIp2Xp193Nj5kPZqJIu7KUr43FmkUNsE6V+B9O/dkSC&#10;XlYvM/LHxfYLSpOwpy6RniyXJYESpLK31Dvu5Nvhvbpov+95cEENzSSGXntG1oIBPy7cuiD6o0LS&#10;A0leksleFb2HHceVdRxw+pxyt5QSCzM2wtA2vbdmb+7qbJlkYsD24pohzx1oAgCgAsfNvyr1to3Z&#10;bkAc2SY41QKPMzLSvHgmoXyc/IzUkdhiq6XMyJS4pHGv7a2j6jdX6tQyTzSwtEAYcZWMchqtKDgd&#10;/Mupe8lsbf8AUS5bs7LH7oYkUNK8q8iax4oYp8TDgIkXGjUP3JtrWeQEXRIo/b5fNomKJ8zJANci&#10;RgI1tY1oi1a27x5tdnN9QxlcjuSUHccKvD6LcvVpsuEhUa6/OyXECu77vaGe5VoLnst5fPZokQ42&#10;RhOAkSQqGCxheDFyy79XKf06yPUjkS0CfVjjkiSIBRuGkZVSnlorLpcjHwi+fMpVMggOwFRRAEtu&#10;HxV1l5OQ6NPkswjSysUaAU4ytx8zax4JUgx4wbIUijNSbTcwkFQnzH/FplgwZ2JPbiq6SS04VLFi&#10;FJ/pTzXaafMLwktSKMNSO48DI4V7yOrU0vp+ZJnvE1W9Qhdu3AXG1xj3JRBw0sc/rEqtGipPHErv&#10;UsaDvO5PZtG5EUV3vNqXJDTZCgqcX7lVQLGiilgFWRPNe/M2kglWNsliXfHimWJCR0KASWYD8/i0&#10;IZIY7yp+ijKIwB4EtXRhGOcdpCHeOOoVrFAU1QgUFKe7qaTGypGsYR2TqwUMBUrHetbd+d/M2g2Q&#10;zvNO1i9phaNieahHL+H82o0MjTTyMSr0EUUcXsvFVFo3ttumbzaaOOaQNM7SSZkiqztXxRXutUAW&#10;rtqC6du+isE5RduKHmpT+Go8VsmebLkBMkK7R2kb1qLXrwpVv5dLDjRx4vcY91IVNCAPz5KDRkci&#10;XKmUEEvIURam3kuoOPN72lgkykapukLVRnDA7VRkJfxqDp+7kyorsKF1XtqgO125Vq+zQyc5mOMg&#10;r3mZClBuBGOpmY23K1qotukBfMnkmZkwsNOzA63GhvWMtJb/AMrla5fOr6+1fFmxsRn2fMVaqpHW&#10;7kVNq+5pYJM1pWDRyS5BatzqaIiIKyBKsCeb59MyvEccUKR80hVa1Z5FF0fHpi59MsBVsZApkIMi&#10;l3H4sAKIp5Y0HVpJ0SrpdYeKoQOkHcs4Hu6efKy5Y0kYtM6FgSPcCmpUfza5so4rlCZXUcyLThVu&#10;VT+XNr/SKsPp8O0UZiKhgAKFui0aVyp9RmNEjhhjIRRGd2Wu683Ubk00eHSaVRakFzG3cczyqp/g&#10;qj9fLpXngXIzGq0mQalUJFD9Zg81a7XKvcb4dSS4+SsL5F02VmZb95gSACsSAoDQLQOzv/h0D6j6&#10;rK2NGovihKIWovmZdlPmtVeXSwemQ2qBtMxVia8WkkALM7jq6bbtF8llRnNiGQchO+0UbESnjxc6&#10;UYWMZskC3vzLLK+7AEBY6BPl6dJPn97Kexqdtu0aOSxMhWhRnHv6mjx5RE9RC0WIZd1pRQ2RJY70&#10;HM1lt2oyJHjhjY/bqwNbvasPSWA4O99vVbdo23IpbvZGRmUklcjZDKRap9oGmgidsjIcmSdorUkZ&#10;mPF2AtiqNvl0oSNpXclQhkjSNGIuLMxulkoOKr+nQZgkrR8wZ+WFTvwDU6f1tpX7XZhYFjksKzSD&#10;j9GJ2a1d/wB2Vrfh00uIiYyyVRsol5p3SvNa/Kd6cLrG0XkllkkIoGkVbiTtQKOFNNFBJ3Z4upjQ&#10;stBT8FX+GlChmYbivNT2kNxDaZ1VUYDfxPs9nHfQjIWshpa/cY8BWtBQU4W3aaagWPdUUPcQu/hw&#10;BavSuuZXCeCBWLBabkChHAbKBqWQ4bQR1sxeapVF6XYMblenM1bGVmt8uomyXWYMwtRIoxITQsf+&#10;Wa8Olv8AFqcY0LxwFAnSy7k0O6VYsm/TbazaiLpdlovbjcm9Er4pcTeV8xbUJx54oIQWAlcBibDz&#10;tHEouavloLdJFhoJagKHlesYRm5iEFAOnm0ySNcSPLVQ3EW0PMDTy6jixrsW83uUp3I1UVHcvHMv&#10;5DqbUsgVshJE4ByGam3KAEKHbpTlu0YPTp+xOKM+OgvlNRcEFW5np1agS+fEmqWfsyII1UKfJRme&#10;tFWldHCjWczZbOZJIipdFpQy0DySqGVfKuj9rJHM6FQ8jsxWFPiRXPhzcLm1Gv8A2wuxq8czldgD&#10;sx7lrEey6Pq1KcfGxb4xbJMGLSxM9bndQXHNYv04kX+XTHLyZbnQCIJIscghO55HcgXtdd5vJbbd&#10;a2SYnzwGlWXJknad4rdmipGtO55fe+Ly6iGPjtCYAZ2Q9hpYJGpaC1zztNGpblpytze7q1fSlyMJ&#10;gUx2jDiJ5la03d2Rr1Wm7Rp19y27WXk4WHi+m4HdMd+TJS8Cm1oVFK+6af4tOfWcxc30qyo7KUHb&#10;UcEUAJax8Xa7T4vp+NVJnumUn7lxI9LUdUakaLUXJXl00CdqR4eWXIKrGq2itAprzU/+3QbJvWWQ&#10;HeKrsLvClKn+zQksSGIfUdpWuIK7LtWwWjSzM8S9wntMqMzktttUXXN5bF0+MgKGUN3VxneIogO/&#10;ekNFa4mhA+JdMuCzwRzC2+S52ktUKLEBuCUHJzr8mlXKdYHRlozkTSPQXBSWL9hRS7dVbl1FfODj&#10;H6jxoxRGBNFDEcU8Tf8AUl5bddoxKYFZQmNNHUkk8tYVIjXkFY7lZ1630z5kZXGANyyKGc1N1Rdu&#10;iDdVWNObWPEQYpyL0UAlEFLVreDHdudl+bXbjLxIqtJLmITGoDGiqHrfuBzsB0+bRZmkDSEPJLIl&#10;yiNeBo3LHf8A5RYX29C6OL6JjS4szUjfPnRqAFgZOyW3FPyXmZdO3fOW8qlnyUsyGbtozXZBuAmu&#10;ZaJHEtmmeE9zKZUDyLNEHFRfbYv7Bsbe259TzSwR53rE6q/26rKyNIzHtbtcpKjnJPM+myIlmhxY&#10;gqyTPARnNJIAPpJWscNzUEknLze9qXELxmKANJlyCQsqON7WdrefzH3fj1FmTZTOsWNSQ0Xspjjk&#10;Co6LyOTX4lX3dNJjFFYsswKEhUW2sd6h+dT7L7n6uRNTMZ450Z2GOVBx5pWNOWrDt2KTuXbm8vva&#10;iiilhvs7Ef28cbpGiirF7m3AJP7fKvxeXtYMsufkTM3czMJpCsYJ5gCGkubc7U6fNp2n9PKRx8JD&#10;GA1AOpLRb/Vc3NpM7PUwqwZ8aKj91xQ0YpuwY/h+nTDNE8mRKSp7dZGFAKIzC1rObzD9OmVMfJES&#10;2xxtGkksSvUBQFc2wirdXRp1OagynHcMeYHWQRivNcouPDbSpfizZAS6S28sOFT0XW10nZQvLDd3&#10;UL9tWaquVFzIpTxZ36uZdSY+f6IwzMaUtjYrwKb2A5XdluLNXxV20kEvcxPUJwZ/UIpjMUjNtwW2&#10;jC3jbY/a+bX3OL/8gmmxskqy44ktRUFT9FJOC0Q8xXlXm1jxy5mM2ISzyCWFL0jA2VTDJa3xEpoJ&#10;jen47xyOEhMv1HccL0jIssYHmNV93y6Zs7B7mLjN28bsuaIgFvIkbFOZ63N/RrHrBDHLNcskuQkj&#10;SmMrRgt4Cry7XaTG9MaGGJQL55ci5OINqqzCrU/G3QxKtjRsay5Dx2ViQVa1nFiq3BX1dFQu1FiF&#10;SZFJ8XpQbV8uuys/2HeehnkRGaY035Aha7fZR0+ZtPAfUfuZX6xVHSO1a2so4ScZGZ/6dLEmUTOX&#10;ISFw6M5I3IDWq+3mPLHo48+YiwSRspiQxHlflIVw68p6eXQjiysSaIR2QLEqrRIxyqUMj7j28v8A&#10;Poq0uPBLGN2F7opJ8aluFP8ACukxcfKXIR3JkkMiUkMZ2iVFU9zYHzrH+rSfcQurJvarBo18RxHV&#10;v82u1HhJMaAzNLULRjShNDUt/ty6LLiJLMNqYbJGkEdaKpB2BO/N/JrtN6Tld07lmInNxJar3qVU&#10;+PJ8vl12MbCikLgmTLMQkkAB3NSlt1x6m5V05lVBGiWxxLFFLObRVreXh4Fif1aIeCMKFq0KqrF3&#10;kG1zkMF/u6TGzZ8OJ7BJJFCJBJGGNoVpBavtFvm+XXdxsd4IWdEQwl6sR0gijLtxpyIupv8ASw4g&#10;ldimUWdslgKKptKllUfEV0ZceaSFo+WKcKZwo4A2tcC3xst+jFi5OWJ5SGkmyWgC0rS1AhUoxG93&#10;NZ7uhHFjCsjDu5ePKju/barHyi0N82lx39LzpWyplUZ0iRyOVDABmZCbbmNYz/8AwvNpcvPXMzwj&#10;KMeGSxVIWlVpEFoFY736jSHEVEUduHFj7dNhuNyCT7WfUWL9qxVjV7JV7AqRc0gK0Yr0qqnTOPTX&#10;yseMWRzNMgjqeJUChP8ADSxrDKoRbeQxlUVdwoWoAA946GPgq8eBGpEubIzNI7DdrUkICL7GH8uh&#10;LkZzWm+0WAKAtK71PT4sbdFUkGYUYCaLnK+21+K/3V1BL/2RV7MvcihgkCmq9T0AUN5RzL/d1CPV&#10;/T2+7nkUdjDS6VCKtSVyV7tvLcQLL31bGmWkD1dkjdRHExNSxAY89xA20E9P7cEh+nDI7F5HJFGe&#10;hKHutzc63dvReXNVcW0iNe2sjDxoWlF2Q58rXqq6mX0JIfXI47UlKyUlSSgNjtUo1pPMkZ1lT+o+&#10;lI2UXtjXHpIoWg4Fizu5NeFq6VcnAysWmzvkRij7V2jBr/Npjh5SROGNTK12/i1BWlP5dLAstccC&#10;/Jz1CzpLTYJcKlTU9NuhIZjVzaMgRvcae3bo/jb+nm1Jh+npLjFOZ8oyRyLIteoo3djaPw95WX/L&#10;0VyWmnqCOylAjgkE3qSEev8AP8WuxBjZGGVJLu1I0cbijK1waPct72u/Iy5UpAastJFHjyVoVH9W&#10;u3DiiULzdt1EaM3hQs7UC+1l+XStHZjSsVjQLUrI27FAbgAPmVV0uTmtG+dLRzHii9xaK7uGtUL7&#10;zW6NpkigkAC47yhiA3iZG5ub4NdSkAfsxuxo3tF1bT/e0vawft463BxIVavAMwqPz30EN8kK7lgs&#10;apxLEszD+010n+VCxYAA7W0O9RvT5dd6CSRsTHACII+2lw3rVjcwHxa7syZDzjZUhesUQ41YinMd&#10;vd0Im7T40bRkw3NI7leBZiyLcDR5LVk5dPEZ5xIKK0ZRwDutI0Lsr9VKMoSNPe12MYJHjihlMhNo&#10;AO57x3Hw8r/D1XaMjwxyZIAVJqE277BYwSx9vxaeXCXEgDn6Mh/esoAK9yiI/wCpvh6dSNkZixZm&#10;MgGXkzxgVJH+WjuSRU9TXX6aX0rKinBuT/uBR3JK7ERRi++08WW1Pi1JnTZMnrM7rsO0WmSta9nm&#10;K1flHP0L0abImw2x8mepj9NnZlsQkhe6wW5SRzN0cumxYQmOi0R2eJki5gAbaukkrM1RRCzW+XSx&#10;wSFJKEDMzYgLfFnihqto35DLc/L0aixsGPJyM3LcxplTJfNMfFtv2o6DkPRbpI5pLpIkukhicBmY&#10;8A93IijxJb9WmJEDVNzw4aA3EDe5gSjNuOb/ABafKbGWHCRjBC2XbCu9FY3nmYe6sd1+o3sXMljG&#10;0rKkEGOK0AVHvtO3/uy/JoTvIZmkF/dkIYAVryJThXxfm0jhJLOCOdgSvj7KewDROU55uCNy1UcW&#10;t409mljRFSPgBS2p48FHN8o0xkkFoFWapVRXw4XbaKRzJyipJ6qHbapJ/j/LpaKzW7KFYgA8R+P4&#10;nbm0JAoDEVLVoTvXwp7dBQiGvKsjMwA8OUkt4eXzXajww47Mau2QtgEjO3SEMahLeN36dLUAzqpL&#10;29uaUADZa1Nq1HDQbIyiVcmhG7sT0qlV5VVeb/FzaeyQoI62xWmoWtOY8LaLqOdZGKqCJZiAbFBu&#10;KiO1Vq91Oa3Rx0wUiq5NWayUgrczoRRaLXmu0RjO7nIXuXhg8h7gorKLbFBXzc2nZ4mWIKVVHJkD&#10;UoFDCni1ebX+pxRk3oAInNyAgGi2g8ir1Xebqt0EilZ5iA4xcRl7pSoFQgDcjKtnMqSaaP1CDIEo&#10;jEhAeUzJJK5sDiONVou3L1+a3TYeMZcafIopMbQnIagJqe3Gy1//ABf2l6Vt0CcKSK0iskbo7zMq&#10;2rvtZT3mTq91dBMnD7hcIG9PedjPW7hKsQaN1Wl/C5tCH0z0wwxxfthOd6t1IWmD8wHK/SqdPNrI&#10;9P8AXoY2RO3O8+MDeXWrAByCvcQWLTkRV0oTGz1xMaO+U1dY55ENRSSQrYUIUSZF/SvJbbpXykQz&#10;WI0uRNMzzNIotEkcS7m3oEjN9Sy73dd1J8rGkhQxwtIqPKbgfqmNTJbGLq2uv1G8usaCeaAupNsk&#10;hmKGvUZomZb247BtSSz5yR+lxR2YsqRvADULvErG+63Zfib4dRRwP9nGwvlnHbWUXDYAOUUbbdN3&#10;VoQhImyGNeVi87GQ1qLzUVA6pP5dPNHGrzFQERyWNBUVZqG4Clemz5tJi5WUO66gDHWrk1IUWruN&#10;y3sfUYOJJiwAEM0jGfIY0qVVSGb+do0TX3EYjh9Os5seZe3I54ca9H6UVm97RDieCGGGq48TCJ5Q&#10;COUTBlJX5bE97QCJDiRHlkU2yISzABEA4P4XWt/KuvuZ2ykEN0pYSiOMlSoSm+/Da+O34/LpIZMP&#10;ImMqtK2SzmQIGNTWS7uMTUKt683yaKAGGR2aRwwaVAD4vI95lk8WIsj8q8uvvBKiQPatXADFRwXe&#10;1UB/UzXaaaaczAsWlyBFCsZfw7S0uketqK3OvLpHnjukQGX7Z5Q9GHJdJIOKoRRj5n1IEynx5JLi&#10;2TEUHbjO1BG60YPwq3PqSdcyHCgjA707qUYhKhVsjF29hpvd7vvaP/bDAchkZ5PUrAyR9wC3uV4u&#10;+xCsreS/S5U8smfnWlo+wEmHcJtBjRqxs9OVXm5V8nKuoxlxTKZZRJLhZUkUmQXVrg05ipvUHtx9&#10;Cp/Lp8fGkTMXOnaNpoHb/TxqnLA0UkTxUa1ufq9/UqCf7nPxh3MlUlAxYdyYo5ilsbOB7ifPd5mb&#10;LzoUxscGSZ+6sUSEjnYAKoZrBart/Tpioye0bpVy5/2hVqmxiOY77XL/ADaaWSR81NwFkIVd1ASJ&#10;SVDn3jRbF00cE8USsBHHjlTEyXG0shQ9ySgHIiaVcV4z3X/dy5JIm7a7XWXNeduAOpctjNkZABWO&#10;gS8Ej/LoQGA9jD5tNknFSUSERukuNGzAndjIwDNyjjzWaVHx4kjFS7RAqN+J2Ip+oLrE9OyMFimS&#10;GlTJTILZG26IFr1SNtbfqbLzsaCrFVTHaVZ5QCLQJFsjZaU5Vuu93RXEmbHcKZ3j2uZCSq0DKgC1&#10;HKPNpJqF48OphiFseSzUoLGZlarnltoq/p1KkMC4eQzWzxOBC7mhZ6s4W8ipuodd7F9KyXS4LHEF&#10;jdQq7UujYkBuPy6lk+2+zlSMJPKHdE5mqErIOavVaCy6lyZJ1y8StIJJKvIoPlHaNojUco5ebWPi&#10;Y0SO5JbuyoTZJSl/1SlyovUqaKZWU07SbKyLYoHARoiLJaPea7T248RjDAGV3rI6oeAHUilvwXRW&#10;d4GnyP3UaaTs9vxtWS9VKjy0t0qwQmfkHbZSQaHjQgcT8umnyJVjL0WCBSFdTwVWkJau/uJp6hC5&#10;UhUsDXkndjaFDMQPMbPN8OsgYsKtKqqjdypQF/C8nf2vbpg0EZDGsshRDGEA4CpoAdOMfBIA5GdI&#10;ozWlK29o9FfG59MZljWOtO3JiFmdqcO2oYlWJt+oytbpEzcaDExQW+piiVWuJoEjSM0vJPVT4dRx&#10;xRmiDZmlZmLE+YNX+OplghmBZzesRojuR1EirO1B0Ly6iwft8ybIjIaTLeyJSx3NGNblQfAvu6SR&#10;87JbGYPKYqRmIKx6rza4GlbHy8R4QwRKQs7PIRyIqx8LOLM382m/7j6pBkZu7HGSQPNHQXUPumo4&#10;Hpb+l5MqZVEZEqm8SRsaAL0Csjbeb+bSxd70wpViMeTttJHbxklVmZO54O1Wtu0sceRhQenuBfmw&#10;RKkirWgVLyRdZ08tn6tDHx8loscs3fysiUUkc8L2jUyO3jytbqB8O2VcdxN+9JGpIBCM6EhXXe5f&#10;Lr6UGJBhxMDlmMrLI1Fqsa0ZrePMv6m00S+lYWNjRrQZEYJDLUmNOctdzG5x59SJkwSfaKVMjYcc&#10;YjehAF9WL+1nerfLrL+xyGysiOPnhZyqqLiEQBbVPmOkyD6VjxZUzt3ZFLOQi0pSn+JurUkmR2/T&#10;8ZBYuFJCHMp9+4Mojr5U59JjYfo8JWtHlkcWgEeCgRn+XRMXoscKxgUlMnaV3Pwmrt+bXXeXRWaA&#10;JyURoQry3E7kXctv8NCWXu5COoQowvREG5NB1bna/wDTpo/uior20FPpoxp1KOVvz0Th5eRKzUIz&#10;MiNWjVfBUCBSLf8A3E082NlY2X6mapGzTmMU8QRFYeX+bSthZqv6uwZ40/6lBaOU2nlWjEWt5dRH&#10;1HDebKVFEuVJElana1VRqr7Xkp+jV06mGAE/UJLNRfbFuzXNsOm34tPLKJMNZT9OONWd3uNK0jtO&#10;+1znp97VkeUVAYRpIg5HcG3tpQszHjc1LOXQmhxXCqzF8ggqjEcStS/V8v6tQ4M/oUZiesknqUc5&#10;AQA13js3f/a7SrNkyCN69uNQECAcXBALF6V5h/e00T509mQAsSBJ2+mvOSZLjIj7F7ve1I+HhIkU&#10;fNJJNOIyoFKFTGHYfly6kPqcq+sPKwXER1AjiTixtiS9pN/phk7fvaaIY88kyIvchh7rEUJNKMqx&#10;EfFy/q1EMzGxooAqtCk+Qjy7itApRJPit5vm0Yp3xcWKNAWkapQAniQGX9Ip1aniyzjJizJauRHc&#10;JZVZqCLtMelvw6v6tPB6ZbCsVRPSEo5sQHmQhVoi281L7urQyMo2xmrRqibuOJJUF7iT7BpsgWju&#10;GoiKm4muxOzMB839Om7syxsu8swBNfYoJHL+nUrrEB2uZ5QLaEnlANxLbU+H4dNB/wDHsMZWRG31&#10;XkY2qTSiipUPd56eXQf/AOQyxHNQ1+1xeXHj2HWTzO/4dOgcvJkjxkDyS4YSqmP2lKhVY9KtI36N&#10;R4eF6XMMiSNCXLp2YEqLRxvOxvKIP/SPT8CCKXOncXOGbtBq0aWVy1saruERQ3Ny82jihnyFQtLO&#10;xUOjUoAqgG9baW0pc/V5tAzW47vVhHZfMxNBspqFFTTflXTySd7EQlQ8jSo3dZa8saELIwU+VOWR&#10;vg0hWOT7kl2x/pWzpcTzFfqdj2vK73ade6wNoSOOC9JSaVZ3lHPtXoHaT+bUODJnSZeQqhWRFsjj&#10;RBTnnY1kl5avYedujXcx8J4pHH+laVnEklPO0W9sfs7j9xtfd5qmZWYiJTGEDt42Cgpb4/39M0zv&#10;JPNu9aEhRvQFwFRK+Z9GWGUY8c4FGQo4ZeNRKKlr9uavT06tx8N8l5HDzVlkclqjdzwKj49KiYol&#10;dASgKURGJBNyRkXE/GV1HJnxrNJGotEgAiiBFAq0py/AjaSyNXRALI2W1VHAFADsPd5btEzSK0rk&#10;FlVSzgDfZUDcP/c5dMinuuFCuXYUWvlJBNCPMqj/AA6Ki42isccQNKmtGYk0/wDzh/ToNK9yjjQh&#10;ab73Sg835asKF7KEqsbsoI4Fmaif2atTHiUXc0x3eo48eXbXWS77RrUKQPEhVGowcaaZnKgRhSSB&#10;UU7j9K+1hZoWG+YAVvqbSdwpC049WkgeZ2Z3+rLGyhzIAWZVValTte13w6MapJSZ2adhVmkJ8rna&#10;vHgx0HsjiBr2lb6Qp471Nae+vLqRMSeDFy5irSOQXYF+FnC6QqOX4dB45ZKkqim/djxCWdIubmk3&#10;Rm1JBmvZsTkgkIHqDcEKgFKaP23JEavI6Fa70HEC7pWnT+rTdtO84IuWO1Qwpyqy0rSnE6eJ8WN8&#10;O6qzK6RdKklAkYL5HDxVbfj08v3b4bZTKiwErG7Amlqcoe5undU/ToY2SVy3Ct3JUOQzFyaEBFLL&#10;dzWq1zt73vamxMOVEgWOs3cqgVPEMY/Kooq0N1q87aE/20srUtWNZWQLsAESzn6aFma/RnysDE9N&#10;DMxRBMZZ2VfEyMDdXa2z+9qRhFFBCjf6pPUZORQN6saNLw97Un2MkGLBOzyfdxRxxRxJIxAaIzvG&#10;vdYCtT5eey63QnzFT1DFdFSNcqZApXiDVSiKzUrzC5/l1Lm4eQXiZzGUgxVvk7dEdo3lN68/00+q&#10;19t/w6XIg+5jjV73kyY1fKkYDZYe4XEcan4ubUbep5l8m7zXwo0rSk3XNIe61Vp0rat3Trt+loMr&#10;JLArJlVlgQ06rb+ul1tvRzcuo+7EMzOehuMYlKl2trWkj8K9dnzaZsmNYcen04oha9LQoLSk3KDX&#10;lSlzf06V51MEUnKpZla47CgqfqNtTp/TqxIljl5meaQLyKPaa8hOjFExa5CZJklNxU+64ZQg36h8&#10;vM2kYB6dMMURYlrSObfmPDgvNpoxIGmJUSpG0Y2Vq2OLuUKeoXM3w6kZIyGiosHNFEE8uxobS3/u&#10;JdqTLyspVjBIOSnPChqK77Bnry3ayJ5fWMWXFkYrjwox77sDSpirWvggVWZ/d1OZb3iBAMKta7E7&#10;BTXhx6FN+lbISRceMr2kWvckPscMRbGDTx6dLkRtjZDLtG0l4ZKtW5I22XboqvVokyyxCM3loFZw&#10;zoaIBUEyEN083auW7m0PuSis5UxwO7SSWladxyFtMvVvL9JW/b9/WOJPu0hjNIcTGf6dN6tNKNrm&#10;8n+DSxvHFjY8bgx48RFAW4d1zRfHpua73m5tCiukBcJ3lIF9p6VIVSydN1OXQfFkgIjdu7LBGkuM&#10;pWn0y4KM8q9TJ0pddL5dDIzxkB8mUssGMCRIOCLJIihmTagVHXzaRJbcSdpBHFj+mIjuXBLNLIFD&#10;six33ee1tR+l4EaSRTKn3SgzTSOFa6lzHtxXvu/n83TqVY1+7lqgmgV3dYaKG7d7dTWL01tXqdvL&#10;pPv8efBncgBsm6xmZSzCP2/CByayJXJyBEwREhKowYKK0cNHcQH1R7gCBvLKWZaEKqorFytxPhy3&#10;aR8Yt20JEYVmVQaUpQBlPD4VXQimlWfKbwVkBjS6nQylvbQ281upccTIqFA0iqhZgCTvMaDZqcqN&#10;o5IEa5LobcjuuZELbXCI3qrU8dNXOMkkALfcxsUahNq1EahAqLyodLjem5Ky4oZe9GrRlgVI3LCj&#10;Fvz6fd0jT1zuyTfaUUh2qSVuFTIa042W+XRk+xbFZSWkj5ndQAAOeQogY1patzM3TyJqI5ELGW4J&#10;HiLIFCBgKhkIiLJy9S/Fz26jDZf30salshInLQBl6lF10Q5v1aWFMjFimU07bVimZ1O4Dx7mjdXJ&#10;29OuRPKiMKm2WOQFfABSoku8Tzfp0JIsCf1Bpn5TeVMZXpHaDLw94N8Taj+6XMxDGivJ3UaRlJNF&#10;DTUBkqW5Qx/ToyPL6hXcB4E7jFiKUZCGX82kt0oHckhPHJagLbedRbb8mr0mnkcmjKsETxq3Clgo&#10;5Kg81LdNHkytlA0VfpfbRx+JkJ5pJX9iLy6hh78hgUc0hedp2NeY9tvpovg0g8vLqSJY0yIHas1s&#10;kjK7E7RlFXkVVCtIz+b3dI6wrII1VMTAx1EUYPGivIov8Bf72jI+DMMjpXHGQFa6vjIFKCJePKvN&#10;pO4wWaQkG5iWuJ4FmC7/AC6r3BRukLQAfgfMW9p0MfEIaVVLMGawKo4sSo3Y/lpfuzEtrAmHu2mp&#10;6SdgXPwW6nkkWXI7SdUA7nDYDcMGLewcvvajC4c0bN+4JYURQ3C1ntQs1f8Al26eVvScTFjiWnds&#10;oSSQSZCx53/O7Rx3LT40rAhIWAaS3felWVK+xub3V1GIfTUmylBQM4ChBW48oNvLXqKaUzxx9lBc&#10;qs5Cg1JLVDL+ptdyMx9yatGQO8aoRWiK1bRaBWnl0RhR48Mb0YRPjqncY/5lx33py7NoY8Sy45Vi&#10;USqi5ieZ0SMnx+LVrZE82VJV5WlmtkYgUosUe9tTzafF9PWSH0+Mjv5BLCVnZSxoKEKaWhUf59HG&#10;wsYY0bGrZppaFUcLXukd2Pwqmi03qUaQRxlyJyiKxrQXFrmX4QF0j52aDchyPt4IpUDKeVQkkhCM&#10;BTl6ebTJirJjdsUJeQOsaqKm5gaXb+3QyZizxKv0ou4CxA8zVNd9H/8ARXeYbIrTBYwx3q3HZR82&#10;o3MwRLgZImW5WA8i0Iur+WmxsqPGbKBtEUSM3cYCrBVYVS09fNy+9ppGgxTiOpaql1kFeCgEAEe0&#10;6Bf0qByxHAWuQOFxU3EfnpYocSQZeSwaaVMgq6KNwxWtVjQDlp/LoRwZ+RDIE65lTIdgPMVcXcem&#10;nVpY82MZLSMkWM5xwHaRuBk3pBH7i2dXm0xyfSyrFg/ejqBfWgN7GjMvw+bp0BjHHanJzKslDwKg&#10;g7uvTy3c2sYSZix4oLJFhqrs87kUWqIC1kdGbl5fe1YgLLUh0WqhiDzcrU0v319JQQjCNmREA4X9&#10;K/r6tS5jdzsxBY0jKKNjsQp6S2/tt0qYWMWPVCZO5DbGppdeXoST072+/oxwskGZPXu/ayGVyOLA&#10;MZKNuPLcq6khxYLolBlycmWdiQ7EdShgPyGpJpUiarsBIiP3KrRamQmOylOq3m/q02Jj+m5GYGPe&#10;md5VC3rQqGd5L2Owa1uXUkB9OjEL1UQyojltuIsD2/37fm1Bjzwg2LUMl0qWjbgwDLb8d92vuHxU&#10;CsaxuGHHjW0bn8iq67iUjYOI7mB2PwrS5jp5chxLEHoqLBy7UA3ahY13ZtPFHEcZFN75ACmQtSgs&#10;Wlm3vP8AKiahiiuypWPIVRQWJ3Ym2gLaZpWaFybRC60APEmp2IHy23aP2oVU4vkzBbRtW6hNHI8t&#10;OXRU5L9mQ3yWix3LGpr1Nze6trfLpsTFUhYNnjjIAQU89WanGlKySXNy6j9MwimNjWhsiwuTS640&#10;bruNfM/8vRq3DgvyZmKi5Q6qqDqmcmxGPlQXPpe6xDil0UL8gHsJtvYb9PQvu6ONio0WChYzwKgx&#10;0eu9C6/VCkm42jm00aY0kOFBxlljEUJYeKQrVW9oebut/wC3oySY0GQkZ7ZmLrLbUguGdgi7e6iL&#10;8unnldZ8RKLj48qFYKnbkuC3Ly9PU2sY4OOkXpMVyERyBe4Foy3ml1HK2BenTQRwPlZgUDtoF7as&#10;3jIpcWr+NuicqdSEA+nGGSNVHlLA8tT+OmmMzdpiExsVKKgUUoqlKMd+ZmfSQrCzFioMcZSh9hY9&#10;T/lpYskd2Qm7sJuBx6q0iC/jzakOHGZrKvIaKTU7AI1ViT+bp/Tp2KxWHqBCglvnP/q+HSNKypFX&#10;gloQEb2hdi7nxvOh2orVY17roN2PuqoKi0Dqb+7osSjlTUzMw5NuIJ5V9nLq8yPIycwLGQRqfA2+&#10;b29Wgqx9ziEZmRVHtIpX+kfq0REyo7VDOpLN+QsIPHVFaWSRjcSjMK08CVIB/G7RnyIGAH7Ulyq2&#10;5oOU+ynVTRMAj7hFFkUBqKTuzGqliQBx0n3OY00jGixPunEkkGjD3uGslFet6lL4T2w4fgAxYBiF&#10;297+bVqPIsqOEin5nKjo3aYqvNb4C73dRs0aNKCWaRlqDcD0+W7pFdPhyL90jkNMkjkXV8KbAKK9&#10;GlwcKU4vbZTLHHHY7IAQojY7BeWvma3TfbhpHqQ00zUFwFSVAFzU4cq6aXEyHypAwNMaJ2DOGpaT&#10;JYptPluTp5tDEw4Xd1jYDJjlhR0I5SxdgxL3HpHc0iR4HfDtblep5EqxBUj6irRle43wrci+95VO&#10;PnwyJhGVSYsdmhmegBBYFUWQNQKscdzStaujDj4U59QiZsbGXMxpHlDSc0iBonAjCL5eVfl5m1Ic&#10;kSOlO0vadktUAXXOU3+Vmf520qYmTNk477rhQNQh5mD0ceEapa7K0nN8mo45sfFXsAzWoqJk31AT&#10;6gJSq9TbaOP6qiZGHnPblHI5KxIAwVUQo7tsLXTzefWVmYeAyQITbkOgSFWQU2NXVqVoNuTqbStI&#10;02bkpVUxcOSaV5HBq9CFSNfdY01jPDkRxvOCU9KkDrMwG71ZFEhQUtvZVW7zaLTQ42LIAI1frmke&#10;3mWLc0pvdJzt57dNkep50L+r5lyJiYXcMiBQwtQqvdlkWtL5Jerp0smLhSelYPcqciaR/uZyosDy&#10;AqT4UTm/Vo+pzvNiytGY+7kTVYRqSR2UDXrX9P8ANpsLDidu6Le2ZF56glmbblH42Xa7CvHKRyiG&#10;JAkMdoq3MwuP5tze7pAxIotO2pUKa8zVagdV+Vk+LVKJHDTrx0ERuJ3buIL6+ClTq1ELwxsDaRd0&#10;8GLMf6KX6L5rmWEr9PBmIjjoK8ywR0NrHhzc2kT0P07Fb1FgbpAoR0Djcdw3uAdLVWHbPdbcEd2n&#10;gSOla+7qJ8lxFlZDVSGpaqr4kUJ283k/u6C4zGUgs0uVHF3pEryhVVzTus3W1v015eXUWKxbKy5V&#10;Eri5CqJUgGaobiV8r+X3NOYFS0ikksoJDSHb6jhhf5VWIC3l0kMBEcjLdLYio01T0hmFURqc1vVy&#10;8/l19xKYwwcLAAvMKVXlFxLs1aK3l/p02XmxnJeCq4cItlpJd8F6g/DW73/+Xp3lb7jtVX7KNh22&#10;mr/mBV+o6nqRVtW1fl1Gn3i9ptpcaJFtFOqip7AGULH1ebVmMBE6KIqzRkNFGD0KRSIBjczczNd1&#10;akPp8PcyCSZYkqkcjbAGQ0K8nu3c2lyvVcSD7uNnrLjTMYVVt2NDdc7cnK19mjnZsZyIzyxNOA9l&#10;TWqr0huHFbtSzLm94saLjyDtvVtx+2o3/Magjjnx8pmJBnyJOZN/IwFpYHqDrpETLjnd2orwyI0l&#10;aCriJahhX3buXy267XojYssKAf8AcJ8iEPPUjbchVZaeVF5G05GEs+IrKCgUdyZ/G9XNGUdVV8vl&#10;0pHoTIteeI8Kcd6XbH2HTQZfoWfiSmTuH7YFkRh0MHujZGA4eXUmQuW0MlFEMeTEGL2A/wCaCXdq&#10;81qBX8zaGQZo55WLPfasdCdgbXIt5uVd2ZtB0AKUDRxIalhvQlXWinhRa6Q5zHHzFFSZhVeatAwQ&#10;WC6m3PdqSPJw5IpJ5ANjYzgGt7hVtMQ42NbbqUyQYc8YCriyUjSIQR0CggcKe9do4uTioJ5Dc32q&#10;GQMx4NVj3VtXxHKmmyG7k0cCtGVGS7RLwQbhnsccOvy+XSydqUqCe0xnStTwVXc91vHbSSPi5M1i&#10;kRxY7sguIG7sOU8fD+rRFrr22HJeJShXa6oAXlOwY9T9Ooo8c/bC1o451K3eLSSOpD8Nzda3NpMZ&#10;nlkkCGW13jd2AFFZkuXlJPuq3y6aWWFJ0joBK2Mi1traqBWqxu4XC33W08+RCqzKbY4kUXoDTdma&#10;nM3u0a3Tm9SlAGM6XLv4ChtFPi0pkkjMe1oHKaV9q1u5eUDXNZYaqkKlQaH3tgeHHTrswBBuAG9P&#10;ZS3ZdSCO1nYVlYCi+2lTSul7WOkmcGYrMoWQoWBDMu/49WrZYplgiIYzSmSMMwI4hQAVX2U138dJ&#10;GWIUSeWSVQ9dudHoKe4vVo9xJliiYlIlpFjmQ13kuJuG/SW+pyrzPp0xSuKHUoqlypNx5rRGLr6e&#10;WPS9/GkgaliJ9wGPbBrzGptuI/p0e88qQhhGpkcsGkbYC0g9y6nKjcmnkA9VKtcp+5lKLIa+CItv&#10;wrZHZpO5hZS4+aCzibIMDsApFWdFvj5RRF7llrc+hHi4EU5BVMdMe1ljVRS+Sd6RqF8teZurUuRh&#10;N6erqS0zGuQCfKqyR15S56F5tY2P636hLP6ll7iKBFjxgpaiLTlKVPmKrpIJc1A7tbGn7rsze8UO&#10;wHDfk00+TBFkRCwRpFAZCCDQMzMbLF6uXmXQyT2YmZVKRzSFwa0pfCoujLV97Xby1JlkK9x44WEZ&#10;BqQisAvs5q6BMEaotGlaN5Q6A8F25T+It5tGd8WeSNjbCyOAx8K22hm9l2lOWrtO6lYcUAGQKBV6&#10;sCFRfnOpZIcdo5WZVM0wUDbYLGDxC/Db72pMqJppXYjkYVVqE05Gezl8K/p0sazO7pVpIFIDKeNC&#10;SFq2ps3IlLdtSwVCrkEjYMzFV/UWW3UeVPDKSkd0ccc10JrS0i3i3iP72hDDBJG8jF5GlTuyFm23&#10;Y9NB41123jlkcntgOFR2INCY6sKKWNL+q1eXVPSlDTOT9KdBaFFQSGFbV07TSw4c9LXnjuxwZJNl&#10;SMliXanu67cshfti0swKgsRsFEloYD3ubV33kEilwEiAIcMqjlFRaaDj7ul//SyNOAZPtUSAKqUp&#10;zoKyE+7I1q3tpY39RmzXR6PVxIxYClGVAiLGlTy06tMsMiYsBISLHxsVHcVJqX2AVGJ9759DHZop&#10;Qd5aoGqV8ocil53r3D1dOjBhvBgpG1XeWEo6xgjYR3Ub3bqJfr7WAJNipeZstRbNJJd00NqRrXq5&#10;tGLFjRyAUSRLGWRjSrkBuHG00+fTZWVSYxFSA0ZtUgVHjWVq/Db7uhN2qCfp+4jAkYGpqyOWK14q&#10;vJqKGOMmSMkqwC7twJpRQB4eVtF52SGKMA1YAlmNdlJH4/FqSFBLBDUDvOAS/gSVIpQnw1+4rSuA&#10;skhRXUJxalTcK/DpRF21SlEZQGdhwFAf/PV+SI+9Et0cQUNIB4VA5U+HzM2leZxi12RE2kNSK3Pw&#10;Fq9Rflu8+kM4iSC4sokkBVlHnY0FKcahtGRKPFKawtjRva6b0NSzC3bj9Rm9zm08jM7R9IDygLYN&#10;lLC4Uubwu5tFpmWRFIZo4lDWbE9bsec1N1b/AINLKiJj4QesYVe65APGrMtWY7XNy/3dMJDNYHAE&#10;bP1bgczDa4mtvO2jFEowsZWVBCqGRitdxcwAXbqZW0sMjrwLFnnZ0VV8zVPHTTyZq9qnK7VRRXaq&#10;KtGFBw1ZEVxsQm55IFdZJpSagOFDPb4tcbWbr0ph7qRggreLbgo8IyNrj57enp08ru2QQKySLKEA&#10;FdwxpyoPG1bm0scKI7OWURQqI1WvEyFiWO3t/wCFdMzxtztzOFZUlfpWMFbmk5mosZ5dKDA0Kqfp&#10;CQld+FzLcylqcLhqoe5qBFv5hQn3B1aaTEdMjtqYiVfotO6qor2+b8bm0XmVZpGAvDFgoAOwuYUI&#10;XfbQFCtQWUirFVp4UNqqBtyjRoTdW0E3UrShqqj/ABaoyFovGihF9mwap2+LqbRhVQrgGqIEv3Fd&#10;7LabH26o0zRxWBRAyraAu7MRS6rcN+S3TKheac0tBIXjsFY//TTyTg92TcG5pQoApsAQKfp0S6me&#10;ZlZl7dAtiDw8PwWre9ox3LFE4YtGtrud92ZwzotKU2W7UcV6xQwRhljWJpH73CjSG5pOrbltTQil&#10;kEhlrcaALao5uYtvX2/3dGKRlUsSjR3B1AChqUFKctupMh4T9qlwEiIGYA7BVY2mrUN1NKgwIowq&#10;/RLsFVUagpRyklXX9Ooka98hEoe2HjRFpaFaQFUe5veX5V1DjrOJ3C/TxQFZrlpaQyi8dv3Y+SPq&#10;fRnzcifJ7UTJ9lNMVgJU3Wt2wo5Wbofl97Sw5GGJZGLPZ3y0SBa2I2OWZWalpblsZurRwFwI8T09&#10;HVkSJzMwtqxleT6e9zcqWf8AFoRY0hEUSlygkUVLVq7g7fj9Xk+HTfby0UkVLASSNXgaIaC4Da+/&#10;9Ou0cmaPIZg6zIEDxspJDM8hF1PctbStkzZHqfqlv7tVnCNRb3XuBljZqfDb7uu7JKFgUVnlmkUB&#10;t+VGZA5e2uyR8l/+Wz6c4+OjOVpCiIqLvU3XWx0rd/L8TaaZ8zHgygCJe59IM5UCjOoMjBR7LNDH&#10;x5StzMA8ELlVjQUoJGCdv+OuxPkTYtSYxHH22ypqgrzSxs0gjo21THy+9qJI/UIpGgh2tZHYBPpr&#10;V2tTivWPP5tX5GVN6g7LcOzI0kaqN+V0W1WJtA57tERLHE3KGZA1RXc9xjzM5p1sbtCM3PjitzxW&#10;IrBjwAJDf2c3z6EmUwCr0xijKu3KGqG9vT/T5tCNWR72IQRGgSnUTzXSsoHPdbrtZBdryWVFdEBB&#10;2FbQ1F9r1bl1JnTZU7ZBFjOamJN96K1WWMU4s1zaEi5kWXJY1uTMti9x+AjQBrvKvKumZokaTlWR&#10;iaW0FQDWnz2/0aiEbZDeoZTm50l+2oiClSwHckVK7C21n1FG9I8HFUyPkKj1BA5WkVAAzAHltW79&#10;epfVRK0q5CW90I7dyNCCGZJCDGvKLEb+XQ7QKyFaRR94qI0oLiQUpF+O17dK6o4jmlyCQysrtIdq&#10;BQZSgFPit5fLqkMNqFXTu3qFQdFFaVSHpXlCR9t+bmbQgx5ZYnlHbEliMzhfCViLETq5E/VqPvm+&#10;iloboyqKPf7YCJ5gFWy+Tk5mZtCkksXIQpULC6JWhZqpbF+Nq8vzaMiNfCgASsRejndu0rqvcRR/&#10;mldTy5Gb9ti0unexYbFIBoXBtBI8pW7m0HwFjRWUlnZS5WPqNsaG4tT3hrHlh7o7AvMySyRKxFat&#10;2XCgc3Sz/p094TGIKoglRst5S5ABezmq1d2PT5tJA8qZEMKxrNiZX0ZgACR9oqO4TuXbf1ayFjxJ&#10;sTODOI5MfISSSNAwCxnbijbMbOZtLgnJyFNrPNKGo7MzVPts26+a674dY7DKyxgwKFx1ScLNGdxz&#10;MiHrpXm5uXRzVkNotEQyT3hSlSTQ3XN5t9L99lQY8Y2milgrFJd0hZtmT9Xm8uuzN6dH6dLMoOPm&#10;TgSQOW9xUoLgvNazx6xc7PLNkZFklsYKQkrQqCjGiMty3JGdY+H6H6xNDJ3WMsTwNSQoCLXclqIb&#10;eSqr9PUHoOAh9MiwVb7lpI/u2ncABW3B+mxIt5v1amTPxMZPT4yVUSOkrSkcGQqAUHTye9qWCX09&#10;YcclS8qZCPJI1wYhYJSzMymnjowYGK4lJdnizozIXAFQXlUWoKn9pBcrcuopsjCljlgFxixyyRhz&#10;zMSqfuXN1a+59UhdwGKY5kgqwBALlPMK9Ktr6pQY0lFix2kMqgHZVIYKbtJMEjnkLgY6XyAFwKAI&#10;zgnlPBfe1L3sdZSFpLO6sLFUUW6pKKtTrIiXCxsz05UVWmgaplKjplBJkdV8LP8AFpcn7KSHvntY&#10;0CwExRigFUjZaj5TLzeX3tNkhZQFe1VngdSWoKmyrqxrstukX1WOOKUCox3jN1B5gDVV/VovCGEm&#10;55UDILfCpBt+VTrrGwBJLSxOxPDwDKujjiJe4q1YIxkKb+ZzQ1/DVMjGaRDS6JFEjm4gADemj2fT&#10;hHDGKkuscCliaJEpY88jea3SRZGOIUUUNmUGcNWpsjRKAhSbebq6fe0ZocjsQLO8TRTFjKDG9qo9&#10;CFZzRW2u0n3k+Rk48FCqkXp3K187XM1f06U3pa5/dWSO8gDatVu/l0kMWTjqr1FZjQUA3trSvHxG&#10;vtYftZyoIZTMHQLQ3WRtQF38ebUeJhziJ0U1lmcTdqOMADlFRaPC91VPNqT1j1P1ViPUSVilediJ&#10;ozQ9AssW1R9NWtt6tR+mY4WeMPZHgpRYJGAJoRQ1s6n6ebS4y4y44LVXFjdeqh3tFLV32VOpurTd&#10;6CNpIqObY1JhZhVQXpb3Kb8nSuu5JmYskcbfUklkWIqw4LZx/u6LTZYz/S6My4sIRKVIAUFWVWVa&#10;czFbtI88MjzKL0xosVFF5PIHncsf5unUmRn5pxcYvSHDeKISop8l45TQDiF1LC87O8DBnmKWwo9O&#10;VSTZed/1tqTIVseSCI3ZvqWUZAYweCxLGbQ5Jt0WglnjaSjCcIGDewUYb7+82rYzLPkQHlneARxP&#10;JTcoC3X8tn8ukyPUJWh3BtkS0EAbBd6195tOkcSQxowRFjvSVyBUsDIFkYb+2xtQNkStLLAwk+17&#10;wIAHASLvWv4rqRPTEkyyjdtnhZO0sg2KIrEkslRdyW9Ok+/inlkpcUiUysld7nKkmmpM3IR8PGUb&#10;Za3xUFKKgaYjm96y3RhiMILAEl6uaKKLwPJx6bG0IsrPmzWFJKLFGKCgAVGkuCfx/m0GzcT1GFjs&#10;IDca+JosRpb7/lbUefgLmYaRmkZiAtsY1YRo3QHpztHzPqGA4vqn3UhYBhAoIVQdz4lt9vNpYo8X&#10;uxlbIcfttCtOFQw3KqPdGjEmDJIxsVcdQhWrAk2OwPstvk/Tq/JiXAgNr5EZCSS2E/thlCBGZut1&#10;b5dBcTFBQkUEpVEJGyAi4Kw8bbvl1Mk0pkgUqqRxCSKJVQbgW9VzezTyNNGFqWmePiqgAhFPH8LR&#10;p5O5yIV7UJSiIN+slqsz19unVAJnYGMBArqPBuZxsaeGisavc9AasCT+ALGvj7NKksbFlPAFQFpt&#10;uTyqF/K7Sx4ys9tRFHHUrUGlSa7fix0FVEWqfVkAvYb7KicAPefTRRCEPEAZFUlnJY7XbUF3t/l0&#10;UjxjNlSMHMYLgFqVG7Afn8ulJtd1UtkSIKkU8sdOKA7XaeWJJZ5+Mk7WlfaFCAbeG3m0JMuUKzUY&#10;KysoNTQGypNfiZ/0dOgw6onqrshWIMKior1Hf39LEbpFbZHWiWg7M56X/l/l0HQirGiyOpZI1AJu&#10;CAgD9WhjYcckkyKAZbWEAotWO6Ef7r20BmNJkyP0wiQIq28SAEEtq+wK2kysDF7ePItiNLEEW3jc&#10;7NbIK+7ZpgGbLyQC3YrYQD0i0C5Q3hpmGEsgQGkTOAik+MjkE/pUajjnhisYXNGpKpdTb6lt/L1G&#10;ifDpRM7cRJHhxqUNq9LOtW//AIz/AP5Pp1RrYmPLDDGSzRoBuXIFO58S/p0I1mczEABAY+RVG1xc&#10;lmYdXV8Wh2mW0mr5b0JNdyf8w6uVXKqaidjxPy7f2W6obHK7yMlIgx41a1C5p82laQVWh67RGLRS&#10;7nI4fnodmS/vc1Ctqn4gKM7fwbQeYmR1FFRAaCp4VLe06qsYjRPC27mGw3Ps+XSjIcSSub2AotTx&#10;oFJ8OPNprXKOyhncKGcLWoqaE8TdSluhRPHYqWY/nc3UfeXTPLbIaHnBIZiB47BbQNOyBFEdFDGs&#10;lGpXzmpYdWgWRkiYFnZrVZgvG7c9Wr3xg2RIoDNJeGtuBtDqCaXb+58OpZJoxFiPyxvI4KhRQUVW&#10;AapPCvL8WgjK/ZUc7RtVufdgKVJLU0Z8fGkd0ZYYcec9oxXABmIkB6QeZfN72pO20uRkM4IYlKk1&#10;tDm02lBx1J3olfHjNqSqwVSQaEsG32p8upcuRBLfzvVgzeNoataLU3WoyXaiky8uYxKL4sNBcgC1&#10;YORQvx5q+/oxZcDyrKCZXnaWKsbGpthjtYXtyrct9tzNy6+0wcSyFygZyXjViR0uzse7tTkTtsnu&#10;6dszLk+1QoZocUduNvERlyGFvDok5ultZMmBCmPEWKRmEGQsB5mdV232LIHu8l2kaXIMkwAUTy0t&#10;uAqSy1UfKnP8Wi4xI/UGPM+QGWGLc9ZLAKfxK9fNZpoo86OPLhF7EIs8sVdqAUIjFvSAO5zaeUyz&#10;ZUrUFaKCSBTxAVQOPxe7pX7q408TExS5ZNjsBu9rrUUJ5feb9Ou2JHyYYAwM7F3Zn33CMNvmP/3M&#10;4plSJGyqGQxxpdxN60uJFWbmZtLBCpgwQADIFYhwgABoiryVJ/cddfZRKxijUKcZGMcZUcWkIJ3c&#10;+T/7tC+CKVuZgyi2FSa1a01tHxM+q4zo0MBCmRLVUtSlFPj/ADakyTGYlqwgVSSZGO1xClmf26vl&#10;nZXcAWvSlPaSDwHwL82pI8LIdpBWqrHaGbpLkODI1By7aVo4ZMiVVtj2PIvjcyspUe95m6df6eNo&#10;noAzKoWp4UQECS1Nz7vw6SWSULn5JvClA8gRRXnLAiL+P97T2TFpKrG7TIWV/wD241bc8fIf5dW9&#10;lYHJLOVQqUu3bmUva2/V16dJEXHw0NKxtczHjaCSOevjavNp1inXFsAuBcIiqDQKHqpZiRzb6lmu&#10;d4aGMSKeS2nNXcnc+7+q5tdxHIiVQiO4ACgeCKQOY3bXfp1dyIADRWqtFJoLlHMePU3U37eo48dZ&#10;hPLcUEaKwLDe5qk2cx8zXe9q1oVnlRFKCgIHiOPMWNOt1+VdDuGSNkUM4cllPiWY1u/VqNY2exqM&#10;ZFo0ZpQlvqmgjQC5m6n8umQSvJjyEq00F0auerZrVv8Ai2tX3rtOscokkYgyLExGw8GYhuFN10qT&#10;yFo5moLyCKeJUgsv4arhyuO4zPHAs7xKg8z0uBVOUbXc/wAumg9RWJexCokmaRSwRegEyEuoJ6bj&#10;1c2jjenZky5bg0x1ej1k4W3m2QW7fT/U2hk5OWksgJTDhkFVJU0vdZQjFlp/i5tSStJ2seOkfeEb&#10;l+4drVQAi349RYy9uWWdTJDlIQYAKbM0JBEYX3W5mby6bC9QxY8kGO0ymIhS1RV+Th4bdTaObjDJ&#10;x2KWKY/2gpa6lJTZxHNqRyYJu/UmSKMUC7KG2LG4KPL5vg0r4XqKzzKpia9I++UrW1JFoAt1DT+7&#10;pO3kwdm8247IA8ipvS4m4rW0GiW6Sb1aZFzYyZYktqgavVFeFbuGttat8OpZY4ScZFCp2RULXi1A&#10;27HjWnLpI4ciRpEUvJkcsqLzUIeUstH36bdSTtnTKgABWEGHlY7XXFZBfbzdPLpzDGaLQHIVbnLe&#10;HNWtFG/LqESTzSooZkRtiaeLswZxd4/4dVzMSAIDe7pVULLuLq0Wa34lfRy0wEny5msxzHDygt4m&#10;wC2nFzdrvxYxEoFgmgZA7fC19rKu3C2/UEUmE7ZS1ZspZVHbAXYEkjts3k7ehAMQvFu7wBHcEeB4&#10;VLMRszaj7WDHjK+6xh7YrASd71IG/wCrSrmZCyuWB7rMAb2J2UFVHtp5rdENIqLISUepOwJqbSB/&#10;4aRUVqMxaSVVJLBV4N/6dRmZ2qovjeKRla6taiO02hPDRSHIzI8A1WWYyoL+a6Qs7AP9Rv3WB+TR&#10;w44JqTNWRoLQshfYhqCtLKJfZpYrsyEhRbFFLGY2kc80cccgqto4t7vQmn7c8smdb2lmxWi7kd3F&#10;auNm97l1J3Y/UszDxl+sjSY4jdiKdQox32sQ82jHN/8AEMpEAoJDyhVqANlpVix+bXawvSsssATM&#10;qBgXpUBbmalm3Pe2u9jelpCWLQwd6OJlUKLQ7RHabmLWULXakhk9Oz3hNEafHiuikLCrFUpSONeC&#10;/FqXIx4fUsWPZUjluvNNlCseWm1eXQ+8ysoBmeVII2NtW2qz1LNXzc1uiMfKyJclQZJ2IUpvx8KV&#10;anz6dJPULZZFJlloR20XjuA1tT7eZtDG9OycbKxojvGqyCckHzOaqSzfhppJfVUxpDUtBMilI68F&#10;QsqPX5joLj5cefIXaYxRuFTccpcVvrqMeqQIe0xkGOzFYmYbgNRmL28eYauTHx3Z7j3IMqNHBA5R&#10;22D9tPDz6af1F3CXnsKyowVQAS1QxYj4n/kXX3SPNPBcI4O6tFYj2AC78dMwjxsaad6GWRDGxjAo&#10;xXdSG+JtZGWPTR6mI1LCVAqLK53P1xym2vC3RyEaT0/LzkMmXjYUkbLAWXwQC8vbaS9U5vi16iMq&#10;fPnHdSRElZ1MxLFQ81yv4UbrW7RxcmOKSLDUGOGO4vXbdhUrx/DQEzjFUFbFclrnYgLbHxLVP+LV&#10;7yq6SubHYMxHhVVXhX3tGPBQSRzUDyd0pZHWhZUWncNOAdurRb0L1SYdlT3IZo1Brb5TQnlr5RrM&#10;zx6iyYwCFu4OZzcFHarV6g/UenLy/p0sWFH3XJoAaClK0VAvKtPE3aQZUzxTAFiIZFMm4paGK3Bj&#10;WnLb82hKAxyWYGAAyGThaKhvYPedl125pL5IyXbJmUlYwTT9pfp8NJDgpNLBEaqsYWMSOOFCSq7b&#10;s1vToRCoYVoqc7H2sd7R+ehipzefJkLsz2njzqSy/gq6Ax3EJVaJAqigrwZhv47+9qeSXuIHWyNi&#10;SpAruRbzLdX23NpZMi77fe1GACbHixoKnTR4hiwMdmVDm2MzTgeWKwWn+bVqLyDeSrjukkdTEnlF&#10;P/Suuw/brdVIwhYIaHep5pGp+OnijDRKFo7IscbvIxqalzUxhV6QPN5dKkoF4XndTQBtxaXT2V8G&#10;1JjYWLJKIxY0m64wZuoULXyP712giq7FAx7SsIIq7AUXZqdVtNKkEwCxUBRGYQpUV5aXD+Xn0FiW&#10;GRjQNK9wpXmtBNWO3hT59VmZ5X3bsoPYOLuBw91S2mEMZhhLWx0kQDgCzNG5Ys35aL48LSTyVAll&#10;3CjjUhAKf1aifHliibHFcieZXjJXiQjcyj+K8+ndF70N4V6gRiNAAWd5SbmuJ5UXp93QLVyMmpKr&#10;xjjqfNxNfmXTSSpK0nCOJUIFSeJFeYnQ7EDfdSljIVIIYncltiainLoAQAO2yVdRSvDatD8rcuij&#10;IgBAEljyFmtFzBqUFOHImkVjGiLzBTFMKtWgFWPPufdbSpNO7Di7RyKoc03FEpSnxNoBIah6mkhN&#10;QP4Bv72u5Hjhi1A1nMxtFeptvx5tCICOJpjdKJSxkp1HdLa/z26AiV4d6dwIkYJpQUvqRv00RtAx&#10;SPM7cZmYDlGwowsFvwrz6BjCsWIBdUYqSBtdWpr+emeYu7Oam5ig2OwCi4aaj1RGtZUJpXiVFo0e&#10;lFNL1qabkUAHh+elFoewEIWJCA8T4c2u1BajyEXyxpSijxJH93RDomS6kB2dywJHSpINNupxbruz&#10;ds5KEdmKTljuHSTS5mVa/wC3Lp5EZ4YiSJWSimRiefZeF/jpMfHxo/tSxjSKpjYgVBojL/Diq26U&#10;xNFFaBFAtbERR1FiNntG/l91dCGJFy5EtWYm0MgYdTKwK3WcLR5vLodJkZhYnbAsPElyCLtuF9+m&#10;YTsYkoqABYwz/gaKW138mWLGhLVaZVDO7EAACR6rX8ANRnEUzgRvK2VkqLBfsKKhUH8nZdRWSnGj&#10;gp2zNJHjxkLQXsgvazdrEtReXqu07t6gsqYwDPHjo4FAoFFeRrQTW1TW526bdNNDFD6e3OO/PKZ2&#10;W40oHYWhrQLUQaEvezWc8sWPCaQtQ7tO7rGCzdTqtvwtrtJhLH3iGllVgDQkGhQFy1fm+W7RaRZY&#10;JCAPuZlVEkJNaIiu7Bf5ddvJ+nIQAncO+/nKqWZa+C8mibym9FWRVqxABJWtNBXYRQJQRpNb22J4&#10;GkZqafq0x7rPI5FrNczMTsOUnh/LqQs8yQKAglmIWOpNCQgoW/u6Ydxe0CBFH23lZn2ozAL2kC+H&#10;LqONpFuBLJDcWyGNAKhN0RadTNruKqIjMVSgLSmm1xMZ7Z2qbmdl12ZHnPdoRe9l1d+Y170n422r&#10;qWW+JogVSGGPqoNlBah0IJch48k7tEWVJCRuKsNqD3f5tNnySIxQfRUnvcxNQWtA3/hpygRg7FZM&#10;ogBmI2qOlgiHbVxkeV3oIyKLU147UPt4aZTKwiBq6itxp5VrU2r+a+9oRRKEWm0NaMfHepqOO7aV&#10;J0Xcr27ULBTXawGoAAHU2gkeTALqCQBW7giFaiORjYhY9VFbVYnkQR1DZMsgKR3CtI1NFvpsrW8v&#10;v6VVtd05+7OzFgeAZmbj8NvzaZPuYluLdyPHerNaBs7rW1VH7m/U3vaeKAkx7l6ADuORSiGpY/E7&#10;6nmeJMw3AGEvcpkPv0Cx/TUcqA9v3tGXIwinddI8aNWU90Ac0jptcoN1F6NfeMTlZjgxwRDpUVNx&#10;BPKFB989XToyvAJCd4mPbRRTzyAGjfDYP5dJK4aeWhCoKIFHAsLlFPYvK2ppVgVZZBYAZhHGoG1J&#10;GIJtpdwu+XRb1LFfLj3JltUqK+Eai1m/QNY+VHikpCA8WTae+tSetQ6V3O1/btt0Yvu5SUVVR5wQ&#10;wIHLe63BwDz2hbdVzvW2ycRQVjEaFeqtzMrG7byb6mTDx8Y4+RRJMPJWWGd4wKA2xWpdseZunUeO&#10;xyYfTEDdwpNG9kSmiIeUsqxjzJdc2pWwvVvtY5msWbJlHaaUqFVRBIFu48wDIvv6aKPLxfUFKgBS&#10;Dj1oAKIyXJ/t1aZ5cSNDCKDIiIEn4i4G9vi126O8z7rFkKYmIpUAnmsuYgnbn0y94RrbUJIjkEkb&#10;sCSWoK05bdCyOWSMceyUIqONErX8ebm0rxRFDJSWRWjsdVry91V4E+7pYslUjwFILLCPpzE05SWV&#10;WVQNrvN72vtYopIIhUyND0qSSTzjx/Lp070jJVAiLUl1WtaXE0Ffb1aWZnZo4xQx9r/TxoTUqrHq&#10;O3M3l00r4EmTjg/uoKpbTlEa2huWnTat3v8Al0D2VxRv2lktikKcKqp6eG1ebUXbzndXJtgklFKA&#10;8xDD6m39TaeJJlEsfP2pO5IYy5JDSOHCkU+XRWLIXKjcD6peYO7V5gsIuCIq+42hGrxFD+/LIrCT&#10;YUCRhqV/Fq6VS1IyxrIzCgCjaz2Jty6YpN3Sy0W9bhbXmZipHLtpoKx/dNTuLD3kFNq9Ja1fhu0z&#10;zJIVRQqxGYmpY+Mboqr46aOePNeY1Y9xFaNafGOW3fZB5tdkPmjIUEd0LQlielLrhU+6o6dKFjiV&#10;5QXNVUyua0G5HgBzXebUMAXJja8HGaPtRQKB1SOxDcyip+Lpu0I8SR8jdi0y5UK0NKCigAD5ur4d&#10;PjQxtJBGAjZUs0YRiOtt2DS/Ea9Wi0WRjiQ3F8Zsm6RI60uQojIq02CdeiGhjiWPaMSSSBWLLu7K&#10;oHMeC3HkXS45xIZowKu0MjhCeJqGN1vhzaMY9HXs2lpMgyB1I8FCCj+PVpR/2yPtE0YVC0jA3sFf&#10;7+mUejAxyVS2EB2oAK1JCqa6f/uPo0Pp8QkKxxXB8pwoHMSoVVQ197l0rR/dQQLVYMGFu7FVhW4y&#10;W8tN+rXbx8k4eOvVbEG7jE1YlwOb9XLqdgkWUxFVjNwFlSauGLUub+bX3+X6fFFl4wPakiTtw9yQ&#10;gcgFrM3vbc3xakkmWDIElQndAR5SW2FsS0p7NRBsJ1IuJljmVO0FG9DXdt/06tHpuTOzgXSIxmdq&#10;nlBqXZv7bdJDmZU2E0YURxPEHVnPSqiMNRvw5W/TqYQ5bxZ7OTNlrCHkVm3VTCyv7K87dK3aWLKz&#10;IpsuNQ88wjaORC1fLRbbqcoDanhxcdM9ZpGbKycoSdx2A4My229taKunhzInkacortUtCtOAY9dq&#10;jf6f6dQLHkPLBiKzLBHIe2SRQ1pVqb0oW1TB9eKIlIpPTO6WZG2YIC5qxYNz2a+nA7jdZJJuSWta&#10;EhSTyqBd1aSdHkBj5pZe2VJBQgGvS+56v1aKzsmPDuhEbKDaeVVVkJq23HQhhxu4Nx9QhmO3Ftrv&#10;Hx5tSEAiGGMF4MaO6Q8vKiknkVqatjE4xIjfKRDJDcwBISlQzn3vJoyZpYSTMFLMwJCbkBjy2KfY&#10;vVoR4/08Jh3ZplQKxRRUbty8dguigjaDCQ8zeeQ023qK7fKuh9kY3Ct+5ILigG3k2u92raeNIRNK&#10;oJ5yAgb2ua1H5LoZXqGTFLYwWKFOhTW1VSlbm9r83w6UBkUIwpAtCS9KKGZbe2AWr5Pj0ccVkmYg&#10;u4Dkc1a9Arb89umDTy3uaraSXRaAEAEWqvsWumdKTy1+plZbC1TxtA/4dLHjxNnS2qplRboogeY7&#10;sUox+S73tIJGxsdUJBLLQoGANgYUJdt7qNoD7mJ1u5ZHUotfEhV6qeXRZ37pjAEGPHRWrSgLUJI/&#10;T5dFntgeY8iQgRsfDnPMznxOmvqyVIVVLVNoptTm0gmAkK0sSBSGVKABWavT/e1fjyrHG3EkM4B4&#10;k3OQW0qytHNIfBQDSm/NUnSROVoDUiJ2AHjSpH4aCwpHEpO8wuNAB7QKnS2R9/Llbai0AUb1NxLU&#10;/N/l0VKDvhaOqAC2vzFlC/loBJO2W6na07eI07xI8xkJeRZKktx6Vk5Ur+eg0i9u9ALGpJYSK20N&#10;ULLXmPTrlyZLVqzMFUUrwWy1Yxb71tyaZY1lmKGjSO1/N48diddwZAkRhUAtQN7tvbq/H8NOkQIV&#10;U7uRLGanmJACiS2NrqV5C7a7kGJIceBWLy5RQSOxJHKqkrT2aL1jWSn1ZZCERWAqENT+PAHSuJ5W&#10;CLTsxxqsYZjUt3CCzbbW11S9rlFzt57R73lHD3W0kS2qlLhjmS6cg8K72gk67a43eDEBlaQJQjjd&#10;UDlGj2xCFOwtDA09oFBtX4dWuJXA3Z0oFupQXUbgPx0kiuY4rgRaGLMw4XF1Utw46ewPFIzUFii4&#10;LxqS5Nt3i1NQiOxI41o8lSAKmpIt2u22/vaCF0JsarMCpCj8qs25pdXX3M3bIUEuyrIBQ8KK1jsf&#10;0/MuhymALzNMYy6yF6kraKFWt3L+XV0LxiV3YKqC9j8x8to19upmuiZ2LQNG/MdzIXkVbflF2nkf&#10;uS5V5iiuUs4AFWF7qt7MzbtXt+7pvs2jwlmYGVVHdZqVqVFDe/utyouhLMhkcgIkmS6BzXY203uf&#10;4ma1dMuQsuQxkDdsy9+OHtt5WICqKjpXo0heJokuIxVVKOagG4BAti+z4V+LSnAhR4VqAXo5CL1M&#10;SzSAN+m7l193kBy0te26hsVUSlKqSVkr8XJoNjgxMaGWVEdQ1tIwI2kLrwFOXm82iYVXJYsQYiQJ&#10;NuJZ1XntPhpnWKXF3IUQydy6pqxJNUXhz/ya5IJhMxqegyEncsS1vh46KKGMzmisI2lOxpuxsU0/&#10;O359LGY2mq4rU2XW+BbYUFPd/VrtyOIZJDUwLezfgCYyHC/iSnLpWmCrBLQxwxqWZqGotUWg7e9p&#10;F+5mijXdoUWMWqBQVkoe3/DTFYzjX80jyOC7CvnY3k1GlxfvFWYEMSrFio4bbMbt9tJLk40kgK3U&#10;nKqaE1o1SZyT8S6iVWotSDYtlijyooHW23Dm0IkYRiMbmQq7qAPCL+PLdoC5Y0bjxDBKcag8T4as&#10;gPai88rVLmvCn4D8BqyBHmtrcwFkYJFxeRm5l8PebUkseQsKAqvejS4WqRVFJDAX8GtF/wAS6PaY&#10;lKUcDmWpFOIqDsaWAcujHGRKsH7s1wsVjQWct1Gp/supJGvketzxo1Atela7ezx0PuMaaPHY1EUl&#10;vN5q0DB5Sx5unzc2mskMYeQpFEKSl2Q85ZVKpRCQtl3b/wCY3l0uLBJKtptleQLKrMTWQlQQpFOX&#10;zWdMemmf1MRRyMzPLGhjuCLsWLm5Y4vdutZve1jphHuwxgWm52Uoo6i73Lbw2HU3N72uaVLXpsRQ&#10;vuKCluhbGkEhFe+lKIT4kNct3HQkhdCiKWKuBHGSaAF5T0in/wBuiUxVyJePe7YkVVoK1kk4XeW1&#10;dKVwsUuh274BZXpsSUDcEuY1a/p97XbjCyyDkCKGRbyK032QeNy6pLDIyA2GMdwqD7eVSKH3tJDB&#10;6aZciWrKkcgRxtzNcNxavx8uoo8yHPTOzZbceCQmSHba6R3NEL+Xdmst1E0+Afusq8QQF+8WLEM7&#10;IGYqp9jFVb+XRw8LJaAOaRqxKyKtxY80ZqVHx6bHwsbKlU2rkZWOyRlLht2ZmZN2B56Ly6fJyYU9&#10;JDVJeecMAaULzGtLvl13XlhyRM/+iONIGMkaoApZS1gUsb2tt0crLxo2uBaRYmLStvRbQBdKzceU&#10;c2seQY2Vh5MvNBCpJahFeZeGy7sT06VcrK+6U1LhQtfwjLCi7U+bQixoJo4WQtNPEyiJd7QoPB3f&#10;f9u63Ss0EsOPGvJFIhNGBNCSAA2wutb+9rtrmSY4YWiZL4ZWc+UMtRaqhuOu2mSoxEqJhGzBmoB5&#10;gVt5urla7S3sIjMwDSPR1B2C3Airs/BUX9eklWSI5IFn3UqgUUb2pTbq8iaX7bGhypo5L4e4Nu4d&#10;mNWYc1tRd5f6dJFLiwMerICAhPhWmzDe2jHq9zTJnY0bwDmgskvY041RiGjUcAqC3ULZLMxRL4sY&#10;ggojtRboyR1Uu6btG2ZIWlYLCiggqo8Ws4V9mkEM4mB5p5onuAIJrcyKx2YbIebTZA9abuzyscch&#10;OZKC0LGgKpIfdrpjl5wndyrAG4SAbkBjTmqN2s0ywzxQr0NI4aQ7dVLeH6RowT5/p0MajtyZBMol&#10;RFoCEUcXPDd104ww2QtVjWaSeOOSyoq/MSn8vNy6OC8fclRSwjlmjjQrQ7JJGzVYgWtRVs0Fhw4l&#10;VrUH2pE7pGOrtGgY78l6Ndy8mhiYvp03bhQGSYsO4rsAVSSEPeu3Nzc3w+bTfcpkSSeLFiQGbia9&#10;QtrpZo8d40FRQxyF2J4Egb/79BnwXjaR/pn6yMxJqXozKw+ENpZM1DGoJMaiTI7fsuYBmB38dXDJ&#10;e5V3dXkYR3cAAd2+XRvOQxan1sp7tj40atBqRIlMry0jD4swjBJ3YyEW0A2974tRhZXa91hxmge4&#10;370BUfl1t/6tPJFLG0RYLGqs4ftp7aLzMeOmPqUiT+mwzE48IjEDkgcqmxGIsPU6sz/zaijxnha2&#10;sk6ROOQLsKhgrca79xdRnPTHyFcO7tCwEYSvKhUktYPPJzaUY+BOtzOxOM7vA29BzMF6h8PLps/J&#10;TK9PzZjIIQjWVZupx2ytKdVX59Y+MsmXk5jDml7SyqXJAHdpWXYe21dSz+pZ0L2lVWKKNg15FQlS&#10;bzxuOkzJO22Rj1XH+3q5UEBqTczLseazpu0YsmCKSAIBNItwldjxqqW2L8KjSYvpUX2pcd7KCh5G&#10;uapAd3W0L8v9Ou96mhmmk5vux2i9jbbMAo5xsP6W02IBkDBRBehWMRxoPBnjIbhz84fUsMeVM3pF&#10;QZVeFldTW6kahbZFPKrV5VXTILFsqqvGgsUDY7lTuB7radEyZmyZaFkDKiLtUACnISPbbpnlnGOZ&#10;mNEgmLoENaM16sC7eIU/y6p2zMYkLdgybs7cLzuqKfxGgyQ9zIJH1AQwjqN9yVP4C3UkD5JEswua&#10;4sUtBoKLS1qb8umLgMiqdpWCkXe6qVZbqc2+kijxhjY/GNK0a0jqIr3PGvNZ1alaerRMT9M71A3o&#10;ALia/wAuo40iYEbi0cANhWnJSnD+7oGO15Qeal3EVoCNuGlUiqAlmV6sGYVNxAJJNdEzRh2Fz9tW&#10;KxgnYBwCdwNNLlOs4j5uzYwiUgbFi1S1vlXm0r9/7pyQIIceli/ieHCg4nS5OblyyMx+nG7Mq0rw&#10;32UN5l8+u68cQiUARM9zLcTxF3srt1XaJghd2OwL2rtShKqTwp7bdXMWLt1reVrt0hhoQxN26UUm&#10;Iszj8N+WgGi5S93pWQglm9m5PN+rQyGeRlQEKrkotTxotdP3EEEaBQ/Ze5ydqLQj8fe0kxWNFI2E&#10;8ihgDTcqD+GjUBgw2RUJSnxPsae9oIkj5ElArGCNUWPbfxDcx8W1bDhGdyeIYBF8Sd1KbaukgZ5H&#10;4sSCp2rzUChR4fFpgqCCNeVXBD1HmrcBYfC0aWOLEnmlZa9zZYE9l7MVp4cq8+ooGwyRUPNM0vIv&#10;iqrtQuzdKm61eZtLF21mRNw0ZMj9xiBbbbRAPz/l0WtskelUFCVFPMSH4+6p/VboRSs10lDcalQB&#10;vUqSyig1IuNj9yVjUzEsVA4AmSQEsw42qq/DbpkMRynjopx1FyXkV6GLdNanQRYy8Vdlikeo8AO3&#10;H7/h7q6SKaQQ91gtMQpHIDWlq3M524XdXu8umcxNLEoqY5VDBmbZbDcq8F3vDaYqkcUUYtSRltUA&#10;ClVUcx397RkkyXdEoI1ZQFqdxaqg2/O2n5naJuZ5UrSgJ2oAT+rVFdVQ0tAYReG7s3Vw8OXQUkyL&#10;GastdunYHxb8hoSMtXQVDJUbtsLQeOqT0lBJIZjYRbvdbSlfxB13O8JZmp2na0ADYBEWnKvmPVze&#10;bUo78fYhP1pVY92V2NSzTNXkrtZrvJKIxMxAMcioKOKlnIFxLeCi1tJBkt9NlAaNiovY83MF6RvU&#10;Ly8vNzaDxoz5PgS1Y0A34hQvjXhq2IhmAJIVLVROF4uLLw97VzStJWoDUWIsdw5Lk7ooG6rp0w+3&#10;h+nR/TR5Y2UMBSpLOELV5tlGjLOI2xRWxkCKoWnUQC7NJTp5l+TV80zJChK3yIAQQSbYhEGLk+9/&#10;i5dCZXmyIlQsqtRVBrQVSpJbRncvMqLyxVKKDwFWP/00Yw7qwG9vsHBAWAGlEcEphG6R3Urv7By0&#10;P46d8jJMaoKLBCKlXPMeK7t0+9p45keWPq7Tu8k0lorzXNxuPN5F93T7RIFtEid9Iil/BLQptZvn&#10;7nu26VoC+RMAA5gEjqlRUmR2IYLXyhubRkl55WFtQ1pIrwNS3j0pfpYmShFCwQXMFGwVRUIpZuqt&#10;2oPS8JmxoWcvkyq7CMXA0Enmr7E1PlY/qIjwGW52jUpK4U8FEgU+B5n5f1aQygtBtyyuGetNqOQG&#10;LH3R82jKzs7qzRLHHuqGlSC3vflpwrft1DOQZqPxYVosY26jf+jSZju+Wkv/AE54XKuxZUVV83Co&#10;XVuXfJK/MmKKAKOlS1D4npNPl1GXmHp+MaBFJMgk2qWIS5n8bVZrPfv0084VYOWKFmAZCqkURFB2&#10;3FWvK9PNqKRa4mMvMisVrIabC1fLca9OgsJARCR3mAtZyd6rW9nO7ajE9iQR1ZLqo8jbAsbltG/s&#10;1I0UqF+YtKbS243KAAcRyr0rb72kkdmghUsmMaRKDZx7Y9l3+Z03+9oFpLJGF3ZZmBAqKXeO23zN&#10;q1nM0Y64qXVHAIS3AeMha73dLHN9u+Mo2iUWAGtBV6hdvKiL+rRaCHpFpoxCgDju3/00ZftxCQKg&#10;MNz+Y3ppY8kxpA27KVuFB8R5f92u0sjRxqQXEbFa2jZWtoSPh0QjLGDVy7sWSp4XAGrg8LLl0xTJ&#10;d6gqZFrGqAiloICke3fSiPIItDAY4NY7qULXHmuH48vN06JZjiBqVmvC3kVpWott5q2e9p1kzg4j&#10;ZHxJFAUwmMbFk4N49BjXRmj9R705iMSxWAhbmBLMoNV38w5tMEzRNmzCs06iIuqA8AoYPYKHi3N5&#10;tKqyySpcGTsrGBbSoGQshPV/7em+9SGQqKIZAFiKEgluYkP+HQuhJ9rDjiwozgrEpVqXKSgCAseV&#10;vhu8mn+2ijyxVY+9GtyRwp1BWW2zbpYabE9HzXgXKIMs7uaGJTXtoyNdz/D/ADaSKOWBMFVVGNTE&#10;7KoN7JGDRXLdPvebp0CmOI0QARYjJGrsAKXEr4ux8LeX3dPKWYM6juyXs9KblE6R1Glfh0EEUggU&#10;LdKjlrqmlWB8v6tIBO0KAVuMTPVRu1ag78d7vl19wB2MjcYaz3JWm1xRV2+FfPotLEC9LYokBuNx&#10;5VCHuMGPvN8TaGMmc17rbPG0ikRArU8xBC01/ppDJ6fj9crqodzSty12I/HUSMcTOaTnjgKd1kCe&#10;NQGWq8OPX8PTkZGRH255DRLhzso2BqC2u7NYZa0hDbEseUWcouZj7unkhhMIFvfcO+5VeJLnq3pd&#10;06RHiD28YY1WWMAnltZlVmYjq8v6dTTYhyI8kEquXHGoMbHblQAp/MNQxl29UZxR3yKCVtt5DGAH&#10;4nzXfp02LjxRNklqSq8cZTwLBjQ83h0s2mXG9Jxs2GLkjiKLGgps7hnXmoa7UW7WVJn4C4sWOhaW&#10;aaJkV5GBKqGCFrd/db+XUSQekw/a21XKjMn0+NO39NOC/hdqVUkCTO1Hy2uExZuWgqo3oKLX9Wmn&#10;XJePCi3irJDK7PTqY8w/RXUDvls7xi4vKFWUu/CxQxut/p1G0GaWxw7Hs1ZGka73gTVRT26kyEzn&#10;i9Qmb6mTOe72xxsUoFSNQOrTtP6thSBZO5JJHGYhQghabKncbpu5ve6tdyH1mGIs1SjDvRooqSxa&#10;RqszePOuv9BlwZ0Vt0sk8UaqpY7tGU25tyF/r0jQ42LgyBmBdSt0gpTYnY3dNvxXcluhL6j6euLG&#10;ppEsbiVJACADROVWruf5dRZMuHIMlY+RYw1FDGlz0LW/x1FjxRZJZm5YUiaMgLxeQsalPn6tNnSe&#10;oLJPKQsKSRqtoUErGFXrVaaXIy+wJ2FBkItFZa9TILbdtRTRZEEzRqWFrrBI+9NhSQqq15Wsa5vc&#10;1FFHgxZCytvNjz3TrGlbidgr81FuroLIJ5ZyQHUrG0iEjo5aU+VdBpnlxGWrR41nUxpuUVbTT+Zt&#10;MZ5DHPygtk45hDk7gUHX8i6ijfCTMEq7mFSo299eXxOy9OpPoxQpIxkn7iyKDQbkjf2U132RFFC3&#10;eheSJLj4g1q1PDl0QpjENtHmWWjFuNWY7nm/Hq00WK08jxqgYmxFUHegBLcacVF2nM0GdNI4ZpM/&#10;MkR4x8Ck2kbCq6rIJuYGweQAUXeVL6GngvzaaWWCDGRqEqSQ9T4m6nh5tDtLBzb1UMOnf9w+O/l0&#10;Y8doHMnKUPsHgrEUFPHReRu5KpqsaKLb22UVagJ/K3UjSyo4uo8mzVkPEJQb2rt1dWjYpWKIedS1&#10;WIry03YD8tEGaQk7yEAghRxoOldUhjJTzu5B2by8vD8dERqwYgqgWSnHiQSS3D8dLGuM9WqzMlFU&#10;CledxuzE+Ju01DbDH1EMwUe2v/q8ujhYkbZD2gI0dqgliAaKWStPDQyctyjCtIqBgoK+NlxL79QV&#10;tRt9szlLn7k3MSxoFtvLUO3/ANuo0TEW01LkKwoicKyEi65jw82hf270pVY72C14CpWNWLfp0ZZH&#10;dY027isoW48RYF3Pt5tCXvSxgkqHVjVtxsiC4V/HTSv3XYk17zPI+42FHKqv8uhHFiyuiUYWJFYW&#10;G1WJI/8ADXeyfT5IQhtEszRgnatFSEuanS9zAlYilqMajY8RaGp+rVDhxRRRmgBmLG7Y0bbY6LZ2&#10;XHHJS4YeObgFrtcSLvZvRdPNkSSZZiUmxCzhXO9KKASR+PTpFhZ4w44Spc1AK/UahVOPTdqOAd0l&#10;lvSKKCkRNSGkLMK8vl5ubq1fB3gq3fREwUgsRvI/OWY0HvaZmeRPenjVpACT4sVDFt/Iugq4c0o8&#10;JpyqVuPFkYqT7aDRCXmaZit0hWJSFrUIob8P8tW0ViWE0r1XrATQ7FqXcdI2RGkDcYI6Rxjfi57h&#10;P8NSZObmCR5iUx8TGRi7kmle+oWNv/yYtT39Rv25/unW2COEStEbzShfoBNfeTl1BFkTvG0hZmgj&#10;ZI2YDawdze38uf4tR/QTIkQ1ijN+1a1arbO38dM0vailPMRuKbVLWoLmoOGlKM0SkgoC/YEm2y20&#10;LyDxa63TR/cRvLHyyhQQEbieZ+Y8eYdOgUHeWt1SzGvsNK0N2ro1U5J3QNRQDwq1fCm/UrW6VPQ8&#10;CP1HLnrV4mvWMBqbhSFpUdTuq3e9r7H1SeM+sGNfuceG5DHtW0MLukbs4Pbv1jiQK8ocvFC1pUUB&#10;4/KOJ5ObSZJhQ5AqQdiATSttP9+nmjDSSGgYGQqtDuQqWsa/1abtsIIEFKVLFz7FBpaK0u20FZSp&#10;Y3fmF4E14MfKlrfDpAFAbxtjau3SqFiouLbmx/06Bd5pZxUd2R7kiCivKjU4t/N5tUmjaNUp3Moi&#10;F+anSAocbf3tAYPqRMgNCWhEkgoKCOkYIBY726JnCvKuyxFwG8KsyVKrSmy01HFk5eTilqkLA73c&#10;x8BQV29uliqceGvbebIFxY8WBkelx9tnm0pA7jMooDVXtA4+89TT3NR2yDFjJZhAFVyaUp1FjUaK&#10;RzXRqL3kktVQoN1QoKxpSnLff8t2kkh9Pk9VmVnlZ46r9QLS8uAI+JA6W5dQjLypsYG0/YR07aBR&#10;uZGFOb+bSxCVJCgJqdyppxDk/wDgNBXFy7FlUgVpxY0JY836febUIWYxYhf6gYGNGduUACik0/N9&#10;K0iZGSYwDFAJSISw8WiDBXX52t1flQOJBU96cd0ioP7VR27qHwVrdXx49e1WoJTvFmbi7XF2u8Nt&#10;DFinGVlUN+KGtSOpACsEKstzHc/D06+7TFxzMqxxQHDuMYC1q7iRuY3Mx5erzakmzmR4U2EjIBIW&#10;FSzFI+VbeEaN+rSSmCpMYMUFnakUEC0F0cWoxpcQq/NboeoesWiVQqJi4tpjfxICv/l3fit3x6d+&#10;0kKtRPuIpTPKimtxtC9TtyKP5eTX3ioDJD9LG+4CqkN3i1pP1Hpdatz/AN3RknyUS1dkBLGnEm3R&#10;lkUSY6KWWJ5Qka1IozMOa633/wCTRl+3WNwgQTm0+02oygsFXiXfXciRWmoLZgLqFjtaG4nfjqbu&#10;BTgoiR4kaqwttJMjyE/uSSMfe0pknKRxcEZDQsRXqIANB7vTpf8A9JOsS8awkV/C8L067cPqMEyC&#10;gWPHCRuTTzseP5aMgzo2NKFVKEKeJ2BLM2u0E7UNTdLaiXHwW1D4nc+bQuZMkhhbYrcpA4EUNPh0&#10;UMitKi3dlncCpqfqEAKv6m5tBZY4pO2pLqrqNyK1Hc57a+e7VzKgiYCtk3cLqTvQMtQTSi/0tpI0&#10;SaGBGPchl7RlDBQw7al6PFVluL9LdPTqsmJlGQCgmaKKRmJYrv22ou3mLakyY8V1yFVUabHgrOtu&#10;6oQlWAO3VrtHBeUuaPlNDIQaAlgajYeHcHm0MebAiRFUOyOho7AcasWIFR5m0GiVoiWKq6gsqMeA&#10;VDV6KB5gq6gxJPUhO6IWmxwgstZga9lLVLUFEuPLc1q6JBciFbFijDBwxNC5AFq76aHDmjkmjEaT&#10;iKM2hlBb6shBrtxtPLorM0XbK7IIu3bubnDGtR7u3l82qHFhyFKEoBMUangKU5aeZtWiIu0KdyfC&#10;xj3FDDpUvRebwXTS52N9tAoFagv/AChQxKr521C6w5C3c0JADXGlysqtuKVu5v1adVkH3AHbmYTK&#10;ZgWNKMx3Z26af4dSwxvLBj7pK8IicsoHMGW2lPe30EbMMWPAFSMntiFKeFdrpKdei0MyOjmhCJHE&#10;hN1Kl0Wuw6l97p1JHHJE1+zQwOrAr+NBtt5dRvkNHiqFvKvJ23jUAkAK1Oamo5Uy8iTFL9yJVfkm&#10;lbpUsqs1BVWNy2Ly6H2mT3zNV2JjkdFjTiEkiUXfFpkWWCAgVdsiLIqQaHmqoWNSfi08jjFkaRaf&#10;dC8NIa0tFwBK11dA1rsasVVZAKex0oQPifTLG0jOdmqqlT48X3t2411TtxFHO7USgqOapYXG6nU1&#10;3NoY5W0uaFZFEhoONtv/ANNMXdWY0FHUCNVA2psPZoPBKoJJ5qUSh/A/h72gckY+VMm6MQQ1TtsD&#10;uNjTl1SZUVaBVjQMq8eFUblX9OrWihCFCbXJWNVO9o2F9fMzcza2woZZXYsqpQvtwopAHDzaqmOT&#10;WrOjuoH5UFQ393UkKODIAqPcrlFFAbBaVQbFRqzIjVVQ1alWU0O9bw1q7e/qTIxppQG5Yg0tGI4b&#10;BTuKDlbq00aCXEQsPuGmik7jHjUMak/mumXHyzOjKAsbFroxTmcki+RtLksy9uMMsPdcMCBtcVFT&#10;X5+nSdpYpogAGjjtMj+JpXp/P+7ofc4OScqYqDE5vxTt1S0Ynavhb06GJHA8EYopsjaGMKp2C1B4&#10;nb+rQbGxYYXFzQxQI/aIoaGRyGd1Lczdu121jyep3IiDuvDJW2o4de9q+Ua7j5UsiSOTHFcGFo83&#10;hZ+kaeVcwniscL0cBV5aU2b+rQR8kw4ym52pa5A8Sa22+6ullgzYvTokVh382FVvNRuvNZT2KG5t&#10;CK7B+zdT/rAzltt6lCBRreai3e706DdlZA3RIYiWFB4gKq27eA1TIKuoA5Wt7QIoTcpPgfb5tL9l&#10;lCKQ0AdlVwfxsIC7cdUkzBlSA1avJUjcKyigp/DTSzygR2BFSgEftIqatx/HQZp3ANQoUIhIpwXf&#10;lX8erRLCKDFSljyG5y3AWChub2MdKoWkcIIJuANfEkkcSfYNA39uMjkQFS5PiQtLuHhouQzCpa4h&#10;uPhw46D1ZLFqqKuxZjuWArT86adpiY14EArafw3u9vm1TaNabKlGagHUVAH/AA6j7c6RY0ded4HV&#10;moK1ovK/t31Pl5Bkypc03SmY9lUC9JCBGkdjXqDxr82pssSy5UkZFBK6sYlXgqFvePRWxtBSrRzM&#10;ayLkOzOBxI4cR0+58unVUEcgUXByzUurb0klP4Hm0JJITKbg6q4uYsKKthYMv5cy6i+5bIw4VJEW&#10;BCkZQrsb5G9nxC3UKGFo8marRS3LIrRLS0tIDyFjuFPl0KIZYBQS5CupUE1NiqA1ze90LoSKPpSG&#10;2BWFlB4veQvL5Us6mbUqenwwhIAVOXI6ooqecllrxPmH97XbizMeWQ3GWpkarAcFVC7IoqK3Hp1I&#10;sy96IikrQIoJVgL9+Fre9Zq30zEYQSNVxmPSVQBspBDb2j6d7cq+XRXJXEx4DVz6eZjJIzOQF7pu&#10;RLWHGxNLCc9HlcWQ4GPClEqOJCurHp4np04UNNK4DTkGWWNQpuAWNQy3Vt6Pm1e80WLAgr3Zl7TE&#10;0od5Dyjyi61tIVkZYH/bleQEsBUk1UkCvvXfq1LHDkKmKGI7giLSCg6QrC16V67v0+XRcRTZU717&#10;UtFUKqigoFVuHydWmWXOijkU7tHZK0aqeZbWuCt4M79OnOXP9yjbLEUUICTU1Bre1KV5tdlYZXjx&#10;kJ7USKAFG3SBtVj1aZofTMvCmmJCIskRYKKC4Ucch96nvashxYwgjpLm5sio4jG3WjSFixuaslnv&#10;aky2ihmjairbOSAgNFukZlO+3AaSIyo21zQgSJ41LEkNI61oq3Nz+bTrjyQ5E5BVEXugAsNudAtt&#10;Nq82hB3YUlC1ndmNCfEyEXVFxbZl5tCRLWRhcGC0kYN4gNVlUL+nXbnhpjsAgZjeJHetw3DEqo+H&#10;UOP6VktD6bEqRgq3a7apxMaoELuT48yIvlbSYeVEJXCi5yTI9Dv5gKseJ93ze7pVSrIV5RWopWg4&#10;ip/m/TquHjFV4XhK1t3bh7PZqkl5YVAiXlAPjuKEn2nmt0EDsCSC7IQCRuSKhlq38NNMy7KpCRLs&#10;TdstSeao46YPK0r0UGFWNFDDzUtf+rQvitUgFRvaBxACtVFP9WkYSNIsakISSwY13KIdvH9xv06l&#10;Y45QSGisH2IOxIKFeZtLChkAUAKVa4KB7zmrNv7fNpHW9Y2uYyOQe4fEsXAeg90dWg3KLK9pUFD4&#10;AFhvpnVWbJkokb3CpPi1GLbLruZeU0iyi24sTJvU7hRW0+7db8OpES7OKWrHGmP9IO9aXbleQdTW&#10;ouknz7DkNQIuwuPGoGkx8YiGE1IQllDAbVrSrflXVWMDuzERuGKIg4gFtyzbV5dMwW8RjeUsQKCn&#10;USGCrU7BebSZ+XAzteSmSsq9xqDpRSt1APiXl0zY8RUkc1A0j18FAAPMR7uuzVg85LMGvMjrWhJF&#10;bUiXYf8A26gwMGNo4iAzz2BZCATTtRMOYDi0snL7t2osbLyr2YGaTE7faZvZ3nUC6teZDbze9rtL&#10;/wDo3BhAjijhZQCODMwtFqoOVET9WlTGnEUIYGWdCSxAPSl2yV/5mpWjmiRUF7s9ZJGah5mMh3J9&#10;5mS7RyZMoBozdNmzMAA1DyipCs9LmNvRqExvJHHO116yrFLMASNqLsgr0Iepl0XSJIsf08U+7lyB&#10;LGrMu9VVrVbhdVe58ulhgiIwEBZp6FS1vT21psjHe9ub3dJjYcEX3TE0W4CjAUaQla1pWnNzad3k&#10;TJlqFZluKoQtWMjdNy+xdXqx7S8ZRW0UFTQ7Lo/6iYdwgKqKStB7WG9dKRkurU5FYVBr7TU6mlmE&#10;yxWle4rpOzVIUALXpJ2rb/LpYHQvB/y2g+koG27rdzfjozfbwTmJaICGQluIC72/M4GjKWjiiQED&#10;Gjfk3HMWYfUu8OXy6+qIRMCQJUVlCIdzYNyzAct1Ob3tA3ZQhHMESMNGaV6lc9Tn22aTHyZpVklH&#10;cKPEA4UCoIC1KoDSvu6WSOJZYFjJSSRmDqK1LmMqzmvw6ORLmr2SP3GucgGrGgZek/1aACchcVkp&#10;22X3RSRRdtxppoYHx0EO00vbRmqd7eK/M12mKxRzSnaOjGB3ANRzVan9zRiijVcpqc90bDxr02ll&#10;r1dOokyC3etP1Yl3fxJHGg25dK3aZJJLTUKWvYjYO4FlRqN8jHdbXLLI7cpcb8FFSF91rtMoEk7A&#10;c1z7C6hoGoq2gezp0e7HFI9oZhuwC12rWnFvLoIII4SBVtyiM1SSWdqXU90DQcpjosrlzOUDSU3q&#10;UIAGr7KtxQsCDWlAeOgBFDLEOpkV71B8S5PbXgdFpY54bGJSVaAJTapCl2u+bTtFKMvHgajM5eMh&#10;tjYKHrHv26+3pWhF8M7GRanm2FbK/wAPi0zQRiAMKchK8OJoCVVfl0kWJU1NGaKgHGrMx3PhTn00&#10;qrjZFvR37HYOfaGI4fnotkuRaF7haRBEWY3UK7tTzW812qx4T5KFV6JUWoBuQCMC3iPN1ebSfcY2&#10;Yk8jomM0eOEoxIud7XKi2nNMTb7qalzMzJnyGescaM0jgKONiWmrnzuOXUiwRmBYgBLNNGqm87ml&#10;FFfdpXSJlSQxs26xTKFcrsbmO/Ueler4dGaNkSnVMOo/jwK+HKurHItXeypD77gsfLp3jSIuCFgj&#10;diqitBUgeNOkfzaKJcxWm1BRQfYaW8Oo6LEfWJoguqKnck7ezVbxIWJY8oAbagrtpwzMLiLlApX8&#10;q1FurJgJLjd3e4YyAOFQKXU00v3WQUegjAmqEAFOWMraPlu0Ykl70VxEjTANITwNbRT+PTojHpFH&#10;TetHjCjieO1fe0JpVAIqydosKHgpJ3HjudK8cn+lBJkErmSR/EkWjluPhqXvVBm5BEpuc7bqKdP6&#10;mXSx40gmigAUwUR5YyPKbWb+pdTyMfs50Nte2QNhxPHSxYPrGGBLKpZUAEstBzFqk0kL8WQL06KG&#10;CKVgaIY5nZ123YkOXZt+UW6aH1A+qFQtQ2+Qlze2rGz3bW6NSrfJ6jGkZP2Zx3SaoANb5AECD8vi&#10;1DMgWJsiMOigBiqGnHYf79S9soJgKkWxpIsVSq0VbqVobS+j2Vj7r1pHKaG3xItpqaXOw8ZS4SOO&#10;51mFooQlF5l5uO3zaOU1plTkQlg0YHAoBXk4+9c2rYZI7F5KcTfXiCorXbdq2rqMNHew2RXS1geN&#10;WDE8aV13ma4An6VAFHj7dG14YJ2NEtIFK8eJ46BnlSWRhyEKGa1TTYVQD9ei4iQLaKluagO+9Ljv&#10;XwGr2hPIv0VC3b0ou54e3RLSWQqpuZuUM1Nlpa1NLWYO7i1UjAuO45aim38dESusDvubmIP+9jvp&#10;0VQUBAkcKzXUI5RdQAf06Rpou1CTWKOKqyuw8fAcv4dPvaYd0OslBR4R3gSaUvUrcm3DQeeeWOMb&#10;K7MCSx4KL6cP5Nf6nMhRD+2vdLMSTRaAUN1fLzfLrHX0/wBQXHXcmKW4kR+ea4KQHpstx1I7ZQNi&#10;/SEURahqVUu5I52+bm0VxsCfGveiSyp3GUlbWlVSGatBt3GT/iXC9PEmR6VAD956pko14INzpdIV&#10;Hda6irFdaujGJMfEU1AaSWrv7AoKmh3q7N5vJqmJ9vIGYVykLu70Aq0kgqu3haFXptXRbLymMSlg&#10;AJO2re3ubIzU0ftrMhgjWoki12oGJ7ldv6dLC8MLY4AshsdWqW3ZaCyoXp0FRchiQ0arCORfFrnI&#10;3f5tRxrWEI6FYY2dBbGa0kcXF7jtbyrpMT0/0yFT3KZ8k/NM6ObnWN2N+/md7W8q6lfM7AnYM8nd&#10;rIMWMrTthWryU9rfqbQiuhWOQIBHDEI71YcqlQS91PMbf0rpzh4bMyuI0CVYAgb1AO3y23aebJEc&#10;MTIwXHyArBqDjIC1Qni2/wDLoPKIYGZbY5cdiicoALlTyqvu/urboJAy5ZkLWCSS4SqDQsstGQb+&#10;XTY8WMUCUEtkbiO5aG0O/wC61x5m/bTXbkC5GVP9XsM6dlSxruoqFbxRbL369RxN2ysgYjGx0dyy&#10;bliqC0/MdE5KyROoBlxDHcyqB/y1MnOwNAgbzW6jhw8qeO42y4RwljySFFSKCslvgOXXdxYp4MJd&#10;pVyoFDE02CAshWnx8irpcsYkmRIWrFMxjRWYUp2+4G6TwanyNpwsK4qTG185pVyJaCuxjdFrvW62&#10;233NAjEwJinTkTyTgioKlliKIg5QAout0Sn2sgjAQG1bQ3G1SNttur4ebS0ot7GR3okZNPaFa5x+&#10;LakjFIogKGR7BWg3NFa4Itak6EhyFhUWqoRwxUHZECksVZ/dVf6tRYiosoEYefJSqknctUheWtPe&#10;0wQSK5oPtZFtcAbLW4Hq8Ph5tLZOBUhO8rdu6gLFESgruvMuljeVgEFCxtWtK8ac1TXp0GCiMDmL&#10;qDQceJNQSBxZdKQS0pJer3Sbn2iqqW34aEL3Na10jOgG4A2Lr1/LT9OnVWKISUKo9wPvXkUtH8eX&#10;QhidGVVBdVq1vj015/1cumhUyKi1jUqLVU0FabXE6Lqq2KAdlIkIXcVLUI0HEQE84tGPNWWQoN9l&#10;uKIuo45ZCuWwBjhJEUYBpv8Aj7AzHSpJCsjvV5BUOir7d6M391dZXamxsXDmXtmkbB3Q05G4nmPU&#10;zNqHAxgk8qlpWaBe2rEk2lyamgWij+7q6WjytxjFSGJ23YjpUalaGixvyhqWKf8A84Pw9mjYTJCg&#10;p3QRIGYnfmYhT+FNIyKJIouHdoIgVqaqKLcV946buxSGMHtlojU0pUrykGMbeGndQ7TCqCOoeUVH&#10;Cooqk+z+rUUbZAQMbuzaCJCB08tT4Do7eg6iCHMzmrJVbskodqxopkMj9IukaxNESxtHPOdseIUl&#10;ZACVBkqbK+a4+9bpEkihhhepaN73lIuratpG3/uXczaEUmSiy1NkUqPQEDdnC1Ytvypdd8OlkaIF&#10;pXP2zZEbLFVWtBbwkdn6IkHzebWPB6tEveRS7QK0ahQCKta1ETy7LdJox4Ms33bQhEookSFCwNQp&#10;vEN+/wBZ+e3+k5GVGkkUNZHEXdVmfi3bXYP87v8AyaGRPBL6T6ZOlUVanLevgx8i06tA4iwQ3IUg&#10;ETvUqDzSFjs1Ob9TXaWWRnjiiUKcku0ihiaKka0td2P4fp0DJOGUrW6Rloi/iAAq1/DQZ5A4Chia&#10;AgXdI2Jo1Oayl2g1LY6Ai5wrtxJrXmtGhdjOBGBQoA/HpAALaIiSeJaXO9tlK7BSQ1tW+XV8pM5A&#10;qqspr+Au2pr68MaDat1VA/KpCsu23Jq7vHepF4G7HfkAqKe7b5dAnKjj7IIvlLJUtQkCoMbcPDUv&#10;2SwrbQNPM6u0kjbtREoOUW7X6cUkbImpfzoKcQFj8E2r+382pHWKSN7+0kblKVABJUo5U0G/w6US&#10;BlCJe6M1JCWqBShLL+FLf1aMWBiR9tJBerKrkOSBc0ji9348rM/6dPHPEXQ/vdnHJqP+Xy3MPYxb&#10;RUY0cUXK7gxOFAA2BuWMRsq+W7SOkLMjirBEsY14WjnY0X4tGWOCcBarFGxkWrU3a0llCjpB7ehH&#10;9urQk07lVDP4m6E20t6uTmb4dFGgSRIySqwswoQKbopuU/w0h7DySSNW0EVLcN6gGv423rpleBUd&#10;hXtR9xxHGNquxUMHPSiKV+bSJHChld1RVnZ3nblrbS5i7j3afTTSx52M755YAgo6JcwqBbwNqt1W&#10;6RosfHhn5hErl2oOLG1Wpw3ZjzdOgcxoMaOwyOCCZJWJNAqs259leZvLpFLEyqS14YqqsTW1faw8&#10;fi19vC6LPMzSzKJA5Ir4135qdWgceIRBRVlZlagrQbHmC6dkiFu14SiA1O9fwP46KZOHPhoGosrS&#10;RrEwUVLV3W2g8dRhMcydypEq8zm477gUb+zR/wCrjkZh3EnhU3H8Tb9ONac7nm93RsWZ42ivlkio&#10;sBBNQKOQzMfl0lMd1lJ3BRmZUWlFuLWotfc6tCOTFDBueRtlViTubQGr+GnMeMe+xqzLRZBXY7/x&#10;pd1a/bZrmJYOVAH4LQDhofQl7ZJb6TKwSmwFpPO2tu8ig9UiC88RQFa/q25dMBU13JsbhXg1ae3Q&#10;UEqTtbTah3pbud66ZpojKFP7iqUUEfix8NBIJAhArR25yf4H/e2rJsYdkmsjq0bUA4AFT/46HNGG&#10;p1BASRsAzbjZd9AracZa1kBIAodzaRouoCIWpUsX2XiTuLVA1WJgMalzs6mwj2Bahrj4aE0faeAM&#10;OSJWEt3gpLUFdSLPhUx3FoeNmU7jehQg/hfXXZxMVe8AFURoamnC5lGw+JtNiZsUs7lT3O3EXtrx&#10;AtGnlx/RwSlqjICKlT7NwG28x005mfEZuqSE0A+Ulbq/n+nRjx8c+ogAj689srsRSloFAn+1uuyn&#10;pheYAqYRJGWUAXUKGj2+Zz0r5ubXYyokx3mKM0ChIiWPBrg6FwK/NoYkeSuNhxk93IjtK3BhytkM&#10;9ZNhyx9K6TGTNm7TJSN7UsKrX9wksyL7pazuN5tGXIz3enLE7mJV5KC1TWlgPxfzaaNZAEch3flK&#10;0HMGtt7YXa6tvT5vNqSWJVkhjUiFpe4YmZfEry8it56aTlTIybC3dALAA7lgG3W7fSlYqUHLdSlT&#10;uxCseGmkSFUmG0cqqVAPg1Ap5t/E6rD6Wc1rQXkx1v8AxUMo5tjv08zajaTCycSWQB5lyoliLO3E&#10;sTdaBwHJoNLEDCeBhkdr2B35KA2LTqbq05hmjDgWRiRLgpHXuRze78Pl0toxu2itW5WeQnwC70Gu&#10;9kTRBbaKvbXqrTqNx/hp3HqkioKWwRohAFPFbbqtXhovJJLI9pRA5ICLTegAVfx5jpTjxStCOALM&#10;w2FKqK/+eu6MdJOAUSAkXn5rukaj5oyuwULEtSd91Unh8Wipnkjd92WJe2AB4m0hf5dRnHMssZ2h&#10;HekG52JJQKyfhL/Lru5qR4dHVI5YWyHJVSEAoxucE7N3BZ5nbUWNkZBlZQKKq9mIVJI4BnHDhW73&#10;9PK8zNDCyqAkby45lIYmvKHk7S/LzaVcZZjSlxXG7MbFhWtHYN0/E2lB7jTx1Kxq0Tx3LwW5CSu5&#10;q7FeXUyt6LHHRhSabIPYJ8JOXrCmhZHsdtQY+NmRRzuxeV4YWdnWPYgljSOMHdvPrtQ+pTDJIuly&#10;IoFEYQm5gpYFena8W/BpWgmnl7pLrlqoEiLWg5VZFRQOZRzN8LaGNipJAUqO8VVmLNvc7nuMzt1a&#10;EJgzZjEq25YYSdxyaFuZliRUO7t+lNPP2chfU8zdpXaEz2UpUm1owoHl/THowY3p2JBCisjtMT3Q&#10;lLdpU4FgLmV0b3fh1G80ncnHKrWpJGrNS9gyAISLbN/ds7eu1LM6ysAkLLjiIKtTQmVqA7HoXXLF&#10;LbGjF8s2MqrXlS1rXLEc2yr/AD6E3bbKdVFI6oXX3QVMj/UatyhuXm0zHDVMh1AmxQ2MJC9OUSTI&#10;twZKs1NNlYiY0UcStfmvK7MrgixSihbo9q9Sq1vJoMVSOO5pBPHjSmrklQ98r9xbmDKv0+XQkfPH&#10;cUAPNjQRAqCOZQHR2pdxu/XpEmYZJiJIaeYOHupz2RiNYv8A/Cqr7+pvUMzFxMcgCPGlQ913VulT&#10;uVYePKyL+rm1NkwBZyWZTNEoglB6aKbZJGG9odPe0JMmXuKrVKkqijbZb5rAyherzt+rQdoXiC0W&#10;B3IIPyiEFETzcx0xllSSItR3jRm5V8pJW2tfHSdqKqyNTsXc5B5m+qtRe3sa3S5KoUepsEoF6Ai0&#10;caNQKK83m97RiV2EC9QJIY0Jrcqji2w5rv7ugZBZIamshFVrxc1qBt4dWmaRrgi2hXFwAAG/KKrs&#10;3i2gwIWGMraqAOSx5uHBPxu0ZwyijWxyEi6RywABVa8vvaPeMU2TUllEhS5jw3Nbbfh82pAHaOZB&#10;a1oIS4+7ubt/NpUcqYytApqC/iQbtvZ7uqFbI6kyJW64+C1G5A13JFFprsK1ap4cou8eGlijYv2x&#10;e4qGQEcNxTmrp+a1qUY7FPabq01P6ga5GTOwdld7wv8AEkWL+FdE3/TrcUjqCT/Ekt/bpe4JljjJ&#10;Y2ttwPVvT+9py8csYY0ZmIAp+BHs4cFZtIGkRCoJWAvaaAbcpLMf7NLcrGIHeJAHqPeK2/3m0hMc&#10;sRFGj7lI13FQxengDoWSq8bEBZFQCHjUi+l7mvV5dKIZLxdbckTsAWbcKilW38P7+lXufZx0+qsY&#10;iMikcxS4CR2b3lHLr7TAheSVkcz5s1rBSAbY1jIJO+51TGhUZWwmyIwpsKjmKr0raOUyvyr7rNqb&#10;IfL70imirAlBApACoKi55D52fRbEmcSKPrZU6hpC1TYvKD5t+rpTy6lx4snIyZ2ciLIkshmUkBb7&#10;iEusXmRYx/PzajWZJsvMgVUbIKK78igG1pAypt1yK3U38sssUkfp3oaML5pQXaQhtgrMWdgx6f8A&#10;L+fTvjqzYxNw7AYrPJ4s5W65fBf8vUc2eI58uclsPHjBlsVTQWQvddb/AMx0s13vUXMjFbUw5XQt&#10;IxO7t4JDGBwNlz6kypZO4laSuKx4qBPLctDJToQdLfHqBUjDOQzJEqjkUClzElSp8qbdWuTEXDx0&#10;NEDhDLI5HUwpyW8BzM2hRmMldxHzhfGrseS7fcqmmHcUxjZUK2k+whhXTfcBUKALysbq/E//ANBo&#10;kTyiFeSCMAEE+LEE2vT228ug0JaRiKtJQxswBpyqpO38NVslgY8A970XerLt1H89UiyWlLC1VeNF&#10;I35mLU5d9CB8kTAb3SCNgp9i1px0pNJEjNIqiFbW8ZAVJ/u6ZkkMjBisRkCSmp42sw2225Wt0O/k&#10;xsR0wOkAAqeO5LH9WhEkUKZWQ47mQkNbQfHjbcB+Go5siyVUauNfAzNWlFJY7DjqqQIsl5Z3QzMq&#10;nfe0Myk/3dKoZ0goAqo8l7BduJNFH6fm0KMVqKOTIztwrQVYePzfp03amaKFlVFIkNx35qB7h/HT&#10;LGq3IBzmWxB48wUbtt/6NdpISFa3cSohlqahKuLx7zOebTvl5JiZBRnUCKgAFVDWksa9Vuowc7Jj&#10;iIuVklDO2xJNgW91A1HiYgkkmZvqzuLZkBoSVYKlnUFdh8vNoLBkZWVjY5K1aZg0jg+Sp5hdyDya&#10;KxZErvISHkZo17dBusYZTG9je5y39elE+Q7SCO5oWME2RIVr0BCAjbVP+X5F1HS+YuKuuVEHYVOw&#10;YruKfhzaMs+NDGDuJJb1cbU383AaE8cJOQKGOVJXtJIoGIao2BO7D/i0plBqPFGV+am5cDmoPwGj&#10;JMwiuNgYo60WgqaGq1oPi0zrns8ZIC5qBBHEoGwkuqPw426ijfKXLl3YO4jCKvgrNGd3p5bW0oOT&#10;Bjw9U8Tq6SNaKhUIovH4Lv5dRSO1pbmDyBuBFacx3bV85Ck7KE66A8WUgULey3QEokVmJNIyCgA8&#10;anm2rpFhZ7TsHZgC3t3PH89XX0ffnNQFptyqBzfnod1eG9zG+7wWlKa2YhCTaFFCd6Vt32+LVpeq&#10;EVFAK0/hoI9amgFK0p+NPy0e+kM0e1odQaeA30YYoeQdbUIH8elSvwDTFEEqGlrM3EDxAC1T8Oq7&#10;3tKH2byoDWoHAFvKNASA1BFY0tKiprpnkZbKEFXZWuPxNXZV0qPlLA1gDBLQBGOK1J82k7bMrOQI&#10;wSxAFOLKCDoRxAvI+73QhGP51JdV1IYJMaOU0DX1vc/ia8Py1Iznuy0qQhWJAfChZRcB5nbRlAaX&#10;gIWjkaQsSepVoAqj8v1afIMcs+K1ojhXaZfzfpKk7tX9GpXmiiLxu4aUyHvbnmukB7ku/lbk5dGL&#10;K9MaRaAyPFEsrNtw7khuI9p0ow544IUBMcJxzYiVqdiq1ZveLc2mxsrIpj5Zp2IoQiMi+/aKmp33&#10;fRx4cVvUIACvYHahdhdcAZCrsFr7vNqTCTByVRyHke9+48lQQA4PcoGXxXp/l0MXvSM6hYVYFVZF&#10;Sl7WNU/026eASiBSpeZZpVaWwmi89OW/b5dLFDKqY6gKES2V3tG5CysoSP2v1aEWPEpualyi4tTb&#10;Zd9PNiYzwvcWaMirzOAOc+KqOHKn6PNpkeQwICXleqLVm2A5wT/i1YuQ6uTasjsX29tYxQDx5rdE&#10;LK2U4BrJIjDYGpNWFq/hy6eOGULy8ySC4KaHdmHh7qjSSz5EcYjSopUgAfAAzDb2aFJ6LIwWNU2J&#10;pvSwhW/Hm12XlXtKu6R1uqd+ZhVa7dLNpWkhmyQDykkLYoAFSy05B415tBHgy5UYNdmSNaoQjcLY&#10;gDXdPbPNoOiIVQAY8UilG4eY7mtPKo0l5lU8zjHjKrSgAvu3Pttr5fLq2BjHOR+1GGVgvDm5uLV6&#10;n6erV3cLkAKjKSagcFVgVYqK9XTpmT1Aqx2kMQVkVFNSsYo4QngXub4dCszTGMLGqoalLvEhfNbv&#10;o1Esfp8ak91iAjltq9xnBK/CV19xhokeHRRDkKAysp80USJdIWO1aaabPipiY7losZ2BZipqJZFN&#10;m7Hoju/q19l6fNHLlSW9/wCkQqQgXBeCJV68vNphND22ka50cG1iATc4joFX+nSMwiiwhauNBACs&#10;0p96QEUCj3bNRhy/ekZkjiEZMxBPOWhtVe3Qc7WNJb5dSCTGEUbVVRMyqkrKALzYlqxLwtIu5dPm&#10;QQrNJuMVWLc5WiKV6BYKtQc2kfMTJmtiLPju6RQKS1xruGL7AXW9PS2kPqkgxEkAKYkQE8tK1FGp&#10;y3DzHlTy67MU0v1BYolVjFGDUkgueY9K7PZpYZsqCdBaZJZMgB5CpACRxrbdVvw/m1I8MUGHiFqt&#10;KhMTTU5QDG6hiFrS67m0DkYywoq3SZElsoYDe22Ni6D4RpGzZHmQH6bRgCMANuA6qt3DmHlXTZUe&#10;W/2SUSKhMUZFaF4++WVoQu18fXpZs1YcXJY1x2lnUBLj1xxMFSVubp7fT8WpsvGyMaYSm1Y8aRFk&#10;lVTT6hKhVU81F/r00ud6flw4qsGWKGNZQ70JJ+lVQi7C5vNqT1MBjE9XwUOMsKRKw6S/K0rbdafz&#10;a+49QozBSpRqyWVpcLjsqinTTXbZRKrEWI47iqEpSiANb72/m1fHG5Ubi60KaDaqsKihNenSxRqr&#10;yigklCmgrxqxG/8AN82i6uXoSA4JsqT4e9t+Gn+4qVkHQtAAK8u+1o/VrkEaQgApFW1qmhVba0u8&#10;dFYm3jBJjqoWrb1bxbhTj/NqOJGMyRgmWEAqt7b3SFah1ovLHcqe9dbpA/akMSX9POSdyQq7KPn0&#10;e8ixuXAEasGNdyeUD2e+eXQEfOBuIkPKC2wNTuTT3W1fJEIZmFI0Z9ytd3KUUrUnVGlNDQtbaGAr&#10;Wht9ulWKLd6UeW7mHwjbw1LNDHfPJQG0XsabAAVVf92iyIpYGrqaLQfMAFHyrdoHPZEVmHbiY0uo&#10;aiitu++91i6VEcMfCyrGn41I4/npo47pXBCgAht/x2tAp1W6jhnyBG8htpCrS7eNC5Fnw9Wp5GSW&#10;PFC2rKrHvEV8BRbFr5h/NqJMXFSR1UPHNJKJCC21xWvgNSVC5kt10zoUCK7ABe4BV7vMf29LJPks&#10;xiQPkdiNVUrQ8sZIPbLn/lh2VdJLZLjY/SryMFcgKahncPdv8vm0wEMsiJHRUwI5GcA81oYFBc/n&#10;YeXTRS5JlljUtJjhTHAhpda0hNvUd+fn1HJjN6euEll2QSzd1ia2xryreX8z3N8Og3rGaJJUcyr2&#10;i6FZPKIgSw5eC8tzaRQmRJnOwEGBKD91PU2hppDf2Yyd1tsuVfm1JCxGL6g8YQlBdCl5qUjXlI25&#10;b2N3m0v/AHKcumPVjPM94BJuY2rXnbgF6dLNNlRy437kcESbhBtU38tx/U2mhSFcXBkUKB9yYZGj&#10;G5ICLc2xbk83vadvSYJFz51WM5LkM0tKlYy0huVODWqf/wANNSTTt9vuv3E8iBHlbzJFWsloqFqy&#10;67ywW4sO9jMZLqdNrcoDXe0akmxcR0gBZfu8th3JWWhPaRdrF/DVJ1kOTQAGlxBK77ksKL7Wa33r&#10;tLF6fHEysGPcbmU1IFdyoZj5jzfLqSEvHJKpCSWyXMhIrSqg8xr06VFo6gmhtDVJ3p5R/u0WWAS5&#10;HGOMUAArx5SeXhplnxLnJ3liYP7duawkaalsTOaHbag41Na6Z5bjbQC2UHb2EGu+i5e2vBTvvwFQ&#10;Auw0vcnqRuKOwP8AZTbTS3Fgu7N3EIqdgArUP+7VWxqFzVpaxtufaN/D8ND/AExe6tsahARX2AFW&#10;b+7r7TOxpsdASsxtXvILS9EWrC5q+VuXSSoJDiqgMVwcycwBAIU2gUPjbpj3HuIC2l2AAH8Dw0WV&#10;VIrx7gY7bAUrsPw19V41bx4tS3wJA/DwOrTLfK1LEQRq2/moToySp2rq2usYaQgDjsKg/jXQkYZF&#10;tKq7W1p4VDEbaYoFXIma5wjKZG+Y1ov+HStJC06liy4rlak8Kmp/HlXTzN6cQAQryyKi0rwVKAqf&#10;4atwcK0OojsCoAwBoEQuVS0dR/xaXFjwGdXNJhjBCAo3a5UIu/JRzaR/tZsc1tgilLXC721vs/t1&#10;e5mPG09W3CtGXYH+rR72YzykAmtiNQ1OygD+Go5MhVjd69tXCF6DclqCml545bySAZFXatSbRuAo&#10;0EhRVIa1IywhjBAqRIp24eXr00yRQwwkVZsZVQOSdrWYXWtoucU0uVDLaHFDu3QTze3TScwYmpdR&#10;yAVoBStWb+nSGq1SpLUFW2oNzw3Pl0sSyimwvBCgsTwqSWbhdw1JPIGLJyqAwKkL7prY349LXa7i&#10;z2AcrBvaPAcdC5uQbhQlpNfMSooK6ACAkUq9Rsa8Bx4aarLCSLmkY9C/2Ur+erQwIapqOfb2m4f+&#10;OljBpsAgYBth7dtULqqjqexqivgu4t0r8irwjLio/M0IJOnjDK9NmL2uBXelW0JDXvCpSNTaATsN&#10;I2TGq7rbYoK2rtwHifyu002PKEEpLFCtUJB2ADWkn4r9d+SI9xBT7hVRSKjdq3toxQGQOxrI0jCN&#10;SSdqnZtz4V0WnUxpFQsVZrSTwLMygG6nBebU2RkvPgNTlnFIlofanVU08w1C0eOZse0NEAWvkNSL&#10;rEBYfMzc2rmz8XCmiapwJLo5SoFGqjOO43uG9F0MczRRRoA0kqSGF1U7tuiG5+N1kjalmgzzEhbn&#10;yzO5cMaWJGtFjA/AJpIcz1VzFuzSSzujNsetl38OnUvY9X7ZdQJLmcRRJT2VFrKp1EmA0c0IUk5s&#10;k8is1T0qhLGpOsfCVV+3mvWSSi23Bajm/ctuFvDTTHIBRVpGASznctWtCDWupIJO7LlT0fImW1wN&#10;qBagKie6ifM2o1jgUwtVzHIgMhYhd6GjN8y3JpYEo0jrQRh67HiQBQDjwu0gGTCsttsET7m1RxBU&#10;81BqTHeR3gjqzMwgBuBpbHQGtB1M45ejXZuySri+Ra0U18DYqrzfDpYGgmXFjJDySpJHGQu1qsWC&#10;tv5SvNolljKO1EgMgUyVGwozczGldFskRYzKlXK0kKADZT1TMae6ur8c48eTuyExntqD8NpuJ4sw&#10;Ohfks80h+o0eM9la72hgKD8CzculvmlljUBr5olRWYEAEXVLH5OX3rdBZCZIoqmSeIl6O242L2qF&#10;p7ravvJmlBKBD3SIxwZhbSO7ienTu0Fxtr2YyxdhxBtdV3+HmbTSviSQMR9NGV1yN9yxFQLd/ZpS&#10;0hhkmoI45QZJ5DTmYIS238EWNNPDiTQy5xQCGErGIkHvkqLlpXwu0VmkZoYq94kMxLAUqDbvU+83&#10;y6uLSxwGhordpnI2ARWIrczceXSTr6SGx4FFjzyxs94NFAVjT4nN3Ly6E+TEPU2hP0YMdlaAPxIV&#10;Lmf8y2gI8RMPHUVlYSISjW1YCIDY1Novfk8upZ5M84895CtC7S0oKCM3CxzeeZVPVpc7P9SlzPU0&#10;IWMWMjRK1eUc3NXmub+bTxSLPPLUdxWiZVFfF5EtT+rSGfElfBLCNIYkjDsS2wKVuK7dKrdbomEn&#10;FwoEUOIjKHLE1KntolnCxE/q5tJDJlGeJ2JjxSSsjMu/MZC0jqCP/wANfi08mPMqvITdO0oVd9rQ&#10;kYVCPL03fq1IMoYuOlCv3TgSo9dqKl5Ylq/DqJfT4onMfMkUmPah7YqgDIL1sNrf3dLJn9r7t5bm&#10;jueWQMKhQY5mTdjcy1LdtPJrLysuHJncyFYYoopHdQm1Y07ipatR023+7pBLg5GWWJsyJo3ABpcq&#10;yEVltTwsHwaDZCBMaJ6t9wQR3LeIUPL3B7q8ir7upcTCgTM9QnIJMi5EUVENSSbLSi3dKM/xaxnz&#10;oMLFxsW4Y/26uTLUUPcAISynlUPpexkxdo1eSSgqa7KCLF2C8AGW3UhyPUpJ5LqiSwQqiilq7NGt&#10;i1t/vaVe3mTLCFDzZEixoakml5YXuaXW6BR2xRTaGkIZqmgFx3P8/V06EWPjvlOpJkyKrYlKi2rU&#10;F3yhtbLciggeQlh1EVNtPx6dGwl2A24NGngFDeP8NFaAqeViFajAGjAVI21ZaV25Yi9q7bE0Tfh/&#10;6tJ3aAuTIwG9R+LLaQP9vh1KqUi5qyBQY9q05qVrQeU6lkEoZKr9Jk4GtQRXbw9mlQo6sNwrMCAC&#10;d99hw400zdxpJG2SIKqqLtqgHc1r5m0A3KWFXLCp/BQTvo7hZBx24eO1dFmWta1rwP4mtdF1de81&#10;BGWQOo9gDCpO+jGb2k2PaAqAaneldj4/Dp2xmx5rWYSPji/6g4qzi03Dzrqkb2MzBVIqQfaSrN21&#10;4ebQd0qJHIiHaV1YE0uLRqOf+Nuv+34npWQqwhjM8rXyKqjjbHaqA/E3zNoKwOPCeYwOA0jeAuIU&#10;RL+XO2niggPeABdpqLFcxoKyAhm/JrdGbOlOHGXMjrFTtWjYLUD6re92k6v8zUbQw90X99r3kjXl&#10;bkqoaVjvVz73u67mRKMmWMlEsqIFB2IVIwVZ/irdp1yZI3C3/ThulFKW07VSxI83VpYMJHigSQck&#10;5AIFKA9lGXtgeTu/NboHDEeTmLSRsq1kiULsKuLyijflhN0nm08sqHImkc9qRkcsWPF1gqXVR78r&#10;fKq6LRRrE8risnbRC1eLNd9Qhf03+TQjlnmM7sd4Im7h/JgTYvjuNNjLD9znVuEEBScwxgA3SmUp&#10;HGzXc1/6enTTZDQGUV7aJW1bfFWYAO4X/M6F8nTpo8MCTMkKxCINHbEWO7vX2D5m89ulysh+/m0+&#10;k8gLstBQv2yDbUgnuMqr8Gv9FjF+wQXyJ37K1HGQ2kqaV5U5ebWOud6vMEBvGHA7BGAFCWKgVAr5&#10;Vt+bRZZp5IN4RYrqxCcUQsVsjHmel7fFqOMh07wtTGkYhXrSvFv9+mkneHHllAW9CCyRg1WNbqxq&#10;pHH3tBUWwyOzVUoygDhUAb10GadI5q7OVIXmNBy73FifDTv3bS1AHqocqPZ7F83Nox49l3FmcVa0&#10;fECulQjcEbMQxYnid9wv410ESiqtTRaA3V48xP8A4a5riEUcpam//wCvV0htfcLzVFv6v8I0PpFh&#10;HRhIqlmuFbaU2GgqI8ROxe4BaHwao34aZ5Czi2iiNd99qEggabtBK3OyO6boX6qO9TVve0VjYRk9&#10;FoSpPsUCldfXYzFRRkk6QeJtA/8At1SNDEqAllHNWnhxoFHu6kiz1yMbGsouWkdYgVBa2o5vx4Nq&#10;/HyBJGTtKVO5Na7tQrpnQqa0NwYdxhWgBrRqV9t12u5kJNFksGIYRCVI/Cux6t9tcsonmJPbOTEO&#10;6D7wSjIBvy+bTmH1JYyDzRsCsaD3QVt3I8fi1E0xOWyszqscoWIFhXprz0BAXl0zy+nTJjKCGlEk&#10;QUL47A1vP4aS707JwjLR+8IRIipSovQMJDd+A6tL6fJFNPIFL5IQIYQSLrJCbuY8LOb49GeWaSO4&#10;AQRCNVdSa7Ar+4x/lXVTijKyiyRxtIWKB34s25ZiBprZmdVj7fbo7wqx40oaofybTrX7aPFjEcMg&#10;RSwA3KgyGzfxu/m0rRd8IxZUdWLqN92VkOyjfkC9XOz6KLmyY6l7FLI5BVBS2pvu9rHl0BBmPCqk&#10;klm7aUrToAWpPtbQgGbCVLc/MS7HwFqKADT4tN2JDJCNmEiEKSNqVrXtrxpbzNpQ8a2NWpTYkHba&#10;o4aTEx4FTFi5eXal3M21f7W8zaicEOqgmNmrUgnbfx/q1Z3bipBe2vHwFOGuVqyeJNCfyGiikv4v&#10;QcPZWvHTIsiqeBbiQPx+I67cTB6je409nTU8Bp8H0oT/AHTPRCgEcd7cSzE8qfFqGGfJiyslgv3U&#10;jyKpj2AYqSCWWvKuys2iDNEhcm26WPlY7k1P/kurlPfldquSrMd+AU8Lvy6dUXCsp+2Qxp7SSprz&#10;fw03YwZHkYbvRLeO5uJ0ctopZpFNUgVlcAjx8AD/AA1N6p6uJGwixCQdmRplA248WHUaaSX0qYw+&#10;mrzdiVRUHxvWnSKed9Ucplo7gtIj8iKu7M6gWsvls6fibQz5ZGMsdAEgdokag6nWNl2ApaBoJ93F&#10;E8ZDRm4tQHwNTeFpoenQFZ4wwbIc2uC3sceK+xdRjChjlAkCBo0ttuIFRQkC3j0+XReR5XEnGQxu&#10;7UJ4WkHj/wDdoNHGThRksJLGYKFHmAJqSfx0zr6hBkkop2WQFLt+ZruXY7Ko1GC8cmPQqMtRMBGO&#10;mrhmva6lqsi/F067wxjPJKzvGrr2QkYNqUVqt8W7XP1/DrdFhx3elOLy0BuSNQeX2tI+pZ5SUoyq&#10;QCVap5hEgat34hNMLHqkd1LA59nT5v46jX1RXTFicFI74yWYb1EcStv8F+vto+5gYUdb1F8DVG4U&#10;kAcAOnp1J22doE5WvluYUHTHUKXTdeZFe7V8oaMoBEmQxvDNuWtQ3KCv53aKxSrnSggLIqVCM42D&#10;SKlqUQeZrdPKchsqGG5VXHUCU28UUqVqt3VIeW2y3V7+mPKgVSZpcgsIyd6KGavH3RpZRCzZEhqo&#10;eZygHtWMOBatadCXabujGyZSQD3F7Fo8vKBZIfxu1DG4hxJHa6KKNSQaDcl1VQP4nUrQzxzTSM10&#10;husFptXkDKzbnbZV82nxYZJISLr8uOK1AK7lFtZmdjTnYaWKxpozu6myQl+osY3Aub276ux3Mti9&#10;kvDHHExc0uDTR8yhRRbFk08YoTO31O7IrBiKBUXa4jwVB09WitpGKnIsadxgKcRsf7W6fi0VkxY2&#10;jeiBZ1DEqNyACTYNvHl0iRMqqlF7NwSK0CrkgC+Q77Lyp72kjgGLhUFVkMlUjjFallonHgGU6iiy&#10;s6LINLzFGp7BAa4tHcxL205Xbp6lXRTuIqqAYwz1BC/AClEXZQf72lbHiyYoDRVMbzQ3Kaopj7fc&#10;aPucSz8tv9RSH0STHlXZpo7oZRU1NDJXugL1WrfqSRZzixMT9SVmkyBUblQWdUXeiqy8vu6jfI9T&#10;VooiwhR3WIFyoqW3HcZVF3mt5tfRj+nabjHFGGlI33PUYvx0seJLhdI+7y3WdwhYtsEY7+ULTTn/&#10;ALkszSEL3RAwSJa8/bDEc/h0rboYsvqaRZCxiSWMkdxY1q9WE7vStep+bm0hxcc5hkEjwVljjjKr&#10;QXuFJkAPlYcre7qNJ4u1lZBcwiCOWVII0JqzSu9ily7brc3Npps91TFbuUlctiwqqmi7uBOfh6l6&#10;uttEZuPCIKsmIsjqT2ytGYlaSKhHlrE2rYsm13U/6u1jHxooRGkF1tPC6/3m0Gy8nLbsxyEqBxqA&#10;O6VhEjVHBEu5ea5dLiwTSGR1qZEaWA2W7s94FGNLbn/R1allzQsWNIQDkvlKe4d7VMhKi7qPI3L5&#10;dKqYP3k0YBjo7tGHdamgIkBe0i06WP0//wCO40GPIv1cvKmDMGG4BA6+Plu5vNoJNmY+NCouc45K&#10;1FpAARjy779VumVpzPaB3ZWYFqDahINx9lq/Lq0TlQNzHjpsOHEkVrQeA1USvES4rIWQbAdJJXbf&#10;4btSSNaZZOUVJUBFPDjx3up72uIuLdLbGg6aHgPM2macuCxNzA1I2ooO4L8fLdoEN3GDAxhWeNdu&#10;rwB2Hg3J8Wndgqxk1aRvBVO7XV8eldFyyNENyiKKlmPHbhtxv5vd0ss0ckNwLLFMlktCaKxTayvl&#10;BHToKsILgcpA2/Mnb/x0asCq1rUhRWns31c21vSQaEn+3XMT2ywV0Ed9TxCtTmb5V07qxRlqSVuj&#10;W4+FqLT9PM2miDTmVaUFokkJPvK68m/wppZHV5GVRfK0xU0qelUCx76d+z22ICxRwgKwQbXMeLeZ&#10;un5dIjOquxJSPFEkrvQbkhqrd7bmt1NJBGIjFV5++WV2amweVVqo96xf1aZMGKJkWn3mZLG6qoHl&#10;hY1Rx/tbpAc5fuLwjOhsG3MyXMrX8N/dXUmMqZUKh0bJXHYorMtLUYoqctLbrB5uZtdjCmRHXlpB&#10;GzEU6gaj27cjXNq+aBck1tXlWK3ahKh3BPs5Vu0uHG0CwqUAxYFuDyE0ucoy3W08xXzdWnlV0Qlz&#10;HCoXtsXYgKqRNxLeG9ujkZfqBxpsjZZSiMxJYA2RBeZjWxSW6rbdXZKyNcS31FVrid6tQcpHTb/T&#10;owQ4yWAgyTWqgvU7u7EEVQdFfqa7CxIJJ6KrTRd25AQT+5dYi8elbtN9u6TtiKQMya140ZtmYU6m&#10;2tUaAzI3WNrVhADoJzxaRwooqDwW5tPI8iR4a8AgZECjmNoAC1PvG9tPL6dEsWVkC77jIKq++6gX&#10;RyNaeFvV8unyfUpikmPEGynF3aBfexHqLt/Ko13liGSTQq+S/bEUY8zpTZF8ErfI3u26hlAdiL3j&#10;UqQlzC25Y2JS4L0k32+W3SiKKS4V+o6Am7xI8tF/Td5dUveV6VCMBuTtzNuNF5pCfAEAMa8KXKBU&#10;DVqItrEUD7k09oO+jV1UE1JK3AkilCdqV0Gsqh84AIJ/Cn/no3VtJraoapA+IEUXRYJavC7j/YTp&#10;qOFQbA0Y7n2Bf/polpCfCo3qT+AGiQvN55GoTv4AA1/4dFjYqiouIoPxro9uRSppXbY1/wB1dbuv&#10;a3LFbVH9v/00FVA3hbfsPH8Kmvt02LmI00E6lJIZACgDbGhG9dLg4KlY04rcTIQP4HTcrkk3szku&#10;QaUFakn/AA6DuskriloBFTv1E8rfw6dHuRjHiFCxCKwNP6m0Act+2P8AIQLZv7wF2+phixR45kIb&#10;IZQzu9aC5rqW+wDViTjItoqYZraKVJIX/MPzakOGiLkEjumwqzN7AgNWbw4aKqe1CtWdFF3OV33I&#10;ozDh1fzaIwZ5IMyZSfuZQKRKaUuDm2vs82lLZX3c+5llFjUdtybh7q/hq3tLRABHWOlzEUrsBXRj&#10;MSyqQAZDQAV32G1BX9Wljmk7xAZqliXUE1tFKWqPZouaIvCNfNSu5pQar3inClwU0r4kHxbVDOVh&#10;rUkgMW/PcU/LTSO3INghBNSdhyip0FpVECi8OLvbQ8NLc1hjqQtbl38T1DfRlblJI3IpzU/jw1Qk&#10;tGDVWY9RA2IpTx0VckbUqDx/AU30L15fdZq/2Dj/AG6ftqlFNO4vVcPYToX5b0AG/b5q+ypJP+LR&#10;UHkU8rK7FqDc1vO36dAqtSooCygGtfEmv8tNGacilaJYUdqe1gAtq6WSV3UuTaw3qvDlU7fgLdOx&#10;YqhFoJHNTzCg9vDUjNKccUF8r0BRAKmxa7ewX6QytLJGpPagPKa16nZQI/4FtIn3BWFOZlxJvrrG&#10;KbuikIFYjQOLIElerFZp+YVpQspktu4cx5tdtsjvK/VFBLGklT7TQXUHxaQSxSQBSSatV2b8SlVb&#10;SwxYjpIzFpJXepJ28Sx9vBubVJoTk8XkBYO4PC3qA/j5dLNLiyY8cRMu0gpcdhXmY8Oldd6PvEKp&#10;Iw5JiFW7epApzNx1e/dF1SiNkCW38RFutFHTc1ukEbHInc9JKKxPEsSGRW/Suu/2AWC+MguDeyle&#10;Ph72mxcNJIZHb6+QS8QCDYlXq256VW6/QyDbCQpCsH7iAVpsRyje3lbUuQ7ssdxtkelXL7XXJwu8&#10;iDy6CO1wYqkUfbZlNPYtSf7W/VothJFDHG1ZZnHbUECl0YblFK8oZ7dNL6llRiZ2NkStGWKjf9sk&#10;1uPFQObQjTIjQx0AxltZq+ANo8ab0ZrNdvAypMaJUrJmY4dglTSoiC1csfMbk5fe0s5yC6S8kLNE&#10;0Qa4ULypZdew8zDXYxo5tgSMsIRjkrSi3O9/bBN1SI00giefOkUXSZlyGJWbelKmvzW82nlgglyi&#10;xCiSRbYwW4lWtL7Dy2rpsrNndo7h24FdIo6k0UA0v/Hr6vLpoUkTLy3BUKj3rGqilSxFiGp28zaO&#10;EvZhXHUNK0djSXNWgtJYMx4qfe6l0I4rY4pDcCIHDKGJAZrjaxUCvcf9Ou1hySTuS0kk8sLhxGF6&#10;u9RVp7u/y6tg+5lepJVpu6R4gc4RUdqex7NX9tZICCWkhdZA3i5Lcz7HzDk0Jo7jhWgYwmlmR2Aq&#10;XdklIsjr0v5tNLJEkcKCpmkN8IANVoTQb0r5tSAo03cKhivLG69Vt+zD+7pxkM5RLlxk5GiUg8Wu&#10;BjqtOVv1aaCTvPaASSSoNvmUqFB3Htt1LDgQhUEh7mTLIhDOFNtI2UNKagVXpj1CJDLNPCRyJkR0&#10;WgNWkblUcvMw/u9WmbDjQ+nqxBjDFHdt6BGjEgZSfck5epvd1HFlfbzzu9+RHIch+0p5gLbmVqcV&#10;Z2bS45lmyZI9olsMCoBuSKg2qLuTfTy5HqMqoOqqozhAa0VgO4rOfAdPLoThpnYlihYo1Rw5FAWq&#10;7WBtF1mnjVg1IpshlhDFi1O1GLlbm8p1kj1H1GLKEil3xzjNMyhhRVWSalIgV5ERf1ajmy53m+1j&#10;DmWaGPGjVVISJBQq27W8t/NqDFyFOTk5EqiTIxZEiTEh80i4zXd6262hkvZm03c9OysyOSSM5Pqc&#10;79rJWNKlTDApsTtk3Kid+9eq19DB9PnMbBFW/wBRQZPNI9x5N3vavNbyXW3dOpJJTkh7CxysYIrh&#10;EHXGbRHHQA2RHl57vi1DDLl5itJIh7j9pMpgo/ctXmB+G3+nUgnijyBOypPk5rO7MWBANXJVpOP7&#10;fKmkidZsPCjCmyMM0QA6BcSw+Jrl0sQaSeFQ0kwxowUU7KisLzdJb0MOZeq1NdmMZhlbmeGYkFI6&#10;2kuslfYwRf1LotFhwK5WsYVGalzUqwFTcxPKbbfe1IyzY6JHsxNaLXau4cNsfJZq2HJ70dTc8KGx&#10;fbQptcNGR0Jjoay87Pw4W0Ynb4dVBVQAAqyK93H2EgDRJYClaIDwHiFoDuf9m1FVrTsVrzmvsq1f&#10;z1wapIrUA3FjQVpT/bnbVyWoFI3tqgI3NqmgP8dMwIiNSZHAG54mhIWhPvkNo0FpNApBqT4k1PHS&#10;mUXGhIVRQfxr7BoI8gjaS4ql5LEU8FAr+egTAqoxNJn3YcoA+mBV7uFt12u7cyhLkWo7USngwNAN&#10;x5tNiYckZmQAM0yyWLy3VNFFAv4vzaVUfu91ytIGiRGNN6s9bjvvTXevMapdSeb6cRfh9MtR5Lac&#10;tqr8muaUSLJsriRhFw3+mlGZ/b3JPh0Y1oLbY1l7pUUGxKqVsBHsGkiyycoE0ihNZWenUwUNfb5T&#10;I2oUfGtxIiWGNGDW4bgKigVNacTdqKR8TKixse5YO/K5q3EmRu527PKka3fF7uu1iMJRiXCSVoma&#10;QzOQeR3LM35Ije9pQI4YsEKGmyJGl7qqSSx8aV8iqNd4ZIOLELVSORnWMm4kski7Mw4/uuze7bqQ&#10;Yylo5WJaSCMxF2ut3Egq1B/mAfKulggx7spVq04USxRgsAU7jirSb8KM2pvVPUccvlRJ28aZ3WqA&#10;L0xxp0tuWY9elHbyDGiFu8ysoS7YlmepYkbIt92v+1+n47S5MUYZ4RUxgOdmeot2HUxbzebUhWaG&#10;SI3LlRu6rHAQ3CQqLzaPL3WvbyrpI/SsaDKxyxcSrakaA7XqpFS9tacy/FpmmvnnkkEsiu8hj2XY&#10;sBdXhRB/KukM2MudkE0CLI0gx6ITyx0tHOV5pTcunugSbKtBkmMygsxFLWdlV1QL5Y0jW3SGSRpY&#10;0C9uR7WV5Kf5ZqOjma8r06REupctaihpXarfl8WnP3CJNIrAtGHqkaGmxItuqdLG81sklscEMlSz&#10;tStCDvsATvoxgq1DU2motHt/2t0rk2mlak05a+FP6dtMQSGpQ9sDenE1pXidbc0A4Ajck+wcdLGx&#10;BYKWMdCKLWnhtWvhoMytGQCQUoaHh7eOlCFm4MxLnh4E7j+zRC1AB5jxqafgdGlvL1kGm39gpoVO&#10;9eVVC0G23t/E9Wi4ueS21W6lpXegU0H56WJz3Hbfsito+JzstW8q6+pjglQKsnhTwrSmjJcy3Hru&#10;4fhv+XHVFnJTeiFTv+OxGiMYpdQgsKkig32rvqw1YHdgCy/21Le3267YgDStuSHtoAOFSLmp+WiI&#10;3MXjeSJFrwBtI21DGfVjN70CIBFUmtQpa8NTrZv0auM6UuLktcEBHjytv8uqxmKWGvNJcyyG7jyh&#10;0W+3xt5NPFHKtymkiijMABw6h/M12iJIC8LG0XSA1PttQ0tHu23aVIIo0gatyn6RYfjea/26dWbF&#10;SfrMUErtLVzU1UttRbVXy+bX2ONDIxSMvJJJ0HwtQqWqR46BkAhiBpXiT+ApsNbqoHsAp/5n/wAd&#10;XPRnHUCCP4UPHV7KWANACxIuO/MfbpSDaFPHiK+07g6UR3lq1oTUseHA7D+3TEgXFjSh322Ap4/q&#10;1YEoENX23J/DQTepFbfE14e0cNURqk3VXfcjYbk7AauI5q0/P8BpkC0fc1pw/L/z1YFYqBuQNwBv&#10;w/HQSJW3Ox2UBR476Cd5hKRWyoJNfYNz/NoWCSQ0q9pBNWpsSNxt+GqyYbxA1NJVCKfwG5r+eqIU&#10;v86IQG3FAAxpVj7NAdk3satSjkfxFAtNQxuJ8lSxZIUXvC73m/wrdbo/aIGS9YhHmx9oXFSfpne5&#10;vi5l93RJwZptyO5jdoUY8AQyk0Ue9oXQwdwsWkXuiNy/DiRGppwrqjSPCkV16FGMe3Gti7/2avbJ&#10;Yp4LAlvHiWVuYcPNbpMXEmIjZt41kIBI3N1AQBx5unTtEshhHSoCzR1Y70C86/nomOJ7xvaQAVam&#10;11eAHw6jjaYFyTeAUfegqqhhT+Y6+3kokzCjKCvcKjy8v/hpUTFRXKlb2EfdVNhYC4a27xpo5QyF&#10;AC9svWMVFaW0pU/N/h0mNFIVnd0ijijAuqxJZtyFutF2vqRxxRFjfC0l5EaFrLrvpksOZrU/VqEO&#10;zKCwZmQdpUAHKkQNADwrys2qwd2UhKvAWsVVFd2dmLP8WiWkhOJA1bJGVo0C7VCoAG+G8P8ALorf&#10;O0zN2ohGkkdWKklq22lfwBVdOvpnqYx8towjCRL1SOtzJGTUx30+pImoayxjES55XjDyGSzoSNwi&#10;kfFb/i5Ux4Mo48tbpIVhPNsKKSbUZbdqMVlu5benUuR6h6hOSGJaKCEQxkM3KrIFd6eG3TqScLnC&#10;+22VspO0ePTbuEYnavV5tTypG8E0UnaU+oZNsU7sLaxCIlHr5fh0scvZRIlEk00M3cLAGvbolGFw&#10;/l93XdOL2ceFVWHDxg0lzMDxYBTd+H82pI5Isl5Jz3JkaE5DCvMxkd7VSvSnbKLy8t2jk5UR+rR4&#10;5JpIkMQOy8t4qqLQUKdeni9QzsNkqGhijjgSUpsq1BNhcnlAC9Onq4mkWtXcY4U16u0qM2+293za&#10;7zZuPBI9BF3ZEUbNsLYI1biaKOn4NZkmeY8zMyGouU2TYrXCxY1ogtQKrUTm+LUb+oHtwxKCMLFi&#10;JCC02jmaPvFrblFjNbqXPzXz+xUtDjNiQ/cMo4yIqk1FPeGlmkByJZQZGiMSwSIpNURmVzGWHnqN&#10;U7CtK9xkcZMY5wKyS90yXUXothXS48UcPPJaqrkJvIxoZLRZIWL7Pu3u6bCgyYZMqRz34Xu77ktV&#10;/Dn5R4c3xW6ikiixafU7skimJcaICoNyqIVp0strXdTfFHLneowQ5GTywRq8oZgwqxWONltdwRzX&#10;6J9NRZsxqdiGqpEpNOcuxZrua627+bWVN65hK45I4CwBmiYg3pH9uBcGru5a/SieOWaJQwgx0cOH&#10;spURxirmw0V5Lurq0SRNjIwIKR9l+UMCwDUf2dXNb8OpcyXHnlnnCyT3M7FRtZ3GtUcg6E+b5tZU&#10;2Pht9lLKAyZqxvkZCqopQu4CxFq9bdGpD9jFjJEqgySTQlWcKW+kVqqLt4lPe1NPHnJK2XJ95WSI&#10;zGBWFPoFY49pDyr3PLzR6EXqXqGZIi1E00cEKQkVqSrSSdxm36o+n3dfbz5MmRjllKqzLcicFWay&#10;pOw41+ZNGTNRJchiwx2yZbx+CKapbVvKNQrFFg47QpcIF55O65IVRHHcFLUbmkf9Gl78gaOMi4R2&#10;OGkqSwIRGpb08zcujHHNHBmSm+ZIEldqE1G8XmZR7/8Aw6ijeBMicm5pFeM9tva68p8fD3tJj53q&#10;WO02U7AxPaQe2rOyjbyLzNf/AE6igxY4LIxcHWu5HMSz8tqjl5Vbm0C+VJa9QlqFa20AUyVeNAT+&#10;F7eTp0bSyTObnkLXXbmi1NdtAs6SutT22NjV26R4mp/9WhQ04lmZa0HCi2/+NdPcQAOTam5/I6Uq&#10;7B1HIrsKHx/Go0VkliCDaONWudiDQsQxNRX4dC8FDWrLUBbhud6C6nhqrO9x8uzUAHDgToNkELET&#10;0Gu9eCn/AOg0KIUAqSNrK+xqEu5+HTSmN5J25Ii1K1pTlBFsa/D1aVi6S5KLSO5S4XagotNvwVbN&#10;LgCVmJW+ZRG5CD8Wr2Vu+aR/l0pNMhwtoa4L21HABiLV4/8AMXUf3HdmZtoncrEgIoVUUNzXb1PK&#10;qr82mjwJIzHFbC80ArCXoWcd5Qsa2+d7+W73tEynHTHai3wXM0jVJZnlbnPh06kmxBDj7n7nIjUk&#10;kqaczyG4qPAdOmTBM8rCpmz5XMcYrU8jSAKzbf5d2n9QycnOyoqhI8PHpHjuCCVV3flQMR1pzt7u&#10;hFjYEXp7UHeldkdLnFaJMWDFgKlk7Vy/BpsmZZZppUDCR5FpGi8i9ogFKctzW3Nd8Wo5Z2b0z0mJ&#10;mcc7FnB2Wga2yp925pG5U0s0EWbPL21EJzJpY6DfndGClEF1Qif3tRRUTJO7iRKqqt7YxwCrXetu&#10;v9XI00jbL3WFz1O+0VbOn5bdCGDtUCF2w7L5X4BLyWPbVvDl0y5Xp8EMkpHfCkJjkj3mYGST8Ft6&#10;fPozvkn7UVEdIezAsSgUSOEgGRTU/Wbq/wAtdX+mYixUQAy5kc2OZGKkqsZo+xPU3l6dLEcZc7ML&#10;BZxA9sSSMPqMT4ELwWTy/NqaXIyWw8faPH7dGZKcWpQo0lx5aKy6aYxSDAJJXvt3JpHYFnlmc1pc&#10;PKNH7RSpZbVyJFWQqPYiSA2+0rboSdh+3HQRsyCIysARWRK/q8vV06lyGdIgv0hLRizH3UUi7duC&#10;r/w6kMdmOwc9yaSRZCzfwZmLV2tduXRjLR3cXdiWG+5IVTSvzaAAVVbc15WI41ap2/q0oB2IrYp2&#10;J8CNyONeI1UsSAKXqDy7CpHidF48ebLxsh7RJhRyTdtqUXvxgNZ8yrZ72jLO9rtskTLuabc2wtA0&#10;WW2ytWtpzN7ST/8AXQWtkaU3urVjuTU6pViOKm0277DRLSCJaVaR2BFPHxW0fp1cZWCvQuwVqWr/&#10;AA/8dCRSURwGU0AqDw3ppFapQbhTWm35eH97VWVQ/CtAGC+zj4/hooioqEbyEkim/DfSA32qKCpA&#10;X+QD+9qaS5VSINIxD0FVB3kYkAqPdbSuFA7i3XbkNX2UPDQukBkFOYBiAB4A6KbuHO5cEgj86U0T&#10;HHDFAGoQGoaD2vUEfwOl+lzsxLMHZkuOx5a1Gu1jFUjj3vDlV48BeLqfq0I2dZZCKEMzigPGtBzf&#10;gNVkWPHnYHlmVJlVSNgTu1Wr5TrtZnp6ZMasB3Me6CFKV3uNH/gn9WqYMJwoowEjxlAFT7QKcaDQ&#10;CLM7RigvTlBpubgOO+h2o7pGICkm0iu5NHNugXWgGxZnVt+JqoLf7jq5Sqk8iUrcSx/L+2mt5AnG&#10;j2Aig93mXjqt0hZtgQF5V3qeo6oXdixtViwBAHE7DjohWm7YJAq/L/CiXCg0bRJ9TyGQnYeCk81P&#10;bzaDOHDnYfUY2g8F1ShLKSaXcu/8N9MpDKTsCKEn5ajRVSwCUJJUkV+IqeOghMaxGlxlWSm29KId&#10;MYO3O8pC3KXQE132e/lA/wBrdIpx1ic7uySMK+BrSl3yWalyi6TQ28kVj/cMBwoxNvH2WKnza798&#10;MsamhhQC66m63V2p4282iiII3Vf2xysFG9Samn6tVkhuZyR2TITcT4Mx/wDt0ZZfToZJoa920sxB&#10;dbAlSQGJ/p8ugMbC7Mqb9lCxjuccNmskIr1Hp0n3uNHLIymwgI4QcOhiKLTi51TGZlkAACQ3RgDj&#10;QAUDflXSm+GeNyBHBNHQsoG97BS3LoRzxvjuwtWihoSo3IQ1O1BV+T+bVsPPa1zgAoLm/srpiYvt&#10;gOGQsyyFz7FT/EdRmauNeCi1Ul5BTqZoyw7Xzf06GRjYeNOHqVcxtE5pwuLl22467MUuMcuRGWa6&#10;Q9xEBobY0UO58BRtSZg9RZogQhybQGDVAts7dTvydOkKzrFNIWYuFVzfIeYhWDc1oC3aTuMztIQz&#10;SbBbVGy0qT/t1aV8qmDFAxhwEkcd+Sgq0ioob899D/uM5fEW0xwyRMim01ozig7pK9OjBi4SwQxs&#10;DJJ2yFonAIAWrzfBoRlGkmClYMSdGAY05iWJblA9g0DJgxCViO9Gsi5JWM8KoTH2lb3CObTOyLLb&#10;UNEzutg+WNljj2/VpGy/VYUCrc+CZ3lQyEkLz3KzW0406urU+ZPmQemNCR23dhk9w7s9O6XTmobb&#10;PLpO/LjZnqucQSIY1W4sNhzdIpt5V+XUGH91FDDDaog7Ts5c+SLt+H42/r1JFiYksbvb3QYlQMCf&#10;Aipb4a2t1ajwsbIcSPeZLWEM1AbOWJk7sgO/P0/FqFFw5Zpu4+WVypphayrQNUqAitxe/lT5dJJP&#10;2Iou0GkUsssZJ5gI3Urfvb/t1TvBJHA5oyzRySp22YdSVS3lXYU5fi1Hh58AMZLSSyIxecRgkCpF&#10;nNIu5k7nmtt01Hx4WkqohUxs4oOXuNIbgqk7IG/p0jZWdiyRi4xuqw2oRS9w95VmT9Nt3m1In/dZ&#10;/Up8LYSjHjiKuwNZASaOqCuwj0Y8nMzp5y/dkljNscIjYW9xUDSMhPsRtLiegRp6hmorlkyJstoi&#10;SQvce0Irnzc/RqLHh9DlE9xCjHJVuYEs0OQ8iqv/AOJzW6mkxfQFEkMaFJ0MN0lFtCxOxLcik3yX&#10;XNd5tS+mwYn3WahAz2xwIXx45N6qZFRZiFuvkvW3y6DRDt5eRQNcIWkKyVbtCQ1UBUHvfr1EcrDT&#10;IaIhccSskkSEDmewMiqq+HK3l5dT/Zt2on65QsUd7UCB468qrHGvTZ3G5NJBNm5eJg46gIQO9PPe&#10;xJ3Dct59q/8ApRsWOVkjU2RgLJbQkVUhmAv95fm1BHhpGYZpV7jUZqgG5raCIqw/9zl+FtdyCcMF&#10;JdsarLR6Ct9De0lTbx7enjeOWJkUPKjISrq1QoRfYfi6fd0YP/j2FLDOqg/cR40ANzEVjjup0oOd&#10;gnNrHtiePLyFJE+XLCoiYA86xg39yvlZOX3dEY+ZBPOkbVfIkHceQtvISWZOomvL8Lajx5cjDms+&#10;rkRpEgZ5LSxbvXGNnPXv0+dOnUk/qLYSTyWJj3pBOELdSha7sPDmV9Spi/biEB0jETwpGKGypiLk&#10;ACvNddc3m0kMPqkUGJEN74lhSSnGy2qqjn/h0gWTDjdQY8acSFAKAdw8P4csf69Kz5GPltQXvZap&#10;Ump3KtsaajTLhX/SfWhjx4pL7jyJRu3yJVuZl0Zyq4tLRGhKEMzNyIZCrdxmr5f/AFaVpu1L6hbV&#10;GnkSOwHiEsDLEi8LvNppXaIOFJBx73QcKNdJRdETUDqAqtVJSfwJK+Y9WraMApJINLQaWqDWvCuy&#10;LotUtEtfqnZCTxp7NFzCYNqKCDUA/l4n/F8WpJzJYzARqtoNOO99eUU3sC9WgwBEYHIpBFBxBt8P&#10;7NEIA9OpzWopwAUf1Fjod5QGAJurSgA4k6JF4r4uynY7/pX4dLBEt6RbtGVZGrsC1+93O1vH4dfV&#10;laEzFaoq8+/BSPZQeUfFqeadWkSgtMgCqoHu1tNPi97SmSQywopdnlMfZvc1AtN1SON1OnQkEGPl&#10;Qs7FZmFIAqkiiRgVeQnqkfl+LUTK4QutsS9yP7ZBWrHiEd6/Czfp0VE7mZErawCxhTvVnpRlJ3om&#10;vsYu56vmRoHEESJDBDtRbracTz8x0s3rDnNVaLF6ZEPp9xibVCAVa0XfUfTLI64hRQSsKCUK3C8E&#10;J5R03N+m3Xf9STKT0nCBaI5rhRkSEVV+cXdxj0rqOfB9OgidlBluN2YsYotTElIwpb6asx/p6jJJ&#10;MY/upaYgcRICqcI6A3zonMeVVu1bJPkZmQCzyOYysd/jS8NX3V3b/wBvRaHIXAw2or5MiNkuQDVl&#10;jUWnq81v6dGXHquMqikjkI5FKXOzc8f/AOHRNSPHlxz4TMpPaiVKkGpBY8zLvx/q0sCd/JyCFULj&#10;Ld2rm5nlbpS2vTczfC2pHhV3tF0zTPKV9gUFiOdvHQc4U/qWUKsFWRoIlNRy9y+lLlF3I3TrvTz4&#10;yuBIy95XjRKiihY4+pajrl53+HTNlGaaOgq8liYu21IjaWrvw5rve1H9A5DqAwvW8Gm/BRaqV8SP&#10;LqTGuhHqkquVtBjHbUgX9wXWhfZ+43w6WXFCKqj6mRkA1sBqSu/MWbzFtVlVUVd1+tI2S3tduHaB&#10;PC06tjoXQgmM8FNKDmpUtTzNe+iWIUbt1Wqv4k776a161XmZRfd+FG3t0CbhtUkDmpSgr+egLTEB&#10;UBjvsBVmHV+VOrTHGenKQCKISW418B7OOme/6nFmi5lA9lfCuqu3D28qivTQHatPbrkqqDoBPLvs&#10;OPE+bTsZbbQFBBrWniF1VWLcS7NvtXwrXjqXEhyJsWIxiPuxzFu4zmrh4um0DbzaigxP/kAyPSyC&#10;xjyVDSRmlAtrXVHso+hewdlG7hLf401TpWg5jy/w35tEJIpJ2B4H+HjpQ0gUmgrSpA4nYAazcOaM&#10;5yTxMDjm5FY9QFVIbqA4ahgiTsxoiIqAnlAFKVPD9WjYHG9Aooa08Rvv/HRMzUQVZwzVFBwFD/5a&#10;BSEWq3LJESu/tuNUf8tRxzZZx8gmgLgFmNNl2p+emdpymPGNpI0QBm/I1kqPZrux9+SRySqSqwrc&#10;diVHHRRoolnFGCkMIakjf2V+dtUdaBes33IfGgCk8vw6SAuUVjtHHEVVvwLGpXm0qvE8kh2JKNQs&#10;fxrsq6ULGUqCSpYFfzaprrksAGyipqST+VNANLGQpId47nJtNGUMOU81QdSKZaRuLE7ZoxrW7m2t&#10;psFsOqtI4fixVqBqE8dvDw1UBhK2wDMSoHCu3joASMFAPF6jcflvq8IzNS1XLEMAPdpTx0DubKCr&#10;MzMWJNTqrA0rWqE0r/A65mkRjUqEben5nl4aBachONgtJ3NNyKavMpNeClRT+0U0OB/FKgn/AG/H&#10;SiUKu1bKgk1PHh4aVXDoaVoBUCvjTb+nSCRiqKKJJsqoo43hhy/hzN82jBhZcR7u8jUiQVc8TcGu&#10;otzW+bXaR4S8YJZ+UbeDEBVX9K6MeOmP9yCGWqKoZ28xXYn5mbV2TkSRGMlnLPH2xId+rYGnujRn&#10;jkjaCVKNIEVnkUcFBYEMushVncW1+4dYyqhv+WGCha01TIynx5QgaUuxdbTsFovMPl0XD45U8psH&#10;N01Ckso2obmVeXT2Qpl40INk6SosKtShp2gHu+X+nTLA5MgAQ5eQ9ys1NwlTcttbdv8A1aQZUdIk&#10;UFpTzEk8Aii5iP8Aa7S/aw5EyMKK18RNCP8A3KFdvBtfcZEI++EdneJLMsddwlPL8mlyK7mps7dR&#10;YBShpw9vNzXa9Q9eAfKzYVquSoQKq3gBI1lNlD5ifL06x8mfLD5eXCtIntvX/mWBPY1a2/Jy6UPE&#10;uYI27sYyAY2JSgQr08Dwv6tQoQiZBvdogWlsC0JJAHb4kC/+XX2uVO+KXCs2aZyFY3dMaUZ9h7Lf&#10;n0ExcqpBMkq5Fj9xRT3gXVC3joS5OZLDIHunXHF7SyGtBcoDhVr0rbqOT1FJ57CFQ3u1zFt1IZgL&#10;mrReb5tSZLelSTsWNuO4jcK7bLWvKeXmYV1h40//AMXXKwF+u0kb1pKNxdQWUX3FXm6enUcrem4M&#10;Mz8sWM7M7L5Q301FGpdwP6dd2fHwsPFjUGILdJKi1G4UvFaXpvcW0ZWbG+2LVikYGQNaKBgEYlzX&#10;+vQ7coaXjIzBml35nIAQmOu3jf7uoops6VsZ3qmKiISaUojbotK12cO2j9zLmu7y2mOIqGaQ0sUs&#10;i39tB73J8OkjZlaf91YDNLK4d2reXkLliPY0dkepo2WWTKerOy/VZgg4XBGtC1otOa7UmRHjETyf&#10;5RjQs6D/AC1Eo6fC42v/ADaihGIsmKzBEg7SpjxqmzSeKdfLHc3yppu79JmIAcOs1qgBUSEKEMfj&#10;w6dLFH6lEJ3JaOTJocgC41YuHSSlTS/k+Hm00+DP6X/3aRGQt21ix1jDFnG7CWrkKLmV/wBC6igg&#10;bFgsiR58mN0dJFoblUNaIolfifPpFz5pcqVGEqZ8BPauXnubtiNAgFvGTm95NRenZOdPmZuazTZ+&#10;a5YyxxqAyRxlL96t5n5fd1Emdl5RkyHkshyqq7u28jtKaKjUIRQGutWxdPiYqO7zkArC8gk59ghb&#10;cws9ntRm0Ug9KgCubX70giQ1a3cSkuyctF5OfUj5UuNh5oa0wQzFYVA2H1GAEpoPKnJ026jBiuhk&#10;k7KSxSC24Cou8pQ0Nfq+Xp1BFiwmaMqQZ4VUxWrQUvuVRHceGsqTPyRI81AcOJgxS39uAf50ner5&#10;bVa3yLzaQ+j+kRZDysx7jziNUNRQkIbq7VtVvd5tOnqcsYwNu5LhF0yEZiLY3oxkJNa2We6zamgi&#10;uTGQENNmfXilNKLHGVZ5kZOolV/VpIzLPjNEqov3LLPFfwC3KSEexRc1lqq9trNqOD72M4kMQLKI&#10;0hZmdvqS95r5FU81ipZanJohcoSM7hosfKWEgFQAHWnWLjfXq6dNJj5BnChY3adhJGoXmNEKqLbu&#10;lE5LurXaX1Hty9sMVsCUU1toRsqk83Ly6WMZ3dnYDut53jpWhchu1uB0W3282i0Ge+Dl0+lIjCQ7&#10;UYi21o0arebm1kJL63lZkTSVkmmsaGEoPquJbJgwWqokUa9fVbqVsX1rLy86jLDFM7TQIzAAShlW&#10;NFb3VC/y6yUw5XLmkcmWtscYk/8Ay7haeHI0rXc3ysuBmZixMRXInkES0WnMB4rXotHNqPEkdMho&#10;RvOd2kenM8lo3ataKP6urSR40byH2RoAq+Y3XMLvz5tL3HAt3eTmZtt7aeH4nTKLYw9Qd6NzmpoK&#10;hV2/Dm1VFpI3RtUqp4nhSvwjVqhu3GasTzAECtTw5vy0QtVjGzNW1Rw2NOLe8BpmSq7XXLd473Gv&#10;At+WqhyjUJuDOrgnx+H87vm0Ex42btn6ZQ3reNrgWIW6td+e3zakejZeYxZiC/detNyCxKKPl6NB&#10;pElWRiL7XMpuAuK1I8DxsXTmGGWYXVYpKjTzMvANdbuzeFbdBfUZ4jIFDrhRoCErWgZ1BRyPy1FL&#10;HN9nCgDSS2oXlqeWNXe+gkpXlttX+XTLhxDJvYuzyNaqkHZmVTc/5D9WjHmSP6hnytakER7ahreD&#10;KlDTbiz6eHEhjSeiipL9mNTxMjRqeWngulnMkzQOTJNl49YIURa07OOA0pvduaR7Pj6NRiEHIR6R&#10;4/qGeodOat8q3reG2tUydXNpBD6Vh5E8pAxp/MTaLT26tGkSV8o+VfNqZpYpPVfVORGCMqpCtK1M&#10;lvaiA8sQvZf1aRZA8wqWd5HY9unmUspH53N09OlzMeUiD/KMSmZXFKKa0BK/jy/NomTNkySAkkkM&#10;gWGGoNQr2qvKTS5a+7ovlzwQMzUTFR1UMqLQdfP22bypbqSbIaXPkRQZFWR446gUCxRxHlXblu0Z&#10;pstvT8OiBIFAIjiBoY4gedpX8XdV+FdIsazRVq7NKWAVQDS5Eajnfx97USq8kbE1XHnBkeR/LaWL&#10;MvCvRfoRSynIyQOZFkqQSK2yMSw8eHl8q6H3TNiT5TFVSFjaa8baKO5xpd/K2mblbMyQXZ25xCgG&#10;wGxAc/7LoY6wxxxLQUJDbUtrIPbQnl8v8um+ySDIjxVMaRxsIkLIKWFvwP4No1bsW7ySISaFjUhW&#10;e5vh/p1Y8geFSKo52J4mvTpbpQEP1JALiz16VWnKFp46V3YoGO4LAsSTsoAFdXIFDyAAAFSaVrSv&#10;CteNLtUaUdw1FxJCr7TtWuj2qlFNAFJUMR4stP7N9BZBvWpKm7mJpS3fRCpaCQASSr0px5a7/DTR&#10;BR1Kg0YqGapPHa4/ldoNKCHQijEbAAe0AKNjov2xHGwBBlNLj4CnUdWsoQePMrH2VAF1dBIgoLkt&#10;ISSzbDYVH+/bVhsVnAJuY1P41AGgqqKjhYDT+Jqa/wBmqOFDEEjnaM/2ANr924ClVDcCRw3/APLV&#10;xG1Ni59nsHjoEMrEE2oxUU/sGw/hoPIymtKCIGg23JuIvp+CrpZnKCJzQBrybRxrS3j+S6PeixZ4&#10;PASxbRqBzVqHu312cOGO+wEjttHGqVoDVRT+ZdCSeRBTcBJAOHC4kk6dZiRHS92dmEe3iWNfy/u6&#10;tjhWAKaCUSBwSONI6ctK6uLyWSEKrOFCgDjS2lSfZotECFBPNW2vhw30zmNUqKA71A/DTNUqoHAc&#10;pP5Vrw8TrtY6GNC24QUuJNTRF9reOiqzJeTaEFCfxtr4V0RJI88prS4UWMe6tPZ72gqKXWgW1aCl&#10;ePMdcslAh6F4/meB46DNGxtpaRRwTX9WlbILKo3qQVP5BRv+elsmUMRW1thThU132/LVKmR2AC1q&#10;xNDtXxJ8dIslC1KgHam/E+GiQwuIIEf/ANeOgzJeTwI2r+FPb/Tq7ItU9bRqxeto2uIrTV7KEem7&#10;x8F8KCg4/wAdKgE5gRgXKI/1GBNFJKty19n82ldkXGw8SMNJCEBklkJIC3jYKKfUe5vd06tixxXG&#10;91cACnhQVNdtFTHHLGavIAtijwB5vKo4s5VddnHniiY9EbRpIAux2Wo/OlG04+7+7UqDkNI7iVQP&#10;FbT2gG8FWxfm1DjIrQswYBmkjIVBQs7BDJbU0A1evbMd4YXTIAzAURSGuf8AHkTUhjE0ESVVy4Vh&#10;IB/ylVjYnixZef5tErGJQwAUMWNoX3FexEu5vL/Lor6hEYe49ESVYaW0Fq2LclvmF3NzaYxTIcWN&#10;L5cQqhVbq2iiFuY+6vl1Gi40kInX6LqSFZabk1K1+Xm00lrmrgAGFQWt4CjFWHturpmGNshBYi6z&#10;c8CSbv4g6mhzrZ2QXxpEobtzRgsGVV861+b5erWOvYEEhU/cKxvLBTS9pD9QNJS9v6tGRcbvM26u&#10;7WptwPPR29mjCSGjlIDmJgvA87LWlyhrve06HKnTGhjrPLkKQoB2CoG5Hrb4c2hHivj8wJrMAzWg&#10;UjQUKmP3v5dfbpDjRyALRoy5ahNTcW3ucdXNypoRvHD21VRLE0ZyJJG4IqC1miNQf06X7h5HIDNj&#10;xLisscdNyHkUKrMvhyX+9oTyY+WWlUiOWOCWNbE3JNzG1nbzcvLpe1j5eRBGzLOY1WNa1FasQ3cN&#10;f+TzWLzaORhejtkRgf6cFkMzHwMhloyV/mVehLtRiaBMOVULSwRZYLIAdgzIS1hZvd00xTCHOUxX&#10;imadmtFL5pGJrb+XzaabFyMAzTOqNktBJUgGjWVFrNTl5dT5cq47SxqqwPDDHFMsZ3a9yWJvPmpq&#10;SXNyZcXZRHdLA0hYk+4N7fe0pjzM2LE3+i2SBCQNu4sRukvp+nSyyvLO73dnIvkjkQAUHCgVv/cX&#10;l1EMzJmkjja4Rs7uZrRbdISRy+C+T3dInpaSYkGRIL0ZUKBTu1biKXDl95eXlXQEOJAJJKpNkd+K&#10;Gcq1tFARW4+HP82ps1YoEyhGIxWaScqgXxsK3H4R1LqSXOx1yY5Anbx+3VbgDQ0IEnzb/Doek4/q&#10;8OLJ21myFghkEy44am5J7bhm5O2On+nVmN6w0GLGQJWEKRtNIx5IklYsrKWHPbHpD6llSZE1UpC8&#10;SqZDu30duWrGhkXtpGt3U2pMX09caIRIKGrTNIxqljRkmNVVfMOZrm/b0uO+L6djx7CYMBJeACFV&#10;oYyvck35UkuVPLqNMrAT1FcWV5Y1VUV0ckkRkyNwoaG8ty+XS5EuJHh5KIUxIJZKmOOgDMqoAE3B&#10;6f59ECRYg1GfJlgCoVUBqx3Ao/z++2nx/up3yUaxmiZYZA0gqUPZtfx4eXQhiVox2ws4uEvKoK05&#10;lc8TdI3VrtYmPJEAE72YgIkRaAKKFWqtoXblka7m1K8U8yhn+mwVS4FdzUlStTzdxGj+HVBkCeVE&#10;WMZDMYpgWqalxVml9gZtNGmS84YVeTJNqXtuWB+mtqrdynmdtOsUrlHYtLE0pEbEVCqDCFtBNWcX&#10;fp0ox/UTCUXeCRFVSCeVEkr0/wDudp2bRxMTEjlWf6k+Xd9aRyqqZCrUUJswC/Lb59MiYkgx5LVA&#10;TkQINuJ7ZQt7/wDe0mBgY7LBcqZE+REwkKJuzRGXgVIHboj82ki7DxYSuFWepeQC64KFNi3O/lK2&#10;e/pmyBiYcMkjGZ+8qB13rwNUkfxsXSyZ7JM9q9rHe1hGCaLGSFvZS1LLmVvPzaaSSKF1K8zLRUA9&#10;pBIAUcF6tO0TbSNsRQDfhTZuA5tCIRM6Vq7LdQlfayn+nRrGU3POWoPxKqeb8NfREYViSZBsxJ2O&#10;xFdv5dLGVBB3C0P5CpXjrmBdgSVFTQeFbSabe3QpHUcEbx3PtPTd+Hl0z0JtNbwHKpU9RHmf8tWs&#10;0hs3MQFpNeFSaczeK83LoyM6iHg0dlsZAFzAr5qebns8ui5uDzklcdQvdZKjlQgqkamnjzaZI4k7&#10;SKYleA/VHtWguVKsev8Ap0Ex0kiyJPpwQvKGbjzuapRB7zDmbUsaTtOJTXI5FdXIooW8EigpSwe7&#10;ruZCQoLq/WVQ6oAFqtP20/MfDb7vZ9FvhyZAFxsuJEsVVNWp3KUDUozW3aZuSfKALNkZAMcCDhWn&#10;VI+93LbH0c3VqZ5EadFY1jWKyttQSRcVF3tfUMM+U2DjC0x+nwRk9vag7rIUV2oaJHzW9OiIIbci&#10;QUhkkjM0qR8ODEqkrfpjj00uflF/UsgBWdqKQp3EQUb3nixuuf4erS4HpMQEab5U7hlCxgULLLXd&#10;v46WJJCYe0GTGx3kRyHrV8lq+NaIE+Lq0kuYcfHgjKDHx4iaK21AV2vbccbLPd0sWTJJ6hlVDGNI&#10;/phzwqiC3appdyaVMlo4kTdklAlRRXlFQONRWxfNonAwVkymW2PNldECNwFIbgF48qq3zaKZcEsi&#10;QMqlYueV5BSrO5obf5V+bRGUsbLcB2pFvYtWtVvpYijzv+hdEwSY8WPJVEigJc2VpUsoVm2X9tLV&#10;u82pp4oBi9w0aWdVE8hG1e2LVX4VTmt8rNpsrEgTN9UZlVDOTKYg1KuC/mVR0LrIE84lkxwWnZCo&#10;hiC7kFhXf3mPN7upsueFWgBCYmIT24wCQKlm/cl3rTzdGkU4MyCVxHAn7cipuDIY15l4eb+bRcRk&#10;uQKTm3apoAKkfi3KuiSHLM1XF7EBTTiG2G3u6LMXCnckUI3rsK03p7NCSVu0bT2463Wr4kkCt2ty&#10;jC3YUqWoPCjFqaClilaBQqld/C2lG246RYkBABCkKxbfbavt/HRqQGqVUMWA/E2hWXx9ujYVQubV&#10;NQjMT7qgUqaeOqKrC0bngSRtuRdXWykkgfubGhOwN1T+NNHtAGfxobqfia7DQklJllcjtowABJGw&#10;5QKjUffhimyX5i6ghK+BJ5qb9K26bvPEHIqWBav51Np/LRWPDklJHIUdVDew8xHL/h0yTBgR1sHu&#10;Lk8BtvqsjzCYcAqsEDHh5Wvb89VjaWSRuqZ2bf203oPlGgBMix7iNHjZgoAqWZiLAdXRZcbqFoGU&#10;pua700glyEDqBcYWHdCr7KbVJ46DM6hdu2AxFoHiTVuf2N/i1SMRoAQ1/dLU8ATHSpJr7/zaCx4x&#10;mcmgHKCd/CptK0/HQd7xAKMV4DYeUAv/AItBVAQkMZZLRf7Wqf8AZtXyPHYqHthDzbmm4NQv6dCh&#10;KlQKUG5J/PVO4xcjga1/soa6JJY02tUgDbc0Xx+bSqHLzMbe4wYMpbaoJ2qK+zSmMNJbwao5iOFa&#10;Ab/w0BuhNbjQDfjTfQRpBfQkp7B7dAJSHGjXkp2kJNDtt/VeNKZIDJIoBChkVbq1qDT8t9FJSodg&#10;DRpA5HjbTfSr2SjsTWaNKoEHG5q0X2f3NF3nrKwDdheeS3w5QRZXTGWT9wkspdWZWNTZdUnbhsGt&#10;1YIXIAN8t306+wGpbbQEYDuxCA0oCP1FRqixOcp2tCh609poGpsOOuWRi60VY0Hm40B4E093VXSb&#10;kBoJCxFKitLeJ/L+nRcQm47KzFgCB4hamrHw20RJj1iqVHfJ7jspobVvAda/joJFIrOOMURuZT4K&#10;lCvP7bX5dMZscv2xyrKhvZuLEhiAfZfTRhe+r1ZwqEbHhzXDbbh1aWOCR2itqyPHcyqo3ve4rGn8&#10;za7+HhqJyKNMILZQtaWh5XU3G2pv5lX3eXRyJMSJpNghLSo4VFqq8QrNUknbt+7dqkmWXvavYhiE&#10;arbtzOKu9nTROW7zamyZsuE4MIIWGF4pjM7bUtAV7ierq0qTAJI/KApCxjbmF3s3pytqfJgCQtOO&#10;UwSCpAoq0JLqo+UagxzdPJvezFJGt8WZgFK/pXUjH07KVmYWpcoRlG1t1btk5unV7uyLBUhgQaeP&#10;BQn+L5tCXIMwXeRVe6soXgRQWqGY8T8WpXnL0nYLHHSxbFtqrXHe7zkfpXTuStixhI4omaN2IG4Q&#10;L5VUU6vNbpoXxmxFVUaaSQgXSyHhQElmA8eXT40bFBHHfPkTUiASnE3ABRQVua7QxsfBysl5dhlr&#10;J28dVpQATkjnPljC26slmSFDSN43lkVZWIoELXFSPeuPNpYIo8dYkA5Y3llXmqd6j+WvzalOG4j7&#10;9FikNaINgGoCQqbFufrbUck3qs2XmSKVx0xozHQA72RNaLNt2Yfy6hXNySssZYwoe2sl1KE0UjlA&#10;PNd1aH+mEqtLYsgojluJMjN7x4dWgRj0ZEoO4O3FGhasjqqdX9i3tppMd5kYrasi3d1EqRWFTRbm&#10;PGt2mTD9Iky4I7ZJcwz9tWdgR9ZKcfx0WmwG7sbWY8yxu0KUAqWkdRzbn/06KZTwwRqLpGnUxsEA&#10;2VSlOXzMvxdWlX7+E4opG8cZHMOARQL3Nx6gf5dJGJUELAOqRsY/pg+xgGFzfD06nldRGUpFG9Gd&#10;5QdyoQr4t7oXRTHSGGY/UlWNXj7YY7FrAoBPtu6tduGUgkgoVaSrKNzdIzMTfRrvg0yxRyxeqynt&#10;48bxB8fGrUPJWOq1VVZgjtz6ebHOOuIp7GLLnwSSTzyUCmS0DuW9Z/4tUySkGKqBBizYjKZxbbd2&#10;wTNbdzIsSpaqaK+i4BGa0aF554g6gtQDuLJa3QKXXcq+9p5MyeXFmkQIHiWqMxYhhG1/TanCML8+&#10;nH3OSsZF0mKYkSMyyUAaWUBpHG3gzLox/bxyQQVDqqzRpGSL9qsFdiaC5fi08k642N3a3ZGPEZHZ&#10;QSFqszBlUKfe6m1EJsvMGMWDOgkCyOY1ogVg0axl25uRW+Hm1HheixRLnIfufUp5A2TNEGS0iPIJ&#10;DRSGo+Zm1FCPV4s9W5nxZu7P9KMksSjAoGr7y+506Weaua7qJYfToAcSBN7S7OZbFYs1nJdfp5c7&#10;LhxIlCAKojBS41cQvI43fpDnnSzkTSxYQOQgF0xknNfqUKhqhnkkkLcAf2/d0ftkYxd2pV3aOMCM&#10;cLEVXoWolt/Tdza+6yMru4dOSJaPFdU321F7Rr4Lf1XaOTjln8wiAMUZIGxo9qhq7Jd083zayXw5&#10;seH1T1JkRY2eXIcRRMasGAiRFVDSi3XeZm1E/qUs+Vkt3GKYpQgVACgiQLbyjp/r1IUlixIEF2Sp&#10;ieSeJCCfpNQqkkhKiwd331t1Hi4WPBJmB7ZMmB5XlxIpdjI147c0pXlYK/LqKSZ3l7alSsjttU3W&#10;3KLVHvea3z6umjEUbVECx5EmQSh4OGcXXGp7af5S8+o4cfKniFijGXkUV8UVjzE7XO8nvfNqRXn7&#10;thpeVClmNKm6pu/Er8qaMcMpjtFJnotFQGgjCFutyatQXW+6+hdQMxJCtQdtBtUks1tabKNXRMXy&#10;JAxRhbGaHYWqSfAdTFtWKxdiCZCpMloA49xtmOlSZ443Ydwx1JIUmiFjSwV8PN7ukTuKpbzMwuNd&#10;uBJ3P82hI6qeyKoXJKjxuZdlp476uMhnoxKKTVgSONrcqqB011dJblGu4K3NtuAousVV/JtGNppY&#10;7ltEQuUAcOazmoBvcdFcTJj5wa5SlqKp9hJBb+7r7aHJfJltDZMka2Fl4KGNDahrwDdOlxsWOWTJ&#10;lYKLUIKKxoCpAAt9irq2ZpZJZpCRixMHUBaKpklkFxX4VW3Us085iIISWZOhaDZFYgXU9nLp/t8k&#10;yQqxQyOnbEj0ralLGanvXe9zNpew2RHLkEW9uO2icGYgtyVH6+bSJ23ycsEhEcmqjg0kjg0/DlW7&#10;y6shlkQk3u8KNRmOwFxqq/nJ+rTHLVJsSMWuLTLI7mgKBiADy8t3vaxcUzQr6Zhi+H0bFSSIs6jl&#10;7ktHqIxT3V0Is3JY5WRVmSNVEzkgAJGE5+Rdl5vifS5BEWH3DSJXUPPXwG5G58fNqS5VgxyxfJyW&#10;tRyo4moC23nx9zVsUbSwE8s0V5Y+W4W0Y8KLQcuo4lYY0aVEUZLTSgeLSMW5DTmao/q1Bj48uUAj&#10;s65UYkYrahW0Sobi5UtyqJP/AMRNEtI0MqovcyJWKlQxpXtuGZS1eN/+LQhx2nZJDtMoJ71eVSUa&#10;iqu21SvL5H0/38rCNbUiiiW0yAcFRQWKj3pLFt93SQpLF6bgshfLivZiVNCyic2UtXlurpIkjhXE&#10;YCVFbdCi7qyQsL5ZWPTI3zaheTHeOVKFGme6S5qsSXc2Cg5i3k0xhgLpISv3Dtc712ACkqbPZ2/L&#10;q+W1SlSXvvEdvgKUWv8ADl0RDGWU0LEsQzjgNyVFPHVoiIalRRgaKPEmrCn46Kr2gSfqFwXBoBQb&#10;EdI8NMxQRjgti0No333JNT5dVKMWlPKJEtKrtxLA6cWqWGxALhiD8IqN9D6hiA2WpC0/DiaAe1Ro&#10;yGsh8vMvKOHF2uA/TzeXSozEEcGCAGp8NwT/AL9HkYi47uCR/aa63jUqxqReq7n3fHRyHQ9xeDSU&#10;cL4eYcT+enMByZpH2eQC6NaewKEA0S0pROp2m2LfxFRoxLOiySJeY2uKhK0AvJ4n3RoRQSY0L15e&#10;agJ47bA6uMogoad027k77KAeYnTBZJ2Ki0AcqFjvUmoX+UacNmR+oiLrCFHVTUEKxW4Kdvmt/m13&#10;sjADLHzqSkZAO5uBALfglxXq1WbC7WPyl3cKwY8eCc/L7pXV0UccSqQQsmOzMLRW6lR/Cvm1GWRM&#10;iSRyywyBl6TW4vzRxBF8lbtBVx0UVq6AOqsTvsQbdAThUJ3KrdIAAa0aQi38+TTJAIEiY0JhYoae&#10;FxXetNOSu1FDsDcfbSvD+XVJWaJSaKqtU/jtQ/79dpGDXbbeFPL7NBlHdUGrEsAtQdqGhq1fx13Z&#10;o3iRByvQuKniaqPZ7dbl68AQP/Ljv+ejI06KiL244jVV8DWhJ9nhpitpuBZmtIZlG35U/PXfmxJb&#10;GqzkpTY/C7hqaHbwmCIDbM6qpubeqirHx9umDxY7KVJllNoY70CxgVubb26ZlWOQLYQzMtR4gtXY&#10;W+Xm1I0bBxI10rVUM1QACWDVtA6LtN9tHBfKxWhndWtrRmRRshP5Nd5dKgjSOCn0ykjq7CpqeYWj&#10;h8WpJcmV8oo1FRm7lDwCI1qrt8vVpHvaLLYG3FDPHJDGDS2rItenZeW75dMVaaEODaJqVt29lPzO&#10;mEsxNUvdwqSG1Rt9PctSt2oJOxlw+lHuGLKneMBhHTdMeIbFulSbtIuLi9qpO57hqxNzE1Najxa2&#10;33dUVVDNyxSG4ixSAaAk89T7qr8WsfFigw+zLJXJI7ryKgqQQ5agO3Nddp43zowty/cOUnahHhcl&#10;FVfze34dSS4uRDPAAtMmOLIaoAPWwJv+EJ5dM3qPqtz9IiXGmUAseFtFHy36dMqHKxfTXWyCEiOO&#10;4NXmPZrJW33jphg5SGOOncM06VHgqteKg1PTbbbqIZ0CvFjWyxSrb20kqSWjVFuW3zSef3NB55Xg&#10;hIuEc7qUkB3uMRCoKAcGOmyoRRHa1O0pVWqPdBIrT3eTTNB2xHECA8iUDU2JRw/QPe/p0kYALEFm&#10;Yse2vsArzb/CdJgo3buAfINoJap4FjWn4670CNkI7gpcwkagPKobZSo8FOpPU/VJUafHUmg5gGY/&#10;SiFvKabVoluoXzs+BkZvrSBIyxavMFY8nhZ0/JoQTK7RYylzAasvcc0Xjbdsw6o0VNZGLHEmXHMx&#10;WZgpZH2qylqBVjTg3XdqE5fqiy5YBEXp2FeUiDGg26jy7cdGKDuZkcTDvp23K3lulDIVV2YnqVtO&#10;kGXPitlSB8mHKVk+inKYo1dW7ER9t3M2seJWaN5UZz6ihWSgjpaWjkqG8WvXot1McTtZDI3aOXNK&#10;TIabvsiqqbA8pbq0JmxjewAWB7iACaNcAWuXanmbm6tRrkLg+mwrOHnfGWRUEQ4IEdVS4sevl6bu&#10;bU0XoDY+RAVeZpuzKQiIbVucCstze5+38uozN61hwySOJZo+0uO6xLQtGrOrFkbmHl+bWPPkWBZT&#10;3Y1OSVkZUO8toBDRLu1qr5UX4dCOTIXNy7SXVYDJRK1tlNGtZa9N113k8umfCw5Ilc0i7sbJeWFS&#10;xDBW/U2gro0KqBdUqKbU5Twp/DRRZ2yVLgsztElPYRQgbU/9WkTEmx4WyHLqS63SlupgQKbDp0Xf&#10;1IRRpJbIscrs0jJtQuVQXbeA02IuTMTGLsvGWJ5eoVDGYAWWj3X1AfSoUzsJ42kEksjhypOw4l/Z&#10;bcvLqb1XM78UeOgWLGjVGlUsvKVRjsN966PqZR8lsjnTJ7Thy3iywK4KLbRRa3zaUYcz+mRmrGSC&#10;BctnZh1MWFU9nW3y6WHPnl9RnKjuExLG2+1FpyqKcAF1KZPR2tMzPBOLIQIyQEVlU23xqOLX3fq0&#10;VgigTFUgCEt9QVarFzCS17Esyjl+PV0nqfZkIunjhLzZkiVCxogavbDuecMrXe8up/U3wx30QoZM&#10;xWQh2AIxwyoz3MPFD21Xl12fTfSR6dLOTNnTikKuwoe2RKBH40WTnsk+p7ukxG9HlxXlUHKy5JhM&#10;0tGJtMqj6pAI5u35uXUuY32+SIlS1JJROxdGIjVbKqlpboROpurl1JP6iuEZZZQ9GUWSNsRGqssj&#10;dsIvQo//ACq6Od6lkvGkAtjxFokTzkAXqzLdYpc1qvO3TpJ4psVkSMrD6czuptPTJkO1wjb3VuS6&#10;7UbzH095ZFQTtI0jGi1YxIQJAUHv8vNozZSxxTk3vFh32DmJClllVXPgzFdWyhcgopUyRQyoiMBw&#10;YDalTdeRzLbpoo88Iki2qsapK0SKeZpXmY1urWnbVfl5dGWYiWQOPtZGjBWGPxZm7gqbam6nU2hH&#10;FiEM0tq9mO9nJNxteQ27D9znVubVzY7NJBsC3AMx8GvrUcX9zRGNLiujH68mOVJZgbaMYyxJrXTC&#10;KaUqFKRQyMttTQdyqWyE9VoLe906V6uwkJ7QZmUNQkV2/wAsdR5ub3tIuOUtUs5Y2lBQkX09mz03&#10;e627Rm7zOCq2vUNeTtcIyFVa+Vea3RKq63A7Gl5qKDenNsa3HkXSgpyAAytsyrt7TTm/mZvh0v20&#10;RtuukeoUX08aBr2VR43aK4oJCkhh27RI+4rc4uoPeHu6K9l2VNmY8S/4ULM2+3NoQpOBISR21UHm&#10;I3ZhQ0C+LN1ajiAMsjk0BtZgo9+lFAoNtOMkgrIKGJa1I4Bd6dR/DQSWIfZnlEEYpLK9KkAW3Gij&#10;y3a7IjOBERfNFcr2r4Ixpax8CFb4dEutkki1ZzIA7EjgCOlFUXno/Vy6LRKkkKCiSsG7QHABF3aQ&#10;+zy6jEKfeZy1EBdgFjXgzgf5Q38Bf8eg2SkbMtQqhbLQRQmML7x8zNdbrs+nq0/qMotVG5VULTcM&#10;bqBaj4tMpmkcKQs4AIldzU0RlAubflLcsa/E2kzc/GMK2hcTFJjCxsdlU89zyb9ZbQZou12NsfG3&#10;W0udi7A9R6m0IOwnoOJGF+7ynKSsSAWZY71+qTVedVtv87aaX0fCebLmLCf1XKobUHEqoKFrj0qu&#10;hlZkRf1Wy1pgloW4gkWglLuClub/APE0sPqWVJkstGXEhQtM0hIZQqgUV14qLuTzaeO+b0/DhUGa&#10;SZnyJi7mtJJVua/f3mt+HSxL6gbpyxYJE5jluaoFzC8+71/q08skiJLTtwStVpLKqvKvbHFjRIl+&#10;ZWbyo+UxjViStVIVQPM4JAuPgqj531IMUL6V6eGEsuW6xPNKTSstKuisQOT9x16+XSx+j47yO4H1&#10;O2RGoPiWkNTw+o/Noqw7uNaFfLkqqhvARqxCW+bpdv8ACHMrZDncsTyHwAr7q6klnx5RjoebIylE&#10;cbHcmwFmLVPjaupJwjtI+3dkIZETjbHQ0poiJmHcJYK48K1JApoySyJJTexW5z/bW64+PLq1VEnM&#10;CVUlQrcakEC60fhpgGdClIlpVgK7m5t7K+bm1K0WSJHBt3ZQE/Ljv/DTOszEDjQIyg+Csevxu1Zc&#10;Q7nuSmq7g+2vt1yJJG21FtBQbeBWp/t0BJTalqMbd/FmJ4U1VMd+2+/fdyEtG9Tx0FsiRacWkJG/&#10;gq7Ek6vclZOJDpfTw2rzf2W6F4Hbu3JFrbeFKE26tAJoD1Egfw9umMysVAuAUkqu+xoN9MIDI7ZN&#10;od2rQqNqKBdTYb01CZgI8B3MceUEaRJHrS1GYUNKHa7RGLIWni2iUx0WMttcwpx47dWgcrMkIn+m&#10;IAXRJgQSwCgE8393X2uPIfT8ZWttCsTe27C11O7fjohMoORQmQ2JQjx2JqBpmlyQiAGjEqwp8pt/&#10;3HQVcsu6gchWNQWPAbez8tKrZAZdyyiM0b8KV5R+ceri2PjIwLVlDBQD08gUln8epNMuKz5Aapkk&#10;nnJ223YNS34VGlLLCkIqfpkBm/O7QLBYt6lRuKH276rESLRwAAAH5nX00DUHAUqSd/DjpUYOLAAQ&#10;qm0H8TTQlBo9foo5JSvloVqanRdl7kjFgFTmX8yD7Pm0xnVZ3/5a2qAPYobj/bbp1k9OCEUJ7koV&#10;GI5VputdzSnva7soljMHNIZRLLErkGtoJtv91qN2/L1agYYkZXJkJYSmTuLCnAjcczECqv0r/Lqs&#10;8WIJpXEcdxLKASK7KCbt/Ly6hSLDwpUmNBLO7ooLbCgIc709zUUGPmRYyoTJIuOHUMxFoINU5VqW&#10;u6tRm1J46fRjkCReFBJKzhipPlRG7jakkhndpmAaREuWEcBWlTwAtWumGZK8VXBkEgVoyfLShVif&#10;8fla3UeNjZAZwvMlaEKu1RcjNqJI8fGhQG6KV2eSZiB1upLJG/Fvd+XUrZkQEEgp3XECXpv1yKt0&#10;aj4ebTTyzRSZAFDIx2UDx5QxVE2HNpFNzxFDM+Q145KALzdNpO/Kluk+4KRPLQlHuMjBhW89IQfM&#10;vwot2lTDSed7vqLjTFCBSt0oPMRvst2l++/7hMisw7SsxxxaC57jSlU4DV2LBOwjdo4ldXxkQooZ&#10;zRnFopaFoqW/r0A0MkcnL1m6PbhRgWubUuOwKlhaI6vIrkjgSLWp8PLdpIPsZGAe9pyIkqRsrFWB&#10;Zx7uhiJlzy5o3kg3kZTThcAsd+/RXSqfT58hGNO5LKAldx423N/h0yoUiahUdhqgJTgso5X+K08u&#10;o4szESdZGDdyNbnIXoDB1jYeFumy5MJVZ2+ioaSrIGFSVpXp3tu0xLtV9lijoqFjwr7bRu1btNLN&#10;PJNhRckWHEiCaWQABUQqFCKTx5LtQ+nART+oV7s63KpiJ4rbaV5Ryl9S+oeox42JChCQRRKLyBsA&#10;aULs39K6kZ/TpUWZj35VYP3JJPfkX3fMvkbq1XBEUXdeyKASAKqrx6Tbx93UGNF9qscjGM5AzAyn&#10;3qRm7wHvNbqf1GX1JXef6Z7MztbQjlQVK81Lem7SxfdvPIjAxRznZSelWRas1tajuLqWLDMkzE9t&#10;ZFUGKoNGNsgCrbTbU+VJPlYjYcRImYKsFzUFix0ZbnJCB21dF6dMZIirZM75T9tprSaTG4GRI7qK&#10;sa9Xm1kpLj+nZ0qy24va5goQUINbwDDw5l5tSyY+N6fBNLIJL8QyCya7ld1JA+mtWa3lu8uux6kV&#10;yMd3U4zdmVsnJIaoCmUNHGty+PLb0po5M+dFDmiIxjLbGQyR0PMFcm1mXgpPL57dSZMX/wAplhie&#10;I1keHHRyaGsxeux8bhpJPUvVMn1zLkciF6yiGpNF6FDcOJbl/TqL06L0GTNfKU/WVu6KnwkLt4+8&#10;eXUmNi+issabTuypGrO3FVqRcqr+GnaSPHREdu8itFMEAqEUs8YRfbsrc3y6hxocWPCKR9xXjZJY&#10;k3oRS2y4ja73m5enUv3IRYAVZHC2WIUNVatschr03BtM8QbHCoAZykAW601ke0HuW+VLbbtd51jS&#10;HEQLHkyQ3SRyMfqTSW9w2rHdb5ruXRl9AxIwlskWPmTkK1BsLYZduyzc7EMvTqELLaZKX0khSiqK&#10;fTCVUvK+/wAC6dZ5FpUCPGiZ2mYAb3yFSf5P72lHpbwQYiqe3mZaTKO5S0oiSKppXmVrf/xNfe+o&#10;+rYc3rAZTmSRWNaXqYowoTuAqtSEFt/yaLZOT9VZZRD6bhTWNKEpSWSUpelxLcWW3yaCn0uL7uFC&#10;mIitUC4ivKRyptczs3dk1kyemJNjepEkGWJkGKFkJtVlmut24UPxfMsGQ8k7rbHYYY4I1IAJKAis&#10;yDcvaLfhbQTDiCs8t+bMY5IZRU1AZ63WlbeX3fJzWaMGPN3c9Iy/bRVEMYYgszFnFvL8Vz/+2ukk&#10;n9ViyVxpGOVkFnYNISaRIXcLsTRBzfDdq5p5u/NIL5AyJBtX6YQCjFNq2qz/AB26lkxZH+3x6rPM&#10;YCV5NjShUtVvFdQww4xBmCqJFBi5FoWHbl5wnN1CO3y6VTFDh5EkobMuLNFHAKMRRuZpHqq1ttXq&#10;1LnyDJiRwwU0tloSQQqSB3a4L1eb5dLJk4+TCyjuhEDMENp5ZOYrLb+Mdre55tCRxmRUVQC8pYut&#10;TQBFawN5lp73zaRjkRSxBlbHwZpDxFxuUEO0rsTzX+Xl6NWomI2QSXkYURAxryyCO1Q1T/ltb8N2&#10;gho6JaDbXtC016am5jJ7VVtSvFGTCGEbOKhNlAABa2rVIAtu0tsJQBVjgDFwEjGzbqSHcnzv5brf&#10;NdJOY0hVTUzS1LkgUWpPT7eOklnVooTzBHFA9OG23LXwHXpWjjiQjd5pOCJ1HZixuPzLpXIIW3eV&#10;5DQLU0tUcvN72rIyiqFIVyDSlabKKt4e9zaRI1R7FILXOUROFAq1a7TyQq0YchY0ghbmqeLFxGK/&#10;0p8WliWV4DIC2RmgqGhhUXOa0vZmpbyxt1fFoZUMEUMVCceWYySSGoJr2x/mtxdiy8vLo5Pfl7ju&#10;3cyhGDNK1dwFJtSNdlVFXy+9qU4rozAK8+RKCXk8KuFHLQ8EVo/iXTLNE8k8/O8YWQkg+BZgtLvh&#10;5V93TvC5xGlcqlQpW1OUmOMDm9l0h02O8hfDJVXyFjslmZRz0ZbSIgd2e74F1FienQd6OU1jxlYR&#10;Xqu7Nup+l7zsefQiJXHkerzvCxawE1NhpRn4W/zaD46o8wKiMKv1KNUKXc770PVzebUmTJkhHRTH&#10;DIRakQFTIVkYdupFt0jXqnzaRvTU+8mRjI2bOaxxkru0bMAl29t4Cv8A3dLJ6jO0okZmYLMwjjjr&#10;sigi5i3vW6JxbYkBtQS7hfxtXx9i6aWSVcLEQN/qZPqZLMptBEY+kFbwGkRbIMZwHyMyZf8AVMDU&#10;n6YaiBqrZ0tzebl0mPCyxYF3ckihT67stCWdpTtQnenn0y4+PNkorGM5JksVXUUYyNIC57ZPlRV9&#10;3SPDG3qckIDPkF3kSIje+2Q9ppSworrbZzalhii/7lnxWxyAg2xM4qxklZgtKHn7Xy6jxrGzPUpj&#10;3BIka9uBd6MsdDtwAvu5dHERWyJ0jBz/AFOS60y0H0wCA1ab00kcEsJVEpHRa85PMwAbm0O7z+DP&#10;KwRieABFNlPsUaW5EJ6Y4lJelpoSGNFpX2D+bRV8iKhJtjaitt7EFD4akYVkFKVZSK1qaDwP46+k&#10;szSHrRx2UFu9SzeUV963RUZKsEB7pjUyMppvuLbv8Oovov2WNQI2CkV98coUnx0VfDMkKAsWhUGS&#10;49IsuQN/MuozFFJBCVBVJh23/im4r+Z0XYUWtVukuDHgA1QeHH5tM1qPI3KGJZFWviLqb6ESrIUF&#10;C85a8N+Bu+odNkd9hKwCqY3L0VSekcFFT7uqSdo+IMqVkYkbWk8/D4NELliNRW5CrMSaDzEBRT9W&#10;u+lsslQqVdgtN6kgdW3DSlUVp2BKQg8abVGxYqK+A0DMhR33IC31J/IV20zvG4AbtmgFzmlDdRhY&#10;Ph6tFpIXe9SHDi6GytLe0S6jhtRbtIuLFHBEle1CHYIGO1aNSrfMdIYgxY1HbDhiTxNTvT8lOgwJ&#10;WMVFltoB9gA6uOvpwPvUkWAU/AV6jTV0oMYe09lUBdFpsuxrX282r2gZGrVSEtkJrW5ia1/DTd5V&#10;IYVZ3doxSuy7EHSrAV+q3NdcwVFHBbafkt3zaKBau3L4j+A2J03O0YFaB4wxNPZUqNGcS96MbdJa&#10;rE0HibTvtpVyoSiSkKIhW1a8S7tSv8F/TrtR3wrvvSjFRsKEkih/DTxvkFTEouSoqu1FJO9KV8dN&#10;kYcssqyL9KJiLClaKa05bh+OmbNSkoUlihLsaey2poPy0eKIWG7uSXckKLQAA2+yKupCzpJNcqxw&#10;0CEEVNGYCq2j3tAq8ix1JVHYEMFAqwsFwTQZkRpnTlkCtUKWpUl/ePD3tLlZKGMOKxKI0FRw2JNz&#10;Mx4Cvy6yMhMXInljJiDwmBakAA3i6ixpWjXfy6kOPEYrzzfteHEuXJXx8NP9tbJkyMoZYJb2C8Lp&#10;qKzCu/lt0S4VHD/UyEDqr08LY/Lx/wCLUBeGExL9RI5lbuM9KhlFVp7fe02I0EihVBlyY1kEQ9pF&#10;CGPy1a3UjY6gd40Ea40odhTdmMhZqH5dIPsjG8ic0hooArsgcXSL7Wa7QJmlyIoTVMd4qY6im/MI&#10;xyj8Or/mavTHjhjlYO85S0SMg5VEdqqf9urQCpHDhu/NNct8hoB9Oht4a7a5ca73MJFRhQnxFwDN&#10;tpmysvGme4pDDDByhq8CO495A9p5erUgHrPbxIyPuwLVLXeQtVgbqezW0+QIyd2RFoK8Baoqo/va&#10;btyTRwSMUjIUxzyP5iu1bR+XNr7ZZXyJYluP3FZO34CtloJ/Vd7+lRM77NQC0waNXZqitQQ69tfx&#10;ddDKyPUWbHa1Y0ap7jUJHbWNxs35c2rZbs1W3ljjKiFFJ2LqO5x91G+bTKiLPCpNWYclTu1C29TX&#10;jTQU4zDFKWiALWAx8Klrjbtvb7vzakEUf3PqJiAau6xo5AJoHW1iPYNPKkC5uYKriYJ5bVqBexFO&#10;Ut8fM2mgnCQZIQPNjkCtDzWliAq3E+3TBYQ8WBGHtywqwh3BoEc1vUAczIuu/wCqPiZEpZUixENY&#10;kpU2hFUWW7/EzdWlGUFLm7twxILBXelFB/v6R/8AtakGIvLM9tQ8p6UQW08qgdWhJ9quLjKBUxoI&#10;bRxY3C4GvT5dTzYcEWbLNcRlvWGFIq7WqKluPi3No4uTPK+KVrK6U7huPgSaKG8u+ocSSMzB3sGP&#10;PbUFVu+pVhZ+RVv6tYU0QgmbGlZ2OS7pzMN40RSrSMV4r8PTrJl9VQYDENFDFiRMHdmuKugoxrZx&#10;Mjfy6OX6flZ8LwH6j1qGkKkEGKRSjeFxXl1Ec1Fxmo3ZEsYYSSNsvbWpCyvubQvTouh7rpcktAta&#10;mgtIUhjSm41Z9tjtHSiQL0bH2MeP6bfi19TPix8YKIxAIULc3KdwG4jQfKz51xTWkGIjXOFFauVV&#10;np7EGpkgzWw5IvptHNVSD4qiPazVqA23Ndo/b4bT5CLSMdpcdLgvKOcFF43Xt09Wu/FGojAW5Yxd&#10;AGYXMQ6kKfmZfl1NJnJF/wD22ill7cZnndhTYDblavu+XRmlV4IsggRYsysrIEpRlQ8GqOrl0JI2&#10;UzEkQ4qzM8xZjcWdC57lq81io+jLlxqsk8lsayoXlILGgkALFbqft9KakxMiTIbIWjTNAHStQQVi&#10;eMcyjpZUF2lxsHI9VVYVLSY1kmRQFg9jLIjUBqKty8vn1IFafH9OjUchJg6HFtWCSSxFzUul1tnu&#10;6+5ysaNZKsxngmkml2FOZndGZiDaoC8vv+TT4eJk55MTAT5EMEgjiK81jWirjfwu5ubTTR4z58M5&#10;BjniBq1d+ZGN6/jdpJM9AmQ0q5MeCzmOUtECEExrasVTzcrt8uh3TFjTMh7uDMyWF2J/bkq93tr5&#10;+W+223URkwpu1iAzls6wuHY8ImlZpZN/Cx4/cW7UzR4QaKV1M7QRqFCmlWkmyKXtaOaKNPNrFl9R&#10;nuyZLnx3ypAxRrQKQIQUUgee5fh197n+omWViOyZwaqHJUdpV7jD5/1aiyDNLLHiFGgxkik75k3K&#10;qzct61Nz3rd8mpJJmmqqt3ZpmQWsBUqzo9qBfg5Y/mbUeVl+rywRIRld/uGbu2Asq3Gj9oVr1c3x&#10;aOe/qCSUFZJ3xrkUcadTtWlLuf8ATo+nemmaTIYK88kMKIqIALpJWkXtX78saC7UjxxTOZKL35Sk&#10;EuQxqbfKhoOCqnL1aefJwVjkkkCCIuMpAACzMHG39iW/y6YiJISWDMFrKy2+JUIEHt+LUcKxyyZD&#10;Bnt8FFaXSPQC5vZRbdRLIxeQt3GLs1LjyqoIAoka9Kfr93VxS2KC40SoF1AQKrStqnh8ukjDWPKK&#10;ozDhdt0V5qKfb/LoiA0SMWo6iOnKLduJu/D5+bQLUuOzE0YkmpN25Sp2u08079zerGStAAKm0tav&#10;h1f8OpZqOwdmF5PVT2HaqqfKv6tKgVUW03ubi4UCiqvl38w0y47lCzWRzBWdgeBZ7qjYe81iaYwo&#10;0klFBmNIw7DcVNAUXz0Qc2lSQI8zmroshCuAagWknub0Z1/o0s02c0MMQ/ZiVXcsSAqgMO6fZ5f0&#10;aSd1ly1Y91LiI4FZeFWblUjhda/w6kVRKIzcqAVYvK/iSpdwBx37fLqyNopZlVFMiAPKXuAHJ0Kq&#10;16rbV/To/cO011WyJyAxYHZYwKqsafKP06yIMfKDeoRLdnNGpl7dQSFYNRK9IVQ36dFQhyJLrQJD&#10;aqkbs8jCg/St1vl13vURDnmNblx42SCGJAKGSRnNzH2+byrqLCjwlKUHajRolgs4XSRi51iXyXLc&#10;zameVo8bFgtaeSwFSJWKokToSFdtlW4yW/D06Of6pMuKGYJgYgYygoq7NIps3J98aky/TWlxReRk&#10;TZTkxFitQojUkyW7cv8AS2o4jkfe+orGJD9xt204ioUWxbdKHRyBll0RjkZbxhlgdpCbVSi3NbwG&#10;36td1pJp8phRaUCQopoAFry836/e0svqHqIEEY5ezC6vT8t+423uW6+19OUrAiXCKUKuVzEAO15V&#10;Iw1eXqf4dJG0QCV4oxZiRuean1GuPN+5bp8f00NJLLIwlfKl5gx3Nbrub+4ukSfsRY0SmmNjTOsV&#10;WpzSLb3W+FRyebTWn7l6VOVHGkCEblbASGZVH7bXRr5u22ou6gaRQCoO9gr4W2i74tcgjiNADIwu&#10;NPYu4Zj7NGJ4Y7H8Hpe5Pga0ouhJ3EdnaxF5VBpvZGtbtvMdP3ZHloD9JBdv4KPDbVpEETIKG08w&#10;JoaVU/jzHXeRxdwW4MNgOlAan9R/m1HjlgpX6kkI4GgGwAuX3RTT7ySoxa9o1DKAuxHKQwHy6phq&#10;9DSNC9oUKOLWmjH+3V5ChRsqFXFwAp4mz+zQ7skMUzAntu1WoPiFdtENCbiKB0dGtptby7jjzX+b&#10;TNHjMkkzdTFLqClTUkUH6tXULDxq1R/B1LA6DSViU+KcG8di3H+Ou6R27jbGY+dqDxLU/wDLVSkx&#10;uFDIQEQA79R3rQaWNaiCLlVSBQePUOrw0FqDXcNbbRQNgFAXbVY4O8yAARK1v8TQ08fHV07RRuaq&#10;gVGLCopSteOrlirKfpq1DQLWtBW5moOr4tXtIkUUQACyLeAT7FjKtX9WlE2QWd3CWRowq3C0Im4H&#10;vFjpKQRQqtTeZFR0GwFVLLzN82mijImZmNyGVpDXa2q8EOpZ1mZZN7t2kbfgAB4fwu0UjeOZkrGH&#10;apYycGKxhWqQwpzNr6rJFjhbRI3dWVm+BVNdvhXUcjtVhTsQs3CpotAFNLjvcxu0ErGkjV7cEEfc&#10;LACpJaiqG+a75dCWRqwbdnGjKCjE7tIzHgN7gre9oKZ4Y0Dt3JWN9CabrEVJYNsOqyNebSzQzysW&#10;5oxG9osU8Y0AVuf8dOjkSZD0UYjtZYvE3bufzbku0XhukSoujpfIqEklkq3MKdI5Vt1HJ2QYnIYI&#10;7EyEsSedgDEvLwEj8mpBNgTYsVo7/ddKMASBHCIjJc3iVexfNpXi9Jlxpp3Ko08gaQU2vpGWsr5a&#10;DRx4cP7eCKNa5MksYQIppUoV6fdVdNjYkQdthIIQY0VTW4907ksfe/vaSKSTGNlAkETEhTxBkAIq&#10;yjm5jqKDEBlyytzyCyOIgUAMslbrQNlTnZtUzJHmliVjHiY0YjQ78tlbjRVHv83VoPNP9ursrSwu&#10;A5VacsVQGurxawashgXJkYqqNPk9qRmc0Z7GUkKvkStzaJnvR47mk+zcs1B7VIDLv0imlf7XLgCr&#10;aGllDKVHMSY2W2LbzfLpYMUY6SXX5BM5mmRV2pUjkNxSi83y6OM7tjkjts8DAhYwKneVUEjSEdFW&#10;0kPpWPBkTxhlmYySGRnc7IO2CinYci9P9WvtMfAxsHIfmkZ1eTtrXmYBwFdvDl/q0xxI58gKRHJK&#10;4RO4CbnA7hCkMa7rZ8WoWzsYphNIYwMaVZQXB/aKxi0vZ1c3w6+5xQZlkRmi9MbcJHuLmK9u128q&#10;qf1aVJP/AI9H9sA6ql8q8p25kBotfNXTCNYMWJADkTz9yFIl48nOTVifJZ72pI8eDFzoowCzYz9l&#10;SeNpdn5+FzCluuTGx5MpFLEGIER1O9SH7dWpt71ukScRtTeLHjXlQjh0k835Ly6WMMyXCgrKyqgp&#10;QmpUlqDRY5AXHAoHDsbtuJFvSP8A1akhSLstJdNlsGZ6uV5j3OCWrtzNy6jhWFTiwFXnnDszraOV&#10;EkoAx35mrofbCTBwmZggkcyMwGxk2DSuGPTzLboY5ilxvThy951W+Z67Wqys1NruZv06ZpZRHjK4&#10;MoiEbM2267jb2tQaGL6fP24Ff6siyMKt4Bffb+7qz07LObJG5Lr3qQrZXZrmYE169MmXGmb6m8n1&#10;wu8MOxotBy/TU7/HpoUZ/qkKj4y3yWA7ruDRWAsLfy67mTEKykM0Qv6QNwxdidhx5bdQw+nYDY/p&#10;8UrFjJIseOWJ5pGDUuUU+bUeT97H6hBiSvLAnc+3YTJVQxUcqLt1Nfy/NoZWVPHiYU1gxo4WZ2c1&#10;8zgi67alqp82oYTlXSg8yG6NwFB3AXxqPbrMyH9Yy/VCkjLFjEsDC1u6IXtLca7ahligXvLQrVlV&#10;wSD1Enm28qaWL0WPDeMqLY++IZ5WFb7anZdwOGkBgxMrJ6ZSjntRMNiO4VDSNWmpJMr1LGYgFZVx&#10;ohGw2oas7UqTx6dPH6J6RHlSwSEDIaIMoemwVgSxbf5dTR5Jf05alJmYsBIW3fylfNb73u6jcTQ5&#10;OFjP9zKDfDLy1sVVa1H5vM1i6EvovppysEswSaeqxLQhb3BHJT3a/wBWoxjp9yCG7stUVSENGsUt&#10;03Gt1NDImhGNKbmM5XvSorbmhpJzFdqIP06SdkhkVt6s7JKoZanZgGU2+23QPpXpxNwqvOIbFpdz&#10;mjOoPxfp0McGNc/Ia4wpM63VPTuytvXwu1HiIIMXLyqdyfIlDx2V5kgUG95P0W/FqAZWdhRhQzSZ&#10;s7SxFVehEcYYLcGG991t2jFiQ5mRCg58lVAhFp6VWUJdcT183w8upcuX1PEx8KBAZ2mIcAOQCrEI&#10;1vV/N8OhejZSFvoqAO2QoAVu4tn09qrf73y6hMWUMeAF5GwsfGVu6SOJkI2RGIva7m0MnNnxz6gd&#10;sdsdHZgABcWLA77+a7QsfvA29lKSgEXAAFFVkFW6m5fl0V9bjjnnlLIwgMsUZiXgihnXlrbdVXST&#10;p00qhI8iSRWjdiPpsF+msYejCxAW2PKi3agjlklgsPef1KaEupci2iy1dFbmCotOnUeFh5LY7Bay&#10;yPbLK1x3dlvFNxaqC+5uldTvmy/cIy8BgIWt4XStzdyS0UVFa3SY8ZWxwDLiBGWW3YkMR2yoC9Sj&#10;9TallVsdcfkYCjRRrXYL275e5NReHIq65sfGnzXLEzzFA6142qA1PdDW/O2in3UcKwraixFnEfCt&#10;FKtVhbysOX4dWyZJEAtIopDuacDUEn5FHM12ncFqMq3eV7U5reU2puatT9TaM7yEWirymjbcFjS5&#10;X3PUzJbopEJJQLqzmhA3A+o7HeR26UVdIsjmNZWEcZrWWZhu4Vd2FPO/L200EhTtQiigWMCxbckj&#10;dl5fDVVVZJaAXMQLR4Ii/wC3xaAAEsq8I1K1BPiS/wDt5dKHpEU8i0AJrTlU1G3vauk2AG7buBWv&#10;gNq/mdKqbk7K7swXc8Ag0t4qqGkQFx3pVmPFnr8bfDqVEpGwVVaTlu32pwITl+ZvdXUZLGR7S6wq&#10;L3Hje15XlXyhjZr73MbKkdY6iCUiBFA5hW82XbczXf06SGaBgGI7MUkhKOiCrOyqYmYKfYrJ0e9p&#10;LrsdsjnVjSFQPaSwHzdLL+nSmLIyclh+wSWVCWH7m3Vt0Oy82kTDhWdo2uWWhCEoLKsWoxudv8pv&#10;m0ZPVZUMjs9JE5IIq7KE3uLAe265tB0z5XeQW4+LKptYKDzdiIHuAsdu7bzdTcuuwmAkWXEgLZUr&#10;SL3WpbcFVWUKPdrbplihmPp8ExldIbzAHj2vB/AA2uwut1lmYr6hM/0rMgAxRCg2jRgJJinAyNan&#10;L5tTJ6cAiMWevbA7N/KxjqKxV4cuosH1fCTILxpIilERVvBYyyykWvJavGTzcukdoJsKMG+NhkgF&#10;wu19IqJb7NLFigyvt/qpplZAPFgfqNavH5unRTBZ4InJEvqmQqhmApUeVhf4UTp/Tpjh1kQOOxO6&#10;q8JcUJdYzXnFaK0n8icujHkZc8WdkIznHQl5xEKiqhbVjuI6i2oniIijhULG0x7hUGhanMoZqeeV&#10;2+TTzRYkc1SBJnTlgKb1Cs4tCqo8oVdSZeRGk05IKWDugUAC2lvIoHBeTRAd7j1BjVj8zGgXj06Z&#10;nZS7AcgK3GuwBb2flpgjKGOzS8RQe6QDT8x/Nr7ibGLCFSqzrHyqDuzEt5jv06b7WsanZJJgDRfE&#10;hTRnPwqNLAyqXkJLSsjRXngTbyp/Gugn/bp7pCQptUKQo6ggDcv4uyrpwZUmZ6mQPWOg/C2lumQI&#10;ELC1I46pyLtRSo2/FtF5SnajFDcy3jfexGC/ldpXZIol3NFJMgA3FGYC/bqtf5NIsSzlF5gkqSqr&#10;H2sQtLtmtqNIuPDLLeTe4DOBvUmoShr/ADaM04XuEWJ3FSqgncklb/03/p0VhotgqW7YjDEkgBRW&#10;vh7NB5rJJ2qWmq6qo47BSaUHs1ULI1K8ona6h9pYeOncH7t0BVVDLKVZjVqKeXlHgdd14SrxCkUj&#10;Y7Ch8SRXwpy2jTTGST7RQAS9IriT7zgG5vcry6r3BHGKmyRAKU23ZlDUGlk78MpArF21D0U8LSCf&#10;Zx82giSIZlUck/cS1QdrlO9GJqxrqMnKx1klkLsuNVDJTptJb2niQ2hIMkohbeNFDyE7D2OVt9q6&#10;RWeyN9kkeW/cGvQ37j+avLza7GPO0cSt9RpBeznxFx3FB5xoKEUivKVNWr4sW2b+OqHHx1K9VQQa&#10;/gRRq6Z0XmFFADMxZ6V8Qf6tbmWFyBRiC1K7CgYbn3dSxpJ9zJxyDPIjUrwXlAZF/L9K6LOvfLoC&#10;wgBgatKcl2xQVou+jlwwu4hLWvNCI9h4oXVEPu3dWrsx1xkZOYJaxFT5iBWp+Eal+xV0aIkGdApZ&#10;5H5iKOoatTwq2ppcppmjCJGoiEJMLu28kkgC0p/mMe4vzaqZ3yHK1eZrJgIiKF2jjj7jl7eW7/06&#10;jzcbHWPEBDw5NggIjpXpYI67U6yumzRjycwt7wvmYAm3lSM/3dTzxY2TGkgYxgsVkdyagkylXWvu&#10;+XVJA7467AGUrKzAb0V3C0r1O5/m0+a2MiGSipD3wFoaCosK3V+L+XR9Nw8MZXdYDLyMdiDjg0DO&#10;ZEIWSTjyeX5dGD1PM+xjVzJPO4uleRuCyFWliNo2Vfh5rEt1KfTJpkxYQyr6kxho1vKXWNl50+Xl&#10;0+ZNG+Ni44ZcXJgiBVgVI7jJJ1yMbulPh0Hw5MrJlhLGTGtN8nbNtKSUkiRX8gkt967UbZuBjem4&#10;hZjGjT1mqBUVCl1bfduRW0kk+HLFNK6AkhVea3dbmatVPWUP6tSQriSGE3NMXaNo1U8SWkNBd8Nv&#10;LozNJArglcT03GiigoDSl27qxp5rrvNqSXIlSNplD9iKZ53bYBRwTtpTgqty6R5McVQUTGhyJiUQ&#10;eZEBP1LeLPyrdqCeWNMY44YEwyBqLJwUMqCQv48upZB2kkmYKLCis0UfgSLgq7f8z9V+jk/9vx55&#10;FNIm5YluApyd0MZG3336enRef0zFyRCHmnyJUpFdTYIpRnNPl1LLn4GOWYlkWJXix0U0t5FEd0lB&#10;x02Pi4MDg0CpYixkV2uKUXb3WGqzzYlKgNEsV67GtE7dlPl6PM2uXDZ72K3qjNco2rcATufbpHkg&#10;i7xBaHEKvdSlTQ3Vutu312xM02PZdPhnmhoeCsqoTIzNqPASFCQbBGhujFN2vAZ+2vtY82hjxQoJ&#10;AAuRmY8VsKxoCQgJZXVF+FX/AE6hyXylmSa5YJUV1AVWtYqjgPsx3LG79OgVnRbgUx0cq5oCQzED&#10;lqdFpYkZqKBlIACS21KJzn/CumixnvyrR3Y0toAffY9DO1AtjXe9otmYSenFmJRIWEigtwMhUCrM&#10;2/OOZtSTRjNbLyGIbPEavHUGtgkWqWr0lPm0JM/1BxaqlnN4jLN4GMEcm/HQzoPVEMEDUacSF1Qn&#10;cKiT0Yq9OC/3dTSS4ULAK72q0MSAMQVa1WuVipvaPl0mQ3p8uFmBN8pCzm3bhHcFq39OpcrMhsio&#10;e1kLzOwNAB25BJb8fNb5V1GY1VMh7nly8i0KgHgRuy3eO2lOaI8jNkPdMkoCmOIbEx+Wnlryt8Oh&#10;lv6QJciyyGGLIkjEgBqoJBAUHzW6xo58J/R0ii+niYdyuCx4iQNQjx5rm03qC+rJg4McoLTZ3MVk&#10;battu9emraYelz+n5ALs2VnRjsOCVK1jWF+ZQCfLdrFh9U9MzPUJUaQLHkySDFIAZj263rceB5PN&#10;qTMmjyvSoHYyPjyQtkw3Lw7YFj0FeW7kX5dSZKeqxSmKXtYzwRSYcZlCknuujNfapZmu0+UcxMiG&#10;OKiT4IumNDdRC5dG26bV/VzaiON3pYyTbFKtmQ1BSqSKFs+KRlt93SN6oIHzciRmiZyqJEH2ozLV&#10;J5KcUb9zT4+JIEjLCSTKeS4haVaQIVVVoxoi/t8ukllf7hloEy2kvlSMDjG9TazU35OX/Ls1OZ8w&#10;ST5UkjSTyxl55Iy1av3NloOW9eX4btSY2JtBM18khjkZBtaba0iThwt6dM+Tn0hY0iEbmaR0BooS&#10;Il+cngV/k0YpMHGyIcogn76Vo0SJQVjLHdlZAauq8993b5tRTL6qi4Ua2408KOT20Ox5+b2LaUX3&#10;m0inNlyhIptuiWN1A5nc702H97UQhfMYSXL2WJEDBGBLSgXC0nl6lb39FO/PikELMWgc3bURFKhb&#10;l36q8vN82hG0uQllqM8nNCzdO3cFgLN5fl0ZsxY0a7twtI6T2VJHI1isXlrzX/t+XSHJMckiLbE0&#10;0pUKTu9qIoCpvQebQX1D07FnhUl29Qglp27iaIsBX9y2wKLvnk1HHhdnJiDG5ZgIjEQaszC1g1vv&#10;IzX6vLiHvEBcpKMr7GvALetOlZI313ciRWijblaEEioFKkNwbjuujZGAjf5ZZSaHgJJFJt+U6sS5&#10;IwxAsG5I8FrbsvzdWm7och6HtqQWcnehUA2qope9+nYBVRaM5LVLOBsOAjWnL9OvIq6iVKmL3y1H&#10;c8eHjwDe6q6SYTLI1Vjxo7Qsaseo3b1NF6lXy6eYREzPRRM4DtQtQLQ3UXzNadAp9RwaCYAhLyec&#10;oeY8o2vGlKqoQmkQHiRUVO1Qa082kVqIAAQpNRvWrbeY1ovNoFJFWNqHpqW9lCdXLzdsAmh8fAH4&#10;tGSQlm3NqKz8NtkBq9PxPVpWdwGlFQij6lvsYrWn6f5tUgaypqQAdqVqzOabcBtq1ZlU2DvTqpuc&#10;08pJuH6tWMIsuNCBRiptA3qeK1/l00skwjWe1QUXuyyU8ixorCzy9X/Fp0xo3ORKAHMrOHeg2vZr&#10;rIx1FOVV9zUuOHjnF1uSXVxGXsqaXWLKi/8AM0MiSQMkCfRlZFx4qjlQJaHO3lAVtRu88RnzPpw4&#10;ixrJI6Vq1lSGtp5+b3rbdOrM2JhVYZBhBUsEFtruyBO2lTyg3XaXGwYGnhAAfLeRFVB4WR9RanCt&#10;ul7MSgXhpjJM6xulDbG9go44cihbdCb1JjKwJP22GY4IUoN+Yo8lq79balf0TEjbJlZUY5kpUMhN&#10;QiuFPPxa3t2+bWd6t636dCQCgx8SKZJEEaDeRncKq0Iv00ubFCmIVJEUyhoglDbcw6tt7Y7+XSxY&#10;00KqKSPbCI4gTwKg8zs2559RdvPthkcK0ggdWdVO6hZKsF41bl+HUuVizgJGrg97vF2UEXSMganO&#10;V+ky2Pq6QyY6SgWo8UcTuiDZWL0egr43c3m0DF3mESc2QkyKinaoLsQu3C0K1vNpBGh7rAFsl3WZ&#10;VUDcmtIt+HKv8umSfI+6cGq4uItg40LuBaKe7u1upBFjswSnLIAU3FeCEV+JnbXZCxpIyk1jQABR&#10;xtZxxP5fq0HmynhQkAVCRqWPlDRA71NBXl1HLLDJdFVkVpgaUHjUgfntpZMkgXHuM7lbB4g0Yn+F&#10;raujKAyblUNTJ+Sg2Dh8Ta7lqRRqu7M7yyUA3pGCg/waRy8aM9N3UtQeC8er2gNpIYLQXBaVritq&#10;023A5R7NRYqTw5LMeePKc2AAbmpQ/idBcLLghhlqqSwrFaIwQCwZmDDh5V/Tqqf/ACFkxJDSWKIS&#10;OxSnNsxWpI/C3RJSa3mCM9qsV36RH4097mt0AzsE4CNq1J4Ai43bamyVQT9tC6Y8DkFiAxQNWppX&#10;3bdRTqDHO0SF4BSsdxNQSKbi3hdorChUKa9xh5vwNyqW0ylv9XbSKFC6XEnzsiyH9X9WpJUgez/+&#10;ZBaQUA4BzRvwXQeRnd4xyRq5jQUNeYXFbhou+TGka1ZppnBjAB3qrEXb/iurQqxxsvGNLJGYnqZm&#10;LbBeldWNblQwkWxZAvoR57wSpf2L5dCSTEiVbizFlBcKOFAuy+HNTQlGOkXbomKHeUh3bhYqUuP/&#10;ALkgu1JlRoGlkopld5ASAaUVmBsX8VXp1Vold6kko5tr8NyrW33m0sbYkqBzb3LkVR4km0CpptsW&#10;0AEdggFZGa8Cu58d/wCz+XQjnuV2F5sUlqM1KMGIRbm2XSxGSXDV6sEkvXlUEloyQ13t5eX39XyJ&#10;98oIZJJIwCBwXblPy3BdfWxu/fue4CbQNhwFBcx8X0y5DNjRQqDORG0Ucd25UHdmY13/AL+nh9DW&#10;LLkx1U5OTVWsruBd5TTf3P1aeFISjEj6ZaPuzOwNx8/Ki03Q6EUqOyxtVu/LEpfbqCIQwBY0RWW7&#10;Tw+n+nzRTxp3ZRGZUkZ3FEpMjMFUC7uMp+lo4+XiT+nLhwsuPj4bd2OVpFtWWWRg4cK1rV/T16xy&#10;2HNPjQqjzQiaIPkGQUHcapdAOLW6TI9Sz4PTcmTmigSESdtSalWLbMS3FVa749M2Z6vFPikgSRiI&#10;EmnEIV6Bd+rSzj1XHx5SCsTorSODuRsSAloH82mebNklnarNnZMnbxWOyraoe69yeYv/APm+bSTe&#10;s+pfesJSUxIsmSRaEVJaNVMjj3mCroRen/anFQ/Qx0DRIFqAKhLxdS7lOppvUciGJKhIYsXuMqoP&#10;ELK305GJ5jReVfl0YY8j6TWtFEsm91SRWNSjUPzXfBqBMv1DHiynub7WRXDPTmqLiJDb7uoxKcUw&#10;teWYFkj5uCqnM7NZ1m5ddjHysV++4aZHgncKKeQM5HH/ANOndZTlZSElXeFgIthUrQJv876d1ye6&#10;8pADpEz8zHZnMQ5VUf8Aq0L86SKOJw0q3h1eQ7qJIk/MfSu+e7WNgYmJL23Yy5fqOTCqgqFoogWp&#10;6m9o0ExrFjrztIgZqjhuCDX5dRxx5LxiPmllK3+PBFBVT+rQ+4kyciQHlyJLVUEb7ANaCPhXS40I&#10;yVViT3aKQ1OJuav+/XbMsZV+VY7S49nMyhqttvqieoY4CFu4XXthbRVqBiGYL5rRolpWnlcXnJEf&#10;Zht4Acz3VP5abIGT9eZu61Sb6KQK/udO1vT06jYL2RISTKUunkJrslTbU9PwLpMGDCjOTkBbnjUu&#10;4S2rGUrasXw3f/acI5RVCWvl4sX4kIW2Z/z1ixL3F9WmhEcUoI7kcIqzMpavMAOZjrIyYIDLLMQV&#10;lhFCU2oCZCsa+HcPVqX/ALo6vkyXGKKKMBbEAoHap3Ba1V6m82j6acGHCI+qMrEdmSSUGnbe1QQw&#10;ShY1ZuZunUQGPDlIsm86SO0aUBtDRbqzcN2510Iz6dDhDHUkZ0Epa4tvJVAAiig6qM+isBhlne26&#10;Zrg9o2IVjsqn9K+/qPCn9HlTCUlsfMgjEsLO4FaBRRfncyXL8Opcf0jNJ9TltbLMjNfHtUKrMQbb&#10;ubWNiYWUmZJLJdKjRX3HiS1rBj8p/wAOhiQ58UHbKB1OKaNI1arQh7Qir1O2ng+/xssqoRp6Rnfx&#10;KxIBzNXzNy+7pWXGf03AgctOTaROq72rUmlxoPLrIkM2THnK9smMMYsWAJtWG2/q2ue/m+XU3qSH&#10;JxEljVslp6yG0EtbapkVGNfK1zdOscTQYuXnSStPLzqFxg6k1loG7k5X/L8uhFJj4UfqSO0sb48Y&#10;S2IOCt0Ya0SuGorV6ubVRk5keMWjvjgVMgPEKARMncftpzFpZq3N5tT+oerNhRYEkUrHEEwjmZKE&#10;IiG9wkT+PNbpMHH/APjr4/qHqAEQmgYT4ypIwu761NrWdXIj2+fSRY+JnS9xyD6q9rRBUFDylwSV&#10;pRLk+nqQ4vqhBkVhGkuPOiqsYtW9wR2yWLO6p+5pM51GdkoTHjdiRchAz0BsDjkuUbmS91XzaXGk&#10;wTks0gdi0LrFVdha1beTzN1fDoR/9gkLTzFAMV/uEtXzysjcrHyqy6UN6bkwux2VrHjVYzUJQP1N&#10;/J/mPqb7gOArHuFkftAnencbYqB7mgJcLHkiiYKZMcLFc7UFICZVrubb2N3wNqQenLid42xxNO4V&#10;mJJLswkuWTtRDrRbLuq/WLhR4/p2VCJVXIlaRGeUk3OyRxsBEqea/wAmjjP9kBKwEmPLIjo1eBEe&#10;7+FyR8yaWDBycV4F2lVqRkKpNWFqqrb3G0MtzagJ9QGLEzlUKwyG6StWFAjFWblW27m93Q7vqBbH&#10;SpYQ4kxUVJoFMjqp+K5bf6dRYiZUs0S88srwxRqSzUEcKxnl8d2ezy6auRlYsYvMlYYgnMSqhVlZ&#10;t1/P6jt8upI4HyllgYKe+yxC+gIBRe2rbFXt5m6dQx9u16MkSmMPjsBTnrW+J1/2+EunpzrNHWIG&#10;Au7s7EXXHe5mO7tTy6LZUUzNEKJG5DIqnapr2wbvKlW+XRnx1LJKA4eaIREpSijc3ONvlXRaYoZB&#10;1FbVO/NsNjv/AHNOZW5KGoW+vCtCdvbzKuu3HHe1vcKtaihQNizHoFfe0ys1D2/qTGh5QN60JG52&#10;2PTqF2k7pCD6jDc+xEpRFRQObRWPnqaFiSatwtqCaAePTpmdbuAtVQKgb0ofDUhCBy1UFwAUV2oa&#10;eVa+A5tEs9wG0cdrKFC7FgtNyxPm/TpnUWuNihr7aVLUqW20TRgGIBKkk1I940t4dWiygCoAJqDs&#10;PLUf+Z0zGQRLbsApJoPEaF5jSOg4qS9a8WarHYU5fe0QkwAqAKKQGanxAjRVLS8SCkVhKR+LSBBU&#10;vVuVfe8+pEE4Lx0GTkUZZaBTRQgutLV8tuu3LJ24gAvZIYl2Jq10rlmkdtRnJsxMGGrSRRtbeR0o&#10;FlUc3Dqb9GpciaJkqFVkMheZ2BFIxGijZR5dPGVmie0pLHjnsupYUoJButPFY2u+XUAnV1gipFiQ&#10;XlRs4qzxxmsguNzNLy67k5UMKCIWm5nO5JG52p7NLhYONluWXuHPrbjgnYhXYhi+/s0IjlpNJjKF&#10;dfqOy1oxvetJLqfq0rNm40UaqqxlkIJNOZljrRKDpF7abDx5DPISwdJaWseBYoaiRfh6dEvlMZGI&#10;iiVWjWRVIptaBHBw2oklulaLAXLljYM+XOrBY24LZKL2ZvBeVffdvLpWkGO5jRkDx9y5S1DYJCLK&#10;29fmXSxQ4/aZD3JlVQwLU2BZt/Dq6dTSZGPJJlZA+rlFkdFHglHa8Dm4LrtRwAxwgIZXIpeaVpGf&#10;p2rWnvf3tRoFLmRarN2yp322VVP8zaZSUoN5JZQy9sAgs5ZRbdvyi7TMmP8ASFCry0RXPAM9d6+z&#10;RaRIJQSV7OPcT+AqbF21JIyvASKHmWQgfiqBBX9Wge7IhcnlkCragpUstSt3zeXRY5k0lzi9SDVg&#10;u5CKAq/x5tKjYmQzMeWJI1raKnc0Kj8ebQm7BisDOI3CgsRwJpy2j+9qPJy8f6rVESllC023or2N&#10;X29WpJpHmZ6C9EHdWlK9C1PHh5m13IS7OosCUaORSSdiCu1OPFtPKqRiJFVBNFVhRSTVuWrbnUaQ&#10;3FXF8kyLYlAKBWuFeO3TqKNpEINWaNTKUUcak3C8j810X7svYrYL1NSq7bMzE2nzDQYxs8cO6BXK&#10;gudhUC2vytqdojCgWS2KOUmtpN5Ct0iru1ugmUrKKktjLbafwJFVOiBCWVASQzCoJ90kmuil7wLU&#10;3BaO34DuMLQvvculCzTSzU3KvainjwAFzN8umGWizR3ikcgUKxWvXcxDfLbq9bSyr0vzLcfxo5FP&#10;d6dUlZnVQSQi0QH4Sq7/AMqaO0SCLdEmkOx8CVU/7tFoktJVQZ4SzRmvgikFvDqOgs8bSsAFRKjf&#10;8TcTX4bV0sksBRQOSAUsFN9wfDfiwbUy42MyyIrdqK6huagW5Qy+3p12mZL4d52FQFYDmBJI4H9O&#10;psyOFZciQ8sk0jMwAa0EKquEXm2bXdk7cz0dIYsovaoAozrcLWLNbUOqtdp5JTSMUCx9yqnhzKGq&#10;bfiqmmyJXJkDxxo6ANY8nKpPOvcovMype9moccu2XOH7iYsVRQtxkeNeriTa3MzfLolMO9pb3yJI&#10;nfHESLsCYbSJJGts2fp1kyxZpGLjKkWLgqWgiBIJqZCQ7cOa1Nd6LLj/AO9S0R8h5XmcFhcI1AL7&#10;c3z6zJsn07HE6KIsLuJITIjUuYgkcptH7nO3/uaW88NmlsYqHY1c2MAZNMcZXKVuZz2kDEbDrBYE&#10;/lpsnJ74yXXkx0ZcnKIrSqwsxtTx30ThJNJnS0JxplTuIoFaugYge3jqPK9cyY4ban7WOOJGNdwL&#10;wGYDcbD9Wlb0/wBUXEhUi/uhZ1G/EF4+P8dLnZyrneqq7NLlQB4xJK3EuAQi7eUKqaDwxtjyOp+i&#10;BHXbarMNm22vY6hw3kxlZwzvjtFJM1qjwkqsNPz5tUb02DFhY1qB3MhEuooMMV1pI/zGNmrs4PLG&#10;lR2I4LiPwa29nJPk5dPkzzSdkAmOL7ftui8AuxNzfBq+RHkkcC36VxQfiFPHw1JHJ2wwIZyCtr27&#10;kW0blHCp0F7i49xMkwkaMysSaDcxhFCjp5eb3F0IxkTRRFlMuXHNHM25N6IFRWVvLddoySyyBuJe&#10;UkCg941228z6VceUhG3bJKssZHH6bnZ9vNojFnvjZiBRmlLEmvUOelTqX7maPKX/ACobmiaGOnT9&#10;MNzt7Sy8tuqSu0d2zLlS1erE0UEXljt7+hMlkcUpCwRyULEAdRDBTt8a6dMhBBgw8ZlWMtJbwCuQ&#10;VF1PNppTAk0OzLG0rBX/AAa1d9Kr4uCuZBFZFHXItaRwWaPhfYB5v6ND1H1B442K2YmOFHdd+OwL&#10;cyptdS3QTGRK5FfuM2UMJOGyxouwHxMdNk5GNfYpWOQpUHetwO7It3M1oudtSiLJE2LkALkQTlYW&#10;lFaU77C6UOx6btCCJsrEx8XlXFccjlRsFlYstNPltJHGWNACI4QSxtpVq3b8t1umf1L04TwXWxNB&#10;J3Y1qd2tiArSnm5fi07eiZfblaiOZOK31LWICoD/ABnp0cLEwHyEVRJnZsbFlZQOYMq+Y1Ut/e1i&#10;4GcGhGQb42ieOKeOBRsBsTb7rdTebQx8X/5L2vUQoebFMiyWKdlUq3Ld4W3aRfVsmRs2ND/q4rIt&#10;vcZujmrstuguNkRzwgJ/p2t7tFG1WIWvw2rrJzPXYc6VuCw30ZyRaiIy1pTwv6l0WwYcszsbIvTv&#10;q5Cqx3JvtisYV6rve0snqGTEsUdohhllZQhrxaPcV9nTp8lYMPJRBR5o5Ksx35aHQZlX0yFmJmUt&#10;HIgQAkcsYryLrKyfuI5oprAzwt26UFB3GBVZGb3fKunlBU1ZnV3Zoo7jQXKQQz0C0AXX3aZLxtIq&#10;KViySjPSj96TuNerja1VS34tL91C2VGR2Y0EKLW4mpq5Z6KOpq8/VojG9Pjtl8FVolZSPOasD+f9&#10;OvtfQsaGTLeJS928UeMpJIQKy/UNdQvNlwQzIXOMs5WrvbYRCvAKFuFynUH3/YgnjQmCkqozGTe0&#10;LRea0VOi0QmkYISvdywkJO1blQM9vC234ujSQYz9ziJshpBG5J5m7Trd01tjd1/T5tOctMj02CM1&#10;jMeTBJJNS3mla20CtPBtRY6zQ5rSMyquRVZO3sHdRjqDEvHmY8+lTHX7WTHU2sLGSlSR9QFuWv8A&#10;lk3N7vTpYslmZ0HbWZQC970BojBkqa8o5dKmM1IMUBI74CiBRy0BRGHMzcfpyM3w6kl+17LXBDkw&#10;w3yyzeYIoR3ptQv/AFcuk+9R8ZJLlxYJIigUAbkAKvKq722/p0mRKjkNGscQfHkuCNueBPIf6vm1&#10;H2vWI4I5Gth9PkCogpt+2HvdvFlrqaRJJ2YsLsmcq6BY1AASNyCi1HQmizZDZSxMKSTYix8xAP0p&#10;FCl7B5rOX9Oj966upcxwImOVDs9CzMXblk2b6jW6Yen2wqVIdu0JmZSBQDmuoaDlHL8WgyFTPGCi&#10;ZJFDe5ANqm5V40pz+7qqfcGYk0lY0qTtc4RRwHAU0EkuMfU4K3M5A8SxG2lSFTUCqilzVPHh06RV&#10;UqaExLdam53bbrf+K26COIglbpZCpqW2oTTl5Vr1e9p5xCHdAXjvAYdzfttTg739K/zW6gEkl0iR&#10;osli9UlBeake9XV1uxWild6A/hXxp+r4V0GtLG6yOovev5VOgplloj3uwLUJtpQk1FN9l/b0SFLO&#10;QBcTewpwFeHV7NWGR2NQGuNeG5JoaauJsrvuGYEcAKcNML1ViQG9o00cLFQOoruLRtzE+32aBjKj&#10;blShDsfFzdTYa5lCqOWNZCGZjtRqUp+NNMj5YiaeQSMGqr0TcbrzcfC7Rlxp448dGaQ5AHbiVzsb&#10;UtqzV/Hmb3tHFxo5Xl4z58gBK7CigM111fc6dSNgpKxj2fId44mSLwjW4Msbvy81rPb7ulidFXNV&#10;bzHi3hRVjytPXmYmirf8Tc2lx8lsnJlUGuFD3KGRqGhnsSiqOW1eq7SJjYK4HajIgR+Z7yDaQAHv&#10;ILXMzrytosHEk0jf6n1HNdY3sXchQVbq8emz5tGRsx5ZJZGZY0KrEsZuCGii47bpTzc2jAmXLNIl&#10;3cWI996V329rfLqRnjyscXCPtygFzdwVa0VOVa/D8WpkITBw1a26Mq8zEkKqiSjWMzE8qrddoL2n&#10;OPC6387ktJTpKoGut+PRyk9T7EMRLPj4gExLvXasm7EDw5fl0z5GPMGkUqk07LzKKVDKhFgJ0glS&#10;KGEmiiM2RkdRtC8xJ48dHEaOYPJzzJHGztbXZRabVWnVpnhxojiqwSPvAqEkIDsXN1OUcfi0ZGx4&#10;wZTRAz3ShNqMEoQL/Lyr8WpA+czzKfrGJpMiVKb2ctIxT5dVi9Omy5QQVmySYUX9Tmqt+S3ajija&#10;HHYDmWMvPKPwV3JjXfjy6HYknmEdTI7OVVfwBPHfTGLEhvINO47h2UcXdyJFLfBy/Np5Je6JKhEk&#10;dWdVu81pFgr5U5tNH35HrsyrUfMa1W0CmpsxHUAdDs9IwF9pIu5fhXUnqfreJm56SNf2o7o3RBWw&#10;KTa7netqHl+LUEOPiphwyyXBc5D3o1BoKqzXmRvhbp0JM3PWHFU2hVXlFTwuJErtvwVl1HCJQsdq&#10;lpQWUuW4AKrFuHt0ZGjlKuCBL3XR1Ufxqtx93V8BjMXSkaMFWtdyOX/foIKSIlelw7g18aFFpdX9&#10;OnEEcphU3PIq8hA4Bdz1bb6Rs3IkkYMHSKZ3lAkPMCFoBycVub4tSDENdit961Yk12Z9146AeNVV&#10;SSZI1uYkCpPLcTpY/qtMQSI3jIVa+JqB/v0VRyANiwIbfgTQ0qNHKfLlmZbiOQqa16VoCLfwp8uk&#10;iZijuLmgJZ3tO1TVVtv9lNKZQofgiJUmta7kj+xRqxViNavKS2wBO3NQk6VIJEdCSZmuqpptRKlP&#10;ZpAitJIqikfdVlX8bS1tdPeHiVhSQtutBv4A1/t1FBjopgJBB4ePHx/8dTdt3IkYtIodqkbk7vxX&#10;+nSyh3LVUhFaqqWqVtqCeVf5dNPyxyszASkKRYm5UtUctfOn1NNIgLu5VA45lYsfEgk2r+eopZ4p&#10;HdHuxkKWojDpenUx8Q8if8WmL47vNIvbgeKQoQG2JqKLc1enn5fd0kE79uJVtimQM7u1xLGV2uUu&#10;vsHV1tbp1x5UwquJcqaBI3kkC8EXlenxMtvy6aaDNZshK/aYRgVIld1FZWXZa/8A4nMvv6h9PzJM&#10;n7+RhJNkKyfbq5BtWt3D3VVbtLl5M57MUZMSvEpypAK3MtZS0ytSipb/AE6T/wDt3IjyIQb8iSdI&#10;7w7kMIxeFMbrRfMzaSDFgjn9QjiP3fqZQu0YqCRcBS27p5tSZUyNMgYBzHCiXSmhAL0LG0eyR0+L&#10;SDJjyI2DbW1Qlq0Wximw4k8msV81XYrIoxY+1Wkj1HlKgcvLvbpJMeTI9PijBV4mjlkaQBhynHRq&#10;XN7xH6vLrIm9QIhcFVhLyIl1wqqlaKy71W34erUqZHp1KhEOTWsLP7EvowIPDfl97UbJjqgJN0pA&#10;Uk8SLq3s3U11dGL07FjWdSVXFWske5pVpFCHhzHXeKPDkl7I0BjK0r1BQWXfy+bVoYQzyk33MxNv&#10;BQ1l1Tx5QLf5dRJLJSO68RwxAw0TpEjSi/q5uXXbnjGRBv3FYoQWO55bCDX89CPBxLIUFBAzlYxT&#10;2KpqqDibebReSNcWIDmyJu66ljwAQkcg/PUx7rZkwB7bRxzRoBSiqrPUL+jUciygOiMWjaR6hmp5&#10;QKH8zpuzjnMeTciNgj78LWfYfy672biR5GYoEkS929ldjTZlRhHQee3+XTxZWZiCELb2cWTu5LGt&#10;zIxHKsdOu7qXUeOfSnGIu0EeNCvAAdVHContu0mUmMsDxmiyShy3HgLHVT/h0VX09zKG58wyCgFd&#10;qASFqV8DbqSaX1BlyKW3zC4wx16VSnLI/vsujl4+WJoYFMdkd7BaniK0HcNN20TJcEc9uKMgsCF4&#10;0AHNp8r1C11iIWGOeNFAI4Wjckaknlq6xEVZFDRgnhaBzU0ZpsvKRCwldaiMWqSQovryfyqui+FD&#10;HHPPtHj1EZfjUySVtkAp1I9uomnwYMOMtdnZisWW6tF7cordHT/7tA+ivB6ipYmT7l3Ug8RQAFW/&#10;V+rUk3reAcTLLBJMmWMCJh5u2FJr4Ktzaf1HCDvkXFI55lSQvJWpPOK8lfA26l7sUXqIj3TDgUDu&#10;MOkfNXQyHhmxspgpOAh7br4Ddjuo2XlP6dR4k+PJi+9BQVYnjQgm9qUG/LzaGLjZ0vpsChWZOVVA&#10;LV3cUZmem6uenRMGRjZ2PfYNg8iClCRtXl/HTpkLkYeNisrOHCM0tDvZayJvSlpOoY8vMszJwJ5X&#10;zmaApEeZuZAUu96NW1JNlY8T+lxRiHHyl7kuLargUQGitWvE82iYMtGlRq2O90IFQBYOVFamyJGv&#10;VzafNyfTB9szpFEiwpK6PM9HmmcX8lKHl5m93QkyWZO5yqFQhwvAFVZQ67fDr7hY8lkXlhSZpGUs&#10;T+4QxC1b5bfh1JNgQzGeYAztAQsEhiYbm42W3fz6jPq6TZJR2ee0xIGK1KAIl3bK8BZ1efSSf9mO&#10;RAt08kM1skqtSiRRTEkItB1Knm8upZ86GD0IyyWY0U9ZJKAbDcO1Pgs5/L1aix8HJT7ZarkyvjBS&#10;oFK21ZQK7+HL/TpY8LE+4aOi/eZUi1CCS1n2cPLUFu3YusyafGxvTchUSNMZgZMpVapJn7fMtert&#10;3LbqTIjV09PUlVyI5WR3tAFVVzeTebVtXlt5b9fa+kxSQyEMGEq9sxlwBfI81rX23Naoa79N2lX0&#10;vGiJR2pSRpO3zEXIrWLIzbn/AC418uqqxbLFUNSrShBQsLQyKi9NVv0xxhj5Ep5eZlDG3dmN9zJG&#10;DVmLBU9y7U3qGXlfbPNMgKSLIZCqmtI0vewy0U3FF+Xm1jiPHEkovlOXFGgWJCaKjNd3GYqbm6Ub&#10;+nUX3UWSJzLWCZVZKuCAty2su5uYdS26MUWRJLPSpEbKzsTzVoxo1DUtd0r+nUk0cb5SUC/cOsaV&#10;WnlaNWam/VJa13w6EKv2okIkyCt8jWjftxn8SN25/l19wzslQBHGz1Kg8OmiVodmFze9qiGSld75&#10;Foae9TmI/k1aXBYmshIDU333BPDVC5IoK1AJ234DVQakAc5HhTpB30XrRhxQAkiu/jQD/FpXBYBw&#10;HIXgVFaKNjTRmYiPH8gk3Yqo3bia3HVa9utC8nAmo8K/CPHShVaIkmpWgpXmPu81NqjVBV5WNTUU&#10;UFmJpQjw26dLaRZwjDchO25NxNNKo2eu7saD8lrpmMhMlamm6gA09vt0URTanGmwYtxJbxOgltpX&#10;oiKrsfBj8VeHu6uZ1Zl2oEoKnfh+A0toIDjlI63p1MWI5R4DmbVypG5Y2wwXU3O9Sx5nNP06jsjM&#10;s7soVDP2kQR1cyBKi/m2rzL5tNEYO+0hDSovOZT7zSKwftr4L/xa78mOYo8b6iYEYe55AKhqEVah&#10;ItBuXTdnDkntFyLKSkQfpveXla9ea1E//OajQKZpY4yz3N9GpPBDJUbnzdT+9pXZXM5BQJGlI6Gp&#10;dpWW1DvXxX9WhkepSCbGkZYceFo1YADcrygSc1Kk0fUs2VLkLjKwpiY69yUhAOVaC60+3l1HD6fg&#10;viu8oVImCsSgA5iytyqK6TIy/T0AiZnhlklEgLk7tYDbwAtNGZtGCZpHyYWSSXuKzRKzEiNQqgtV&#10;jVltGu3FjxqY1v7MqyQwPWg6VJaTj0v5tQx43psj4kBBkkWqoXGxtj2Y0927WSGWTDaOiyY7x/Vd&#10;yRQXSAtUV6bvNqWaVCJKCPFxmaiiaSlW7ZBJESDy+fU75Uk2Q0v/AFE3fEFUrW0Bh4+y/wDk0pPp&#10;04ncBFSScG1TuauG4UpdYOfzaeTMngxRIAsccgSM8NzdW5z7b9CPBhfMWNQEIjCqT7SFCp/adCPJ&#10;wnYyMLYh0kcSWtpao4838ukjgxRFDygsWZVrXgop4DxrbpEefJnZSTcRcgdjwrQABf5dGTJyroK3&#10;JhxMqMRWovJG4+EFdKJuwMit5gdReC2yqrVKq/C5qaCN6Y04agoe24rt07367uR3PToISTjQRUM8&#10;rDYNYOC3dPv6RJZshipMs6XyLGWI2uqq1332FmmSNZICAQjmV1ZidqkuSCTqFkEWYIQe3GzJs1D4&#10;sntPhqjxJFvdM0TFVFNzdbX/AMdEdmSWpN8iuDaOFKm06tlDNIg5tiFVfzp/4aYtCnaGwhtZOBoK&#10;fDWvM3VpqYZRa1Coy9zlHGrbfz6pPNNDGovdSYwFLcSxpzHy8OXy6vWdkBI7asiBrRvWtQDX5dGK&#10;OWPKKtbaa3Vrvua3atoLQLvtkkfunjzG40YeNo19PEkoDst7b181wU8Pc0AkhjXzowMjMB4kv0gt&#10;72hGsgmlCgvLKOZq7+Ubezb+W3QQxwxySFi0aEEW/n+Pm5dXLFGi1qS1Qp/sNdLI8SiNjQMpb6jc&#10;eKU/q5bdLEqC9uKsvbAP5ipp/G3VqRiNgNlYMqjfihILMD4MPm0HYEVFQxUsAg94gU5q8qdWhHGG&#10;LyyqqiwXm4gXLQ+zguhGAe4xrepqStQCxatvD/ht1GFWR4ydhHzg0JNzb/0236LY85XEjAQxgNUs&#10;3FiSN3OvrTxvKpJTGWWszGnij2/q35V002OUkVpCjS4tsoBBobgGFtvm82h3chUZUJKhiNj+FRWp&#10;9mlZMo48AFwmAjqD7TeDd/h0ZHysjLmLN25XhARTwqDZb+Vfe0RlRIZWDNIX7kpFw4yEWDxra3Tp&#10;UaeeFZSDGI8lSjoi02ZVIiWnKE7iyaeWD9nHjMkjtMIY022DuvADifPp5FnejgtdHNN3ASbQEVgv&#10;D2s3y6U4uQ8OZBHcUy8lCLpDUtOotFwXo6/1aV/vIJZJD9Se2RHO3THVUjtHFnUc3l0zXTrkuBVo&#10;6MzLWnLdTqp1K3LpHyxkhcYER400omnblqXay9m5viX5dNi5GOGw8d1lZ8wOhEoOwtdSVPsa5OXU&#10;MsXoWRSQ2rkPkNHGq0BZ1tZv4Kuhn4ebDjqgIj9PyZHlh51sJHcZ0E79Kr06L5Pr8eBasYiGAUkv&#10;WnM7qyOqvcbQlzdNy6ji+6lAS1AlG7pAHspRy2liih9TZmNEx+boXYGR0oqM3UE7nTqWXM9Jyxhx&#10;8tARLMQop+2pH0/zbT5uRg+pHFLMsMuTI7XArRlSNWqnmFXt+HUYhzZ//j+HjhW3ftIUrbYaMWYv&#10;WnvebTDHZmWlC8jsg3/Bt/zu5tCL0z1SPDgLXTgOyD2m52uP6a6ixw6r2o75PUZnMtzeDCm7E/Fp&#10;83O9VyXlINkyGo4UBIROX26d39Qmxo5KU7bESyV8zV5/lXVsOQ8JlN0xVykrqDspdRUu9OYlGXTS&#10;S+pC1Fq8EpYog8ApCx32/n1aTFgzZZHVXcxyxssahadLKHqWr0i63UkKwucIkI9VIYeIYCm9W8vu&#10;6+3E0eMkXK0QQ0u4sbjzfp1jJimV1x2do1xX7atI4tZ5dluNpqVOlmfPmklN18ZblO9aWryoKncq&#10;ObVUyZVyG5UQnuIC1F5VBVVYAfo6tdmXHi/7bjc0uSJrSX9hRF5mHtOpXlwmOEhDJlTPaHZDSjK+&#10;9AbbFUMrebUs2Ril727cEQRVLIBRQBcUspu/Mvy6jd/UpEkgBXEw0+itXAJBH7bVoPLpZPVHys7P&#10;Iaz7aQwZDVPuIRGVXh06ghwLcnHZAf8At/qDWztcxreX5dq+S663UEmT6dLi5YjbttEVGIlorQ78&#10;v8Ft059QhizoI+MkClHZnNQBGevYqPp8ukkmxlaVto8dI7ihbgWVgCLF906ZMSKRXCkTSChCqfBn&#10;c2WiuyItzebTPJkLOqipbtWskailKCicBSrWrqEY8cWPFkMUgR4XDSrwFtmwBbqduX3dQpFDjGAV&#10;kbIIkmZWJoLQ9rbb29zU0eV6fJJhp+9JBdNNIwAPJGAO2LuLW8+pcPDdsxEda4WSqkwiTmKlg5RS&#10;u91GaT3k0zzYEaRhqpDLHE8AYcAgUK4au/Py+bUWTDImLgxhgMUOzIz3VeRe0A1OW25msZv6njyV&#10;ycajl7J1uLKDRQjIq3J+eov9dPFJUMV7rQQGo6JLlI2Oybfr02Jm5xa+jOIclAYwu1LozQ8fNrJ9&#10;OwfSvUGyvSRSDHkyCqZcTRg/cEFgGRWrs3N5l0IcrEmwuRSXlF0bO/NahVmut0Jmy8IYkRHdehd2&#10;c7hLiDVhxtVurl1B6dFnKrxKzy4kMjLYnvS1tHjzKH/4dUlzFeRKBp0XtjqqFke3gT+jl1TGx0iX&#10;ImL48EUUs0sxCg91y7MCorVWH0+ZV0k0kTwpG9pbL3nIUnmHbVVRT5KK382jjC3M7bXPDHjSpVyL&#10;qByLntFWf9PToYWLgyrkg80TAxzEIV5Yy1eX3mZ+W3mXzaEBwpVw3Ul2lmiUrGKkgKt0dvvc3PoG&#10;XFwspwvYiLtjY5KgXWpuictU2eN9C+WH05WBbHSfLRpREvLd2lRo+anN225dDvxenmGodclJnWaV&#10;qhbmjZC1Gbl3u+DUuXZbGyuTMzysUX3oVIYqlBW23+rUMApHisrWxvepkUEVZiOi7zXLdpnlVAvT&#10;CELAAAgKDtpY1bvOaszqQEQU9tEDfq0HmCy27QhO4FXwHjRvb06EUK0rXcRkEg0G/hT3fNoIEqxF&#10;WPlP510SAUduLNy7H2ebRKqD7C4Iu8eAG/t0WkYsqG4jcXN4LQaLSYxQz2i0kKQDtVt/MP6dWBlE&#10;5ANV+oqH2AbDYcPNoQi+qi6RiQWLNudxxZvw07BVZ5Sbd7RFEAd/F2Zv9rtczMGavObQWNPZ+X8u&#10;lavdQKAiBmP9tdgNC50jiUUtNSKlqBa1GrYGfInkYARA2qd6b15bV/8At05UuJxxlChokPiStwrT&#10;4dWNMb0W6QoF6mHsod/m07MOQ9KtcQf4XcD83Np5BW5rUJkfdjtW0cwRB7umkmkTIl5mSxQqgN0r&#10;ygHYU5tBi63tV5KBTSOtApYDYNT3tSR4eDJEgYrY7duNgOW4SISbW6j1NpJnmilzAS0UCJIkamm5&#10;pXnbb9x/lTTM2UmRHETWKMjsV4BSw55JK1blW3SpJL9iZXuktNxNop1np4b2+XqbUccGRHNhdu7t&#10;qVEknhUlT0f0t72oHeGQ+shGEIRkYxq9a1ClY12Fv01ZvLpMn1DJgw6gsEepkoOY7CiU4eb59FI5&#10;0nLvzRkpUhR7RzbnQZpUiU0MrQI8gAXwBrTievUP22Cs8RHcMrcrySNxlZdnZT5Vc36fvZPeXlLK&#10;pEZQV2VqGsYJ9lvLoyY2amKiqO5lRo0yIoqeRnJ405f5tAkmOwqkYYCVjaSzNc1OZ2Yu1t9vVoKi&#10;rjrIVKyBmEzKaeI5k+XUcubJLlFKskBJdQxNKrCRWo4B/d0HdhDC5JrItrGp2VqEtyjq1JKb/UZA&#10;KSRoEZa1A6pWtCr7i6EKYwidyqJBKhcqtaXMUBiiXxu0b54UirSkUhr+uoVP9+o2eZtgFDpyrseY&#10;hNv5ubTOksgUrzNNcrUPClLm390C7TyR5RdiFRVujqo4tR5QStae7/Vp3xsdY3Y8pjJcogO7HlYL&#10;vo4sC2g3fcZwQEOANwu8bm73jZpx6fGy5MhB+4yLZDGB5IoyCqL+PV8WkhzPU4pGlYF8bHDd0mgY&#10;K9eCJcKsq8z+fUnYD58QNjyxOhiUJsRuT7PHQkZFSMCplkNq78FVgVu1erEINgjHtgtXgOWu34am&#10;mkPdtKxoiMrgs1OWgPLx+bSRpC73HZVooUDx8WI9irp5Xye1BFWpRVTlUU5rrlHm93QlhRpCCOze&#10;eW7jsQDtdr7aYxy2AFiyLdsOt6UC8OXl0vZrFCpqql1USMdrgBVh+H93TRYrJcP3JMVlVbi1SGYj&#10;8d7tGjvKHNrWqr1pxBkrsN96L/LqSZp3ViRZjO7tGK1oTwIPwrpD9w3bBLyFjaSBw8Dy/npmP1Dd&#10;VwhVEPjSnUafjoII4EQcoEp/DegAO+ruxDW4eyv8DSvHXeeNhLS2pNCAxHAgjjT5tPIySz8bUBCj&#10;86eP9mpmEUqysAtauccFvAbcz/kNKgkkQIiqIY3ZEupUl6AU00gDPLUqpWlo3qzV2/m0caGSiKgO&#10;ROq/TubcqF5vb8Xxt710iqZCAA6tQkH2ezX7RjjVhaxBBJPUdj4+3/1amXDmjQxqVaRlQksd22N/&#10;97UmRc807bXQraCK8zO5+UXKi82gZbbalwVXnqOFQKbL+ehj4/3NzLdM0aOQVraqKz2ihNxb3fi1&#10;HDFAsiihaUqm4J5UAJA/33akaYXMAS91scJalKUZn4eCuNOXxcRe+aG5FsZuH+WQzN8XKur0hfHm&#10;yFDhsR0xnZRStQGWN46jmvXUceOWeKMFjjO/Zm2JVe4zA9tNrrUe5tCbMjklW7vP6fGSIi1QEaSQ&#10;KZXPjazW/wB7Ur5OAMfIk+mj49S8g2CxhHqJXPNz+XVz+mywnJAEkckthotBRmvuoTwCC1tHBxFb&#10;790OTKpaSyNSwA+ozbatb08GCRizRyWt3Kfnt+ptSqMKEq8axMUlkLC5rmGzBbVotluvprJA1SSy&#10;zMCzMbmLb1ZyerfVqZQjKc8uPCJJHLDhSR2B8POW0kfPNM1bu7StpNWNIuUf2fNor6eivjszJ3Iq&#10;glgaGkjMLQlN/przefUEZkynMTljiRpUTSUoLmbaiHfj82jktCY1BuljRxFJKE3taMOokjrqaCOK&#10;DHw6hvUnmWW9Y0OyowYBOYLYnNdqU4P2+ZhwKqRDNdsWIN7qXAGWY0JqdSR+m+ld9EI+5+sDh+1l&#10;BqFYCtCijX2kxghyJpCDDiuJpmVFrZaEFo97ZtLhI0ETljJOiXBuyByqrNyx7UuZm0JfV4MbDlLt&#10;ZH3nlFtaBmZa1uHm5dHH9Nx8GGi7ZDmQl67yG0CvL+HV72vqvFniFKtE5aJD+JUA8fBRc2kmEmOs&#10;MZqceCAKqsVraspul2Gx5NJG4kjeSpjxi7M8ka7lgLeQjqst7jW2aXBxp4pWBHJ4jepcst0niK3H&#10;3dPi4GQk3qbpVlySQiI3gCCGZ7d/h1TMzYGiiVQIwtrIabm4b7/HotiZxul+nFj0BiiTa+Y3Iee3&#10;oUt7ulxYaM8hC2oyx1G7G6329T22tpIMnMkjmlKErCppGijpqbiAaeJ0Z3QT4cQK98oSygEAgKp5&#10;6ny9vRnBQvIyxw4aAB3nnIA7gItjYV5gW5dCGGOHHkjUB5HIcsfdTff3erUxkWJZGIWA40hMqBOD&#10;EqdmqT0aGKZZfWYogb4Z1dYUB+o7Fxsj7Dq6unU83qKf9oUMFedKTpaN2WSQXWcNJm4BOX6aFJYx&#10;sAW9gjBNpY+bUM8/p0mNhYtXWOaRCpfgrdtaMT82ok+1jmgZry0s7QQH2XBKFzXgpDLqXOE+RDcE&#10;hjQWSx0Gxdbt4IxWlEt0zDILu8tBJiStCdhaWevVTp6v6tDHx/UzBlAr9SdCT4kmhP1ifib4tBJY&#10;MrJ+4aozFeKVqAAXhahK0Hs7aalxMv0+f0rDxqR480UlBKZbi0szD6ZFqilqSczai+0kjiUoFxjI&#10;0rECoA5FHT7tbV0cb1PI+97krExZAtdWbcBZbSxUKFFidq3UeQhYSyyOv2aDkYfCV7hRQPBnu+O7&#10;UqPiQNHI5N5hYrMwcAJFIAWuO/FtNmZ2JmJDADHLErsnaxqgduJuU0StdUy4snKjlVRiN3IpI4Yw&#10;oDEyNawXlrda13TqNoKL6ZjVfIUmTuSOw5bgI7eF3Iv9Ooo8HGgyZ5WMBzHjCm8gsEtFjmxjyrb2&#10;+Xm1WbObHa09nADwLLKF4s8hj5SfMq8v/uadsz1VfS4VFsQicCWJBW62JKlmflFbEtVtRwxLlyyR&#10;IxM75Aq5Yb1K3f8Ajy+XTDIjykTosnyJAvLRBQqW9nva7nZSeFgY4SclmBLOa2yMO613C1xbrtzY&#10;WMIpaGRUHBEGwHVao6U6bm5uXSdzEijjC2x9xDIyKx6RwtqPYW+LRmgSOIR2xxhYQzlkr7SPpxgM&#10;zLZZ8XVrvPE88g3aQxAMxJoBYTco6m93Rgjm3gIOXjRKkbDa5VuYFf4L1fBbqrHtuAKq4DuCBWgZ&#10;XC7E6VUvKgFi6kXOa8Szf+ei8pDFeaVnB2puBRRaxXq0Gd7pJDVaFif4eHD8NVJeWVqjnChiOJO2&#10;39g01xUyPzTb1G/BQANIhtvkr2oxXelCTwKj+OiFUEnhWlK8KnfQLRqtu4LEf7DVwcvSm+43oAPZ&#10;QKNBQtFFCanY+ABPURt4atVFZ2HOdhbXfetTv/NpmoyClSKUFBsK6keZiIipRhXwahahIB3HHfQC&#10;MVpQEqVtJ9gO21fw0qBGAlKpjtFC8pNTTmYBrQx5dFppEkkblEd9w/EG3b+rV81oZmtxgXYCvEsU&#10;Si0A6btKqSNL3AWqgZxbWnGlBXSh6EvzkKfKPbWmlLEIhqzMWpx4cPw/HRtK8x233IpomgABULaK&#10;bjhWvW393XPCzsAaKx3oOFf46kXlj5UjVVCuQGNTvT8NJGh5IgWZpKsanwSvj8Wv9RiKXICWSB3Q&#10;LWpW2tL/AG6dYv8A9HYbrWaSNvt2cA8qhlVmjFBpsb03Higw0JlypBkB3kLcaMCZAGp/mMt3m0rT&#10;JjTZ3aDzYwZiIw3TViPD/ZfNpvtHhgjNxMMcFQ5PFmKgu2/y6eTvAyxgpCqBgARtRhwtUVrRvh5d&#10;I+RVFpcjxybmh2DcHBPVy3Xe/q9VhW80IUODILgCGdq3celVW73tdyfKGPjIq24tidsVNa84oAPL&#10;TQk+9WftAgguCF34cVVP7+hHhRRT5k1EoXKBV9rOKsv8Wu5tTJjS4WJKq2tnGK9o1U7glqjxot2n&#10;lmSTKmNBE4dZA1RsApK856m+n/LqM4sKLkyEyPexRUG3Mq0CmhNvzXcvm0smZLHMzVftAsViQDbf&#10;ouavNdpC5WeQ85Eqii1NAfLozT5mLiqfpwqpHcYA0Wlqrx2NtW0seV6wsT7kQi278eq7/wAbtDIO&#10;U+RLuIyoqtaHYuVKIP4aK/amOLHCns/cCRSBsgMaVpXbr7a9Osif7eHEyWet3cMktRygPQGOjH/l&#10;tqmZ6njxRg86wh5noPbsoVvwLahxfTIAyCqiWoV5WpzMzivURXQjbuSAElwrERhq+8KXcdKxdYoh&#10;+3EVEpPjWgO5HveXQfPmWYcBGhZhYD7hLcuuXCHZg5kkhWhU06jQJaxHw67wQx46LyzyMLqt7a/x&#10;/wCHSvkYjZTI1VLOjRKFA52S4qeG2hLLkY8Up5laNXCopNoABuCtQaZM6s8EgCxxle5Gq+9JXqJ/&#10;TbqsMK5MlAFUKoJ4qCU3Nm3LvpmmKO5O+NHU83gKsV2Hu0TUsrGaWQqSmNiRiMLXYEy7NWp97TX4&#10;8mTOXJjEYKqNgN3dqX/jfb7ur5WngLVBLmhQVPsqN6bWl9AorkAC2TmVgD+J2rpkQs5UU5jUj+06&#10;NtKAgbm4Afhbtr6sxhhqSSsjRHYipEnNT/FqVkxSCaVymlDkqKUqOUrx6VX+rRd2EipzGq0BPAV8&#10;22/DTMbmrRUKCu5PAADfQjNSyAFaDnA6uAuOhFEzRRFyHdmJZgvhuu3DfzarHEruzjZBU1JoKkkc&#10;PE9OgCw525gNq04nY01KmIjFloATaEX8mcMP5dIM2M7GpIkLoacKig6qexdTF5giiitGopw8Nw1w&#10;H4aVDPCI2qS7m0qo25EJqPibXchvMNCe/GyvcaeWo0O400YahdpIybi24FiJ46T7WEHGgWnKoRWP&#10;CllvRsSafp0v3DUkZ7I8VopO4zLzXLcJLwgHlu00SRZDyVp9wqSxQu9KlTMRW5fNd+m3TWemTS4+&#10;OheKZZo5C0nhyyMGdqnZR/NpMj1HBlysieg7MpjXsgjxJMa1ArWy9tCbFyMnCjDoZosVhOZFBoqF&#10;WPKorxU6kMS5E081FkmnRbbQPhpw9ldXR4U0ottukCqAB4WgnjoRzYzYtxJVAisWVaDloRp8rIx5&#10;MeE3IsUoAtQGlaKeWvHY6mT0nFb7bGkMExWPtsrpuQVcXN+kaNEXusP22UE0PAPQePutbonOigkx&#10;kQmXCilMWVIwpZFHGLVt3q7V06Yno0SM4NceXIFRGtWYgVS/+X5tXy47NYN/T8GR6xBRwYqLD8oH&#10;LqSBvR4zgqQXm3SVra/uhudrPKlusrHi/wDj8mVim37vKfuWodriqILQyDpNVu1jYfpuVlen5Czr&#10;k42OhmjlDjfnIZaQtvejHn0+XlJEkjjsyTzRdqgfY8rM0o28x1LDhZmIRMFW9EiQhAK2SFge5dTm&#10;8+gnps2PFhklpCsAG/wlkarn+jUuP6Pkx0yKfcQoA87Amtl+/V5rurp1BP6myy5JUGLGyIg8glbz&#10;EqwLWqdk8upnWYZWYxtWDAnlhkjLABjJGrBq+GpIFgmEsqh3btyFiFIIHepYOPTdqaXIUwy44vDy&#10;VhQuxNAsgZA382saY400n3kgGNlRxCSIGlQxVmeS7jbRenp5tNkZ/wBxHkZLjsrwrUVuotzKfhfQ&#10;GD6pLlyFyHVHtKXHp3RWbfjvoFfuJSzBe2SLUpvtRbvmtbRyJ3njnUkQgRNJIWPKFAXhT3W1J9bL&#10;bINGbHKiNRfwXYLv5m02RkQ/6tm5I2HbIevUa1RrR4dXTp0GGPUcv93LaVREsancDuSlrV8Nnu1A&#10;JOxjZ4Cj7eJ2a2U+LFLyLatb3OXS4kHqA9RhdzHkTZlcaaQDd7WFvDw5dRL6Wzq7ErGrOZFNTVzY&#10;Qe7X4ue33dT5XYbGjTaLOhMkZlkBp9ZFfmNW5afT95tDI9QwU9Qd3jigMIpKwagaSSNXd5LQfDqb&#10;Ry8bHMGUSFkys1TAymRqUhhcFqtW1W/4dUxsdZJYozJFjB+YgbKe3IqMgZvMyto/c5ciSKe2kRgR&#10;1SRgGZ71FtVBsDOvL/LoZGAV9QxWNI5lWNpHN1GoSV5VIN3+Lp1DBHkwYhldu+3aCzpGn/KqXufa&#10;rf5epXlnnlnILLLmMsiyM3tWEA2r02qF1bFGgLkfeZkQMTcq7KqkNQf4dCLHzS0AvkeGUNcWkYs5&#10;aatxBOnyD6fkQIxoZq3wCNQaUAN5u8OT5tRYc+S32sY5fT45FiW+hCydscxdOrUkKnK9RnLqe9kd&#10;qVww2W1VC0HH/bl1kZNn3s9whXFE0aSSSoA1gr4J1N5lXl0JnyMjBxdzDC0RLKx4KCFs3PU1382l&#10;bGD5Tz0jkkYRsyoN6qGUnf4bdRZfrXrMpyMmFXTG771jjLXhWcB+rq7WmSS+RnG8l9gZmO1xujby&#10;3Pd1cq6MhwO5LGCY52F/DZeDj+xdKwggNrs1kkJQKwNKXO1bizUXSyTwRw5DIQciGiRopHusN38o&#10;rqTIp2o1XrZQrE+8XVatReCdOmMMz2UpGjlnr4VcgD/bp1GqZy2xLaERasxNBzM5drPeHJdpmaV2&#10;qbRUHmPiWJO39OlERlUr0yBrkBG+9Tvx8fNolpjEm5YtUMxNOPN/e1Ras7UO3I1ANuYAj+3VWBJA&#10;FXckn+O+mMjDcVIAI28AWp7Nctqs29AKbHf2aNWpceUE0IHt/GmiIyXc8TUmi/mKaJLVNak02AHh&#10;4a7eMDIfEHgzey49Ptdz0657B5mABI/gSOnw0Ctkld7bqj+yhr/boRFWRhyjbkBIpuVGwGiqGiKw&#10;DsSKcu5G+hDvGgrWRWudmAJYyFbhtTppf5tQzRtLMtrNHkwWyIvgHYEEePLcLdSzZc0mNI6dtY5w&#10;sPcjQeA4Pdd1R/JqOXFjEkDgdmiWgXH3CBQ/Fp5WtWJBRT3A13tJUDp297TWyXAAXMAFFB5rSLf7&#10;2iwJZWoKt1Guw30KxjqoilQaUFKnRYGhPHbc/wAaHh7NKqIWYUAapFCeJA/AebRBYSLI4iQqpK7b&#10;m5t1AFPHT2yLEpLNJIwUKiKOYt+Fo8dO0AjjSwSGSrKlrHlN48tKnS75GXkFbi0VxRAeJBagH812&#10;jPFjqMVkPZORJZId9yVpVagbfD5NPPMkARz0xG+wAU3NFZ2J+LUiYeN9njM10uTPNYHI4kHmqBXm&#10;/kTUkrO00CEKsUSMY5KeBZ92X4l5dMWgiJVSxWNe4iBW2W61mdq79PL7upXSFct6WxqApRBSp6eY&#10;uT8P6dRCP0+mUsZfvPLSNBWorwubm4Mml78+NiQAO8sqlnFDyhSa31Pm5tUn7ONEhUxpFEoDVFQb&#10;Gdi8zeW6xk1JDCj9uQlWxoj2mNeJZgwXfzuqfLoY2PDZLPc8kk0gdmDMKKrg8y0HWRyp8T6Mq+mS&#10;46oWczzfRiFppfVQaXEXfy+bTFfTcYwihjEjkhlUbvJIwMY5id+b4ubUWNi+oYMeZkG1YcZe5S2p&#10;bmDqtBTzab1PKyY51dj2IpWjvZVWgEbFlUDxZrW1jtPgiOBbpGEDFlJqCgtIWh8zN1tbqL7aTGjy&#10;5gz9qflncGpNLReq/Gzaj7sqqlwugMrOWC9Cd6grH525bnbq5dfeWpFOHvSRxcC9fYCC3DlWmm7E&#10;eUxWhugQs1SOmNSaczGppb82lkyMuUKUo2PRYkBHEdql9PBud/5tWvHLlQ0EawGMKrkceVrTYT+N&#10;uguVPDjY60EcUaUsRRQKyht9SZMfqM0ymqrC7EwmhpRApWu/V5Pd0sUYfGyJloJEgNsa7VZpC0ax&#10;8fmbREGRL2zQiZqBWBpuLTzl/wC7pHnzHie42P2YqMW8LStByjyapFhqVYVaVBGsYFdyxt62+W3Q&#10;uMCilqSL9QR2gigKglW30FixkONYXfLaREhqaWgqb3a7f3fd5dOPVZlTspVRhwgzMzKSSkAYBrRt&#10;5tNNLnMzTbYeJkWY08KedwqdqVmoeLfzaqW5qqY0klOypw5G6mr791re9ombBLQ+M4kWhNeAiG5A&#10;Hm8+nGN3nnDAB5oyVBNeRARUKPE00bWeZ7rHtVrS/E0B3IHtXRjPdJ35mQqK8NqqKDSqJViFAQLn&#10;Wop42jmr82nU5kjxsLbharW15lSigb+3r+LRVGCKxFEYg0AFacd6fnpz+2zGgYk124kfh4aChm7Y&#10;NLwAfzauw9u2pGhQcwueYnmY+FGqP92oi8VrWgKK3mp8AQD+GkcOyC5i0TBWuJ2Bu6l8TYuoxKvd&#10;CANaV2BJ/Er/AItMgCpzks1Cdh4cP92q7vvUmm5r+AraNWRiOJnNdo6Mp/AkFa13uPNoRmMWkljL&#10;KAEYivANVn/w6JiRFkp/1EoATfYBIyN/z5fi0XjXHlKEtHLITaTXmNikn8Lruvy6jkBhibuM8kUD&#10;SC9d1S2OrbU5ufTvl5jyTTFgTBDVoo6iqMQbbHPUzcre9r7Mxv8AbQklmiYJE9u4VbLw/hf/AC6L&#10;On3USLSKWPFVprhU1eQMnDp5Ft6dI3qcogxscLJIzxysI61JKsTa0v8AcVve02WpSSJSO5OkThth&#10;UAL1X0Pm0na9MfIxiC3ckcwyUG4rGBy/23avyvTjiI7dvHYyX1qN2sI59FHQFeLylSkSovxMLf7N&#10;LjYuXdDWi5UUbNEBTestdy1OSzRkpmBCLmK3cyrxqpIVbuHHUmF6VIfR8/I3fIvCyFRQC9zQR1HG&#10;1rlXzaWdlyZTGCvfLNMkrMxZnDhiLfwt5vf1kRtiohyWCySNCbmJa5o4wVDJc1t3+HUGD6Tlr6dE&#10;112GhjS8vvcSCZth4Ut1DgyQrn5ioSEWhP5XgE77e9oRL6NDM9tUVMgxPSvnUjZf72jNPiOGxnHc&#10;cixu4tDQLuzqW2XltZdYqkynNm+o7ywosjRDytWjKhOmmyvTI8bHaiRqo3bbctHzMa06m1NL6f6X&#10;iSSMTH3TKYlSJSKsVNd6jw0Zj6dnywxPQ5MT/wCm+e1GYSr7ObUuVP6pNjTRxgyZGWvcmClibIVY&#10;cfbRdE+lTZOL6fHYWzWhRpMk3AFbVWMp7tzXrpsqXKjWNXCY+OOwQ4LWsxQSbIv4vzPqtY4o2IRR&#10;1Kbjue2p2Plv1GMbJ/8A0kVtjx5lY8SSxWIKE3H/ADHtXUnd9LM2fZVJDMFEkgoFXtorFV/C5fcX&#10;WNhZTdrKhHeMQQxUkJ5bZFNqNt5eb3pNTPh5j42REyn7aBkoYhX6QZr3BatzFxbJJ72ofThkGP7a&#10;AXRC1pLqVZyQildvbyalbLTI7SUEciG4knao93l/DUkkfp33Pp8MUjNCWSTJZnIK/UclhbzVVNXR&#10;tj+lYgW6GP1LIEffZhW641aoG9fl5tY8cuJjy50iiWYQTsqUXdFacA1WvNba/vXaeZIWzJQtI4SI&#10;kmUUqGUIGV28/v6U5E+SfUspUgXGlkfFdiQAbiCRLI7PTkZUt+PSSZ6faIeQvBJI0aRV2jWB7ld2&#10;88nN8uoIVSRcyUt25SzRyxqRzSAJy8B4/DpcfPcY0NyymPLYq7L5Nzd1UrSusv1P05MlUmkIlkeO&#10;OLvNQBnM0YDyDblZjdb7uk9MOJOciRjJk5MMrstAKjmUyNbXyXXaI9N7mVlPRZTDLC0kajbmWTpU&#10;qPeu/VpGuMEslE+ooHIgHIobzE+5p0ix1aOhaeRyyWou1xK3c1elfPo+ovnZUYZGGN6dNRVRGqay&#10;KAGLWi60WyeXTJFJLAqGz7gUYmm1CpqfzpoOJg9FPPJ9McKc3s9tdX5E6RKtWmlVVdjtuCadym+p&#10;/wD+3MvIikiKtP8Ad0CkEkUi7l1ganktbTNmyjFWEczwxQh5Axq10jXFQfGyzRSFZctEWrJaEgYV&#10;FGkHRzEcl/PqGTOhhxZkBXGWe4WVFKLIKKNuG2gvpfpcOVj0QLNFOESgqAeFzIKbIvVqkxx8V1Qk&#10;qgpRm3NrPdHSnm0BDAzoKsBIwpaPE216qbJTV8tIZBsnWUB23FLat4aeSSSEMAAr0W8r8RJNLvx6&#10;V13ZpUjjQFg4Mj1rueUFa8CKjSXSh46XcsfbrXzVqQF9i65bXY1o61BPEVJpTgT/ADaWOCMpGi0C&#10;ITS2uyivgdM7KQqgAAL7dyaA08dUo6gDYDcj8l00lzXGoCtTav8AEj+zXtXgtxr+BJBpx0aMLair&#10;Xf7gKnR5w8m4FlW/hXwppr3q3EgkmnsFNgAP6tURDbx32qdt6mg0vKGJ8ALfzqd+A1RVaoAq7sKC&#10;o9p1Njs5LoR3lLVIJHKtOPDgNLYaA7A0rT868NLQsQhBJAtBJ+Y7/wBmiHJkarEq1Ci77BRxu0IH&#10;URwycrlaqxXavQVbf8/m0bg8Clqt9sVU2jZR0Dagp/6tR4QwoZvTwwMr5tskaoNyV37jSe7dy+9p&#10;ysphhVbQ1FjCovEkEgc3AaKAgjatQAfyNBv/AG67cYVI68xIbf8A8tJJsy8VpcK+A4/jpaKwUctW&#10;rv4m0aq1Cg8FG9Buf9+mEgYjZuqwDmqFJ2bw5v5dI/aUiNagh6irGlACBQU8a6YdoJHuAtv0wPaa&#10;tc39uu1eyBBcyqQFP/iTo9gMzogLgIGb+OmZmjjkZbVJQK48algTv8OgyqAygfWtFz+FxuNf9+lY&#10;RXSsKCQvcygGpK0No/SvVqUrlT5FgEa4xVggY0JrURlgKaXH7Ugj2A7H0wFX3jUUu0zQ4MS4iHqn&#10;klViw8KKh22+Jm06yTw4sIa1I44o0jLDhzSv3AfzGo41XIOSSrSSQMyxs1OPc59k+TShgMXFrXsg&#10;honJoGeQP1u1OrUna+3cwkK7xsjm/ptIXatfDm04SbtF6nIniVgKnZbSwN/82hmZyeoeoR4tHeSA&#10;SuWYLS572VGRA1eFq6zJ/TsnNi9KiiQSNO25cklVjgTZht0/q0oVny5wDHPK1CguWrWxrUqwTlWv&#10;N5vd1BkNhSJJHaIZZTdaq06E6I6UtVfe0xlnMMXBTfcePEVAVf5dGuZkyGZqGd6MFBFAN1XloKBf&#10;e1TFeB5LSiR3KcgmoBZYxyFielNSSYbR4zxhiJMglZGKUqoDn9z8F+XUGPmZkkEQUKEwYwJJLSDb&#10;tzVanVdy6IaB5WqFrLkdwRR0O5YBVu9xer3tSDEzgHhDAmZbYy4G/PS7iNyumzZ3/wC5dtaQPDEI&#10;8OF22vSWUGSV6fDavxahxcWVDIxrlSHdkUDygkLUsR8WpWMkkn2ppNJKAUSQ3KAALo1k6jb1roHB&#10;qYGYVnYkvI2waxyUStooWRZF04SSJod1iljAPiAqsgkZT4lq9Wrs1osh2+p23kKxWoDRii+G/BuX&#10;3dWpkqJBz5AVmUheNFViap+Ea82iY2JSEdwsVWGIvbajSFrDKqjfk7jfLpYovtYMaQjt5TlzMzE1&#10;/YATkoLSty/NpfuM+GTMIcd1O3dUmrVYd2wV99vhXQDTta2ySyySsHdBu1KEMF+Ju23mu0pcYsRA&#10;uVZa1qSAXN7qCakDbzNbqks0UJfbuKLLhWtsdKuw9vM1+uTOhMcJMXdmkhUvQ0tQIL1r7VW3TBTE&#10;YmW1e7kygUOxZUKpf8K1/VqkeDRmoWYl2kIr1EyMW4fFo/dZ+PBIw5YkvdlRTQBvMG9q6YY8kxbe&#10;kawn6h8Fdqilfw/Vqkn/AMZixwyhVDtJUgb7hgE8TqZocDG9OxIqGXNtZ7SelQoIL14lR/NqQ5nr&#10;QjwyeWHFg7TyKBx7jXBQ3zu2gYoWQItO9K7SsT8zG7+P8ui0cYkkrQFBygDiKE0r+epSC0ZY1u4g&#10;ADYbbapIxFo4gEsSfBQCbidfvxrUkuxAUALtvw8fx5tB29Xk7ADNNjiUCB1K0BYXNzL5bNB4j2Gk&#10;CkNPRHtUkIVUk1GhJCWlSlVoA8bk8KtRXq211BopkzuMhiKY5YKlQaClQXUV6V5v06XGnzsiTLYB&#10;rY5iCgJ/zGAWnA7tc2lab1CBRQiJ5FKXH3bFWrKPm5tN9vn4iwqKQlkKMrHdQDcALjoTev5mNPOd&#10;8aCLkKkEcWHXb5eV/m0cdp1UgnvzSSNGEPgDtVtzqEnKXInQ3IHISwOal7W5+FSoK82kDDMmU0Hf&#10;WOoappUItfH3tLB6d6fn5srgURYiASTTmduFPHa1dNjzemmKN1q8c2QlONALBVt9LGuKkcteaVIz&#10;IwZttlRdvZU6hOKkc0jMAYpak271Kx1Uhvjbl19tlDss3UjInakFCLSSprv5dRYvp+Kf+3Y8dsaJ&#10;JsPAFlFWpolmlhlVuoKHRifmFf8AFq+Rrsog2ysiq34nlC008eMwiy5BbclBI7N8QYgCg/zB8unk&#10;yI48qOV9xJtKq77kcyvdwVfKulzc3CjifHAc3VeReNCi7balXDycvKypCSFkhXa2laFTvbyi3SiX&#10;GifGiokVmQ8T3EcXQC3/ANPm0UX7cq3SGdmaQL5WdmQyCp9ir7usaOdl9OjRwZsKBU+ua7JH+4yD&#10;+VtH0+T0a6hAaN4SQpu2ukUMP6tPD6XLCZUKrNJAFnaJEqOqQCKJF4dOjjpjV7kYMnr4jhMIiUNR&#10;iN8cLd4dlU/v6ad5VhyE2COVi7aeLMSaH9OmxYWBiijrlZ5qEiF1aVYFb22sj+K7TSrlD7eICZ0S&#10;RSwWhCBrS9/DgNNNmRZAiLMsEssYVTvtwN4ApwbUcHpXqc+e88lGRZo4TCrMXckjn+BV/wAOsvLk&#10;xWnhdGMnazWE8/bFe2u+4JHvrbpMyLIXCidR2cFGkdluFQtQSWrXm1J6f6jktFkS2DLEa1jUUBtd&#10;iB4fq1k/bHHnxiqtIcg/bxqnAWu14B28vT8Oo8THyZoIrlTOzYJu9ChQc0ZtA6dkUDQw8Uz5UeMe&#10;76hlLa0l7tW2pow4bizm8uljg7eXNlM8Iws4MMmULQ/vSITGoozSHtMnTzrpAmXLgrS9PT6h4qdV&#10;sErqUf3bm6V6E1Nn+qYwxsqRRV6XGJKcoVCBaKdNy/FpYMZx9oWXJzcuUohcVr2+2/cc3mgviddR&#10;5WTjiX7dSuOImkjU04KsbGy7bqN13l1mQY6j0vCiosnqEUnafuUq6hWWqMPNQ2tqFoifUcg0AyKm&#10;OZnG7O5W0FvAfDpZPvFzki/dwmVBRjQikr8t6+Gmef054JMcGTH9OjyWYgKC10pQOEaX3bmWzUUv&#10;qBfHjlDPHFKAHIA5W5C0iDj5btYnpfpWJIZstt5GsdQgF1wBLUX3r+bSenjMgT1DJWmPDQOzKpAa&#10;lAVr8Dc/m06TYaZMbsEWGS1RI3ma9FZ1QUpbXRSD0xoO/Igux0fIPc4LRjVgq79NuoljcHHQ3zQO&#10;rCtwqtWe6QMDzcdZDQqYQklgnlW2pAFzKHFlu9itorO5eZq9uOMyWtvStY2flLDhoLLgNmxoBVpb&#10;oVVANzEwIS7ba2Pp82vtML1L7eNCO9BlI6ENQ0XuG9ZTX2noX4dOI3+5CjlWFoygpuCwurU8aMtu&#10;ljJcy2hpStEjHDxYnf2U1RIVmtq8stysEO9ATsb/AJdGRhax4GRWdmbhRbttXO61BAAAG54cBQcv&#10;9OvMFFbUAA/D2Cg9tdFWLufEgC0beG3h+FugA/bQV3JNa/hXQUTGp4BR/wCB1SotA2AJH511u5Le&#10;VVtNKfhqlCUBrViLieA4AaFFtruCGNSfwHsGibeJFK1IJ9ume1gIxceJtA3/ACGmcEMDXcAmp9i6&#10;ZZTKjMOMRtKjx5twSddrEiKh2MjzTuXlJbqrVfw0CpuKigADGlT4k7fw0WJ7aV2W3diSKVAqx9u+&#10;iJVFF3FQxIqfEDzHXLArUBFzM1Aa7naooPd04VwhRrpCqsqqCBbW6u9PGv8ALos0pFD1NfaTTxob&#10;fHzaov8Aqblq0igFKcBtWmqoshjrW0FgOFKsPEgfy6VTcJCKhdxsdhtrmZiAKmm/D8fx0WS4Iu7C&#10;ns/KpOo4ooySKM8jboWP4g0H9jtopK4MrVdolBIAr5jXTSmN+55djIa8Nq0XQV5XiTYG/m8N7V3X&#10;+nR2tjZ+UPWrUPFuGmI5XNWqvgBtWnCv56TnJZ6taj0YV3q3E67YLKu7SEO35b7k0/LVkSK7Cixx&#10;l7BTjXhsdXSZTwxgUQkiQKaAUJa0N73mb9OmcTy5s9xVZXKncDy7Bf8ADoPkysiRqzMpKFiab0UW&#10;qzajVcVIYkW8yyrEJLm2VQpDG7TtgnDxa73yRpu9KAuylOkb2Kv6tA+p5xyXBKHswwxoWI6UQlnb&#10;bQGI6xYkW8WGYotpKktKCq7jy83OrdK6gxFkebNKs0ERgYgBKBnuItC7t5tRLJmTxQlmM00aduIi&#10;p4RSC8qvl5mubr5dHFwI3ebJcOzyjtokSbXntjt30PDlkdmv0GmMMdAbCTuQeth46H+pjeY7AKRQ&#10;HalQp8AbtUTGkyphQd1mDPzEEkA+Oonf05DOrFo1VWDmQ7Vvay+gIDN/L06eGf01DJFcPuBGkM4l&#10;qLWLgyFrfxOo0lXIiyJi0xEw5TBbVZCzUPO3jrFVYMVPU0ViZjeHFeViiAnjWi3vy6cjJ7aKOqR6&#10;7nxAA2prt5Lh2Ks4ZEAAA4fUa3j7CNfVhhw47QrtLlO7Ned/pwFTeQPNoiKCVLggWRBZtWtI2JUh&#10;vG69td3HxHd6MyysySnuyUBYl7naQ/MsdurJIHyhtWUSrHceJ2BusHs05X1A4kSChhRiroKb90j6&#10;ZZQQFVdZBx2VFye2symd0kzAgLHuyeCGqq1nVpZcjEwhJjKCq4808ccQB5bXpe1BWvlu0k2C0WU7&#10;OVJ+rIFWtad1TWOtPds033E8CygCTNfHnmDiuyqxJYKlb/5dOMRIJcUj/UZjztK7pcT22Z41tTxs&#10;S33dXzYkuWZCIg/cTsuPKvaIQWrSpjRbF19muBDE6p3JYoZGdRbyrc4+oH3Y81sfzNqZGEj9wFZI&#10;lyFeKBGO7KrpfU8C8f1E8l/TqDJhBxchQSmSciXuBqVNDLHHcsfhdqaVfVZsxpSVSURo612qxYyq&#10;4t6aqnL5dKk/rWR2Y1BpRUI39oJPMR7NXGBcqU1d5HUSyO3tAl2rtwuVdJImLB926XVWIlwSQN0W&#10;2O4H/lnq5bfNpMECTIghAMsEsaLGi0rQ1WTjX5/d0mLBCUAVpA3cuCinEp4D/ZdKZnlCkgh5h20J&#10;b3Af9vi00hmiegtjULViRx3DGurZJgClCyUFFUk8Qt1PzbQWWdI6kuVDXUH4gDcknQC5MFtbaM7q&#10;zMT4Gyg+WjakkWGGacUVZAJAnL0h+Je3cgjq93TCbMxQqWrEs8Tqe5vVjIQkbKKeyST5tMzSR5vA&#10;O6S1uYdVFYBbVWltjaMmNH/rXQJjDtPkTLUEgUY9sVA97Ss05ZKCmOvdFtq1dmMgKdR5dSh8eOIE&#10;cqqe7M7E7llsbf4tPm52bk4UJW1e2e6CWpsFRWKMoFtRzdd9umyEy43yJSSkwgjeRUACkKm9X+M9&#10;baTIigc5OYAgyXXs5Mpqag05kC02iWNeb3tI7ZMTSVZkV5TO8lTYgZFs3q1N7rfLzaZ8rBhlnL3N&#10;BH24leigLeHvkqvha1/y6wmf0mPHhkZhJkBrngNpI7YC2leF7tzLp07vYx+kTIzMxpsAxIQ+J6Bp&#10;Z75ZFZAVy6yIWXgCAQrH5ma7SW5uT3EqEkHNTwZqldv9urSthZb5nqECGILIsslt1GYsRGWI4HUj&#10;5OU8ccQHcFqmKq7kKtA8fHm0+TN6h2MZyrFXKxsUY/THbJvUyno87amwsXLsXHNrqA5IJ8WZhsT/&#10;AHdTTVM8S1VpGKBT/wDlCFr/AG6/YSScczpEocA+FSoYNT211EoKYk0xK4sboKgnbuOVrb+rTBPV&#10;cbIzQxInyBjzbrt9MNamxHL7uu1jzRD1BVorKkVVc7lzaFO/4n5dd2SSQ5JrY6SOIlVthcV52Yjy&#10;xtbqZ4/VcmLPQLEmZkwARkk1shQ0ktHvaf8A/wCiimZVsVJYTGGcmtqSIGZV9/bRaZxFMHAXJxwn&#10;YVmFFFpHUvsVJJW1PDCZclUZVzMudIoFgB4khZAFZz5Zo11JFHBIvpuRKveY1udVa4EC/tdpaDz9&#10;rt6SLsLltysMiWyeQAb+UAMPdZl1Kme0sCzsojRV+pJVh1RxkER/OLW0iO00ouFqRTrG6XHlVlOw&#10;u3c+/p3xsM/9y2ijrLAyqp8zA3nelBy36hzP/krNj5z2/wDTkkFqG1X3XgPNS7SL6al2bLCFggVw&#10;MYRrabHYM/aqKM6sP13aGVPKgfHj7ccCN3HMrCpEaCj7+Zq9OjNLC0aFqNiwiMsrLxDNvU15d/5N&#10;DF9DxY8YyyxpNlKJhLDcaVkjcfbzKfN7upMWTJhz4sRWXM9QxshMT/VODy2sRF3QtF26f06lf0nJ&#10;VJ8mQzyHHduc7XC57w602vOsaCeFocmd2iid4QzqpNLVmkDqXk/9mXRhikzYe4O7PDkBBiF3elhe&#10;xyzKF4J+rQgeB3VpGLwQP3lkYb3WoCdm+JVX3dZM8ubWSIpK+PUSMhtoiBFVWbc/+5psmXGb1PKl&#10;pHhenRglFUUDvbGH8fe5uXl1j98pDKwq3p2RE88SMW281ySi3oZ7fej0svoXqeJDkw1jiixEVFKU&#10;FBcS57m3NW1NH1L/AOQSNM+NXsYuTQK5UVLsqmvL5Ta3vad3+1+7z5WMOE05ijsBoFi7rRlma0fN&#10;7tusb0s4GL6nMSlcjLVEjV+DSXKeXn/bk81vTor6Z6hDlzvUyYUyIwZm2ZkklJuoTbVv8OpofUfS&#10;xkZOIg+nFYXQEhWsK1a329stoS47Q+nRvT6UfLLQDzBiLAvN5dBxG0wLCveINFIrttWQ08NLL9tJ&#10;AqlnSGRKSlhspcEj6fs82gJ4pGmSMM5DyGFamihSaqtT+F1q67MOZDHCqEmJI0FwrShAa5fHm97q&#10;VtMFQIRvbIeZm8KgGhQcbNd2WJYQSK5HcKMzXcDSq9v/ANqTqu12Wx5fvXozeoCC5ZLjsqOLi/4t&#10;0+bl0I48iJdxeqMpJJNRazGy4Dmbr1aSxt3OIYrCWY7F3pawIt4aZCgikAo3ZclAeFKUVSPDp12f&#10;uQtlB2rWUgAUpWtKlqk6UGVlStQpofwqWIqafy6tDGUmhZUNF34cNqDSqshJWvIoDBvxLcaD810G&#10;FWZuAfZj+PHRLFQDTgak78K1pQaAWtT1AbbD2cK6rvcSeagFPDb2aO1FO21DUez26qQiyMKBn32H&#10;AUP+HUWIzmHAVr5ZYHZZ3IBFqqSIzedubQCBlRABbyswp4MSQK/w1zr9LgVoKuSfb1U1bbfZ1lSA&#10;AR4eaumbtsbPMDy3e6orv/ZoztzED6YFwALeaqnq/GujGmLHG7tW20sWrWpZnpHdoRrjxY0KgEyb&#10;vKSN6iMfTpX3urX+oyJJVja7moigjh9OOyLbw2fRZLiVA52YmgP5jbQiika+RtlQJaqjx5gebb4v&#10;l0Qs5sUbB3rUA7s3D/cNN3UugU0My0Q+wWsQ3j4a/wBNLIklbmfIcH8aVoK00qRyGViRtG2wHtYL&#10;p5Jb0iWoVm5a7ezbVI33Jq5U71HhUjX7tCTWr1O/5Cg/36LO6VNTQeAPAH8fw0iL2qUNaKbyxpbu&#10;eHjp3KolVorOxFR471FNBXCvK5JiWAFgR754bnwue7SxLGFhG7MSAxPstUUu/Pp1csEbSXFmsQil&#10;TyqZGANx4toyRlEdeVRIC5HhyKRafzpr/VZDzyjm7KhQiivnZVtH8evRmkxyiKABTtsPbtQNb7OX&#10;UbCZthXsKoUOQOLEWmg93XbjxO8QakPaFFT1PvZ+S6S8visCQskIjiAUqRRmYMf5erTfaeoxxkHs&#10;wp2moCDQmNbVu32vfr0YmzZe5IOeUKiTvTYliw5QB/8AbqD0/vZXZgXuPLLIzJ9NgQGZTU1ZgbdK&#10;sOSjoed6gsz+y0XBl295NQyesif04I1uLkoXpaguYlwlI08tv02bqv1J6rBLjpDMy/VldVcpS5S3&#10;cN6s1Ga1dS5vYfJEZpjRwzO0SNS7uM6FArVItZF93Ty5SDMzZhR5M8u6gmoVasSxpXpr+rRyfU8J&#10;cT07HBkbJZQ1T4kH6kjISeRX8upfTcf04x4QDI2Y0/ckNqgopWMViDKfbdHb5dLDjkQPDxY3TtIt&#10;KC6aUVXc9C/q0v33qOQy3XvFGoRGO/0yVC3L7VK6eCPKWHYERxNTtoSAqmQE2girMOVfiXTYmGp9&#10;V9RqBkwqWIUMf8xiS/SP20uu0Uhw2xkdRWWW1VFxPKqtQ3Acbl5dStlZbxwEKiNGmOiNH5g0lWKV&#10;+TT4+LLcpS8YtTS3yM07RsoYHmSxPi93St6h6i0mHHKHlx41osjeVHawUCnduRWfrfTK7rDOQfpM&#10;0wdEqCDeQFRmFv8ANp8fAnjzMpyGVMibIljLW8hbtqVY7XBA38ukeGOGJoEoZVugiVmUbMAb/wBN&#10;zL83LqKdsaLlQGCWUSBajg31bdt+Xa7XaOIXnElkalVdQqbclFNt3luPLpZlwcaSSAszICbo2ZSS&#10;oelgkavOyqqR/wDuaMw9JRJJlDTKrmpc70L2JsteNraAgwJFjLi27JUR0Xxao7mx6QnVoZTR4jzS&#10;qI4bkcLaTXnL1Ipuaa7jQ4WTkggNLAhhjRaXWqKuXkPtA0iLFFFO5qsEYRXpShfcnzea3m1ZJDIV&#10;ZSimOa1jUEUCL27vn5ubQ+4U2IoN+RICVodqXLdcug8eAgij3LyFEcu21aIKE7ebU+XmBFrRpBXl&#10;AqKFiDcPw97SZOLiTZAAJ7C3mhJotEc0B+J+ldP9v2FAqCwailrqEkVIdqjyrpccMjzR2yPHCGIF&#10;DcoJUKH9vb6dNIjSQqoYyCGAMa15gag7knnbSNkSzQYx5mYoQWu2tKpTy+82sSPIBlhvLoiq8bAA&#10;VFHB2b3Wr+nQd0MCC3sYuR3X5UO7FCAbq8f6tFcuDGT0w81ceGUyOtD9MqaswJ8iJf8Ay6tyCqRs&#10;SqCPIyGltFACyG6OMUu2I5dSTxz5WPG5o78plMYOyEMq2inUo/4tB1j+7yVCiGXJUhI0UVIj7dlg&#10;38btRS+odkglbKs3NIdlWOheSzf/AI9O7Rx3QqI4JYVLhWNa0uUR7A0vVf1adIsDARIkUNMkbyMq&#10;+6biKFvcH6m5tPIsmM4jBVgEUEvtUtVlKWLRf3OVdRvC8GNlOaGVYTKKkkntXSkR2r4yNr7s+pS4&#10;5gURpmSpES7GppHDGCUQHmoTazaJyPXZHhSiQSBlE4PiyFSDVvx6dAyepmRF3knyJlV9ukOHuG3v&#10;XadfSvUnzDJIFedEQxAL4blA3t5dOv3YgvFvfQG63xIYABWJ93ReP1COVYVIK5BCR3mlCXVL+UeQ&#10;Hm1MZHy58qCyOHPmjWGJQu5VVqDJu3WbdS48mXK6NJehBWKoIFwcc/mr0nRRDkSY96qQidxitQzL&#10;Eg5FLcLvLpGUJ6bh7CONg16mnFqC2/8ANtARlXj7fLKAsot8SykON+G2ichcKSCEGPHxmgPZVyxN&#10;SFKsOPu6QJDBiyhroZvT3kVhXzESF99E+l+rTxui2rFkRLKzm7dndQ6b+3r1iwZrieSNbpIUEqgM&#10;dja1Y1/t/l0+LD6TPjoSVjMkhWRSCAOZbi256UdbtRYXeyYzhtRcwx2HusD3JBMSQjeWtfl1DBDj&#10;40GPjyiQ4UQXuTMqkKH8tKn/ADNRZSYH1oQe6WmatWG0aUIXrpW5f1abteoR40klO7MIgS+/KlSF&#10;5APZrNy8m53Z6sfT2VXdQaRixnZxubmZn/RpZnYQSPVY5HiVTy7t9M7M3HnHw26hhx1j9Mw6CQZu&#10;Mh+4cvU1oxKDjdJy226+/wAv1bJ9QwppGc5AkaON1uKlnjZX5hSlq6eT0/EjnicCPGjmZShHDehu&#10;pSto6fe5dNPiqIWJEcbTTIpYBiXKUHGQsbVuWxbdSyO+KJ8GMtg+nRkKq127srkMjc1oVidCPMyo&#10;psyRwk+QjGUd0gCwIqhW470PLrJ9NfCVYy6uxAseWVhvLWztIQBaqqrWLqWHHjkEUVY8+fFlmiNU&#10;aphNy0ah48i3/r0kWFgPIsY+3xYcgSKSVNAFYqwXh1smluMuHmrGApim+1QHYWKw66Vt/a04wZkw&#10;Yitr+ozGjxq27kSArS4neUrp4Mph6hi+nGM/c9qPJjEg/wCXJEUkkZ25TK3u2ajmx2CJ23MkT45V&#10;WMe3jdMLmPvyW6++y8PHwlBLQREquWCVpfUgMiHxktv5dRPHBj2RlnCuWjlkcru91oVvzf8ATrKk&#10;zs58fBXljAVkgjCA3tfRLrmHNebfd0ZaIfTvpt9/DO0oJBqDagYC0jy6mWGbGyAyr3crvhnkBDKN&#10;hVlt5worqWP0aWDBQosad4GdI4VqzraVYRXlq6ZZ1xsuCM2x5BQRlCuxMatbIbW5LDyu+ohNmSY2&#10;aqFGTLjIZATuO9aLtuHl0k0JmKoPpSQSIyqGFBcprRmHMN/06clWgO1ZVF1xOwW6ux97l5dLHJG0&#10;jA3sIVoBvQVcdfxDmbXaZZsfHVqPIVZWdxuQtFDuN/dXSthiJ5DuRRhNbTYyx2i3b3eb3fNpY/tV&#10;jRdg/MhU+Y1IFfh5Obqu1MclYVa5wwiZ3AXgp7zLHzUHRr7jtxFlBEckkKgi6leZRcAdKXdTAA7W&#10;DuSbU3LEsWUezy6McuD2UyGsgWFu2scQHEWhWYvW33m5tJDDLII9rjIQBQ7l3L0aooFHM76klRFd&#10;BsJZ0kiWgoBdcGIHxdGiqmESJzvGsgLVeoDEVuYbG3lXTFwyEC0yLafCpAYfh72hbHZGTSpFWban&#10;AgVP93RZA9p6aKSKDjty7ap27WXiTtT+BFdGyS5vEsAAKfnw0xijDyUtVua0D2tQ18a7aulQgMa1&#10;Eilm8Asa0qR+m349C6BlNOajBgp9008y8DaNCONgd+ZVXuFiPA8KL+J1Uv3HBozRsBHGSaCtTczs&#10;dlCjSBbQSCxWlTQ8Sak6A7XcbgpUNRfaeI39g0p7LsWJsRahjb4tTpWvDfTI5SQHjGtxbw2pT/f0&#10;6a9LYraRlY2DClbqMba8f9urRTFEiIgAAJIjqTWtpHKfm6tG5GAqu9diF8SLh48OrRZYGikcWiRh&#10;y0IqSK82w0IwyS3UaRwQOHgbR7dtfWkCud1QGpAHuUIGgsTWqi7B9qAe0Dclj72goNzswqVNPCmw&#10;qNtbgsADQowNAPzI/wB2iTVFUUFSak6VLrpj0xjj+J/hw0WerkngduH8Pw0yvKYg1alKVAO3HY1p&#10;8usfDh/1Hp5ASJZZA7cq7ihA8x82rRGVjWgRqR1YAcaClv8ALoA3hDtHGqcwI8W30FkcOq7AUbck&#10;cOW0U+VtAfTAGwoBd+kn/wCujbFQsKmJWMaUrWjEG0ttvpZ8ygkZqpCj1B4V2UA/wF2qJgSO8hpV&#10;CKip2HMwH4nf9OmGTN9vj45o6wkTM0hI2CoOpa+b9WrEWb1TmAkkiUFEJBNEpW80B5lPL8OhBioc&#10;GJRaVcqHUU33oVF1OZnLaTHh9ebGxWDCSJrRYlKVXtqDJd0+VtGLExMvMnmMePDFU9tem+aQEm0V&#10;PNJ033alnWTHiyJAsSy0aaSleguSFe4+W19CJvU44GdAGxwoDiNa818VG3PSix6iwvUMLMzsmWTv&#10;JKY3NGDACpJXtLTy0ts93Sw+nYKwSdzl2kJL8CzCMsDT5rV0ks8RaONWa1LVCja2oJZmvr4PqTPe&#10;NT6SVKtHdLLJSOoCpG1IkF3uhr28+uxi4QjWWQyzCxZVvbmYuC1a6IECzszbKtBHevA3Crcprcea&#10;3UbDJhMoQlcU9ypB4CPmAWpHnu5fd5tPHlRQZMBAM82K30lY05HLHdjsvb8vmtTSNh+n4MbkM5zX&#10;LAKtSaowBPbUnqrzaEsmas8bqscDR4/I6gEkFyRWP4hpYmzJYsWHmlIYQKKL5VMahkAPJ5PmZdSx&#10;emZplRBcuPJKsAoFAqziMsy1JPTd/hhWTJZkrtiohIYsd2kK07g9lyX6eaaYYbzPZFdA7zEE9Mca&#10;SGzhQO2kx8XPhxe+GFogLyCu9aySPuoHNtpZTnX4kNBHHKkcis4HDmFxYtzMw/n1KBNHJm5JADxw&#10;oVt4LWJnYso9673vLrsZksOUuPGEYQoFCkittKK4B6wmowmK+RODWJYWa8FjU3Aydvj4vqKWfNyp&#10;VjJL4cpYwGRj4OXeRVXy/Us83Lodgq2FsqwxqrOx24P3F+n4L5dKsgY5NtX7JkQRrxoSaq3gLa6S&#10;V5JmPCOO52NT1MVqF/s8un7UVTSrODICoG1fHhqU/wDfsqZ3UriqyQMIKilxU2XkeBYrpMaPIljR&#10;FUSZpnio1BSjBgW8P6td+fLSrcqIe3Igub3zuVpxX3vNrtQxJ3cWQs8ssDBe8u4JPErdQ2rqbL+5&#10;xc6LES0DHWSG5+rtuWcLIrUB4/8AqjgzsrCwJXBAjSGWVQVAJtqtpKitqnq0QMxEicj7rPz42L2A&#10;XN2zDZ2/abddzEnyMgMtsEyILZCaHdn/AG0ANBq6aXGlzpqBYZ5CwIHEW7XLU8vv6vfFwsjIto1K&#10;PIBwqEWotHMBzNpsr1PClmKW2kRsXLDf27W1tSNbF97QyIh9tHdWGPIZclmYEiq2oO2yinUX/wAW&#10;npLEcieQv351cUVgKBYweai1Nxb59QQYmS6rfVpDGDcampVa2nffRx4Icn1CdiEbHjnWMIK2lypB&#10;Rl35082qrNHGFP1Wka8qkfFQUKJ+HTyea/X275skwkkK3opdADuVft2UH6tTQDKzI4VJV8nFFTI4&#10;2IhlMjVN3LyNrmGZRdrzBECqVrQmoaRj/MzaacHJ7czMAn2ggY02JN5DLb70nNpYl+8xmgICSDJE&#10;ZYEHlkKtXcf8xeX+nU8aelxq9UQ5kU6spI2a8hWYFT0qi83vLpZmkhXIeSWGFMsFpZJFNJDTmNic&#10;GbRigzMJJK9pEUoFVQKm1Ff/AMdD7jKhyRIDbAi3MVXYnbpQax8fCnhIVy5xWUs6gVN7KQbFFPNo&#10;N6j61gYuExPayIYe4zKPgQ23fnqmH6hH6dHYKzTQgZEnx2EAr7qR/q08wb1D1nJNQJJlMahj7qnm&#10;tr7DqL7j0hIZljKy5BdSQCQSlWIbw6dSSYyZEMkgQiPGkfHUom4Vkd2Tm/Sluu96xMPT8GAse48Y&#10;jLkV5WCvJ3BVtve1jPijJkXLKuix9pSyEFgKSg2g/p0iw+r5HpeWxQGFWDtIT5Vry2+NVb+ldHM9&#10;d9fkyJFY9ohFULIR4unNJT/ZNNnJkyZWOOYRSIy3itFUvaFsq1bep9ZMPpcypHioivDFGtGlkJqG&#10;vqCigbyUT9em+49RxQ1FTEhkgYR0RaE0Zbudublb4vh0fUF9TyBh47VdSBY0r0Fgi7l1i+73ulrd&#10;H/uJaKGGDusMd1MTEinJG4CyN8z/ABW+TQ+09KkyHtaRXxAYshtgoLOFqh+IeXWLlBZVwQjRYsK2&#10;lklbi3e6zIB4dXNrLzc3Byc5JhWRYZ2QtYDul22+1as/6dJjJ6TPjYrUbvTMJww92jcqV4s+pM1M&#10;B8hkcRQqELBK1ubtjpAHujQlmxolgPMYWcxWUNVBZgGDNtyW6lmmxFzGSrs8YQqH8tXdkZ7fz0iQ&#10;zY8OHCvPHEvbnR2UVcG1aPRqe7bpJJMp8EOS0ffa9mZid7ztbTyKNE3dyEtezqBWnt3I/s12RH3n&#10;6UMn07eI5Avj+LNqYQjtrjhfupGYzoCBcq+av/4dy6lf0i/Nx+3ZIJkjS4j3MeQXLF1cqBvl0Av/&#10;AMchYA91YVkEEqu++wA5aVrabNZOVhGXMzWrE6ZQ7qoQwrGj1jIA6VPT1devtpI5/SZ3i7uU1Elj&#10;MQNWcyKXaO7o57OXSR+n+iZD4ncEOP6lEDIqsaKh5lG7Vbm5l0sc0zzCRfqQLKt0gWifUje6K2tx&#10;pGq3toyjChwIUEawu3PILjaWCxKKTU5UVns0qxxI0hN7EJHC8rqtTyhTU16nDLze9qMZcaQrkPzQ&#10;1eacyyGgU23VReFxtVdN2sGSaSIKWdo1UVpt27tmIPstt1h+lZMOS+W0bOckShIktp9NXYFJJG4v&#10;7mivp0GKY1C9uV53vmY1Cq3LarNbxHLoT+owgzMTJMsUvfjVmPKqgveSE8lvN1XakYSZMEzAd2Sd&#10;WiIBOyhSCPHojXTyZ7S5GFHULJPapZq9MSxqGt95tKI+3jY8RqmNC6t3KVoL6XKtd+LNoTepZfZB&#10;aiQsS1xrQAUVS6Djy/LqMieAu7FlikNXsX/2BZYbt73u0ZMtnHNs0W7oD0haApJdtzeXSxLIRIxC&#10;KXgqXCULVlpXZqVNdGOESSyT3B5kmQIoYU4E1FF5VtGu2ImSQ0/eUVqdlJJDeHi2vpZbyRRHjGnd&#10;jJ8VFA1QNvHTPG4Y0FxehcA72i6lq/Cr2a/04XFW4BLdpJLTXZIyeWu9p5fh1fIkjAraxBKXfgeB&#10;ptpYyLVlJqnMbmr40uNP46C4rdqKMgKGJpX2lDxp5btG9iV8QaqN+Hi3V7o1ySNvW6aRVuIrzAcP&#10;bbq87tbRbeZlBPhbwr7NBVRwdgCakgDcDieb8zogA04WxgKd/wAdxTQoAY6ml92/h+dP1c2mMIZa&#10;iheMsHHgLfMvw82quWO9oB3YhRvzE3N/ZovIGMltBUXED8AD7dMVUXbAmp2A9vMTUaL2xXMo7Yc3&#10;FtyQWUjwrdserTyXI0pWjNHVSSfCpBVdv1aQ3QxwIjPICC0orQAXmiU4+GmldLiaraOVaH2GvDQH&#10;ZsiArW4BQo2Xa7idN2QbupluAWgG1Qabf4tXMtHarsesj+IrbQf3tKXUui1FzMxANKcbWp+nXdTt&#10;h22Sr3hTxNQBsR/s2lvAegqCWpufGlNEtS87KjEFhXhwJ19pNkx40knLBFK4Rm3CkrdS41psl2go&#10;bl22oaU4Anx/36oDVEWhI4/luPbo0BZyfMaH/wAKaZiFWppyGjU+IkaJZ2UCtsYpv+OwGgQhBPSG&#10;dUNKbk0B/vXaJEZkcgKnQQPyBNSduOu7RiFJF1QgNCRSig77e3ShZpYC21cUFiCR7af+WgmN6UuT&#10;zEpLkTLELjVi73VNtfdXmbq0ywrjRGFCEYd2UAvsSViCx/gi10VnaWSRVLSxwxKkjBh0i6rLd42t&#10;q0g4zmlkRc3qFFBeoI2X89Ryn1Jzg912fsIf9QAKKDIOMSceUaoky4kSIS0kjuG4WiwIeUUrT/M1&#10;KRNFIzubpkhpGbBaBzG+RhTcl1RdMsJWF1WskmSquHAGyowBUKtN+n5m0JfUZBM71KXlmBBpW1GL&#10;KI+PhqSRM9fT0hj+4nhlxHiUKTag7h5mZqfFrEhGU2TklXy4BAsgFsaEtJz3I1lfpx9D6MkOJlr6&#10;jMoVI8tXDIXHmbgqrxbtrzdGikuDkTuSbCqLDapFAdmVFHiGveT4F1kzZU7woEWKJpJVZwDvKEDB&#10;ETkW1rWm62vbQXJniVFZYI4aM1a83UnbtuC81A6W6GNHgtkRxSXSOsJSFSpqKyutBQf7depnilSs&#10;xq2S+SivQcVQFWACg28ttuoJfUcNs5Iw0oyEyKqoJqqhBRX/AD/vaY4noSx4c1LnM6RTlamlUXmJ&#10;pvbfrtHByRHYA5VRy3HZUoSxNNm0rxXTSmgjxZpwqg8aMEIk5B7tzN5tS5hgxkiNyGZ5maI78CjG&#10;tB5+n4tAtmCeEm+Y48hWOwAhURgaWluql93Ty6J7U7VBC2qrMsa0F0bxrVWI6V5f0+UK0eTiTSEm&#10;GGaMzThVoO472lUJ6uN2pZ8eHKlnmkrNlSxB1rw4kdA91Lvm1DLltYBQRh4WQsF8Qis223RqQYsJ&#10;kkC1pkqcZGHBVjEdTceLA6kEnqCxsjVlgEshRWYgC62wKeNE57tO+UTHO5AWSIloxEADUKCzXN7P&#10;/u00v3c740bgQ4zv2HdqglkjVUZm9ndu0EZw+RISkGCjnvPbu3PKFS5ac3Np4IXycCaGNS8ZmgyT&#10;c5qqSCRTayoBX5+TRUzZWRmyMqWJ2oETbqZgQWj6uWjv5rdUhzsjth7ArwxWhVHSGaw2/iNNHl5U&#10;jKpus+1AWrDhdWxgo+HRfJEhxUZaCSNXQnexVoaN/tdrv+mShn5rpJYo3hoeqr0tS32Iy6BzJo2m&#10;UcwSGQEyPU27MaKABU22at+0KZ+RRXnx4GRSp4gMSx2Xa5h+nUPZTMdC5f7iJpEiQA04HtyHb2i3&#10;3dd2OF8bFQMkMbM5mYs3XKrMLVHFVka5tDIamTGFPbmhjILDhxaqm6nk5E1J2sqSd5LjNFHjFjUd&#10;RLLt7EovLqseLl49xEYIhDH2miqWZa9PDn07SYwmWJXAjVDGoZqdRRHZGC3f8Pm13lkKxllSJEjY&#10;tQkkABlvYki4+6q6XGxIZ35rmy5YpFifY3BSKnannVU0TLBkSQxuWU0ASMjeqX2+2tw5G+PSSPFl&#10;T5FrSpkZUaJGhc7GhYLJaNqhU12Ie8MuRCcjORgIox4i9gVT5Rc+lxrYxMJVSN4LmdXtDMZOY3P5&#10;rua3l5NYfp2LiMsDtRZZYZGryksXmdgwqfGzU/bj9MhgCNDDkWLkyrHVgBRQiKLK2qq9T+bSzf8A&#10;bMR+3+3OiqFQHYADmZ2PmZjp2x0M5rzY6R0p4AEVjqB+arozZ/prx5VLsiRVaSSNQODdu4fo6dRM&#10;i5GdJzSQ4UcKQ9tQQEMyf2mrdWiY8JsnLP1ZDlMpdKnkLlbUUfL5dY+M8rZmdM1vbxGEkSsffJ/2&#10;XUQ9Z9QyIPUXYyxxGGSVVAIoCxDRhPwXp0H++injl4KDzFSeAQnav56djgVvU0SRBIpBArS1nDUH&#10;i/Ldo2YGeROQk5vH26k7HYEivyr/AMOlhwZXRVjUxs0KSEE7XMQeZrem5F0YssYNlbWkmjL2odiy&#10;lCoR28Q2o0w1yJcfDBtaF7Q70oBtxI/EaebHhZZIZLBJnRDHS9RSqqClQteNmpHmysGcxA80URAB&#10;JPUxB4D3f1akmZ8TvhQUNQIaFq278eXzL8+nzFQZc0gZO7kJGDy1qCqm1QGFNrenXaX08zYuMAe7&#10;jyBVnmUVbeq2hH2VTeulzv8AtP2rFCkkmTJV1jJ2AFp3PHo5vh1JHFiyt6fiNYquDbJIOq5g0gIr&#10;wVWVdTTTYiRtkc8qkn7SF2qECLS7uS8ZG82oseJmwSCGecAEEAg7tQhR5jvqLD9KhCYUTtWXleGV&#10;j0tdGas7dVpS3WDH6lnGZIZ3kXFjud5HNGLuWsSxKKu78q8tnVrKM+X3IpCwxROlHUgkv2UYkmPf&#10;qZvktXQ7rvNmEVdJCpQlRQUBuC6Cd5Ygu/ZiOzMdqtX8duXWQMn05Y8dVVMGSKndJJNSwPDy0Gkk&#10;lMrWhe6koWZ2ZBQFkSi1bqk7a82o8jGgx5JpHEkmdKWR4/ZZGw6vcUfNoLHMplJ/6SYqWsCgeFb2&#10;Ynq+LSwz4hTKiQdz7F6EKzVo9SqUNN1r/e16nmYuSuR/3Uo8zZAZmiVBaFsoUlW00RQ6tpJMfMyM&#10;f1SYyWZcKHHdRwq6E0aFByhpPd0Hy5/T/V5JW+uEHYyJYkFFWMq5uYG7q8+hNjZc3o0Cci+nSyrO&#10;WcuRRlk7j3bHgeXUsk0AbCjW6WaVxXc8kSBf4Hq/r19z6a0s6qCz+n5LOWoqVP1pLztTwNnvawly&#10;z91k5aSTyY0CxmIWg/TR3aOrKxAZr/LquDFG8qlokZKBEINrGiVTlp8Xu6eP01sbEmYlIxKwndyw&#10;t7nSTE1PIOnzaSP0+OPLljcpK6VZkC/uNGtVvY+Zr9M00sBYlpTHIz90oODUTucW4a+rixmLgpgm&#10;ad616V6LW99tGCPEuBpQLIr/AILuxbm+Dq0cr1OuWE2SNgYhGq1OxjNxJptfoSen+lyYqqpSAiEq&#10;tJK1IYsrcOpjyr82kDNGnMPru5Ft3gl5NR7zN+lddvHze7jU5kWM90inKiyFnVa7dUd2myMq7HlR&#10;alJGe6rGlFCUWhpS7rbmt0zEvRrhLbG0ZABoVCyfVoa8vvaIxohienYwZ3UxyBpHJon428Wt974e&#10;bRDs17VFyFQS3mNrklVUctbtMUjlMqjmRGu4mi7EMQD7vNpQspvIooMYc1G5Jc9IX8NUeWhYUKk9&#10;YpUc9SNVWE2otsakrdvxYG40/DQcxmQje0Thqu2xpeSa06Ry6C9hkHBwbOPu0r4aaVmETAKIw/0w&#10;N6LRBxPy6IWQCZq1YsTTw2uGg0MgeMHkW8tvwFQpt4czE6BtuK9VbQpJrwYAtWmg8qpG9ahUBbb2&#10;3MBQn8tdqKJWKChJBWrGlSCR+FK6aiIiA8zXkOSPKAAOXUlEstFHovM7nmIBYAUFfLolgUsAue1A&#10;pPgBQH8yRoyMEpbSkbggbVJIUhfYu2i7xlRQG52BDbUXlFdv7uqKzM7AkyhiVFdhT2cNOyqGiWip&#10;KzLxG1SBv/ZoxSMkqSmj1DUtG5BoeevDl10qUXjapsAAr7VXbSPEWidqtXmJrxrStoHu76rJfJJS&#10;pcuXNDxLChC7bLp5WKgeJbjt7Bv/AA1YAHBNC3h8W4FddhcRCAQS7Kj1tNQAwUEU/wDu0bQDuKAC&#10;tP7NEkELWppUcD+WgFAJO6gEj+08dXLu46eJ/srorYZW9p8B+H565CVY0UBrT+fErpwZQZWBLIAO&#10;4w2FF6Vt2pr6MPcfYKEQFkUfxpw97UkkuI2OtT27iZnYDa4RxsioPdq2iy4kTGWilpJokkRK9MjF&#10;pGP4j+/pGjaOaZU+nBE57a+1u1VC493lt8+hEcmgG0lzmJ1qRXoPKx/HUcWKFgAFsamO2SvFuc90&#10;1p13c3xajxjmX4woohCsJpjWjAGilU9rKvyaSLtriwSA2QykOyrSitQDb5b7vNqTHRpJVxl+rkh1&#10;AZuNiDa2h95er5dRqfR481Zb+5j5cwnzFJbkIjIYJGLSx7Y0BjYp/wC5ZxvQLjDtqh2VHNzqli9T&#10;U1kYWbjRRKbEkyUZGDAsbkEYG6qvlZV1kyLgJGJEjjlkeztjmBHMrB96L5vd5dM+RkZ0yRo7RSvG&#10;/YUKQpIoA8jXNReV7V6W1MMidZyjqYFiHaZ2OxWUPcC6nl5Qny3afIzZzjRB1WODKtmW5jUuqlnF&#10;1DbULoPj+pCLCxwRNKFjCtMxpZQqLLa87dV3LboYmJl4EuLzBIYhJkuwUKAC8ItQXG5h7zW6lnz0&#10;TGnZr0wo+2HKqxsd2eSNY1J3ZGTn6bHbTwv9Go+vlzPGztQUBVI9tqtRG1cqokPVL6k0xlmLkgC5&#10;FQIopsvu/DoxRyYTROSGlmknkk3FQo23NKt1aeVsnt47MKxRNI7OgJ5KFaqtfMNBXlhODEp/0+Yz&#10;yAeFDV7mHwsW0XdYZM6AC846gxIxUkAJ0JSP2nze9oTyfe+lRsaLiiSKJ33DXAF2Cq3Dy33aov3y&#10;4sYqQ2RCxJNTc8gJHj0K1tvVqbFzMqXGeJKQRyWNFIoFAUZAyH4l6tR+qiX1ZjOvcSOJQYiDtUKz&#10;MqLX9Ors8ZEopWGCCNJnQ0ABcIF5h/SuopcvKSKPuNIqIorTggYMDzDi3P16d7BPjRsWZtjG8taC&#10;oILs1emzp0RGkWRMlO5codYxUlluKhubh72jNlYmJFm2GNGUynHVt6uiIVoadHn+PUGAmPmMgVpa&#10;wMGc7XMxaRlaQii7ctnve92QcjHLMCZmLyySAAXUtvKUqF2lbUJyMv1BZHmKY8Sq4iuAo1C6KgoK&#10;23uzXajEHp7Jhly7TZskcYYbG6l3NbXzebUgkWZIcYk9iIsQzcLqA23N5RpcmQ5n2tRbhPLRZKb0&#10;cUJ9tVGnkycR8e4sY4+72yqk+JVLhRVHKp1ZDjPKJGYSSyTsQKE1VbdqL5qf3tTSpF3LwtRFI8bu&#10;eLXNKVRF28nNqKQwrBOq1WKbJaxARQXiJSrUrt3H06R+jnKeRgksv3UsMDtUboFJV3J6rLdIIsGX&#10;GrUNHFlSKSq7CoNbl3r73TpImDSLH0xvNMJVPgWSg8D1FrrdDFh9UONFjuZJIcYzBpJGYhQ0M47k&#10;x5Tz1ZNKgw4kghZS8jTTGSWVgKKw5FY7i4/p0mJJAInKgSKgd41UdSoaiwW8o5v+HTnDjWZWJKYh&#10;LJMxLGn1QZIrKUpHdHqVmkeCWMAPjsxS1thW9RJGzVpaqXajxDNJkQxIWys+dg9hBBZrWVX7m1O4&#10;VWzUuRj+vxzxRrzrjLFbHdzBpGqfAbV1OW9XE+LCojfuRiRwT7pRQWLe2lvxahT0z07KXHlJbvQQ&#10;vIgAG3cRK2tQdD/16R1dO8hjZ/vVaF18RR4iK8d1poY+FlYsMwqQkTOZNxRSBWtd6/No4uNgyIQt&#10;DnMHaRmJ6TdUHj5tDCx/Tey4i/1+SwEcjl/JHIOj4ja2kjT0prxvJNLMqqrACqrUG5V8Wrb8PVqf&#10;JwExM2BQYEiqzXSGl1JV5OUVryqumgm9Af1GKMM4b7hEVCVoqQhRcoX3W1E6egDHJohckCRqbVN6&#10;JXf9Ou1B6Q2FG6VOfII2jPNQLSu7k7jlt+G7SL6flPPPAwLkySqFFKcyBAGHuayMrNlhM85pdBSZ&#10;nYCgLGqFmUeFnLpo4fuQxpdcWEKk7lpEu2oB46ORPjGYiqwzyIQjORvuACB+WqzYcMvatBRZS8SD&#10;id5QXNPYLtPix+n5cAmcNOkKvKjmtaUUUVfao1DlyZDmOEFoPT74rQpjKmPtheFjFff0sM8h9PJa&#10;1UxpKMYqiv1JFO7HZrbbfi1DkHAnkaMCJMiKshUVPWU+o4qtx62bTZH3GQ0tvdkWaNGNsm9CCqiN&#10;aEKvU+ljFi4qNVYkZMURoN6UQFmqeY1Pza+4y8SaWDCkb7dmSRyxUW1qQC3yozL5tPCcKHAhkUyO&#10;b9gtajuJIQBWvR72kaCKLLyFJ7EcYETSMeNWUVVNuZqalsJxe0lZmSO+xjuwRZR9Vh73T5tSff8A&#10;/wAgmiOQ/wBJ3f6sgatuNalsdr8GOh9564Y4Y6loMMBQCRRI7zWlo8tLNUmMUjIA2TNMzLMJCOW6&#10;QHt3e9S1U0scWbFipIT2Y3Cz306y7EmirdTl0WKYnaQhY5Xftu9BSscRPSx2U+bU3/cY8iEQOVR5&#10;LJ41lFQDHHYybbFS12oAI3mgINWMYgnkp4ggKY68dlXS4IEkV7rdAlyys1ahC4tLRBR9XROOZmZg&#10;xEUj3xAuRuGPOPh1FBjZyJdJ/rIoh28h4zVRGHJ5Ob4vLppDDGcaOpyZJ3Zl/FUkZlCUp4XLqKbI&#10;xoYpsl3fGsk70zpGagx2n8ma46E+PL6jlQCQzHHcc0jAWjthhE9w3YeSNfjbT4bSn0nNyLvuDNI8&#10;QdFcBkZGKJJxp2y13u8upjB6e2TlhTjmS2cPavJRQ4aOJT0+a5Fu82nKYqwCOgXuu9ihRyKq18K3&#10;Wrp5srHrC7ntpyKxrsTVSjsKeN6/LoAY0cgDGNY8dGESUoafTCvsKX9K/FrvGBsfJke6TJoOVVai&#10;pFDGWCs/H3Pf59NJ6tkxthpRIAI1RhIx860JfwtsW5vf1VlDwtst4MCrUdThjufdVbdIn3Jx6iix&#10;4wRgBxMjNRliFBaq6PZlfISopFkDtigB8KMDcd2lt0gmTtPTuSwdxZYltJChEYjtmlGqE0BJ6i0O&#10;VkksUdlAYDmYu1fYtWZdRmDJ78ZJdctpCxABABSrEtVvFrtQmR3e4sAQhMQO5483OoNzsxsuby6N&#10;IZbE3+hGGC3bBirfTYsB1W8i6hibD+5mkUyGaWWImOMmlREhuA934tCVcJEiR+VXW13ah3Ug/wB+&#10;3TDIx3E7Af6aJgwoPFkU9n8Pm0pkilRWqQi2Jy8Ktyu3HyL7vm0O0XVLrVtCOSV2uYSFU4na0XaR&#10;ayOzc1SqW036ggC7cNANGskijmkNij20FS1vzJzfDqiNE8rENSosApUACgbb2jSpJGLmbmpYQANq&#10;bE8dXTtYqjmIVm4eXlB4fy6qFsjBpRmaOnvHx5vz0BdOoYXVie4nwAuowp7zV0luSzK1toV0kBrW&#10;lGB5mf8A+3RcNODuSG2ovstS1mqaczL/AFaLSM0yMGZ+4WSVQBsu9Qvj/maWkN5A3qan+1qcvtbT&#10;TSyUYEgMBcAB+X/j/LppIjyOwVLzWq8K7Ha78dNSU9ze6p+mo6drePy6VFsCRrWo4AcFAWvGnw65&#10;nUqagKpFQv412LN7LdBA7BAAXqeUV3NRubj4acgBqUWiklQKeLNZT+rVAvdnuAWMPaqVNKsRd4aE&#10;ojJtoEZiSrU2qLqlRoM6sHB5jRTUn5SdeJJ3t3qS2wrTfVTTdyaGgIpw4fnoK84WRtgtaV4k0r7B&#10;x0WtuJHKwpw/DW0a7CtxNd6+zVGLBibnoa8fCur7JZBwAW2v+7TFrhy8pFFIPhua7auk9RIRZKlM&#10;ZmFSNwpoTe495v5dMkcZz8uWRQ7vJY/UCzv21Ucg8tLfLqR58Y47KQZGYBrmpUUBB235en5dNMmH&#10;2iy2maJWjZgPax6R+WlZ44UgABWW+Iyb7bs5e5vdWz9WvtvS4gMRaKzY/ZDDbdWaklrb8xC9Wnji&#10;wkEaUqJXhi5RsAbQzbUrzafMjyLZ5qtKrxyTULmrUYW705VC/wDDpseTHnDli8jYoeNmcgndXZgx&#10;UGu+mhww/pqRQpGmXlMkgKnrsjUIQ9tbnLN1ebTxYuQFnyGAky6ovKo3Kr1Vt6buXT5GRjtkuylh&#10;aNgtOHcuVLthv1P7msZ8b1OfDyAwmTAYI4StSBWJ95Hpz323I1usY/8AyD1MZXqYRpIPSgzRCFAS&#10;vcthKiRm+JuXT43p2KnpUOCAq5mThG0nckqCV4V5WPNdqNps7Lz5GYPHE0wx0kpRkujKb8K2r0fz&#10;aGbJLdmQ1GPCpYQhFFSGNZHdieZ6/NqSOMxxTIsSGOhtjMpqLohyFn8i23/5j8usTFzMeLJgyGDS&#10;zZRiaSwLVQEkMcltwqvUyqtzK2jNjZEox5HEcGTkhMUsxan0DIK+DWL29JjTZOWXtVxdkK0TFSQA&#10;ikiQs1Cz+V/5rZZp3OQoBLEyrSOMDeIKiqTv5udvi1jx5ME3ph+mIo0ynaN3YkLCVx6sSF5mroof&#10;VRFEC6tBCZXqVqlAHUWWH/MXzfDpcXE/+OKcQBUEgdQbCxukO91FAqQ3U2kmljxrIBekQJlkVmqK&#10;repTuN0hqcnl1MMfB+2AIDmdJBHc3lNFuDnzSNyaGFJ6RifaKFKZPeVXD0pVQvP4fL8OoMKPFYmF&#10;F/1ghSShFSXdgwCb9Pm0HUSZT5bFpBKnbsQVNbQFUEmlLubRdJZII0WrxvExpw8Bx/lbUZxZWyFQ&#10;/T2bHx4xua2BKVStfLz+bTRiWiLQyuqst7E1JNBcf1XakkUyY0AGz1Ch2bxCy1ai+xtPN93K0mUL&#10;EYOI3WMGvIoVuPvad4cgPOTJK2ZksrSIa3Fmoq1FTSjMul7mTBkKrgWWsEBABuWrlOo8zPzcuiHz&#10;YGvFszTKyyMlwJVQDZY7UqnbTue9qPHaWERwdMUlZLWI8oqLH4+9YuhPkZEFpdu1FG5JYJtS9ba8&#10;3v8ANb72lixM5EFbpjJD3TWtFVGY0jVdBjkIMigQ5EcRvIrdaKNT+GnyvU/UFypY2UozwKDA7Kbb&#10;VAPPTxt7nNd7ullBVopTfLLKj95yQArKK/j51fQnhyVyQFEeHjS3iJQCK0CDifZbpjleowSGSi/Z&#10;psqih5AKs1td2rp1wMLFy4gAFaWV1Fo9xN1VduUcvxalPqUeNi+oZTgQpA9XZI0CgH8E36f5NKZ4&#10;I86pDpC7CEISNmutN/4tdy6bGa18D9tI8MzLad+4zMbWZi3mDJo4mPnw4+GGCPIsdjL71iA3Fx/6&#10;tY0WEuXm5rNWHuCVrXYELLNuPprXy8+phF6pNhyEs+Tn5JBCXg7P3ldWWrcqs13TqOLCQZgRT/qE&#10;IRWcijsE5Fpd7NRYmB6UhWQBXeGaNZGUbOzgL0+HbXlt+bTpDg+oKFoqvJEnZY0FSwuDslTux8uq&#10;ZE+BJlmoTGKs7uKcEUfSW4+1tMBiQenTS1kfPhkSQBVG4cu3T4W6XCyPUJ4gygvkwSx9sqWqauOV&#10;B8l2omwfVZIvT1YSUc0E1Dtzh6tG1Pc0ZJM+NsWNfqRot+5qFq3LSrdMd2l+z9QwBRWEMKgd8yMa&#10;kuWJHzW6OJB6kZvUpbjITHJLG7U3PdobafE/6NK+ZkCdsYAPkwyxTSqSKkkEdpH8Anl00no7Nkyh&#10;q3ZSKQzAALUrzCyvTRdL9wO5kM5klKzSF68TU9VK+XSTpnxtMXKgSRxRmtNwFAEx8Aqr/wDlNLjx&#10;rjTK60MMSSxl2aoojEMrivUSi6L+qpPBgxITLjQqHiIUVILgXNTx5ddgepTpGQpwcJYxGkNPEFbW&#10;p/8Ai/o0Zf8A49/8jjjjjLPLhysoyJGqK0MgJk+XR9XV6jDHccqgsAc9sM/8+3l0IIMdJcl3teWb&#10;trHGFBJZnA5vyuuXUcc2fE2VIXTHXGdkjMUQ+pwDVF3Lcf6dDF7UDYSkSyCSNiC4NUCiPfqtPP7u&#10;picUylmKII1pKpc8zNLIeUAljyDV2FHJG0YCvPJWxPyr1ayB6kDm4skg708z9tw4QdsQKbhRW/Hk&#10;bS5GdC79wJHEUVm5iwAW9BWlx5z0ayMpc6NPtQVxMe6RYbTS1nFL+4p9w2ty8ulVMXGkZWrJfCXh&#10;kQbKFdyWu21XOycT06cFWmMamZCo60KtzqpU8uo5saL7icO8hmcFLEYABVRSSvKtWuvZ/g1k47Y+&#10;R6V9rGS08NO6VFeaZakr3CPpoRd59TyNljNghUDu5fNFCAAKXSRjm8xU/wD5NNYqwxucVz/p2YCF&#10;CgNWlYSKG+VVt0qC9DL+68XcZiKiqtaGvLE9XSuoYYsbuqlZMiTKB5dq1UgqpFPDyrpZcl4oS4L4&#10;4huNqcbiCKuWPAn9OosQZgnSDmkcxugHLsS6qt7b782o8iSZp8eNSIUKglnJNzqj813LaGt5dQQJ&#10;AIcmUf8AU4zR/TtG4evDx6f5OrU2RH6hFS5o8ZKQ96O24Mbw0nM1Qb1PLr7UYX/cRjLHEMnIhWaW&#10;Vibr75u2nJ1fTLfzaVshPtsnJDdjEDXZQJ4DuKwVA/vBNRvl44HdBLKCCwJWlC0YYV+I6aWCRZyT&#10;t9usbBYx5DfS0H3qf3tRSzyJ93VxDiXGJ1VyCVYopDgUW7mZLuvUg77yyxi1E70gjXalxCnbix20&#10;uPJmQrmqCVvYyPw5mYgm2g+XSyRTY+QykqOyk86gvVucxuRVjuWk0XMY+ygS6TIsH29BUMqKSSoU&#10;ra3d6vL72pHyfUQIi1ZTPAwhUUBsUqFpGo5dGb1HHmyAyAY4x8e37lqX0iUL73Te9y6OVjYvqC92&#10;PtIkkIRYk3JqxtVPi59CeQyzoSoghJSFQFHLagCq/t5h/MuhnY+G84juBmDqC8palLQRHYrczcqr&#10;oSR4sHYWgWaWXttLK5oFiWRA5YLxHN8upPUXx5JHUm1iZFgijUEM5VgiyP7B2uvps0smQzEqt3bi&#10;lDSAstWAhhFO5Si2dxm5uW3RSVwsa7FFlleVTxLAgMTuaWvzfNruY0kaI1qj7kSO1Qakm8gq6gbL&#10;Z1aR5slZyOZVVaSOwOwBqypGCfLztq6R0RGoqQlitW940F3t0Hp3AAQHBogr1EU3bw4nTdolCauW&#10;ZAVCj8QaVNNq82o45IqOwu2FtF3NzqV/9PN8OmI7hVmFpMptRVFLtqcSLqKddvG7gJFoItrQncgm&#10;5uGhGt4FLpIedzwtW8EEb000y4mPC8rcsgN7LGAANuW3YdMehFidoRR0cokjd92uuq4rRY1t80jX&#10;+bQ7MZORICVgeViFWopa9TCop4U5m0sc0cV0YrLEGUgHwNxpU6N9BNIbVeHntB41B2/l5V+LSEZL&#10;RbckQZVJrxZiBzN+rQJESQpuxIpuvsDVbq8zaNXAmko1VF5IHAEja3fjpUcXMN24UUcK7Egb6EYH&#10;eSRrpFY0DKDTckAb05d7tKtFGKFAVVJKCh3Y/hwVPe0ACirsAE5QB7DS6tfm0ESRnBHMAVK/lSvh&#10;pu1I68aubW6vAbUVfAU0Vqe4Tuw2A2pXfSojkAb82wpxJ21SSW4V6VoWB/28Ncou3AUKFBA8BtTf&#10;W1Yq7Ham3sr+OmkhkKRpTmKCQU4mi083za7jEiSlSxqug6u5jbjcoBp7bRXwGrmV3Q0Yq2yhRQKq&#10;heHiWOj25RFHvGkcSyvv7TbbRtBGeSR3qVdwWZPEkglr/wAKagwxhvMxFWmnlaKFUG9C3M15p0qF&#10;tXTjs4ixxxlmRJqEUIoW7gt/U/NpIo5IMbHpfvK8LgDYOtKJ8vToozmDNmcOM3IcujNxC1vWUhR1&#10;VEf9Wr8bEGbmhe2+cJQisRuwsLsF/LQOTixKFqD3+V3GxJQq4Xt1HU3N5dGaaEVekjwYtkxdq8la&#10;mtfZtqfJysNcSCrM/djVCzvsF2N0n973dRwTwYuHi5BTvwZMLcC3IkMRLc1vUX0c7ITHxsLD3igl&#10;YRAopAVaqt1rnblbk1H6hkQRFoyywtiyGFYu4QCqGlZRQC125mt5dDFzMksiVkslJNxO4MhfrcUH&#10;07tLkLMsXpmIrM2RlpuZD5lQWWjw6ubSfcsfUHkbd5JOzCoJ8sBZpHk225W/k1M2PhEBHAZ8R+81&#10;1tSLrV8D1cyr5dRNLG7rSoTNUSOKtv8AXNOryp7umkyik7wuxgkdoUKO3SsN7GjqvLe4Vl5uVdNH&#10;DmPlX07yRSQNCKGrfVozKigWst1382oz6fhYrwPcz1yBzXHoRu00hJAv2K6eOTCf0y7cQq0MzMXq&#10;L6LGWRT8fNJ7uo1jy2V2VAotRGQb0ufYkBa/ufo0cH02bIyO3ynKkH+ihFvOX37kqqvvm5u55tLJ&#10;6jnntKbpZXMJilJ6THBW+FF28zM/uLpYsPIfFigkWbNlyEEkUi0ralsvKbabWaUj1CeBnBAhi7SB&#10;UJ3cIWZlah6i+jHC8nbQEllDOg3oCam13PvahiOPKVZSTkzOGAFQAsaVO/6NSSJnupMgL5E2PE6R&#10;xjyItI60Aposc77zDW1pVXBLSWhuKKWqtzcOV3t5l08mFOuRFcUEgVldmGxVAFW2zflpdy6vWYDF&#10;iVpJ2dJnk2HSoNbV+JV1HKIRjqU5J2la4AnbkJDb/F/LpzlSPI0YtbEx4+2vEEmsgALt8NtupGxs&#10;GaXIVTRGewyE+UsT7Rxt0i+oehO80koEUdkDJEFAopmQhu2tKsz82nglwMjEmkFEjxMUOArGgq7O&#10;6PXl6fm1LjYvpmU8uEjI8ggx23ABUBVPW7MC0cnu/p0MFsIZ8hJbJyIMc1SQ7rGViQW2rxb3v5tH&#10;IS7HyHJX7aOFXcsSW6ZduUcz8+myJMF5u3fI5CozSStQGojbtUt25epm6tSFPTMh5ZVVWaPEhQQx&#10;VPK31Fqfd/m00skASNY6Yo7ckji+gXlVzzjzeT3btM0gSGKMUY5EAiyQQK3Xd61/lvjXUkHpkv2x&#10;EtpfMkWLcD9uY91izNysv26cuvtD6bgZ0gU3DuSotCN6SUC0tC8bW+bSoMLHx5m3mSJHaJEHgXru&#10;fl5fLokyWvYX5kZI0iBoER6W3N7pN2uw4hJHUpXnYMCAtxMbrsOKm5/l0mPhMmECCZDDdGwHjtTh&#10;/HUOI2ZkvSO5o46OAHYAXBinH2t+nTR4+U+SY1sWG/YPxJcg+X5dPFhrLygK8zlJLpD5UvdSVHG1&#10;BoY6zLLlPRBXHkjN7AVoASltAecs2pXy5Fm9QBvW+SOiAbAKhW632XaOL6jhzpGtD35QGSVhuApU&#10;i3cWqnPdrJGGkpklIjabHjMMqIo5l7z0Vak+Xl1HNJ6h2ShBAljBa6tasGJSS3Ycq6d8Zcf198et&#10;+ThExODS0VUB6sq+avy6aP0z0hrjW2OWJhKu1XJyHsCjw/w6WDOZo4EiFrY8UczmZ26GZA67DxNt&#10;um+9yVgxpZGkOKI1WQHhdIF+kzvT4rfm13sXBBYn9wKyMfx2Fup55YjFFdYoDBa0rxZdt6eXXdhQ&#10;XxBlhcGqxilKC3hd7112qz+ovNKkQVYo1kQD8L+dv026WOXGyJcd6XO8hCqqkECoYFU8eVObzaWI&#10;SRznxSVnYKx2pUCwhQOHNqOaX0wsYQWX7e2rGmym4x8nwKy6i9ETEtO+TLAopjtLQuqPN+41P21W&#10;+3USxtE+RIlMbFyZKICTzFipOy0pf/zPh0Zq/ayq3biyoSnaULvcqr1/zLbppJ/XfvdxbWKRoyUH&#10;nbdlp+Wo4nljOA/1JxhxsCI61tuZu73JOHTqLFMc+DjRu0aq6oUYgUuukLV+E3aj7eAZVIDQiMqH&#10;pxqQ7Nzk78uppcGV8aSWkc2RKzUITiLjVRStObUc2VLFmYEP1I40itFw2BL87Hx8NN24IRQ2wqx7&#10;pqa7tS2ialgGDHF9uhL5isolkmagBai9tfe83u6jxf8AucmTNEZZMqWU9tENQGUzR0Ba7y3c2q+m&#10;duOCUpFjoixTFhcS8jEm9fYvM1vu6A9bnhPpsbXlWJwEVUFaW0cSDfqkP8molC0xxCZBLIe5G1Wo&#10;qx9pirKAKm4alkwcg+nuVZcZYwGLuxp3mUgrag/DWPfNBNmqlsuaQ6XMQO4/Mq2rt8OpyjSlATFH&#10;K4uDqlCzpKlwW5j7btf6XIm7NTzZFzIZG2rcN+WniNQw+nHGyGKln9WnZ5XFu5tiZebjysty+/oq&#10;865Gbku0bxxYkUNwchbUkda2t1sim91+bRT07HxoWC0QrGIuUnmN/L1W3NS1tXs908psRI3DIzle&#10;LDqA8erU8s6D0tV5IpXEeQWVhQuv/LduFtenQOPPJbELFyMdqbAb2on031c82ZLLux7pkeTbzAVq&#10;Leldvl0jek5s2LmElsP78OESSlFukUl4FHu28+pIfWvUMr/uWS9xGEyyJIopVuYPb3PiPKi6EcmK&#10;sZme+9o0QvITtcVVQ7bfpt6dBxBOZ1V3THivCFSbd25FBf2dXNpJ5u/A71eWKWJY1VRwUlfpt8P/&#10;AA6acOjSyODFjhatGoJoaIo7jv8AitieXRih9NVL7E+6OSEaNnXfnkCmS1OZuyv69NPIfTDhY4JK&#10;mXuosrAG4hgJGyGW1Vvb9K6ZsHHhOYoZqZMhMQXYbyhgBU0FVPy6iWTNwVeAWuuOpnjCoaUDADf3&#10;bU1GZPUoo/Vp7pLIoIw/Nsg+o3c+dren3NO+Z6/kXubb1jhhRnIGxRxJftwj5tNkQ4IhaVQpycgo&#10;ZZqEVURrb9WSgF6KzeXUkOe/bVACmK0Tq0ch43Sgi6pblrze59PS34wsryo4JccbSSW4eOmhhijo&#10;yAvko7uzKNgqMLUptzczaVyCstBaskr7Ko4pxt4/q0zSzSUJAUS2lFpwVTQfq0FyBDI9BZGHoWPH&#10;lRiAf0nRiEDCRuBd7SxPE8/t4bXaYHIR4UqZpDJcSx3sqdzvt09PKurQgjruaPXw8QvMF/D3dCNI&#10;XnMpo4MiqxuHlDFRzcF8y6Z3yJoUVSqYcSGqgbb3cqceXnvbTYv20iY5BBdXIkLsdkCRIbeXz/1e&#10;bTi18dECqj/cCdpd6AKGDdsbeAu5eq3SiOMMsh5wAzSBB7GrS789PYpR+a202SqDyrbQ7N+JOmLy&#10;SThAIyzkqFbxLSi4O39OjLAWMUaFVjS0j9Tkc525bY9AO270txXkUvRRUm+0Bf8ADpd44VY3KaPQ&#10;0O7LJCRc3srqMRwuwcclVoFRfEBrWA/hppoQFndRWJgVNoJoSrKS35lrtMxmISMABWUKHY7DkA4b&#10;ebXbbGWNyKySMVF++9teb5jqOWNaxqWEQV6JUbGqk0ZhwFf72rnSirQILgSKCpqAUFK/NolntqKs&#10;a7hRw3qf6tJErKWJLMxtL7nYVWg/DQJtVVrQbVqfy1cCX23BAOmqvDcKgptwFdt6nVS7gU5Rw8OP&#10;5fw0pZ+YA0AFabfjU6oH+o/iwoaDwXfQDLQx8thpQeGpMpUjRR/mVFZDwCquw1HHZHH3GobrQSAK&#10;tTlZQdurTyyrCYEekT3icXA8ZQV4g9NGt1LNE+PISQVZatHUHqtNzoPKorZoNlENIXuC5dXN/GiU&#10;pRV2o2i000MlqsO0heQKxG9ADyN70mi/bkaAKADNGzRDyqEBPU5Om+ytECuFYQgqWfarWFaUr+Oq&#10;Y+WojZ6EyRyRixDzkkm66ni30/mv0q4MrQyzBpFaONjAgdiSylw1zuOtx+nSpmekwTxKA75fO8tq&#10;VKoAQXDMT1f4tKY+xi9ukjROS7wEg2m08ruQelm+np4PUOxnZuQ1Ow4Ulz1ElaWXV839Wgc/LxFW&#10;5UWGlscRJ2RHCtfYPiW5tFsX0vIzsvJ+nHPu2xqPpyMOTxs+JtY2DiKHlUOWVC0qpYAAvdRgkbqT&#10;4jn8mii5UGXmuyK7TzCkaoDViFDszXnxfq91dQY8mUHyWLPAkcSKQGr9UhF2WnjrIji9SC4iN38+&#10;OGFFhBkPIrWP9Msedl93UbMkmSsg+kCjKkgu8JRtzU2jZl5dZ0kXp/2pvVMjJFigtvW57uawcu/m&#10;1J6jI5SBCX7rWKx2oKGnHbrP6dRwhJvrEtWaZGdQasKhbaD3eW7RhMb9mg7jmpangAatX86aK9yf&#10;EgUcrMWBc1/zGDK2536tIuRE0gdKxWryMtK1Zjyj8mbSzT4EioT3by1IgF6FKI7EMPDRb0yKIP2q&#10;9mUyOhYnbe4Efx0I8lPvHQ1fEFhqeJ5vKDpY4I0x5cgo86kAIqFuZI2NzSuQLX5Y+rRtlSajUjjZ&#10;SyAgCpCVcqEPT/xaKYuSdxa7FJWQtcb2A5QN/ib9OicGSKVVYJmZMpc2qqi7tgEc1fbpjjzUZQWv&#10;AVAwHhRwOJ0rsEE0rBUunVANuZ7ipV2RfIo1kYeE3ekhZxkepyxiWGr0URxSg28lelX5m5fLpvTJ&#10;v+5zFlfJkSXIdsbYWKrtcJFHij/N8urBH9uACUUzkKzt/mNMjpOyIt3LZd7uhFi5MuBjxGkmTCs7&#10;mZ9izRpfW2405+m3m12sHLny8MAlkd3jsjPFnRmtVWGoIsP1rIaGEt3sqWGeHslgNmkBYMpItTm0&#10;hzJjhYsMd/3TNNGhDm1e5bWhYDl5OnRxAiR9w98zy48bZBJNA4mlUyU2ou+uz3Uhx6bQRQRLHUea&#10;lh5/jJu0MPMigycYBVRHhAtKjiCpBrpMTtxY0cSkrkKrmT20QUZVduF5X5tRy+pYmTBjgKI5LA4m&#10;JFQqPGqrSm92o8SDCzmTdniMZU3rQKkrHyLX3HX4+rSJlxzgsAZSZmjFAPwVV8elTzacYMeVEoIj&#10;bKiAlfuNwRU8WpvqQzPlATEKCyFySTaO6kaMsd3vO/Tp5+5HDg0rGOYyOPGztlfD8fmXUnZwAkKr&#10;c+VJKQzE18HULTRedo4MqUUjEQE0zbDl3BUD+jUVsOVIgqztUFL7iWqbjvceZRy6MCxOARWQyIrR&#10;MtaBbmRudvKqr8WjiQTPhYsYPX2ShVfKvLu23UX5dXy5EUimTcMFbenheyHx/wCHQWL02GKYuxSZ&#10;xGgZhteESRr2Pvvo4+SUCupukD2qB+Aa8Fv4tr/QSGB2qI51jFqDcFmqAP7Q12lky8xJ32DzNVmY&#10;DiSF5V/JdIEypDE5NpBRTT4qgco+X9Opa5Yy8wfTBUrKymnTRuQN8DaK5UE6UpTIyplR5WYjcRxc&#10;tBWllnw6eOOeRIkIQoVFT8Ck8wHt6dLDBE2Q/B5o3eyMV4twZqe9bbpVikR5GYqWlRuZyaWhiOX5&#10;i2pRj5EX3CGs0lrWrXfzGRG2PUNRSNm2hLljh7nKxOxa38NMJ0xJpJkdMr1EFfo46V2kFbnUFrbE&#10;tbUbYZifExk/06UdBRtlIuNLmPNrkys/BguDu2OqlaDe2xA23zFrn1jPHkyZ0UaF5cJCsJYgcgtp&#10;u21WYt8OlkyMRsnJYfSwSQKD2y18LuZrV1JNk5DPmJGvfEch7WPI+4CKwrw97SRY/qALzARRq8Uk&#10;yv4u8kkQJjZuH/DqH7xFi9BhvaIYuUEdgiE7EmNRewCozIrL72lTAORZlSXLiqUDmNSe5dIpuLDz&#10;yN8Ol/7plJgQtzRYqOZchrtrjT6jS78tT1dHvaukx8kgoXZJ1XHgRHYsGY0RmfbynR9UjhgjJT6a&#10;8rtapIUuTae2vss/m00OXBBjwMCyRTlu2yFqITGaMxbjZRdGG+L0vOkRmVVJMgSMW3CJWKUVea09&#10;Pm193Dn/AHTFE+pMql2DVobkqefio6FXROUpShs+tJG6ICBwVTcTTYXDSwJBGkVVFZDaaAVXx3X8&#10;BbqfNycjGMK/R9NWFHV1R9jcr0FxPS+pJvVWw8fFEaRxyUKu+/TLNVn6vdsX39R5Coj44P057llW&#10;jinGl0fm4eXRjzp4Y1yj2cfER+68gPhYOYXA6hlaM2sCI4T3FRrdzVyLFXgtvToy5WIxyCzEd0s8&#10;kpBIJVQvbWNR+3H3dI6Y5o1FEVY45CW4kf5a03t82lkyDCYogWRJH7zhuFbjtX4UXTZBKo5uAmLB&#10;jwrulqkfxHTp7ssQwy1klWBQLq0Ud24u7SEjltVNDI9Pwx6gtCbDP260BBYBj1XeZvl1fV4YYTXJ&#10;JjpKSADaskhFyLXqS67y6ach5prrBZMAwcgERlXqI2C8xq2llmi7iyFo1SaVZFTxVERFHdVqVcah&#10;hfGfKynCt9jDV6AkJVip+nFXqT9C6zfUMn0Y415jghw4Y48gWqbQwWF+on3/AIF08M3o+WYyoljj&#10;cxRxBA1qPaxtjpx43fp0/wBp6ZFF6diAIZO9HKodQLY7UBuZjvyXNp3xcRu4QSCSjRhr7QI6ozDz&#10;sxKr82vqIAYxuYgJHpwVVYh15yt7Febp5dLlTRBcgLbG2RkWysFFTcq1alxPL0roQrHAhyDWRBIQ&#10;oVzUsBQys7n3z0aUSzu+Pa4imRrA0jGrbBb12+O3RjyYu5CSFgFwvBAuJsFEjReLb6Z3iUwCix2k&#10;tsdhXw/qbUZgVGjJoSwYEqBzEbLdzHY6UxUlAJZhIxKqSOLV3Y+6q6KY2LJKVJVlY1avvLRumv8A&#10;6tDGlwU7SqLpch4mgAU2gSyUNrux5Etbl6dLY0aWijGBQCamgEVbHatOXfSxYJVMydjRmTvMCaVY&#10;2tYpWvmb59JiNntJkzSBDDEhVIEC3clqFXkfqklZvpad2yp5gTaXYuqbctpkIRbfg/l12+6mPjX8&#10;IZTDKVU81SSqx3EN+jSqFE1GYv8AZyiQL4KHdiracY0r3FgqXiOUbeIC9I8eY6XkuWFaIr0O9KFr&#10;Ryj8F/u6W82xg0raArEGhIHjT5l00hkeBTQmSWJQloNamoan97XcoZDJSNSC6m3YbmtOJLaP0Q0d&#10;OaNXY1Ph478NPGoXuEVYF6sXOyqACT46jgDXxY47k4PO11KKgNCLvxry+X3tTXYsUMZkdYzKpaoU&#10;glmjNObm5WVbdVwsYYsqgi2NmkBBJO44VJ/DR70slqDnk2XcmlopXbb2aCpzOdyAK09lxO39mlDm&#10;9FNSzW1ZlFBsB0j2aBYEW1OyX0/IAV0ov4nhQCn4UromVKsBuTxrogFfwSpBP9u2lAiDgDmCPute&#10;A9t3y6ukQwxmotDVkpXahHifHSISZZXPKCpb+egBAHt0srRABT9MElakb3KNwP46Ls3OQbrrivsJ&#10;sYiv8LtQxkpIVJMKLHUAitSaNaeOmihYrCaL3cdmhkkfgdjQAf8A4fL8WkQuYYEBVY5aM7sTvQhi&#10;Cx3LM/TpmKSRszGjxyAsFAu4gsP4Hl0pjakqIEkQOGd5H973G3ua21v7uqGeQAsxZtrix912oyBa&#10;7UDapCl8RZY1lWklAN27jO4U8xvtsby6gwZc0ZGblufpyvWSQDcqGAsRBTUUAaN4KEKIJlZQB1E1&#10;5iKmnLqKP0/1r7LDMl0iKoYkDiotKM1R7xt0kJljyZxURu5ZjHGBWSRkQ1v920WLqx8RZI4DZj92&#10;dFhIHSTE9Lrjz86s2pZliTsYwojQkOoIUkkheWALULTn13siSGLtKe1E4KRhuAPKSRcx35ZdRxNM&#10;kOTMypFBGn7hG7VoN1r1kc2kyhKHkmN0jQrIIQgGyorEvwA6PNoQqrTZELI0kcSxI3CtJIylxXy3&#10;Nf8ANqNJYZpXkcAY0TY6mIE0Vsi6ygqaWKG02OcQSw8AUZXc3VJYxSr263dNbl0jZeUy2hSvp7yx&#10;GSI0uscRqlOWnLzW6/0+QiySsUgcQh4VRBRjJKm7Vby9eosLJy1myJie7ld0xIF9kSD8qe9pmSXD&#10;dduxAa3VHEu/5/hqTuZnp80ZAC4kECzLuakyVdApIHUrM3y6MrF/T8cHtsMiNMeBaPRmjQNsX5rW&#10;7jeXTK2TN6TC5CRhUSYla1vkL061psCv6tMYv/kTJLMC0WNmIFYK3KH7cJZVQeWqaDjOjyc1lok9&#10;VjYkCl5XmFfhUafHy/U/rKgGblQdxbbgKVK1F2+kgx/XJ5+QQY2OcsBT4lrVC1/q0hxfUMhIVkrR&#10;XZiWLE7VuqC3BeptR3ZWYFkPeNxHdYtvfLda6t7F8unxYmzyKMkk7lVjkUsQ1zFHC3fgqvboelY8&#10;bRdomSDGmmeSIO24ftoasl29qldLhv8AceooWDksFIQDm7ahgDGC3MWe59SZud6hJj4yICiKmyL4&#10;cxJ5m95erSY3pNQqIAuRKtGd23JF1A7e1hr7fKiV5wVmypsksY2Ym4srANI7LTz8vu6SSrmdbJTf&#10;d2jUUSgDXcq+9qXHGHlZvdNC4l7gUEUoC5uC0rW48upcMYOVBAVWQZaZAmYMKhd3ZAvHp93UaT/d&#10;DKttgmijUO714tEXN3Gl1eVdIZYpWdV+rL3I2hYsaUqbHJHlts93m1DIkAx5I+ZFJLs4UG4SIWKl&#10;BVbrG02WfUBgZMruHZBK8GPGOBx1ZyFkblqrLy6jxBLihGASbKKlLx4KsbcrO53bm/R5tUgylRwt&#10;8pW2WS1fatGKLv5erXfTJjllKlYZZlaK1GHOQAQbvx5NLIokZQSqmJiQzsQC8kZYJIqqOYnm0Wjk&#10;eZgCqCcPbsAWZY2ogX4V/q0gkiilkelWb6aKa8SBdufx1WOBDlScZ1USW14sS3tFfd0gxI+7JTty&#10;ZSRuGNTUhHBt5dSpihnliF02Q6sGT8ayC1v03aMHayMvJmI+4nkiMjPcfNRaLWvu9OiZ4ZoAoJXF&#10;xwJDYKXOyJ4tW3hqODBhj7YqpDIzPGlOpQCiLX/7dBaSZDV5zJsePnWjU/Dl08sohxsaMhUd2qkh&#10;9ixoFs38DqKOUCZVDM83eCrEPCyIJzH830JI5BkMtAY0KooLdN5pd41tU6kx8ZoYpwCQSLluNCWY&#10;W8oUecvzdOmbIX70qwZpKgoz7ABYy3KBXrB0ZZ1rOpIiRUkWJT4mv1AaD4l1F9sch3kNXyVJRyRQ&#10;AKG3avhQax7cVMGFVkEimOLvsx3DiQMzKPfS34urQjyJsdFicsmIQ8Ks7Va5VkEjtLT+XUQIksjQ&#10;2sAe1uCpuFT7fdTTvCIBAQKvOgjiYLUCjqrO1W94XaEqYOLIxPcT7WE0uJ5HNxFTaa6mzMeSWJsd&#10;gtiQM5lYAXFghtpXZQvLoS+qGzv82R3oX51AJKK728g82pjjKQtbYrJCi1GwdgGj6eNqtogPHYr3&#10;s2HVZ5ZWqvP3BuqqRunX7+v+3+nMSUCDKmZLO2lNywcgOS2wVf1af071FxHljGMUAlBPcL0ucdsW&#10;hmbpr0eXUaemS/SnauXKYwXkQHkUsDWxKngeZurUr+k5wxJJnvmikAWZqErcrcxTfoUNz6T06bEH&#10;qsF1MqWFmMzkAVVwt5BFOYk6xJUQ+mZEFe5ER2wgQAKgc3uxrva1q6nyo8ePIjDd4QxlmmcqNpmd&#10;qMPhoNTZWXgCMsWcLKdqHe1KUkAHmPn5tI7BIhU9qOCTtrEq8q/TAF5qDvy6Y400ORKDRrW7jhz1&#10;GQbANoyeowrNuAmXCL2RnIUm1SzKu/7mjm4ue8gV3XHUm+BQptLqpUqG8F935tSNCn3YvN0wCOO7&#10;0i7uAKlGLGxFfzagSeWM5KU7cKxCJbLdyiMF7opylU1FkSQQNDDITGZRYyiNa38yjmrXmvWzl5dD&#10;1OCBky8kN3MpneWZAW2RVBKLcB1RutqrpMI5E2IYIg5aaWNy4YklnKktVvPd+nTepxCfIyFWyNoK&#10;tUsCByiyQqqt8ugI/TWlZY6Bu+siRG4dXL3Vlb3Bf7q26kZ8bIyI0Ud2eQryV2VaOBIzHmbi3LqQ&#10;YvdjaNDG08Q7S9wkAgl1qZE9tvLp5JslHVVCSwZFq3HaiKAKNsOZvNohEMEaEgHIZZBaPFbgCoPl&#10;0rtinHZaoBJa0bq9LjsCN/fFj/pu00wiEU6x9mNAgItcgVRkBAIUdPLqY4isqV+rOFZ45JSKUBNt&#10;1gHl5Vb9WjE6NGWoymOP6UMS8qKV5qykXXPqVIEizcRq0WixysRyi0kUIUFqVX9Wocd8OT03CxGv&#10;nknQJF4kJdS2Ri3N1sqroDBzccyliC6mI3BKXKoICjdt383l6tDIrKqk2QoVWJ28LlAFrBU3Hl+L&#10;TOkVvcYLdk2sbUBBoqbknpXm+LSzZ7SzlCpONhkRlmHlYg7Ko+JtS5HpghMqKYuyr86sDspK1KgU&#10;6epve1Jj5LGSFhvSrScQAto5Y4yR06M0jMqJXthRUF24koN9hyLReXUs8EhhkjH1FlDgOeJa0kf+&#10;F1vl033WJ9tabEnJKd0ne1EfijU5m5NRxyIJfUZAZKYrApDG5orUWrEbeVG97RllyJzjICxkeNGh&#10;rsQygEHl81y6H2rZeBjxrJJJ6lKBJ3CdiUZ6MK3GoUdPm1EmDOmRFKV70pleFTEhuNx5SrMfIifN&#10;p/TlhlikjjUxgRBdrd5FmFvI7DzR3eXy6CRdvL9QmYpHDJkRqsca7mR6W9taC8mi8vVppchUeEBn&#10;KfTlcxhRYIkFAA1w5pHb3dGSXDsSQ3JhY6SVsa1Q0jIO0nu3FuXm5Fu1IXggx03DIao1o3IBc0+b&#10;QByYhkkGRsWOU3AcFvpc1v8AHVuTlXT8O7GxULw8z83Haq67gyRlz7fVkYMFLGpIpyL+rSsZ8ku9&#10;Slttlq8Wb8/Lc2mEc31gB9JlGx8tQNieHwaqjpK77PJyip4EkrQfwGmjLMoI3AUbV83KBXwArdod&#10;ySqD9pKXAeN1x5v1a7QZO2pJMrM254U8RpVClVFKiqgmniBQjx0QGJcKC1z71Y8BT8NczE135KVp&#10;+J1S+ze6gIY8eJqdt/bqnbJ3pcACTXc8KU1aDQVPLQ8a8NGRuROC8B/ZppGAQUFpUlXoBxqp1GQz&#10;qwFe87ktT82roS96VxQckRCM+/SLqL/FtAszmVlasPMRWvSaXIPz0qhQ7MAXjcAMQDuLqN/ZdpVy&#10;YVEbqUOKFBU18CAAX0sSZEKkghcYqqGh22sDMoC8KnTkJHi40CWuY2Ejk1rSpuG3zc2gzepjvBam&#10;aWVbFFta9tbef2W9OndETIEm5kjIut8Gd7u4539mnOHBDFHFUdp5JBQUoKWL1N/T72lbIyWjgCC7&#10;Fx4XEUYBuYgM17SycvNqIMlLVuCNGryXMKeJ5fxC8uu9k0aW0NQKI+2rcyrRDuxXmav93XdGFDYw&#10;Yq4YrOOFEfgAqr5lOiPVceIKgALYtO6vjQyDnP4qF0Gb04kqbhHllXDGpNS1Hp/t7umSeSHHiVy7&#10;jGUxooBqoQniadbUu/ToNiQZeXIrEpO8IK38eVmsF1PN5P06xsdsiNMigfJRIpGnCgG0d12UJv4l&#10;P6tCd5C8dSMUZORHe6rXmRRVrSQOZerq0VXEgxpdhFLG8c2S/iDaKRhR43vpQcZnzqO0f3VFEloo&#10;irHFeLPbS6T5dJBLLHAyf9XIgjCXbFl7ZYuu3LH5vl6dSK0tpLCMQY4FaUBAMjFW4Df3tBZc9sXE&#10;IKxpGyhpCeJZTcwHhQczfDqRYX+4lsshjlKmOMAGrINqKK146fIlyLcOJSlxoZZW4c9A7M1Sf2xq&#10;M4kqiNlLx4cqhGZdgZGaRL1A8oXSI+BEKi5maRlQjwU29Q8bTp3xb4yhJL4neAViANyzsrHfYsn8&#10;unXGzM4rcpkmnKAx+HKQBf8AqbUk+SMuCR2vkkR6SOIxcWYqHcXHx82nOBlTUi5Y48uioJLKFkkA&#10;jmWwGivSNrtL2fSMV0hUs8ixwkGUi0VYCpc/DIraXNy8i2XHASFEQhFkK7tWihXUbBv06lyIwcnL&#10;LKgyZgzFnJCqvcAIFv8AJ8Wp8bvY2KcSJGynkLbM/Kt4ICtQDZVPJ5tZSYs65+Sj2FlSVpQbQQLm&#10;Ftgu5dNk5xlwcc7y5MiC9t9gFjEn5+Vddv7ouHYm+7gAALmA5gKHx1Ll1y576RxDD7har0UWNuV4&#10;1v083p/cyIkZVkWaRpJDJstodhuw83VqTI+q5uqx+2nPjvuaM23nu5dM2KRIpJjg7gk5io5m5bjT&#10;57dMMuRu4tDLcsjIHNaLWnlX4dRjFyFyMyYUjxmFkoXjcRIVEa7eI8vLpMeHISbIFA9Jej+Jrcd+&#10;VeptPItSSoTuTysyAIa7RKeNfl0oeaNHYkoC7Bnqactyt/AeXSKe2GU1UM4kC7cSoAF3gt2pGy5o&#10;2jNBVLoiQpACgJtx4KumeR3pcA0S9u0LGoCR0Nr76DvBDGm4hjS4UHvMwDorf+3azf8AuaVIJO/z&#10;EUikjViQKneoY/xTUcXamSc1FzWm1QPaop/YdPHVZ1pQA0UAe0MAQ1f9m0DGuQpYkDttVVAFK3V4&#10;L7NNB93JjxymhsCmQqBQ1vuUVHCnNqJmgMoNBFECVAHsFrBubUkaxxRh5BSoaRdt9wS138W1zsju&#10;pUQx40Zis24qpqF8WOrIEdAjV72QCKn2sVJZhWnALbr/AFORFMEf6zgoyrQcLaBjvpTjs2LFIQ0Z&#10;kHaiAp1MJKq1Bvb73Lr7iWaBp4qupZhCTXZW+mtq1/BdSJ9OfJyH2RWtJY9TcwuFNCOOWN8hpKPe&#10;pcLXZVVQVpzGvN1aDHvy28sGI5Njytt3GEZKhE42toyujdyoRpIZmC7DdVEYox4aEi5hiRP3BKis&#10;Au5NpZVOnV8mNwrA48AjsoOlLmqTu3mXm+HRaXJR5W5IIxaqIniTJS5pCA3m/q13ZMdZWFqvLyCN&#10;LiK2rMa8o93mbU0WBBkelGRwqPPcvcU1q8YAIQEAtwu1DHJK0/24Dsq9tr23CbMDSnVW3+bU7VZn&#10;RVErSsWxSw2ogLbMD1AR+XSLFJGIKVijTHH3D7m599rW2tNi/Fp44cLuYpuE8yAuKAUYtGGW9vDa&#10;23WPiI2OgA7mTJMsmI0cEHVyNs+/KL3uk5tS52fBNMmSe4mJFUUBFI7kV1bZeexejzaxpVBWKCJW&#10;GYzmMG0FUSOFRXuUO7uuknyZJWy5pHeHGUNOiMRy3yW3M9tee3zfDoL6gy4qAKkciLHHNcW6YYxc&#10;bOCkuL30ksM2RnZELuhlQxydyRd37pcA3JdbYqtrLj9QzFyYVliXHgkMMRittA4Ukkow5VVW06Y3&#10;qXdxn7McePVX3IPL0jtKBubbdDOyvSUyZgbYJY0LpRfObh3rV4WXc12pc2PIkwmnk/18UMV0T7Uo&#10;FJZ1k2tDU+fX3LESZUgKRJ2FIBoSpkSM3MEANt/m/m1I8maSmOFEpjBjj5RVpBGtAzs24uu0IPTI&#10;rY6LIrZJIlmJo1wuDcBtQlNZE2crSZMxRjKpDmERqAO0G3DfCvL/ADaC5NMhCACsxYLStd1UgFq8&#10;dN9lhGZECxxQwfTFTUk05eG2vq4jpmzG9M6MXGMioW0sWpS3pcW6kgkyZPV842mb7p5AIVK0JVlu&#10;T5I+v49ARyDHIoqY0qNEjtQ7lzWvDj5dIZ4MaaCBWkswMgylmHsVgrFidrtL2MTIShLGCeIvGI16&#10;rTGSptA6rtLAsGVCTzSrMicijie64U2sT7WbVIEeNJQO5Ih5SDsOvalPNpsm+SYRAIkzvei+JWNG&#10;J5m8Wt5tXPNLiiR6mSIWi/xAVi4pQaSKJpZJ1jEayqzo6oRVhToDMTzMungxmTJdQWeGV3ie602i&#10;622T9TfD1Pq0RyDJldVnmYKxAUXWSlX5B/HVXXH9SxgShlimTsncgrRyncYezm0ssipixTubQsEM&#10;khrTdrRve3nuT/FoSu64uAiqkOPPJ9exaliLTSJWoNrbrF69OkT40U1bCyhnApufqbm72JoStOkM&#10;87hXcBHaReqham1d2tTm5dJPiRyxtJUlUsLvx2lIqH46RZ3aBSl74zmgiQCl1ALhU+xeptSxtkpm&#10;dyw41sa/SRRaw5Or4WOo4ZkoGblkC/UuIJNSooP1toQZU1pioQ9gEign2GqKHoOW3o1IY8k4WNK4&#10;aQw46zhokWlWkNXjZv8A2l5dfef/AB2eXLckyTM8hDlmNwKiTlUf/m2fUcL4Ewh7n1JjCk7FVNbe&#10;DoPienNoy+qQDD9RJrPI0kmHGka1EQNy7m03ssbKsjLqbF9P9RaOUxCE5k4adYw4FBC9wZXb4vNp&#10;sjAGK8UanHfNlPcmmROVhK55GvZWrt+ptMv24hgjftxQMjKXBouy0bkb33LWr/NopHHG8UdEEEKn&#10;tllHGrClFOy9OiZcotEpDfbgM4QKNrqcPgUf16MkNjyWkkSLTiagswWjGvBWfRMmQ8qVAXEpDaG8&#10;KkLzH276lmySXIIWJLVRVLADZgRy08ddmMUVrRIVjNtij2jjv72i0jgI5NGdQeWvTwNA3s0jRwq/&#10;KSSoqoA2AC02248umMgWMMeDGgr/AB/s0xkMaKFLUVqGngeNfx0qxwtCxC2k3Hl3NwB228vxaaNn&#10;e2MKshkvUmpBorcXPlp/TpkVu2STfIrAtU8RuOPxakKcwA52YFVWnBagbs2iVPYLErHS1qAeLDq0&#10;qF+5dt3EBUfidq10yxs1xqFoN6nhtvwrqLGtAit4u6rULtW00v8AHRLvKGcqsYY1uZuCgDZQaarK&#10;hUnZUt5ieJO1dXu4ckhVVaEkngCPHVsKQwuOW88yr4ndggu1JIckuzVaZkJkVgNgFBuVKU8NIZJp&#10;hMVsoxIko25qQDb/AE6ITHWZy15ljVntINamVyplf8bbF0Ehi7z+RKBATQ80iml36RpBLCWM/M7u&#10;kKxtaKdIHcNxPV7uu5BhQxO5uBjCxqabVY9Tfy6AmkkqGvdFFTdWtTQV/To5GfOQxJZFV5FZUG9t&#10;tVS7bw5dPOt+PkSLyXJcbSSLgOa5qe3Qh+pLEtS98ZWrUA3CkDgPdtXSrD2wz0ujoqsqDxZQLrfd&#10;0y1SEN1yovbY148S1K/Fqsat9yaM4YM4RTso4qPiPbHza7cMccmcQznuMQACDuW6Rq6+2aMUknKL&#10;ezsPGwUQPubbP6dKJMtjOoLyRsqszNw3VraqPe1fLkxZM5NyQRogbZeVYltArt19GnQwXLHsF7yB&#10;i5oSXEZ7n+7/AA6KzpIcucKUjKlQkYOwaQk8Pw/l08mIsZmZgDk5E95YseFnNci7tZyatMMSWBgc&#10;ifJCxngA9iLRbvhXl6NETzYsua9FYyXqaHlooqeNCF0YoooY4ibO2yTpFaCALAELv/d+XUKZ3qst&#10;9CIcXHxXVkBPM1Xq/TsPNpojGscDKGy8nMYuFUdIksYNefdu5PNqTMw4ced8h7I5QkkUYjXgzJLc&#10;xA+Dq8uiuRMhXuUCxRhIyfhuqW+Y26RI3cxxm+roOUDxS0cvHampVZsyeWoJviAchQKKjMAOPvNp&#10;/t3yWKE0UwAQh38NwokfeulFZo7f34YIluKipAeTgorvrJllyMrKU0XHgSBYhCCpqWsKvJX39Jjy&#10;ytj4/cEsrX2TOQQUUMGa5dqMH5beXRx/TfS+xhyMYy8SY7MancAtbbcObueX+rRjwvS8nHklde9j&#10;ZUqL3nJ5WeSrX0FT1NbpMUxrG8pHenqzLaWPJFUFT0+z4tduFljxlX/p+z3Xr4yXgE79NlPl0Vyk&#10;geBRRngmegLbkGygDU8uoofT8dHSKP6biN1VFHJ+5Whk49Y8+o0OCZMeNkLBJSFNDRbShBqOPR9T&#10;p1Inp/qjw5gSjGFYu8gBPXchdlB/Vplyc9c/IVi2TksTjuAzVCgEdu2m2zaOS0CyThbFdyriIfgx&#10;q356+jCv3HFpSyjmNPb4+zV+RLIFXqjpVWt3oaDm1I+M0U0jEABq7AHgOHMN9GMoJnLMSO0wc0oN&#10;rxSmlllgstosRa0Eb+wUo3sDaVLpHmqTUVKJU+a0lK/x0GjyF5uWFgtAamlOb+qmmyJMWHJk6IQr&#10;BCNtmF9xNePVoRxSx4wp9aRldyamoTuhv/AaRMt3yGclwjqLKfktp/tOm7EwWu7Rq1KBuAsFVqfb&#10;dpYJoVeVvIhBKg7b1ofz0cXHV5BjkGaRJAEZqftqAAYxw6X04EKd2MiN1Qu4MnsR362AG7E6lkyp&#10;ZlVV7jYmMl7AcaEqWJPt0rYcDvF3D22yS9CRxKspPtoLtNFgWzTVpWVFmhQ1N7qGsq29L6qmhLmt&#10;DkSEWDIesS7jjaOTw0CI/unqrRxxVMJK8HaoUNv8Wu5Ovei3tjUMCKbch5XVSeHPpe5EYpI2BghM&#10;UjIOXdi6s97H9Df3tEvi9tju8qgoSo2oobmodPLhQGcoaXvOCC5NSFvBG3wsq6EubLHZXkivKyGX&#10;8WLWNaDwUaSWeVWj8iGB3kuA8ZAWB+WmnjWIlmYM8jDnurcLY6CvDfQNbHlqEjkBeWlK312VU3q1&#10;31OnRY/bB5CHSQK0ZttFWckkOWb5fd0mKRXIYmWWWKPYRr0q5Vn7Y/vfDpAksQDy/srEZDLTgFAP&#10;I1fM+psQemiGJmN2RhTXsqgcosb6iuzdbdNvw6GXLl5j4cRH0mNscrxjlFykOI1Y72pf1XaTv5ke&#10;V9xcGFqWsCd1owDt7NrWt1G2SJjHExXFQQuwURgF2ZQEtrsOq3U2TBm/awIRRJFCF5HFFdxXt3AU&#10;sjZfh1Dix5zY2fGGiWTGJjVGtpc44XLWtP5dQx5XqA9RzZnbuZbqHkkAqRRme5VSvH+nUkTAY3aZ&#10;e8zy95kowsUO6/TrRfLdd8ukGZ6Q0zwkTmeMR5CKynaNaCor43Hm1IIMZGnmJkkGOqxyJUHwaiKQ&#10;On+ZtY4XGlmeVgMvIcNLIlwJTsolsRkY7Fve0rZ0HeRiseNDBIyyh1BvqpArW76ti/PqD7f1KX0/&#10;DV1Ek2bA8xe/pQGgAu6Qtvw36unxjmmt4ZBSR2vNLIGBYgLU3K3N/l6+5InxYiLIfT51ETO3Elrq&#10;20J8r6GHFJHLkRrQxYjq1lDQ14vtwtUa78cscgC0TuEwqT8II/DUbZkcQhYkySVVVQUBqVbmb4Ro&#10;yoCs72mRVVkBJraGuO9o8nl1P9o2PjJCQqvIDMxcmhJWIkg+6vVoPKA8lCXlYq9QfxoD4cbdUGLH&#10;cii7JxzGFRm6RJsHZ/hUO2r8jIk9PlZR2SZAJnGxu7Ui6D2QkwCq5BIHMajgxp3D77jq6V1GsuT3&#10;8iRrbggYk8WuUctqcPd1K88kDlHPagCDGES1urc+zv4/T83m0uSImedAxhVUQJGgH+S7fTvanXdp&#10;LUMMgoVaSxh+NN97a0uu6tS25OQzPURtkRCSpB5rFYUP53fLqU2uoKEswj7kQgBtp2kDO349Hc8v&#10;JrurhxyLCI4kymxyMMClzqkcLN2mX3mXuX/pXUWHB6f9zNLF3Z5UcJFFEz2hljkZZl5RzV/SvVow&#10;HIb08KPqZAXuKwY0AIN7m7ypfqMxxNbiqBjx9toaMxqWWFgGkkbalz2/DqGAtGuS6vJkRFLSka0u&#10;ZVFSvkSvve9pmEj2SMe5HCisrDcUMgo3zn+bReFo5xORUSEHYDzgtTk/Flt5tfcYZjyYSAFkuoiU&#10;AAPKKFPwbm5uZtKsuMTlrdSLu3qiMbQ5MQCszAVRPi0RkqIZ4iWTIdYqIAQTXmt3UAXM1+liyoXf&#10;Adwiyl6MgoS0kqtW6MnpZWtRdDJxJ4mY/UKrI8aFDU1lCAhwf0/NqGOHK7WbS5IvLUHdkLeCc1vl&#10;1kPNNJ6gFVnj9Hym5JiBsmyPXhXYdWoXg9BUl1Mk0ndQ9oEEkcKpw2GosjI9NhwYkHdmnueMpZt1&#10;AqGO+7W2P+rV+EmXlxxuY4W7jlkWIHnRH94na/qXSZDs7Rxv21JjUuJCQKnceN1bR/d0jGXtrI1s&#10;EboQrCvMzV5mNOkaxsrLxxkwE92FQAaCpCVYsEUt+AddKRjpi2i4SXKQWO7FRUty8Pd0CAkkqHku&#10;2ofFnZqgaaWJVkLVLOSATUUUVp7PY2lYwkPsK3VVAB/DcaZlvZ2IVbbgD+QOlTIkLLWrmUGhPGlv&#10;s30aKyqTxoVWntqQDvqSkqyGaUuFc3Vcr4A19miWmEs60N9qLafAC0Dh+OgtyPJQKoRRxJ4UpSpP&#10;m6tCCK1mjFBGdgCOO+lSQ2taAabbkVNCd246QmNolIAVbWB/gCa6kI7wklWlHZXNm427YBUt7Wu1&#10;HFk45yAxoS1P4WsT+GpvuZmMLEGwuAVIPKFYeYcdLHHkkBRUIZQZDbX2H+3TUzo7xtI4IVgD5Sdi&#10;NuNvVplxRGUdRc6lyKfFcRt8Ka+2xII0YWtImwKjiC1On8tHmiCKW7rKtw8OUV+pXhc12lSQB4Wq&#10;xFjjuHa0LV7Tw8bNCKORYYWqziNbi9eO9fFj7W0bIHHLQK+9PxFa8vxXallmZJhRVSOuyAHdm30F&#10;DRiPi6pGCS1Qdqmo4eOpGJEEm1ZiqVqTRR5xt8Omjd/uHkovbJF9AK8Qot2P6dRwz5EMLyEKuOXa&#10;QAjyqxI4fFr7hZImhX6cMi0Vi1eJJNWUaUY+S8sRq5myYiVataUjAA/idRg5hjlrVEgZ1QMWoLUN&#10;teY76Jkzcluye5KFkjpcpqDII2UV/wDb05aeaaGM1MUQ7LMX2F4FKhVPNU3M382mmeGdo6lQDWGq&#10;Db4ba+RF0rFJceVzVo0jraoqQooqt4aUiPIkgWOu0Qh3fmPX9Qt8Pl0I4Y5oolQlhJZIG4CnE7/N&#10;pDMJJIxWyEhCygDclkG4+Z9F0xDAWC9tGaSawkkC5mDKzEEFaJ1czaWECKGFKO8SIGb8L5KX3E+7&#10;ZoBPuJmVbldmcKEjoLSQ6i92qeZGXTvj+nxY0rsEjlRgxZmJ5ndua34Q8jfDox/cxsit2pZWVvqP&#10;SrHmAP8AxajjLLMIz9KNSFYihq9z1/HZTodwUCjlF71FdtyDd+nQaCM4+MlzNI6c9x2FlHVlPsvT&#10;TieeV0YNSNogKhtqctfbzN1aEMeC0sEaAtGVYlR5VhBHOlBcfMvn1HCmNIJA3cWIyGIhiKdUZY7V&#10;2v5rtR4UGFG+SKmaOXvSSDagudaKD43PboxzLFF6hLGzRpIMkRLcSoalCGYU2s5tR5CZ8kOOyERk&#10;RB5laQUG9AVQKf1XdOsZ/vL5mBEPdtUOu9WZHuK1Nf8ADpYT6hiJnOzF8eNEEi0G4Fymi0K3yW/L&#10;o0yhCs9THlvKe3YBWlAnKG9+3QycjNsMw/0+LEbUpbwLGONio43vzaSNg8CxEkyo8oLAbKtoFqo1&#10;fe1I3rOAIpMZxJDJFO8qgFaBKk3XW3Bgtq82uxjQMJJCAXjnt7CKK1Ytcq/j1LoenZWJJkQRdsrN&#10;Nk4+Q2TuSCbh0s1Tt2+nTlY5Yx3bECPAykA7klLRb7V1WSYOWNrRI0bEfhQb3e3fQRIzHiqwjUMz&#10;UdweAVaMeF3Fv1aH2+LJOGJCSIAixIONpPVXp1HiSLSeY2tHyg04k30raPw1iYsBnDTXSb/SUqo4&#10;LOqyfnay3Wc2qXwxhFozELTxqIyGuWleanN8umJlEcSkAJUszUHgrf3tcwLyIKpEyFgppXhGfHXd&#10;zJgBUWJ0itKAKCF/3tqZo1tGys8puDU/37fNpFNiyMb7QQV22HNQf06eTKmiixqEIKqgYgHgH3Lf&#10;lp5cLC7K5js5LuihVG11SFan5LqNpMZJRDy4eO0nYjDHcuaD/C2hC0BZKgyCIpUkeIRi/KvvW6QP&#10;JkYqtVY4WRbrDx5ipBZv/bRbdFVQRQpVbiAjewkqwCnRnjwka0UhmFBISRQBdyF+JrdBWz5Ha0NL&#10;AxRoCPYoIJ8Lbq6vk7b0YUp0AINht7NVMzHt7hByo7N71B0DTDJASOlosYq1diRfueHGirqNWHZL&#10;ELBAkjLWu5awA3fqOpZpMWETvyRNMDcBx5ks/sVTo5EmNDjtGvbEsJKGrEEjYnfx30I1y2MfXIan&#10;ugV2+pXuXXeN2laTMkx8xtxJIFbqIqUj42+RGt0/2f28rTuplyY5b3eJFFVeNh1SU5mX9vUv3fpX&#10;2ES88jSI8fcI2RUeOrFPlRtKckRzTHljGMKCIU3BLFT8Pv8AvW6ZMTIXGaQXSROO5JJUUFrDfSY0&#10;eI8GNCtJ84grUVqVCPRUqOLR89ukyTiQZUdzRpNHIqoEB4igv8Nx1ajhz3yBExrj4oKhSqiq3pQs&#10;sa8vW/NomWPFxbZbz6nCz9tpnNrhWF47u4j46SZ3YzrcuNiO117yHeVYhysT/wA73dCXCgxZMiQv&#10;YjXERQLSpYgBV8Gda8/yaimy1bLzpC0xkSVVgRhUXspNNuazlt1NP6X6e8/qE4CQmQFFJG4tjW1i&#10;OPOP5tZMb+o5GKnTluYTepO9hAVyQ3vv0pzaE7xrIsl32zQI7G08qvJKzhGS3fh8XupqTGx/Ucf1&#10;L1cRBMP0+CF3jiBBZ2ncFQt3vdxfdt1if96mRihOTl+mF6m1QVX8UVSahrtNFi4f2sAZ5pHyubGZ&#10;qUFjxszFV95rv06RMOL/ALjBIv1HiuDJaKMAkjMyp4KES1v+Zr7bEgEE8qlpXxbL4+5WuxBDMek+&#10;dm0JcvMqkCXM85EbA+8SdvD2akmXIxc3IZlWCKZlhdQ1KVqtzOAS1q9egixliFBeWR+Wp98gXfj7&#10;2oQJ8fu1YIUBBDAcTXyrvvqawB4GNfuWa9nt5L1QBOUEbLps309DcKM+RkJawt6SFY7fN5ubm1XK&#10;yjl5GQ18kk9IwfGkYPSigdPV52bUe4vUEhnQ2Gvtdz07bdu74tT5GDOE7YJ7kgeWBWtAQqptrSoN&#10;qHVsBbLZyAzyxuEavV2g55V8W5dUjyRiTTMUiRJI2UV8wV15ntXpX/1aZcrLjx61awRN2u0m/OTU&#10;Vt4m7m12ssn6ii9MeO4Kp6UtIuVQtOkdXTolvT/vVjItMBtZHQbVjmoty0oGv/TqMtjrhsbR3p4G&#10;kJMjU7aNC1tzMbb7P8OmiSWN6NWbIdUJV1py8oVTTzV5v8JibGhnnJBvVwxOxI+mXHJt73M2qrhw&#10;uFdS8rv2u2RuWlNPpIKcvKzM2o8jNwZyoH+ne2OWKn4PH9Uo2xNfNby6ZShx8oNavaWNbHfZLA1R&#10;w5nubk6m0YlEeQg3mmLRuZZm2pYAKW8ALunSyMzTT9ko0RKxxG5qlhYdqfgnw3aSDHiONFW5Zoqr&#10;NGxqAzpcQFA4L73XrJjhijzAlCsdwvalSWYleZ6+1n1FFksY3cX5TzsQVJblRXcUdriBpo8TGyJm&#10;uLOYmq7HY1NzKGX3v7mkMMLRZ1lUyJFI5m4qgBO9Or/ZdSQeoDtz07ceS/1IbuFqqbWqKbu+sfD9&#10;TRUwkdZpMkMsWNMakhHAe9/Ly+9o5GbCMhQDI0dZ2ZhGKxxhRRGUk9J5brdNJj4vqX3fqEscVUeJ&#10;ftw5FGble1dkTtNyWcusWLsSY+VDG5iyMkBoALbWeQpL2r2BNoCdzm0cz1PsR4ZHax8hIp43NpqA&#10;UqqWU5mderzajdvVIsqFgCkUSqsmxqAo3G2nnMsiq6XmWVUYAblVrs19Oblt0FyJZljjG8AKWgFq&#10;Bb6sTK38vK1vLpb5mxw4HcWqllu3sDUJJ+PUmEJ3bGixxKchypAqwW1XJDSNvzbXLq7Gp3JKurnl&#10;oNjcQd6BbeOgrVHAswo129bfbobqSxFTdWgXiBWv8o0wKKrE8VUcDx4En9Xm0bI1IG/EnYcOO2hR&#10;fqkV2Nf9v7NVmLBRspD8ABuSCBTfRdAxFALxzHYbUpXfRorEjYykstDwpU2g/wANJBGr9992KqWW&#10;goOZq6XvSEqvAdtnpt8NW0Aky0YgCTsmoB8KMaivtrq09hL6tawZu4AepwNtNMI4OyATHkRoWI33&#10;qr/4RpVgx8lk/wCe2ME7h+FGqfDzWL7ugs2PPeW/ZsHMR47H/wC3QaZJe+aCFVUOAqnykbVZj5n0&#10;2RnLNFAprKt9C1OFqkNfX3VGneX06WGoQRJN2wHXcii8QCfeW7VsgbsX3zR3gFrDspVRstd/Ld06&#10;MkeMuO7UMcYDxvaCQCXqxAr4JbdqRIkiWJQQ8kRdWC08zgA834aUJgnISJh2HS0xK6rvIGYsVtqe&#10;amg+RCzpXar9Vu4WMiokNf06kZPTpIpZKh+92jSpG178CbqkU0goJFRTY0g4AA7bW+HVTTHKoJVp&#10;IVVTERd0+CoeG1QzaOSuMhRdh3mRmLcNqdJ9lNXdt4hGGkeMLGalTUAMjbbn5tIs8geQ0kEPdEIu&#10;bgWar3+Ju6eXTTTmMxx0scSs8bSNygdq4XWeHvO2lcNA05Qy929w7Em1axVccB4NqNZO4GHUqsoA&#10;I4l6m4tXy8y6r2bI4wDLkM8dDQXBTcy2+06ESB0aQjyiQ0rUVCXcdUkSVplPJeTCB4Fgqvc1Pea3&#10;m6dLFCWvYBiUaex/xZnLKafNo9iGCWAk3zGS0VXwpabm220toiMwFWhHlNPFuIPy6jx441MzKGkV&#10;XYla7nnZmIrXx0sUGSIkG7iKNW47mjP/APTQaTJTuPuRM6RuwHgbVoTtruY32+PiqwAcyPkFi2wA&#10;Ast30mPDhxOhNapKLhvsSSbvi2P82hGe3BC5d3mLAyVFAoVXWjt+J/l0YLUsc0nOSyorAeVe2oG1&#10;Pe0ZftlJC1DRsKGvhUkBa+8dPlZr4yYRCkRyKqMOAsFSxZvLtoz5eYvp2TdamHKzMGAqSVvtAY++&#10;mly1yY8vLkJaTKmiWRlUigSI+VQNv/u0s+VKZZIagzuxJ5j+2BsFX4brfh5tTZWacqYSgdyd4e4I&#10;0UGnYVGFiXW3WqyebU0kWVk5CKyrNLFBRTTmsjbuIK+HK3b1EYPWcuCOWS5Iosa6JdzcQ18hu8vJ&#10;5tJND6tkYrQM0kuSyssrPXipusa3ws6eXzaGPiz58UcTL3YpoxCmSyG4tIyks6MBzK/9WsyVphkY&#10;qyMqRQ1xiSvKx7jKJndafL7uhDi5bYUMa2LAFjnlLMOt5Aarxqzf03aTIzEhWQCsNqsxNfPQj6TH&#10;/wC3SSOUaVQAkzULIv4coqfd0W783cJFjOba70uoCAw8F82lvl+gpJZpCDe3E1U9NF02QrQmE0S0&#10;qbgG9hXgPwC6VMiQJEN0tNWYewBgoUn3qajxsWJnkkoeaIrGBXfcC3idPDVYJfOELDY7m0U6ve59&#10;WQzCR4uqtCVFPbx30lJY+3GLuejgNxudrTb4U0XkkFB0mMBVb8h/wjSrn7REklnNwCoLmpcCqf2a&#10;ab09oZMaEUDojO5Z91Wp8bR0nl0X7CSutfqLIbFaorcKb0pzW8ulmdImlmJaXOaOhNDQBCpZgq+H&#10;LphiP3JHX6ZCgxqPF3ZQxRR5UHM2o8aTKGVOlO6kUVtSN+qTciui8kLRsGJtskkLV2HMVBHH5NNW&#10;VccSUvQlne0fCxpGxr7uleyg4KoBqfz0wKFnrey8OGw42hddy01G5LMGqzb0Naqv5LzaWUqGldzQ&#10;ChQU9p20xmaRGY1vaU1UfDQUHy6EdkzrFscl6yGrbnwpca9emBxjc4opot9o8fZqOKDEMnqE/KjS&#10;xUKoKXOzgMqRjharaCK3emP7iR0IZyKktxtUeArprrfuRsyNd21J90mlxpqSebPEGE4EawRwCdlN&#10;eMTKoYM38upinrMzy5cylWncd/c3WAEl23ryonN7luhjlTFCikRzpKVlLOQKs1R27tvKz6xiczHT&#10;KISNIgkdVjG7CKtHLMvU913m1kZvpOaJcmdu0s3qEqqO2GLMqMaM8YPJFoj1iMwwBBGMaKZZMeQ1&#10;uMlCLkYV8GW7q5tRsxjMCguiSzGJi3AKQVZwgH/Nb9OmygcfF9IarQvkpa8zo1WckH9rYBatb0cu&#10;lmuxpo2UFjJzC0A7Rjiy7fCq6kRcbJfInkKrCipJHEpIRL3anboo7nbj/n0wjye3MCIbe4vdW1aU&#10;KAFO4oYcpaR9PFjZEiAoTL6hlyWLG7CxUiRjQyL1BbNXZ2Zi47TgB55GZZZFTpUlGvuZgWay1ebU&#10;WPPnzHFc1kyJCs0SqjXFWkA+4WSTpT+9pxXFlgYGN44EkZrV2csCztaKeYW6gzfTYg0bPtLK4QSM&#10;5qsRRCtmx8jdPxanwvWZjCsYsEQjuoxNrMTUPaijkVDqWOXGkjwlZU70uS7CcgXtUHdT/wAxLuXU&#10;eITCzVDLhtSQoRwKjjtbp5hkC43WR47BFVTuWZZCedvM/wDKmmyUyIoJpto5IIwGsrS1kPPI5PU/&#10;LoHIdvtQTaQGErstFJAUbcx8G0qSO0EaVJhlNQKCovZRvw97SdnIDuTvKj3KXIryFgCQBzW01JJa&#10;mYwCpQ2kip4ux/8ALSxmaNcQcogtsvYUNFFRstPZrtIXJcEvkRyOjID7laKW220s0UUUKItEycmh&#10;mdnPNYYTVOUczMvw6y0RYIRAPqSSLLJDeeYlma3mY81o59QJjs0jSnvPlVlyKodwO4QrL73B30xG&#10;M7TveWylflsJ2vmIjeMn3WT+bXKzQQ3hQqnvqwUbCoAFeN1en3tQwPCYUY/TbHPasJ3ulIPMzN0q&#10;Lvi0xhgOTzUd42eB1G4Z5JdnNf69SH0tEV2KvNGkjzy3nf8A1EbEM1FWvP1/JpZ2eLIz5PpIY4Yo&#10;5kopZ3EaECOJSG4/NqGIrLjxwgySLNCvddyppTJja5lHFiLfd1GsmVjxI5ctHEslCKKnKWZy0nhe&#10;7Wc3Ldp4u2vZS1Y0kcMVPheEUKtvuqv6tPjY+DjLj3HvzHIjVid6F6XMNt+2vTdqWLAxRl5UpuOQ&#10;i9yjKfY1tKE9dt+mimxHknQW2yDtCu27Fa8g/mbzKuo6Y+O89pZIoLhYoNavUvVvM3UumyVLSYih&#10;Y5AxIA7ZukaySprwDWpp0yZGjlPNHjylYHKnZXC1JZG2sX+nUcHqUMUsFtVgQ9LEUUUqyraCxbzO&#10;2gyx/c4ka/RyGV2FFFFRwbWXf3dSnOjlyJskh8jEwYy8ESOx2Ejn6jFRc7jpXTHDgkw8VnCI2SyD&#10;lBuZ1LKbmtXl5uX3uXX3jTJBjqlpVv3JQQWVL+aX8aJ+rTTr6OkfqE5tWeGNQDHwLFA16r5BJ1vz&#10;NyaZwrCWUi6N2DogUVNCDyLyhmozaWCPHlKoO5K4C2E08LRU/wD23aBVWkyZGNZP3ApY827bGn/2&#10;8umWQRTsBeXmgS4Empcmgau2rjD3Hlq0jFeckmtLgagaUEE16tzUfhXTujkHZbl5ab8Py0QvOAxL&#10;SE1FR4k8fHUskrbIOVNm3G9fHS1LyMd2kARSNq+U7H89VSTnIoqOa2DhU2nQP3KEgU7qqE4ceLFh&#10;qxWick2xFguyqaMePNU+NOXTLI4hjUVcj6ZBJPmrbw19NkQbXZDvGT7bU8zHh5OrSxWsZGBeSR17&#10;iIOAWqk1alWbfl/VpB2XkDVe8Me5saBirref46LZM8kwThvGArcQJAAGB/m1F3FMMTgNQNysta9V&#10;1OY/hzW+XTGGC4sOXl5Rv42P3moNMewyXbFgzVDeIK1cfnRtRTzWzJFICJ3DEl18a28u/lTk0QoY&#10;Q8zSSoKANXdipIqf5vj0JFgtV2KxW9tZWHgBzOPxbTpjxoAxADh+87FRStFW3woPqJb7uvqI8qpc&#10;5WqBCTuLgAaKPdrI3zaAjaN8aP8AcaNnAkKnoBUCxQRzDXcaf/USgxpMDstfAAmqivh5tHHT6giF&#10;HclS5bwJpanjstt2jEwEYNO6juSzqN7XHL1AdN2iXmeKOIXg3gIh9m97JxVFf+XXdyvVbpLrIIoe&#10;gLXxeVWYu3vUj1umTj4nAzSMgLHfzWl39u/LqRPuY44JHEk0bqZBOE6Y+3H0LtzstnxNZovkxYpw&#10;mLHHdZdol8KBiV5+FOZ1tbVrzY6yOK8gIdzvzFzzf1aCR3iFOUPC6OQQaEsxPA+VVF/vakbLGTJj&#10;xuqwwQrCYyTy89wXem/OX+DTZEMc4eYkCQhedAKmxSOUeW+1f5dAT40Ucz7nHyDG0wTwIuLgVPvL&#10;8ujK7EwORREtgRjSij6YDMfLTo0RATNPbRlElY42PhUL4Vp7umWjPKd5ZZWSlfxah5R4U0VWdrTR&#10;5UV1QqpNFAMYrvx5na7UzpPuhtbvMQ4NBslOX/bq04x4IsqJFtJmyqgsd6CvT4e9ps/1GHHibHcE&#10;NLKqktQILVQniTRadXm0FaKD7Un9vHdWAavA285b/a3TNYO4wCrErs/ajTcCNZAVGw5nXzaCwYCp&#10;C4+lFNKYS6qu7AMLUFTvRf5tZGZDjxY+RJaomLNIK1qbKho2bc81mg+e0YhidXpKVvuXcMCg5GHz&#10;cuooHjx3RCJJ5mctKse9O0W87twVurUmdJJlwQCixLKgitHgtwBO+o4YXyjK5LDt0QewVZ1Fy+xd&#10;SLBE+TewSRUHPuaEm5l5VHVy6LJLP6fHAfpUua9mBP1SzFT72yrrvxGeiryQ3GwV3uCKSI7vd1TK&#10;VUtJKREsKDjXgLj72rkklkcCo7jELQDy8Ld/C3Sq0eRLcQx6aVb2moeupFQmLtmspaGlagABdrv5&#10;W0YsdV7FQ0lxkDM1KHlYMAF+E6ka5oxGOeRVKqzDwB3JFdN3kvJPKWWv5Edu2n8bdRwRMVhjFiKx&#10;dDWg2BrY5HVurajplii1IjjRRT+K2/8Ah+rUjIsbDf8AcJotD+IJ4/jpkx5Vjc7VVa+PCl1OHwrq&#10;2ScIm9xF1SSfAMC2olilcxBqFY4w1QRQKx5iNzdytoyxlCTWgk5BTgK1AFf06YPjx5ElektRa147&#10;K9T+Yv1Lk5uJbFMSDFNwmofdAWTtrTa5Fu1G0cP2mDj1s7UaRLIdhygEyWinuLd72kDxyrSvbQFq&#10;nfiSpA0oSF0AFioFAGw8FqxOu3VQxFZhXYU41pSlK6LC6MV3mIEla+G1rc34avUhSGqht3Bp1U33&#10;925dX9iRixqS7L3GI8aMF/8AHV5jaNY9kjisao+Oo5d/d0ynkUklg26b/hxrpZUSBihqgjjqeHHf&#10;267k8rhY1JZIktFx9pG4poiJrYzQGu0hLGpFWBNNJGkcplozl2a4IaV3rb+ejMZKK3S46T+JNNTQ&#10;wBsgsAvZjQKEQLS3kI/i5085gh9KhUd2bJjBGRU9Ru5nv8qU0FulxfTYl58j1CRC8jblnLSFVr72&#10;2lz5czELqKxZMtsai6lrKTyb8enRePLLmQF4zGURJEWmzShL17hPX7upshsaOKaVksudJowoFB2h&#10;ahqB0l9RnOyDDPIKIqgxt+O4qB+WlmWLGzVhATHmnQKUauwCBef4WOn/ANYqr3HkyxKkaxMSBQci&#10;huXw30x9WxsWRmsB7dV7lxNA0h/cNOKoLl0ypLP6bgqeyrwDsVVSBSNmJk+G7t6eKLJlxZZhdPkx&#10;qQ7quwVVjpI9q8nRqIDKKwWuUgmiWFirGrUhTtvU7BpHXUkrZCRTxLzzI9RAlKFhdXtbXc113l+H&#10;TDFz4spTywRSkMoYb3dpi1toPvLf1cup2x8YGS8oJ4iqtbFTnS+9APdVbdCbHxmyMzpBnIjZVY80&#10;rsBQ8PYl2mnnKRzSoTkTGECVqnhzFqip6Cz36SGL05skuar9AKKvWrW0VUHxUXQ+6WSDGLUxcjme&#10;YhdjRj5B5QRoN6RC0zQo5C5B7sRu2rapR1kp0t0ai/7hA6t2wv3TurRQ3GtlHNxvuN7JzeTVsawZ&#10;s0O5+1VGZLd90IFKt5R06E2a8mHIVBWBBFcgbZWNK9tz4DUk2LmrJKaqBlfUK2jwu4Ur7NFJg0Rk&#10;ZVVJonyonW4XyNYEMdacnl+HSP2Rays0L4wY2ow6ite5db4ajCTtiqr2I6NbJJK/+XQpel3FjW7U&#10;cGRkkSOpq0dqyWKalb+oqenlW73m0zKj4yA7CUoWYrSlrAteoX2+bSz5YYOpYIlDJGKeFVFD+nSY&#10;sEsMcEbVeNkujuO5opNWfVrkKGNHmZSERa0JWyi3sxpU26VllaSIKVjlCKDWuxFT0qB/y/i0TDly&#10;mVA9ZmI/ck22kFfqW7We71Wro5Mc0sy0VRNFKZZHY7iphVYuFC23u6WD1WcNk1LR3iVLSwJA2BXY&#10;eb3tSmSeLF4RmAxdl2KmpEkh/eWprxt+HSQpCFxYUKSyyVuER3Z4pFNgut/9OofSfSYcpJchSxzJ&#10;PqUF3MrpKSlWUfT81umyciQnHUgFUjUJeTQXNCXvK15n6V6tdvHhSOWUEvHiyRkCRzxDSC9qLpPT&#10;XSXExsaO+ZmhWFX3pQSUJYM1zcr3afGxp3xWkpFDVQyAmrX8rDl3q56tGPGUSzxxhmzJmEZZV3Ll&#10;zwZ2J6tPkJJK1Y/ohCvbDseJtPcfbpbp82ny53bNyMNLXTHcR9mtSaA7Kzn/AJl2jkQ44aEs+Q0c&#10;gVW77ALs7cvd2pbHbp1OSyxqGmOI0LKO45pczglpeHFdEtkiTHiF2TJOCYamptVGqeVfNzfK2pHg&#10;RsbMn+rJj4+RcEUk2AkUsV+q1bNQY8eL3sZY6PMJFdFJA37VL2LcSvTbqWSWN2x8WgkyJkMbu5F7&#10;MgSqVp1Wrf5fLo5MpjimlJBdZHkkIjIAUh+Ytcefl6vNpqTRxrQAiQB5Xc7b02/hd+ny6lfJibtL&#10;yxpUMpCnyhaWsXHidLHAZEkAudEkbYjcKwW5RT8ddr6rIaO5N7C4ttzf+Xu9WnYMxXgxXcgcKU0X&#10;7jR3G1KCr04bKaU/VpIoS0lPeJJNOJa4mu+gpUCZuDMKKFHjaK+3l+bVhftEEXBKVJO9oB20xd5D&#10;JISodkFTXbZgD/DbR7kEmO5WiCMqFoR41oa+7cur1lMSICCpFI7j4+O/zXNqKKWeOGEhq8rAt47t&#10;Vj/bpwjwT4hpREMiAgkbszbW0HT5tFsfJVwnVSSN40bwWyt9W/p0YzBDMslCTEbqUIIJ2FGFLqaH&#10;2YlZo1Ac5JZEpx3qWHj4ebRjkgU5AFDNHekau5oq8yl6+N/uaa7LVMqVQJMllRlEYrRrSbUjbwKD&#10;n0ZMes6EAgI5WJtrl3JuoK1tqvy9Ou9P6gJJCLY2dFruek7A7aVpo1eOGpjEbu1zsaKGRVFKLud9&#10;N9xCkaqprJFkuG38Aw5hX3dB+wAJBRccrGoNabBgP7eb3tDuKhjLBRCrWKqgU5UC1alai74dGOf7&#10;iSSZqxRwtFHFFGlDc7ctanyc36tQRPDZcQqRO/Gm1xS3+VdFo+0qgvWpsZiBSioLv1M2jA000ZBu&#10;dlCBdqXLGGCp/Z82hHFM7wqWeSbuJ47kPXcD3u2LtDuOcjFoCZGZO03sCqGVnb51t00WJG8UavR5&#10;YxCjV6ntqSXWmzGy7r12DG2U8MYEqJMOUEXEyxFhJbw4XdVuljhxgkTH6zEFVYDmNt5u5mPTp52x&#10;JkVh1SSIVW6q0UUcbLv7upX+8nnxqKvZeHtooFfMpV99GGM9tVr3ApYFa70V6qWJ99Xu0zLGFig2&#10;/cdkH5qxa4nqLNqSaaOJI6le7Mzymo/jaNtPaiMlq0kk4UK7Ktw22PXbqNExDLMkdB2mDgDxttH8&#10;LmZPh00mV2cKFVYylwWYjw5lLha+zmbXeSGZcWoAiUMt5bpSjIGNai5rbV0wx/TOxIzBvrSIRcOL&#10;AO6vYg9idTaGPPgo0MYMjTR5FJnkY03QVIHV1XaQSemKir/mzKLBGBTghox+YahBwY5YEk7mJCFV&#10;URgxcyNUIeo+9q5DGX6jUIm7dTbeY9N3LpEx5XaLehRo6KxPEVFGpwr5dPMxmyMh0/ceYyEBR+Ao&#10;q/gvVqs86xFFUOsbEqW4UsJBWp4WtpCmQaFyzoaBWb2cWt/LSg2pO7Ve2lwVdzSlS51UtIYzsKqE&#10;O59jc2400MCuKC13QFyDThsKL/HS4cGep9QMlkapz0LGimq1pv46Mbxs91Xmm4lmNCSNxoDCjDio&#10;tDO9B/YAK/ndoLkqDuOU83+6g46P3KCATGhZas21NgBSnzW6DQzvjKTS9pCrMaUAWo46EQVpU6rp&#10;JRUCtdxTQimx42S4OVKglSpuuoRQtqjMyENe7ElVtU7KaUrw6dNWRlBrc2ODRmbbdWu/3nVqy9yg&#10;IMzkoaexVAVW0GZ2SFRQCFRUj8+b+3TGNwIwbUVaEinvV3rohGVuIIAWgP4k82kEgjZgBz3AAfp0&#10;OUs5NA/bJCk8SCAf5jqyGMnerNaX2rvRVZWuI/l0TVgttwNTUAb0CSszA/NqHvTyZKWXBMi0rVjs&#10;WAFW/pVdErGxd+Ap1D2nYWr7NUa+SU0rGlVC/MTyrruSyAipJP8AhF3hXVxsRVqEuUmp41ANBtpG&#10;LBIxVkLEFyfbuNtEhmVFapYEBmof7aNp3QG/dQShoK7m34tLHDtvdIWblrTYMTw0EeZciQVLIpNA&#10;356rK/MKmxGtoAK0uJ21zSAoKAqUeXfjsiXFv5dJKIDJihTVSlrlhuGobWHstbTyyITfQMGHMT7N&#10;+pdJWoWhCwilCOG41LGsytIrUaVV5VelTdT9w7Vq2lwcDHOSBD9xkTyntEMxpGtj0ar9a1/l1Muf&#10;GwjdTHbKlyMp4gkkVr/9uoYFxI3VKbgl1QAUCi+g8dJh+nyR42FaPuZMZSHkYVAVntuCg+7y6iWA&#10;Awwi63JBYswFA2xUAfx0I8fCbPySKnKikQQB2NKmgYqqV5VGi2NGZM7pXKvYvcdixvqu5/DUsk+d&#10;kZDCxO1KUijrUXNGyq5/mPPqFimMuLCC0IkAbJDU3kVg1qbct3XqM57rBhIzKpxyhfIJFLFaRQV3&#10;8yfz6imy0iwZjGhixpHJyOUFgHblHgTseb+nTPkQd7El3bHYKCVTmUqXDXV0iepYsyNERJskdrHy&#10;pRTd2kFFb/maJigQ5Exo4x4ROwUnmVBUUdxs0l3L5dMuJJNDBK6qkbMoKom9CprYtR0m7WLgzNI8&#10;88pVI0dFdlYbsIq84tXlLjUcWHhz5OTMQkhnmMcijepKH6clPht0smTidpHB7aCWl2/niuBTbwbm&#10;0cvLlixsrJIjhU3NIUSpSxVJXbc6k72UAiglqKIme087OzFTx5VDm3SPPiF0mW6yV41ZV4U+mSJC&#10;aV93SiKNMGFbZDHHBQyW+Znq3m6bLfd1KPTZcZkVgzT5bMys1d7YxZa1PMbtd4xJ6klxWMXxXPQk&#10;u4YFWbcdJ5dPNNhJChB7IlchmZa2rIiC61Opyrf06+4hmL5kpVrVmVBSlDITYpG3hTl8uonywuO4&#10;quMYwJ5bpCArMTTqFWY05E0DPO7Rzu7sBHc7Kuy7onD+HLowwZDYjIiRWPB91AC5qBKRyrf+NrN5&#10;tY8EmL9hcwggfFYkyAGtg7RWq+eReVF9/SQJnrEoHTG908h90QsbbaBuZXuXRMR+5kZkhZ7DEiUW&#10;6i9w849traRZJYsiVrlWB7kZqDcBPFPfu5V09uLj95iQXWO0rG1A9CpaTdQ3G35dXPBNAkCWQRlj&#10;LRPA2KAqs3kXq97RVIxFBJzlvqvKI1XpVKU4jqDquoceB3QbkWIxDEt55FBF3HeTTY0WYzRQKBIt&#10;VLSOwBpYxXlRfeOpJGEOJ93vlMsJYyl+CqCxAW24fuJ73zMG+vE4rvHHEgG4WEKr/tr1vv3H6dTZ&#10;ZwlxZkomGHpNEzMN5ClKqx42ltSHLikix8ev286iN0u4B9zIBxtVOZrefQxMjKEkK7N9NgS9ALES&#10;MXtefKti+9pY8xBJ6dIwAWNdg1K/UdtwKj3fh1kRyucGONEVsqVwEmU7cp3a8UK76WLHMKY0shkn&#10;MoMoeg3BtIZ9hQVut93UOSXEcCDuDBWIl7qcjJ4x03YGi6CnGhyUIZmfIeryOeCuFtsQebe/Upkx&#10;zgZzlFdHkZ1JruUUsbY2Ph1anj9Nc4meayyCOBgjRghQ1OiRGpRreb5dRr2DFlSEu5xypVq8ZHtN&#10;VZqXBXOjLBHJBDE7RwS99lYipBHNbv8A39Mf+3O84VQ2c6O0ruReUqECXVI+qnLZpMXIcXRir4+M&#10;QWjci43UF68d2fq+HUMl5jM4Dku8hjRONGkYVL8K6onaPKSZam4GppQUv29mizF8gdImZe3Gzjjy&#10;j3faToBSNiCSq0FBv+GhwaUk0JB5f4+OitCGpbQgUpXxJ4aKBwxI3kINKmtaWnQEg7rceWjEk7KK&#10;t0hRr6T3qhqFitjcnwXai8B1Xaa3EZobia9wAk8TePx/p0sffMAO9FS4AE7sCOUt7ui1rmV6qWmo&#10;oAJ32oPZv/e0VihZpI2ABO8alTQbOto/293TZksEMoWrLGIou6STwuXloadTaeqvgSTGs7wzOsjU&#10;8KpVT+rl1fNkvIn+WJaMFAFKUWrkn47l01spyO5s8UBVbFJ5iQd6eG1r/LqGDP8AS8S6CYS44yYV&#10;LB0BAK7Bmah8zPoR+jwrjQdy2XGxI0tLE0q1LDy/5lt+lEluRcTcRc4NBv1k2VPhdy6jaMSY8Y5k&#10;hjJCG/xN9QCfz1MCUMTg/VCKHDNsSbWspw8t3zaSaGNJ5QLQ45QFoK20J5qU3p8upJ8ySGYcMbBY&#10;NfED4rKVvLcttVPxayY8R27chIUzsXUuU5nDygEKnEIvJpp5JnaNY7UERUF3O5VQ3ODuN71s+PSo&#10;QxSa6qyHtzBAbiXeFWuZunt1/b+JtTmOFGyALUhlSxzc1xqDQWrSvOzdxtDIkSfDw71XaARrM3Go&#10;5nfj1vdZJpZInr6hLI0eGssCulRxcRooooBFzk2/LdpXyMiXNyEoHliRY4VkZhdu4sdY/KqXKvut&#10;quTLKJpqD7snuSO5bi7Rp9NVqORrVVfLqWPCkmkMVFkaQUq1AbF7n4dX6vNpDKFlym2ZsYOSAKVu&#10;sNqoKc3NoyDISy9V+lCCpZ+Csw4bWsxLLYvNqGOLJCREmRu2Kgovuxqr0qT5rfev0kbxKcbHIZ7l&#10;dpmkfpVjQ83jszNqULDfCps7DK3boacrOpI4nmtu+LTvmZiJHQVhaQvGo4Cwt07eQaWLFyGhgkNG&#10;MQlEzCmyxsCLdvw0kLOscZ2iSWSrMAN2cUuFT5v6tWwZE8z1tKREyFa0BqXFtnhXp0lXY810d8do&#10;ULxoyqEH5nVyusU863SSEKWH5MiC63eh0schmVK155FjD0pRQErx+LTrBCqguQBJM3NXi99hC0ry&#10;rpI3SVZmW5iCSKjibxT/AH26eQo5Yg1MTXKfwqdh/HTDHkdk3M0wm5ENaBQFYSX/AArpTM4Mce6x&#10;ogtBG3MzVeupFxQsDIxUtOtS4oLjGsZoBvTm0YUiKY4bmmUqVNDstAWbRZWgEPHmNzHw9pGiuPHS&#10;SZiJCoVS1eJWm1B72jlDDWX1IV7eTkBGkUHbZ6Xb6kIhaBpDaFQguQCN6g1t90ajiWZrIwGZVoWF&#10;fDmp/bzaKB+1WtWYhmI4eFRX8tIFNXAuZnJJWvC0Hf8ASRoEp3GUV41NT4keH5aZ4hReAOwJpXwN&#10;ddp9lWlLqK5/HgwpX2m7RFQEY8wB2/mGvpGsYNBHWgNPYRpvo9yp5hfcK+AAbSo0dprewlqE24Cm&#10;xYat7zsw2uSMoKn3QeP6dUN5Sm5eqqSTXwPVorHFWp5pFYn+0avLBXcllU7MSw8KGuw8dERBblqp&#10;kQOQPbzCmnVpFdabgpRVFOGwH8dX9vuSOaI25qBWpVRtSg9mlmy0kjQEkLJRKkfjdd/DRdaRqSeZ&#10;AbeP57toqzhqkAM3EAe0V/8ADR7SsWIohUAk/juPH89Xsw3ADqXFanenAa7ZiJlmNqAqSHt3Y7Uo&#10;F/Hq13ZGdRxVXUhKAeG/jruSScqqaR7PxPgDwrpaGKNX3SArzkDxJpQD+OmEt0w8SvDjUgbNsNOE&#10;yJVRRVlMVbQRsFoRvoyHKfGNBREPMSdgpWQsK/ly6VCskZr1lABw4mv+3u6J7j1fbvWrcADX5afw&#10;0IceF5cHGiISDuJj91gKhKUJo1OZn0zDKyo5cyyXKJRahn4KG2LKvTV7vl1FhYOV95HGGky8tZal&#10;AOVVkitG9RtqNsH0psvLllUTS+oXxxJA1bpE7dBdwtuZVXzaDROJ1UVSONqFydqsQeVfd19nHG2L&#10;JJ1LFOwmZieC9yitx049Pl+2yHFR9zzKZGAW5ljChj+bafIzxE7AWho2YISfGxuA/DRaWdUgY0DL&#10;AqvaAORTtUD4tZGJhXyBLVkTFQNHeRurAUlqRxub+VdLIwQYUA55J6sF33KrQVY+3U0oI+2xyFU2&#10;qIy1eCl9r6nwbq0ctQIBUl8ueJxapNFAjWvMSdttNjtgYk0BBP3UkjRm4sOW0BgtF3+o3z2abIyk&#10;OPCimPtBg4cHYkBFVaEbbherWOsRghw47IsbGgQyCMklWUSAXcKVbtouu36dHjytLJIs2YAaQgKK&#10;s+zM8gXZVpdpC0+EvpABETTloslpCfclZrV8Vt7be9oLGft5HFO5PKGSYGhJK13BqOp1u+XRiw2I&#10;nka6bMFka30AVBGBugXzpd06nXIxIYoGKwrKtXM7b3WgAoNRLCYjNXuPjN1K/lZ2Aq1upZ5cjIc5&#10;BUshEtSoFkUcZPSCeY1Nz+bRR2UiImSfIc96KIx+8TyTc1ep25l12oc7IyoYFBcRIIGIV+JqADVk&#10;2oVX9WpMf0xvtmRbZsczXhFY+YDgSg5lT5dDLysuRKAhZJR2kJXaoKctfcVr9S+oSZT2KSqTHnbf&#10;Y85Cx79KrzLozWS4uKqgHIlNC0aMSKspqV8/bs0mQmSEZXLxRyB0BuAqxUtGsjyfGH6uVbV0TbFi&#10;MV6Io2MjLcDRhGyrRgOl/wC7qsoimSCMquMUSEGR28G3YnysdRrM7RGOMgicqcehqWEYozL+stfp&#10;ZcyOKJQosJZA6o29Ry8G5eqzTCPMaJnYUKTKKvXlUhAp3PTS75tSo7R9w0JhDpI2462Jtar/AN3T&#10;2q6PJaptLH8OlOZvDwt0D9eBEH0Q6NEXC8H22t2rayfNqpWScg7EMBKxao7jyxpV6n3v7upZJVAI&#10;W6XepUKP3Hel8gpsK8qaRZJVEuUxKgOWlljTdriwNPmXXfwyzK93ZxkVmmZU6nJJCWp71treXUeQ&#10;riDJdRcjKGjtYgdVVtanC3/FoSTxtkzRqaZGOAxjqOChBdeeFq83x6xZ8eZFOOJGNzugcsO2LVPL&#10;3Oq2XqXy6ggy53x8wADHAYHt7XPa4CvzdLb3W81y6LS4ipGlFWFCGcVNA3KL6O27SO3Jzaaeb1AR&#10;xgt2lQmSN5GAUK1RV0j8q9OlWKQxSWFpSIrMdnZqtLWrdu5veXn1FN3vvI63d+l1sj/F1e3p07zw&#10;ntyMVfLjZ+QU4EKA340A0WgU40ATuMJV2C06gAVIkbQmjISOFC33LOGVnI8yVryjhqR8wRz5Lqai&#10;OMjq3obeb5vNrux4+PgRyIXyZZFulc1oilWC1HurdoZXPYi8iu7SIxFasIqnxPVp2VVxY4+Yzqiq&#10;D4cSRS4+YrdpSpM7opQkXBaFq0tf3juxppUV1WU1a1WAelaXUHhXbXUEbxYUHjwFa6MQoam00NHq&#10;BVifDx0YgGCqKuYyR/BuOvpxrLJQgipIHtHN7PHRYq8chIuooILMduBH/jpTOwNopRzsT+B9p9mp&#10;pY8kxtIasQzWXGgABYHe0U2Fq6MkmQJTQ1tnAG3hzD/x0O1jvYgLSCMsG3PAhi19xPUy6jx5fT3U&#10;BrgjSNyW0HKI6D+bRaLJPcUUKCTlU08STbcPBdM880NAKtJI0iEufxFytaPdXUkmPixup4SxyDnp&#10;sCdl/s00MyiIAVKl1tYk+FDfXbq0VjjCoQWEpDdkmm17VuXbqqv6tI75IwnmYWtDascoBpS/6lfb&#10;Xq0SzTfdMfoiTmBpyLQA9s/Ld8+rURJ67uvY3YqaKA1fLTVZUfDRFueR2VY2oalyBSwV8z26MsE6&#10;vG1zJELKA0qt0j28i9bfVS63UcM0bzBlF0WQgaMgDfirUB49XP7+jOgjjyyWUvEYzGgNAFtepuVV&#10;Fea7UiQJK1VCzZSuqM5oTaCjHcbcU+fQmfKjmy5ZFZjKvcWJep+WtJJSooaLb/NpRLLIFhHITGDC&#10;BSgURRVAH5/p0dlSgoSGDChO1SwMgXbgOXV0jyOu6xiZGOOiqas3ORs1NZDjFlyXNF7ixhI2PiBd&#10;1t8382kjntSR6kwJCGWpNQb1XioFCwazSQY8kOOQSZY3jVriQaC80A+LlZl0PqY9sleW1QprS4jb&#10;qbZVu8uhJHirGsfLCI3qshXavJy2p7H6dW5cQgwoixrE4ZpH2AVrSqdNd2/9Wo4I8NMhoAHELAoF&#10;qNwto7dQppd/LpQ9sMasPolQVuIoASw5uPQNdxnSchCzqYtwPHiw4+bXdyQikgCwQ2tJtsBzdAr5&#10;tKIISwQ/VuREjFacQN9vw1JfAgrRGkMVVYeIArXx03aco0gJmyliVXVRt40XRTBhQotEqSUc19jK&#10;CSdGbIY1IYgTPRTca8acfd0LcZUJqWa4NsDxNm2/s0zyRRIzEDs0MWxO5NbtzpZmEF2PIJFCutkU&#10;ifGvmXg2meb1EiPyxIgVhQ7m4k3V8vua7aT24yUORFIQWcE1CXFVfengdR45g7RAuKrcsacTsxO7&#10;e9pgGQyLwAUs4AqNqCijfTY8M72QKolURsiUaoAEjAX8N7DpYlctJSoptT2AcOGmd3uuJBA4k/jw&#10;GiwktvIANDq1Jq+A5SKmvHhXjpjGvfnc1J4Cg20Q6oj0F7Fhb/DjU76CoHZ24ugbhTanl8ddyTMl&#10;BUkpBEtK1PBq3K+2mEirHXaMVqxoPER8DqgJEaC1ipZlHt4VccadWlqLwdkW4gcPBWU/2tqyrwo5&#10;FyITaaGvMDUUqdUgmvmIvKkW0HAG2hqNcxVq1uore3xYaLLEyqNgFLKTT4+GhaTSnMZFvNSfBhbo&#10;RTFjWpopBB38PH+zRscLH1EFVn3HtIIP+/Vsksb5Et11Ftu39wdCr8Wi5rKy0UMbv423Bq6EhV0m&#10;3tDMwAqfZsmnK1ljTzOw5j42gC06L9qyZgOYGrLWv6f92gncKFaclQK0FxLN5q6Lil7il4U1A/jo&#10;RrDLkTU7joBUE+AJJt/Pmu1fM4CqQGRiVBNOAB5aaLxboq84Q3FRvShPtodO1wjRz0swUhR7SBb/&#10;AFaGPAsixR7s4kBBeg9p8vy26MUUUvcNWJkjYdwg0qrBbf43aY9k1FFUNIrgVPNvsSdLLVqBibbm&#10;O1aeyo30YMVxIpQiWSeskcMdekqKqzH3Xt/VqJIpxm5UpvjaZkjhAJAuEcYHlDKtxstu1lZWXKmH&#10;iuA8pMwN7AVaUFV6I7jRG630P+2epPmY8YcukrRdskVozxlRIxH/AOTXSTZ3p8XaHMzqftzfXqSM&#10;VvO4pz2rrGys/Ey8UtJbhx5BBZCSV7tsvMQP/bv08kUs2VabSYIgtbFI5hNxZK+BVdJl5mRAkBJ+&#10;3XKHZbfYAsld6+6NVwTHM9LVljgV0jB4RgpRizEXHl1JEmKizMB9xkoUiuFBUEVIp72g2W8WQqkG&#10;PCxyFSu1CQ1SVXxbm1GsGJA3pthMOWxAk7gbZOyRsi8Q9uoPTO2vZkQhvUcZyrAnj23IC9ynVvqN&#10;XhlKsptWS4SKvCrBaR/LqKSQMciMFaxuXtWtbbqbk7X10gm9PMcoNyGNWWVgSaSuhobNuW67TPAq&#10;dnc9x4rRXiLrFVX/AFPpIPUMmSScgd+aQKFahLOoJIUICfm97UnbBzYWUKY2USjnpWpbm4e6Vt0y&#10;4DJ6RgIFjxYpaiUxqKNIHQ7CtxS8vqKSX1buQqTQwMxeSwULSK55lX5dRxZEKzI1saZaqIy7HduQ&#10;bpw8NTJ6R67D6hJjyMMjHMwd42UkWIloNoO3m1FjxFcYpWaeRChxY1JoL7rqOT0+Z9SSZGBNLwT7&#10;uCBn3ABC1cdTf+372hixYIgiPNO2M5hZXYgrUuVa330br1I33lVP0QZSHJo1WFaGqkmi+6uu5Bht&#10;P9sAsUdhSJGA2AgG1d67+bQaXuYaBlWuPJGFLDpiVUD/ANh/4dDHaSbKYc3eZojHuKAbUT+HPJ72&#10;pD6fhM7N9OrUaOi06gS5MjHezk5fd19uzY2M6/urGA7rtuaCnbHFttIIJvvcZoz9QIzwOOk7Scu1&#10;KWrz/p0GeOSKGGoQwhzE8lDW+I1BX4ebQ+3ScLCjXZWJCI4RWotHc4tvzNH8ulTIihcs13acHHkU&#10;U2pUyLUdO8l+i2Xi7Abudqs1SRUmq7e9qrRQ2bssMZR91XlFrMtzaily8dofuOSBYgkbAAMeWWMp&#10;IkjKStvT8enjdI5JjUqZDeY1G/1XVVXYbAnnfSx2tJYbixZVjVqVBvFo7fs5vm0Ip2fIlUAKsZIj&#10;rsRShCcu3DT5uI8M7i5cmaJyJD2mKsioebqFl/TzdWp/Vu7PZMlY/S1HEk0qGUKStLdn6V6NZGTl&#10;JIksCKUxdkKDfmZvNXybaf1LIEwybrTCxJtpsFPtb3mXUk8sp7gJthcozSL4LeBavGipXRnRY8VL&#10;iJBKrsI2HFQU22Y0t97RxcKLtwk/WVmoj1qSUU+Zq711HDiYbw5drHusSFZRQBC9CoDUHBdCWSaX&#10;Hlx/qSY1SYxdsKgKt426urUkmVlXtNRx20aO1fCikitfhN2mysOViUqZIqCpkb4qdQUdGnjkHbZR&#10;WaUEr9SRqG3ZVu8tNBFcU6hNJR2IG/Enlp7nl0RIUVtlvF8cjfgdzcoFdNG7RlRQctABvsBXx1QX&#10;m6u3gDw6htpBb3bFDXjbx82+/wCVNAvGQQOWM7cd+ArbpQvdQjim5p4020xqtiVaRmFADwHMQt3w&#10;00qGSrhaWXqoPhzf/QaS55TICTGoKuLiDufy1yZZMnDsEqSdtyVI9p9ujJeotqS0ezGmwqo/LjqJ&#10;GjgYspvISk8hDcNjSzWMvrKzYmRmPdA2O9TGqm1Q9jEt7ejm/TqRcaQyqAQZCQkgVRvYBVtM0TRl&#10;1NCCrVjoOppAOtepbjyauJZTsFkkcssihqCRugG6lx67tJJGYp3ALLkxR2ldv8tTWnVvf/LqGBI5&#10;MuKQ35OZklGZEA2VCqpxb3l1FHJ6XJCJiavGwkVU33Zh224W8qpr7iGWKVQaRyJEHm7gqBWOjC4H&#10;2py9XNpmxoIAZnVJs6EF0dBWigsPoSC5j9QW6UrOPT1Y2yIzh3YAbWE37t+r9OoxlRRoA7SCARu9&#10;yhQIzIXO9igXMvcW65UVNSTf9wGU0jdlUUv2dxRh2iGWpJp/Rq6RHlLAlVo0RA8vBqJX9OoxN+4p&#10;UKkkzGnibreP8eX4tKFyVvoe2kZtNo3Jod3r5mI0015ZphRAoVHCcT1td/L/AMWq9/JIvDNFPItr&#10;UAoF7Z5lFfN1812r5cj69A/2pKVCtsoFSGRWrxp/e1bXsx0AaKMkWAexwTHQbcqj+bTd7KUxUVRH&#10;MoVF33tYLcSxpcSNNaIsqI0Vw0piXY8KPtbTyq3NoX40sF1zMt6uAoNASyH+y03aHZzY5MelRFMV&#10;uUgkAqUW4U/2bSCLIjlgkYdxghV7BSilw1pHh0c2pW+yxldVSLHvCgEVqXkMXMo35Vr/AHtMjY+P&#10;NjSG6THJkR9/NHU8t34rorFhKWjWxLmDqtw5qDlW49N2ljmw3TGjYCKOMoxZ67llBU8n+y6C2AUU&#10;2q1VJ/3lfbpRGrAoTatDSoB3NSq/w0GMKso3p2wWJ/DfR7kC46AXzNPF3G24BQCFr7OZtKzwGYIK&#10;x2oyULDp6+Zt+a3XadZIyygBBGzBQBvu9Qx8NXSL3BULHCyBEjHvNaK1oK76tWUglizS9pjIRXZV&#10;kRRZHw+O3QjaKTEx08KCYFR56qK83G1vqfDpGxMgSltlcLa4GwYsDU7/ACaUMKIGLAshbfgBtTx9&#10;3Tl2pGBSwr1H5mbh+Q0YgLKktK8QJFBvzU46UMXIoQlDvv4kk005joKjgabDh+GohhyJHxNzrVNh&#10;+BX+3UceRH9zwvliUKvieJNSNAwYoZTQu6OaL47hQxrb72olxf8A48fVMTMLoXxgVmjbhGJAnKt3&#10;G6vMuokywuVkyqrzJGSEVmALBuN1hJ2/q0FMkvdNFjxu2CoqK8FAO/xeXQd4iZCSfpm0UHtrSmgF&#10;hIL8ab7D2nQeW6FBW2hVq+3lG7aREEkoIq4KqoFeFSx/jpmEVzcSQaUHD8dtNDIZEWn1HS6n5BgD&#10;/u1WIEqD1uRWp9m4p/HQjkaOSSgsRnpzHhawFb/dB0IVyTHGQD2XRGKIuxINA/N4XXasXBmqaWmJ&#10;q1/Fla114aX77HCw3XHJlQwSrQbAFLlf236rizmZA1L7jJWlPF9z82rbjcd+Vm8w/HjTRWSIoE5Y&#10;42JZabczG3YsfKNOCl4BCCFbggHE8TXRahTarMSaKKb03o39mgMftxiRtqsLmPizDff+Onk7istw&#10;CMhqWCjxUmi82iWTau5JFpI3G356SJnVI0BJCtVix4nYaCDJsC15X3AHiSy0IOrIQGgrzS1JuA8B&#10;sR+rTs7JjgLb3LecD2A6Mi9ueZwEiSrLsd62LVf1abuQyxCm6Ioah9rHfj4Wrr/p5FgRaGtLWJ4A&#10;Clfx0PtJE+zqWWKZqSfrYXKf72pMn1XPXBjaqhoi0d4QEczLSX+ZunUEU/q8mTM20EMstQGPMAqt&#10;W5j7/m97Rghw3aILUvCiPfSpbuM2wt/C1nfUGHIzJMFDSyyKRw3oCK/+nXdny3kmlc9hshSQi02s&#10;NBbQeZrdBMEY8jGjS5F6FQAbiWApI/Dan93XefMkbJsVBgkd5Q7UJYLQsNum7lXSN2VSViaOrgGy&#10;nMZFFCtT7w1PjiWJhAKzPNGEVDQCgcrU83mbQfDj++nmDGKSMlTIacD3OZE96v8ALqKaSX7f1FlN&#10;MS4PGppQohNA3N5m00fqfpeKFxbZFnmfuXuvDipsFfd5m0KLDFjsAzGOjtI5NOalto35KNpY48aJ&#10;cpuju0VCTuTuV83lrdoZOfj0nCm/JijYRKAK3MLjttyLb1aS3Mlx1k3LM4BKkVP02qN/5tdoOj4K&#10;KDMpBaSTxADAjq+X4tLEMV4shucLGjpEl3ANIgVGNPh13GX7h2kBefIAcEexahbR7KDQSGeKTJjj&#10;J+0iq1qg0YmS0DienRkyjNjQ0YMwJSQ1qKCyvh59LH/8fX70ISFmKdiREdSrpz79Lc7BfLowZseO&#10;wJXu9u8vcoA5nPK223TqSXEkKCMmFpHR3YW0qEqCflpy6hiaOUC8yF51LLfx6yDV6+Tk0ZEy+zjh&#10;Rc7rvJU1+kptIvLc8nLc3SusdXxO+AGct3A7oBUALECq3sfmX3tL2fTZu/MUiDRBITAr1qJnDFLv&#10;MzLH8Okx/ToMaGI80v3AMkpJOzUX6cbUDOzyvbpBNLjYmOilJX3LsGpRO8W2d3PlGmwfSTlYyqVD&#10;ZeEw+q45irtTmVeNzM3NqQ9p/t8YIhklykRjKOlWoRYnGSSpW73WXSHJyUSkZKSs/cZxxJqlB8o1&#10;eJ7WCqyta1iA7rVmIsNPw5dRsJUZJN1ZUWQbmvK4qf1e9plzjKiKCzlo3laxOZuVeX9dNCSXGSZp&#10;UKLEsSlY4yLralTXy+bSF/TYZCarHCoJyDaN2qfDeir72p5cbAR8qVbYcGJ3pvwVmItV97mdlZU1&#10;BF9qERTWQgs1GobkLCganieb5ebRkcLYajHdkEkiUNFjEaUtpys3/M1E2Qxx/U4olEWTO0ZNaEsw&#10;hOyLc7ctq8ulkXOiyIahpMlG5HtovKB4bUVV5dEcmMDIArOQC9BVrFYgj2CuoiEkwxCzOpjhsCrV&#10;gtRLujbXXJ16xMXB9SRJYnb73BzleKUyEXVRWMau7EdVnm1HkQ5UOKt4RlmKWuFBJVGFDxHkL6sQ&#10;v9wVJinWoVS1atXZVHuXaiw8WLuotPus0yBCoC8BUGrO2969Pl0wyMpTmhx9tFIwXlXwYmtw2PUO&#10;bWTMYHWche5huhCTSBaAQMan+nRw5o5cDLx6gxMHBL1qblPSxbwt1YgeSYMCiRAKl1a31Yk1r/s2&#10;smeSTubquQle7RgTsHIHNVvKughqZZWtRJKdK7m2gtG+2rTAsaI2zMwIrUbsfH4VXRsqUAIV7iwI&#10;paAAaHfTpFY7gD6SkrU8BWuq5EkcWUSXor1p7BSlx/26dXTyEX12CgEeFNq/xqdBXx5HAkA75ISl&#10;oqW5SRt4LoR9pGcmpvaslo3JLE7bkU0sUbxXMGXtSAsz0FSFpWqqOPVoxszbLb24GQbE9LFq23ba&#10;R4bshq/RFb6PvuUAVaXe9d+nUn/cPUY4KhIY8WTtUZj5EeICQE+4zaOPkQIjySVR45lktKnZ5WKq&#10;99pp2lus0kU8BhhvRa4jiNVKgFWYsA5fbzfq0y4Zb1ZwWjfKlDKbq0aki2LRd6roR5IGTLEA6xZN&#10;wKkmiDuMKDhXl5tRYbrLHlT9yZcrGsyscIhNzcoLtZ0NVNGUwJlY7ftTwL2DMCOJgktt4783y6mx&#10;o0kj7aqJyk9LqHpREJHb/Xz3amyIO1kSorl+WzKEe1pSagbbm95fd0s0XqNRCnNiKDJLeNrGI5GC&#10;+/akl2lzHlyY51DphtM4MLSybAAHnSIV5gHT+7ppZwhNwjjYtJJFI6rRnZmVbFDdNVub39R/Z5EC&#10;2sxdnDTIBwIV6gITXx6V128CK1wwDxSEdsK1QCJACr3UDBVXl6dJ9728mRiTT9tCRwUIVbzfp0Mz&#10;OgxnyI/qRtaRKCp4kJZUD29vzakogDlGd53FVX8SSSzL7bG05x3TJUABwncVGZwODKTf+i3VyYSm&#10;wEl4wI+b9Qvu+ZmXSxzZcsUzbrGiNIzM3tWlKDUq4STSJikI/KUoVFSWR2AkQ1HMiqukknxwZXJK&#10;AVZaHc1FzWNQb0XTunfWQlgC+Q8cVa0PJLRqL73Ivu6twGgnUUUClFI4Vc3HuKOotzW/FrvSYkAl&#10;BosysVrWoqEHlp4vplZCIlUuSryq1qCrOKCxBvy0u0kksskZahA/cI5RtS0lRSpZm007yQrjcEV0&#10;QOx8GvjLf70u0aSGR1AucrUb8AAa6aMIFQUu3XmJ8dtXNGuQeEYUAD+00A/PVUdy56Ywq0Xx2Nd9&#10;BZI43FDczA3n8t9BJIi05Bqo2Ue2oLf79VQPVyL3L8iChJtFSf6dfcOZClKRksHZyfYG3/jotimy&#10;Pe2PuSKag7tQg/8ADqztpc4pIyTNeCfdtWjH5tIVkZMmhVLLWtqKAuoFWp5b9BRmpHYBeTazEeJD&#10;FbVY7baVJZL7gW+vsNhsAEHT/FdBWlmx1IucI9Vbx8N0/m/m0UiVjGFpV3vJIovAg8Pz03aiZiQE&#10;Cs1NqcStSNM1xUiiDZQB7dttFgTedgR4A/Dw4aLRyqt7HxNzEcakajx8f0+bJSVgomjaExKKbmQO&#10;Q4X8l00rYqIR7psGw2HLw/jqR442RmLEiMk3M3UaV9v46IRiWoBuN6DjsSKf26eV0YgcqMdzU+wH&#10;x0HM9hRauCSCAfFrtE9mQRNWzKkrElp8xLBerwA0VGe0BccjEIP5bwbvl0oX/Ur4KAATvu5oR7dE&#10;zYzIgbpJDORwuqACv5aH2bOyM1pjVg68vhvRhbo9zEEsiLwi6q7mhMg/Dy62geJeLXEoQCOG9a/p&#10;1GPUoJcZZmKRxKHIfauypcOB5ttdyKBkXyFr72JPiNzTblXSE0Ra1pKpJJ9i8Kfx0TGnIvUykbn2&#10;CvHRLRWKNy1gB9u/Hjw0Yy0QYinbkBA9pPLw4aOVLiJJmEUSWJQ5VT7C1W/w6EbwuTwCuoQE/gAK&#10;jTXwgyAkKoJah8TTY+PhppJkFwokRKFCCfZ+Nfx0Uxb4iNyzlnuPtNf/ADOmLSxksbUFtG4U2oWA&#10;/st0iuGKgb8yGgp+NrNX8NBbY5nWoVpAUIPwilf43aXmaRFBbeQihOw3FOX+OhOZnvBqq1Hb9lLh&#10;/wCYu+LX1F5mGzA1AX+AIGntkdmA5y9CpFOFCK0032rJBJSjuqq5AbagNL0H4KV0+TFI5lWoiinv&#10;QmhIDMyXJaacAvzadGiiGSN5WkC2MaVNppzIo82jhSRCWdTWWN4GhVgNyUZtpFLdOl+/hhjZxf2L&#10;wCQB1UAWvDVcL1BkRStUkVWVR1WioupX8dSN6PlQvkOwOXnK4aZwDRVAIoFHufy6bGYOEjNs2bEG&#10;jmqDTg1RUnzW67Xd5JAv3M2Rd3rCSxBCW21/Q+pBhZQyYTUsyIQiIelFuuRhx5mbUmZnKchMQBWE&#10;ZLQRuwot6cwuCn4rLtO+H6bJNjsyBcoSqqMD7A53CeCINMk7RyZcxByHtEhF55FKi20qvM7leXy6&#10;kKXSYqG3E70wmEyhR9RRRZPm35F193koTGKOseM8joLDycAQwLbv/wCnX3eQVnobYCx37h6QWiow&#10;T5tIWZVxlQd+JqNHcxoAGB3K8LdGwS4oc0bIAQhea0A0J6vy0ZExEeeQEy5iBVkNOGy7floyfc5E&#10;cAUX46Mq1FTvK55v4akX03FUZE9qPIFF5J95uO+mdTVLyqOwc1tPMVofe2/u6QShu9J/y6hQlbri&#10;GNoXQjlY92QFQXoCRXegud1FeOmfsySzKbUUtG8ZbwtVjXlHt82jlSRRF6c8rGkrAbBVRSy0r4V0&#10;qSSPFOyFohHE79sOSpPdiJCtbxqbl1GEWOd5OUIyShAtBUysCFanLYrx672bNeocWEMliOVpfZIj&#10;MWA8192lgjR5ZHJJkhDySGwXGsdAC39Go55rMrKW5o1yD3JiSd2lo6C7gou12ofT7ppe2ZjF9O6p&#10;JJLsCjBfNzXfFdpoX7DxCo7bqN2IoF2BU7cbjpsiOf7ZFULYhCqxFADUFuNOXl1ZhxSSCTYuVYx2&#10;r7Aec/M/8ugcl8ssooVIQLxqzFDRRvx+Hl0Ig6/axxj6bxBCSf8AMvRSVr7jMupGwsiSTIZGd7ul&#10;Qo6+Yhd6aRcmOkjKTPlXIpAO6pYoC7i7g2gYccO7E1kdioG1QyEi4twXVkvqCQ4EkjO5SZTmFWFS&#10;CWt+nv7tiaVFlZcGJS/eUhnBFGLMACGavAjl0iM4MD0aLJlABVBxahB324cvLp2mlqHPcV5EHMg2&#10;qwUkeHjr7hIJbL2jDSxrdatVNStax9VlrNy82lyTL9x6diGw4skJCAUoO07dINPBuX3dSPO4GJMb&#10;AkJY0XZSmwr427aH2uG2JGhFkiFRygUAo+528DoZeXkFXx6dhYijssh4Wx27v+fl12PVZA2UjC+R&#10;ggFG6F2O8n5azZvS5E9P9YyUCZWcATIY0a+j0PNv4236ELI+TE5ePHbtqW2Fl0oY+PMeX5m0ZYJo&#10;Zp1Bq09QBM+9QiqjUQCtLbtBVgxjjqDfILqMac1p3Na16ubUfYjx0xFBeJFYyySMzcq+xAq+bm/T&#10;qksDK7FjsylQqigLGotr4KAzaZ1lLiuyxgPU/maHx/Tq9pWuI2DWrao4kkVrU6acyVMtLppGJQil&#10;QNyD48Ryquu8hAxlqWR1YiSp6kpzKGI5NunQaVftxIezDCKSSMxqzFaBuFPPo3IGgIIXHIF1vCrt&#10;+NCdZFZUVuQRqtzLIWPVcRbzH2eX4dM0IMzQhI1jiuQCRgaKCwHc49Qe3m+HUePn4mK2E/M7lD3k&#10;CAmijd3ZvNJTk6ebRyIUXHZVsGSAhVUO5BZwDuRzHq1FLjY+LlZKUMeUsiqpd+U0rv8AhVhzakjZ&#10;ZlWOveSNVY3bAICri38lF+gZsdcyttscwWURj3njIW4ge7z+XQlMceD3494gzwzilKFoAbouPBW8&#10;2nmxslsmFrVBdSioo4spcMVuPw3aeDByYTho3bfEkx6CSZjzMXovjXwXQxocaUl5QqY2IiTIwUkg&#10;OGrVTbd1W/LpMj1RlE0aXh4QsTB6VpZyh6H4tfcPJM8TKFWS/uPGh49stY6dzzf0+/qaSPImf1Gd&#10;iqo7KHXeixKjfTt23tF3xNqTJV8OW2qRJR4A++yKnkIHmF1+kScKjrQGMgTTdw0FBVWTl5qc2lhS&#10;YfdOOfGlWQgKa0QMAoR+Be34lt0EkAMzgUgnlSM2RkUI5W5V4sU+XUhWBwARa79pxIxOwHMLvgrq&#10;5IFlyNyGjaxgWGwBNVrT8H0lEgRW2gxyGSUfj5l5RT9Wi/3AlyuZuzJyrwC1YCtbf06a0Rt75ZTG&#10;5p8IqvMfd0WkgVWAPMrra3jay1Vb9vMdWyYKnIav0u68iEEk+etfypZpPuMI45uUIkcoWQW7kkRF&#10;YrVFeU9PutoRyY86pJwJlZuXju45DXzdOqRZQbGAKjsIjqabEl43RzQ1G13xaeaVo5Y4wC1hmikU&#10;+ANC0YuPgNLJMVeVmPZxnIkNxNQFtGxp4vyro97AMclD2kdgyg/iUI/m0DNCsZrUmNmaldzUc2+m&#10;Z5ika7uhRq1/s/w6Ix5JEkfYyyRhljUeXcqbj+GjLlZpmvqEsUAfwUty/q0rSY8hx0oQkqruQa8g&#10;J4n2nTLHi0YkbMxTap4WnQdSibcLTItvsqdxX+rTPFL2EW1b7iiVBJoaFwQPy0qNnRPUs962o35A&#10;U/Hq5dJFI0UxCG5lbcmlKXAWtox3RonKAoAVlA3oxAF1fi06oym4W1RWLHx8NgugihlVaBY6n8yW&#10;r46rMe6SKlF2J9igih13Wi7dlTaKgfgKb1OgC8aJUsRLsafkSeJ4HVsxWNVFXNAyiv5D/fTUj484&#10;ypIqqzKtAlR0gnZ9vHRXHLqoNZLQAp23r410O3Qx1CqroWZiSByKRc+3s6dIqqFDOLS6NAVFK7Vr&#10;XbUYSQjusa1pNyqPM620DH4W0BMhEAJqXbkPvWqKU9nMug8jyxgGqoA0ikcASqgBvw93TOkskiOa&#10;tHMFUWr7KKhG/gdL3sd4TuS7FlrStAKmxlpvvpWU3V3DCoU19p5V290aDSmN5TQrEbQ4/Dbf+OrY&#10;YHjIa0PGLia+AC3fqJGu1iyCXGFe8ch6yE1GyIPJ712r50kMYNzui3RrtWrbUtH56jnx54JTIGIE&#10;QVZnpysRUeLBRoEwSJLIFMkU1ilAT0myhY/p0LpUtCmkEaMbV/EE3cNOVsWGMVpGVjPt3rT+3Sxj&#10;JKsdxHQH8QCSAf8AfoIJblHU6v3HLewLQW/1aKuzwqT+2jnuEe2gAp+V2pLlaMAUJmYu1Pyq1Bod&#10;qd8MndSQCqqOAtP9umA9QGUx5BExEddtzQKUH4V0EWDJgvqzPj84A/j06AErI6CsjZX05PwFw8tf&#10;bqRYvUVyC0jLJMR3VNN2VHZR0/C2neKJZIACBkRuy7mgoVPNTbq1JLXlU7shdZCFGyirWGugOyAa&#10;3UASh+IkG2vzLotUywU6hclQOGx9umRUAlWgJtYWseAI8Tvpy0U6R4xvmyVjDBQTbcxH9nvaaLCy&#10;RJLxeO07iu1HkUUX+Oply4lUKDa2PMyShn9rkqY2+FdDDm9TyJpI/rzd1DMY1FFRBKFCH5VN2pcj&#10;KjjkdAVhmm5JCKb7SLbHpVxceQZ52WZJI5Fi8C7GtrW+6o0sebmM+ZDaVmkSwd0jYJQcxpddXlXQ&#10;ukAzBvNIkwaOwLW1gzBF26a+95dQo2CGxQpaQse06k0rcyMEtt48jXe9qV4M9IcCEgyw5FTFGiDm&#10;YlbGUU3FD1ah9QDofTomZ8WLGkkiEtxtDyb3UIHMri5/l0sGYPs/UpQ1Ipo1pYgqL2UMrLSlEU8v&#10;zakfBEIivunz5aSB5K0IVCB8tt3Kumy8XDn9TkhPbi/7fIYoEJIufsANe1OP8unmxfTFUIjHHhmp&#10;EyyBSFYrHXvKWpdXlXyagyMuSJciEt97M5kjiDUAZFrRG5v8y234tTSQ4eOpVgJJpGMyMwOyLKty&#10;hualPLdpWxcOX0sQTEmLlVTQFeZUYp22ryrpL1XHgkKxJlvIEDyE0SJRxLMa+OlSXIWXIf8AYhuq&#10;LvAcPZ7dFZGWBACZ5I1vNo4i7xLdK7XaX7a9kCgor0t9igoQG5Px00kMkzMS18uSHBZ9wBZJ+3H5&#10;ljW33tLjn06du7+5PgC6QrcSTJK7dJJ929tKMXMZceOS18UwNjqxI2iSRgWotaM1vN82ngXLTHyM&#10;ftnLcP2wq0JSK1+VgQPe+Nl0cPEmE82XJUJBDa0EZUW1Ztr6VY3L1aslzAslwUhnudjvQbsb5Pav&#10;XqJcWTIILGYNNDLApatoV3ICNvzFGu02JFBLkNIO20ySOokdybiWQByy8W25tIsUwaNCBkzZUTRy&#10;xqFAREoq93fqNf6dPIMhkjO7K7bMx2Xl2tC8St7apk5fJIajtQ3BlNAFHEMvmYsNd49tURrYFSJY&#10;reG1Fr4DqpfpTVIlO9zSMpYKK1NOYKP067KwzMCOeeMBUNTwBLBmHy6lkmkkAFr9rKZYlQVH1Hat&#10;Aemi1/q1HBkypSYBXlUXh61Yp4kqQvNdy6WVY1zJ4KhEZLLbhygBqjwFS7fy6o05Sdg4cAr3C52P&#10;bJCg0rxTp0QrJLBCpAMoFDI25uNLub8rVtXTRhciUAgPjgWrM4oeogBlHu3WtqSaTMXBkyFAx4pA&#10;BaFqbmBJu/FV93QhyRDmJOoWOe/67mu7CIUAXx1/oy4ES2ubmVCTUWsgpsPap1D6dLjLJlRgOh7n&#10;cF2wFB1KS7U5/m00uesuR3aKzQC6reEabC2nvV1C0a2NOwbHRisliU2uB3P6W0uS8/22UhLCJw0S&#10;Skb77vYS2wVnVvLo5c2LkSZ9yxxSRwxZTBpKXM4WgjS7lD83w6keSkAifZIyQtgPKGuNRITTlW63&#10;4dd31ALlvGpQdqTnhBHQZKHYji7W6ixWz4ElkYTJiSxgu4A4I44728ee3q0zRpJkQtUBwFopr0rY&#10;AacSbmu1Mq5YhcBVlVTQKx2PNS6tBTm0BE8ZkYhYrxcXtoQCvBv6G1LFI4kllP1+UJHvQUooFWZj&#10;zNonKBooN7b9wsd+C1B8NK+TIEJ6ArFbfwqu1eG2r4QG7O4D/T3FKVI8F1W/daWtIKx0PUbgeb+3&#10;TLNM8Sxx1kZSRGfwc1oT7NGUl8mFd1NFJPsVSaeGhcFx+HZxIwHIVBVgTUoT7W/TrveqssLFRZHS&#10;sjgVN8pA6VHsNvNp2GRLnSx1CmJFSNd7SpJ5SV6dzppVgixE6ady/lAoCwARenh/TqHC9MOJLgQO&#10;e9SFEeNQpNA6MoW5v/b0sCYWcZpyaZ0MiRGIHYMHa0U36V1Dn5EGTlZ0MfZhyMyUyFqcStoKpw9m&#10;o/Up5H9JhxN1wVd8qCS1Tc4aBlci7h5rv5dHJ9Q9ObLjWgx3xmjmhWoO9rhZ46+xtGPHx8YybyM2&#10;O3bkBDW7qwuWh9h59PI8r5EUrf8ATSxJOyvsEJc8UUAv036NsiSxxGyWZVMKyuooVvBsQAi20+7q&#10;WbLaK1UHOoBRU40DD3vDSOYo8nDgjJjkKos6uNqrfSOlPgTUWU2QcbsNVEEhVHdgRbKsZ5bK1+bS&#10;rNO/2xNY1ClYHUbKbkq343Xc3mu13A6zliKVYKpUVNiFw5A2F/vaCZPfxZoXEghLUrxCL0WNHz1X&#10;tvf71ur3iQdsE2MqxlR4WhSeP56a6rbC8UAtBNOFSObiN9TRxTd1y/7eQXqGr7WHSvl8mkigdp2L&#10;BVRlA5T1PyCg9u3V8OmVkCo1BIHVVcgHdnCkdfhXTZqsRCit2VhZmDLxFBVnp43qNNNEMhYCxJQi&#10;1mNacxlFbfZW33tMZ8gCRgVvDlrQBuBbvWnjoLjsMXGYCOLJQBrgPGrA8fHSpHix5BjoyhgF3FBc&#10;wJpWuiI8W0k0eRwx5jsSBcKDTxgWji8qyMWJ4024D9WljxpAZTULjqodzTia9K/r0J5ZWAQl+wjP&#10;StNiVB3I93UjHGgOwW+Rndi3Gllz2hdq9TXafIj7ceYQB3SS0QpvSNaHRab1E+oZArZCI7Rv4VQU&#10;8NSEwJEqkV7qulTX214D8NFp5bMc9ZkFCafkA3N+Wg8ObItKBFiFY1qeABuWp/EXaIlX7p2P15xa&#10;hH4VAtqKdKnROCjiMn9sFTy+JYuvD5NDv2gEswEZCEA+JrXTSEMtTcKkgt+dumEYuc8Sq8B7AxpX&#10;QDgU2W1xQ7b/AJaUVMQrczhittT4bE6KDuFPK0jcQeG/V+PTp41nLojkWQuHBZRQ3mnl83/Fpnkl&#10;SOLaNiQEd6G624AclToDuLNkMOWMlgN/x34beOoQyuWlZo4+1cxJC1a0VoOH69GVQISdoQqBLa+P&#10;NW5vbpBEBUUvmkKhjQHxSn/hoIMdxJQIwExkCrWp2NoDHTRYchQhQS0rByPCpV6GnyHVmaAViQyT&#10;TxGWiqoqWIt5mLf5a3aQS5kWFjkViim5JJC3C7jaN620u0cqaZ6CgjSEmQBaVrawt3rwt0BLIhd6&#10;FkkgqUS2qglb1Vvhbq8uhHNjzY8MrAncAutNyQv1EQ/z6MSzJLMii1QxFijhUAsf1fuaSTvOERQ0&#10;kiMWJHu2yV/36Qw48U8zgWxvGsbcp2LGMcFqx2XqbUmVlTy+ms3JFSR5O1QUrDRFIO/Va+kL50uW&#10;hFSZCy3KBxagBqfx13JnYC7kLABAeG+123vNorFZKr1vVkZww2H48o0boYgqirlUYOPwsI30GRmS&#10;IkFVZXjap4crUAA07VCn2tuWP4//AKtDuAsz1YoKFrfwBrqqDthiQEeMqafi3MBpzFKjZchozDuG&#10;MAGnjy128NBZ44swMSY0YBCANvEMTqZMhHxLzf8AbwSWEUULzGrDm8w5dCSHMaYlqRIDuiDwuYN1&#10;fFqzLjdI68VZXBWv4VO/ixt09oYJUXi2hPs2PV/DSJHEyqAQm5FBwJoD/vOhG6sIVoVcFT/vrv8A&#10;p0MbPhnyY7lZXYlQLeADV6fC1dHF9OxI8V5KNIMflb5mAYswHhb06jSZ/oqDJzkhu4TUK1SRt/8A&#10;dr/TZv2zspkYzpdAoHFrasu1fDl1HAGlbJlFzZMcQUcx5mVka5K+Xp02Ji5LQSpQzyKLwijegZha&#10;GP4t/e0IxnLPinZZXCSEe8QpDJ+Go4DjtCkg5XaMFWpuXkMarGta1tt5tN6b6PFPJGqFnyYlONBE&#10;g5SbfNvvay/3dGGFvufT8YBMjGkMcYuG4FZOEkht83TrHikwx6Tkq14RWCmOFTWoCmyS87XEWr71&#10;2pZ/UYJsvFRZGiWxJVVWNi2ogWRNibzb09WhHiSw4OLjiyPuBO3EF3Y9plvpvv1XN067+NkgYgoI&#10;/tbcdJhWhbsipW5uOpsMZLgYbBHx5QIAotoGBiJjdfhkPm6LtTY4Cx42MqKZrBNICeAZQsYQezud&#10;y3RwstWx4etpCiiN1Y2qiSKx5vM9q36TNRxDFM18WMBbcLqXyswLHuU9v7f6tLLnwR44j/aic7Xk&#10;1S2nI7ePKOXXbSMCNwe7PIu7Lw4kV4aSNCixKbVDXgOQp5Vp06fKKKrR1XGZiQFY7lhtRkXy9zRy&#10;Mx1xM1LgklaQAuKGVoy0qtGvkU3Pd5F0zpmO0aooudEAlII33WiXUq5Hv6kZcpfuLbVEpE0cXGjI&#10;otN1PKerUskxmzJEt7sc3+dLvsiEERqT1Kptt0MaeOPGyJwTGDIUZVrzSSq1AvMfe0rBMTLgZVWF&#10;yqmWMHrlvBBqV9h12cKbLxnvsbMyWkMUx9hSgtjWvKv0lt9/SPiHCyXx1JfPaaVUVieAj3VvKot0&#10;MD1lxLkRm6SZmE0V1eCqALbV4W3c2kyMaF8bHQFoQ7UHMdnKhfZ0rXQEkUWRebFlkdoGUDdpCpMk&#10;fbVR4smmeONJOzHaJnkXnfi5EobtCMXeOlKyZEkcoUAhEdVDHi7s8YaMfCG13pZ4pAvMz0eiovuq&#10;ai88OVdNHlwhkYbmvNVhS28FT08dNHDJ3ZI0DyRSVtSNq9tVANLKimgxH1I1qsEwJW9vxSmwHl19&#10;zmOsoVCWsDVK1/biDNevALzHn12lyZUSQ1bmCKFr01JO3vaKvGHdQ3aYbq1F8Kngv4nTvlpyslq0&#10;pSGP2Bthvty+XTIiMJo1/dkKxVuoFBPWqseHLzaCy5UiCGtI0JYoKGhFg5TQ7XajeOLFnsWkmfIp&#10;d0Ck1dmcXdVee67+7ruNK0+G4PZaTnFG/wA2226jD2+TUSwws/p84Z48hRSMgb1CObhcf06p6eip&#10;CgumBjOQgdwAKtV2Vgu/Cz4tRp6PB3MhXvzJnZl8OWjk1ZQvMOW1unSS3xRyqpleVwylkBAJCooC&#10;uxHmLf4tS+qY4VTEGWKGWNjF3SOBHLI3zLy+fXpz/wDyHGXEnyGBZ1Yp2WAN0iUubnYclTzdXNoj&#10;HxwYES1ZJZmesS7LurAC7q+LRysvHeGBKuEnoQlBQWUMhkuJoDoEIFyGU2ECwKTsAVINKVu06hTI&#10;kRvaV6GR3ptQOPl30kCs5y5GPCLhShbY2bEnj87anmZmYRclD0O1BvvTpOu5PnJ9gB9PGjW8O7Go&#10;YsDcdvit0VVwwapMYUhVRD4yA/UJPhy3a7CtCHkFXahqduG4P4cNVvIVF5qVtqePLv5dXBFCmqxq&#10;q8ltdhSvH3vLdpnx/T4cozFrI0jrOTUbsLgvbHLw1Nk42Vl4uRI5SSVDIEZwTeSJLb0SpHLqPHT1&#10;eaPFuKrA8pcTMKAyc3cMVpPX9NdYzGLKyMediwSIR2ooWoM7KQ7Lts1mlUt3OzRI4FJYhxSo3Vd7&#10;jTi1uu/iwQzuwYjHdrSsa1FRsW3t208vq06PKY17eOLQ0Ea3OS7x0kdObUfqUD9gTupgzIVkDuZB&#10;ylgo3qo/zl5dSNPOr4y//vMy2SMoO4QxKFQswtrbfbpWh9RVI1WvYzLiqAkbho7nHKNlPvaSHMEc&#10;0DKVeQl55JLjzc4CtaTy89zW6Ix0EMeQ5lWCOQ9sUARjVDTwHguiMXHBzpqCR1YUC14SLcSFpXof&#10;UbZeJGmSQUjbGLiMg0rdctytT39ERTdtBQGFBRQaVIBUvTY+y3l+LXeTIjGMgbvI6HuNUghADT+8&#10;vy+XQiozyIrTDHkRlhrwDFmKBObhbdy6X7iVsd5ZC5MbEmZlFf3RwiFbVVvd5tWdoYqGp7qMsd5B&#10;Ne0TzKQvmbl0kTCWStKiYo0pJ3IVyVDAU5vLqKKUtFdy4xcBQ0i0HK4YqaV9n9GnllMLs5rLkMro&#10;T7Q52V6A28vVqRysQq90717bKEXh2+Xl+LSyRRLLHIwJCEXhD4D2s/4NqyZ4sNmBrG30gq+NH5b2&#10;PDfUTNH2O8bMdWYMnbXxDKF3aleYavGI7WrQyqQQAPHfm/vajkaOXuEAlC5JG3C2hX810YElaClS&#10;6qtvGp6jbSvtGmbAmx0HCoWrsFpW4ki787tASpHCrMoUlnM0qjeiIlgW73Wa3TSSRCNKElSFuoeC&#10;xgMrVPm3/VqgP22PtWOQG9qmtN7/AOFDaulgjKQTKhK1taoPjVaKgJ97q0I8hoWqTdIZCLaewqF/&#10;tVtQpjxGWSYm0ivaZFFS4kJIX5W536tF5gqhTRKgSldt9xyrTV8WSTjxgjtq21TxYg1Bb2HRrFZj&#10;ooEDA1WUnbn2WynsX+by6Uz9sEEUAJoKeApTTmFlW32V4D2eOrCGLV5lUC3f3joJIEA8zLSm+9Ny&#10;CTq3BxQ8zGqgGoHt5mLUY6eKhheRqyxUqXalC3ifCl2mjs7cJLUY2gWrxtqLWFeG2gYsowyEBYpC&#10;vdVdt+VhbX3RTUcs+Kc4wAtNPAxQ1B3PbXYv5eblu1HLjPGMlke3CzI65UatUmpQ1QN7TokC5YQP&#10;uLiEtYLW0XeWu+nyJMjEHpu4haQ0Wi7EihtqDyKKNpIHglcysPrzTKqkHaiKDG93urTTS9zsLVR2&#10;JCHLvxF60rt+elyMiJ57Rf8ATntLMW5V7ZA5PzfRmLwQ2VkEWTQ0IBp9QizdvFdCefFmSZn+n9tk&#10;MUkLczORj0jsr18mo8P0+SKFGIkyMeSjOandg70atvKt2ooYZA81VMjhKLDGAK2nYO3sLaeXLlix&#10;g5VInlUXyMd9mGw+bTw4sGblMHtaSJSce627ixVXTfqq2lXGWFu4SjORSSo2oL6XU3+HRY7yICka&#10;FmAqTuaVK3U8yjUTMC2VILhCJGkjHGl7cnJ5txze7p6zJKyLU/dRqEWh3II+ofYvVouEDlGqzLdY&#10;GIooY0DUHuW6sV48ulA0cBNoA+Im4H2jQvpHJWoiQyMo8N60U/kp0TIGY1pVQa7GtBdwFdMQxErV&#10;AJYLaAKbXCh1SASrb1MpLhqDhcLk/U1mkikQu5UC2KMW0puA11PzPLpz9njwBURIgwW0L4VILUNf&#10;wt1IyIz5FSsahloD7aqLf72muLRvGCWlc2jf2Ebn8a6+nmSb0JusVAT4gm25j+egQ0bLfc05C9xR&#10;W2gF2j2GeGJiAWVbXYDyKAVP9vLrtxS9p620lKkk+zlrq2V2K21kNCFAr4fjp3jeO6Qi2JgwIoNu&#10;O/400yxyBu2qidyGdfbRgv516NSd6QS5DKoEUUZZDEhNgY1am7XWcuihYRyEgkLwB4KFsNWbX2oh&#10;kmEzUJVlSgHGr0FCRtbbdqXKyo4YC9y9iJ+SOMbH6wINWHW7fKunmEKh5aBjAQA4A2FXL0Va7008&#10;WIkcKSSBnLEVKKK3D3gPZy6XHljzoseBhJJ3ENrs5uIS4s7K5PN/Lr/tuLMiQRKxCY4dSjHit9Xj&#10;7dpFYjbpcfH9SilxhHCohAaYiKGvldhbsF2jPb5ebX3/AKkII3IIwI5NnU0rwJIaV+LfUa339R0e&#10;PHyiCUxYoiJpLVK9xnrcyhuay7p1GP8A5HjocdHJhldt6puWMYN7OW2GlHp5TEwS1mPKRLEGRTQ7&#10;V3oLug6I9Ox8efDjDBvUXdMmQy8FRKlWq3MW5Vtt82gnq2VFjYET0xvSMOIWyRipQsw6E252a1vh&#10;u1iwYuWkmNCGJ9PyKCRC211ym/t+4rLze9o4sPqIWVJFjyLiK3UrYp2px482pHzslYIUW6Vw/ckH&#10;japAoi7eCtq+ax47ax4Ukyr3BSvKjUZuXm57fi1DHj9hSVeaSHlQwRR7UdDvud7vi0nqOb6fLmRT&#10;tHHjxK9+PjheYyuilbVVjzG6+7p1NNAki5DmuM8kkspDNxtRyLYl4pv1c3w6/wD0nLG06sWSLHZR&#10;Iq8FG9JK28aBdO640CRlSCJAGldRQCqkbrtpqSTQSSVWSRaEBFNe2sZW0V83NpIoMuP1KG5myQYY&#10;w5rvZRzRQKU97T+nwZD4WfKy3rFdJG5vB7TIbkVBTw/q1jepZayZedgMcjEkWMQ4qSkNYronaMir&#10;XpdbV8vu6pl+pJNms1wwozGojt4urkPTbzc7L82gMmRWaRalWVqKnEC563e33ve02fnM8/pQtUoi&#10;dAY3XyoQqnixa3TZ+Dh34NSe+McujPUgLdTc093p/u/cky4qg0hALRoK71DN1fkNNJE7btYsrK3b&#10;b2kVPO3tfp1MRHGFa2sy0QkgUBLcWoP5dXR5IbCAIitoKknenm29p620WilV2BJYWAbDhR1ItI/H&#10;XbMVZVUK9xBtWlWtWuw+JtNjxxtHCahmlBLfLG3h/aupMNLnR6mRr2soD+3sTJb5enX2UKyvns5j&#10;x53USpeRU3cegDkDDVIERkiueYqrdxjwNYxQV/Pl6dJI0QxcaAXSOSpOwqEoKoR5eOikKSY7Si6Z&#10;IigeZmFGuEnKLj5QP2+nRjYHAxZVSNI+NVANb42r21tX9zzaXDXGX7aGskeUrtHEpXm+pvw22jpz&#10;a7CqgzSLQwksKIyg8pCA81vTzcuu/wDeyRvEofIkdDMK1Nooeu6vN+np13svJ7uVI3KvaEXISPHh&#10;w5bOf3dT9iKftIew0kSCyQqKMWqKArWxZFTl1iYEMJy8dF7aMqO7gqbaco8Tdc8nTppFUY0go0qA&#10;AhQNwXQb0TiLVuu0UgcCMnnZq7Ludiwe5uF1v/3EY+Qi2FiHD0ufhUsV2sJ8moAsEmbkTkKjsaMi&#10;MP3N6kgfl5vh1EZnYwhg0cA52dhtWqKNrv06kknRI8ZAGeYuJOogVrSl1No7dbSP25FHajQKiogW&#10;toY+Y1G50zR1lmqEVAbSlu5O5FW08UcsVeVQ0pZpZWIBLMWoK+7po+4jVXmVqLKq+LUF/E0VVbTl&#10;cuLFgRLEE4YSs/hRVFKL+WpMWDMkzYYqJPDOghDMwDWoyVcoiFelVv8A+Z7oPqfpZi9QyEZXEaBg&#10;EU9Ak6GpqP1HHzZMYWJfDliNKKy3JEjEBZGaoa0yatn+2MaJ27IZDKq3CsjlYrqSsPx/VqOTGy2Y&#10;dtFGG8jKAorZGI3BkZbutP8A842mXLXFmGVI8k8eTXulWFeRi3bQs3lp2/L5dRwxxS41zEDFis7Q&#10;odywAbkHmp/xalnlmmkXgecGD2hVHDb+nRzcL06HPdpE3ZglFLC8p0tLJ7m3N/TpEXGmkknU25Am&#10;ADOW5k7YIKxoN71uXU2XlY0Xp+QyiNcg1VOU3VvJo1CfhbRkXNWZbwheJHEhUDpoKDxHzfq0Jsme&#10;eNU2TEtY2uakO4W2njt3P06TJ+5hjjdLmeaQwuZGAoAzfwFuopfUWIZHUlTIBfIDtUqAXN/gqfo0&#10;Ti5C5cUzAvAgjZ6KRaGZ032HQ9vVo2qIZiVUY8pKfjTt8yWKNyyf3tNNPFLmYqRsJJVCrA7I5UJY&#10;xZ1IpVunR/7G0pJIH27tWEsBW6NyWe2ptqvLH7mmJzlSaVrMjDnR5Y5I6k0iEn7VfeX3dCGVUxDK&#10;eTGzawEouwWN6tH20QcK9XzalhTCYxrRXyAql9zXkDrcV81bW+bUBixTJIBUR1+1ZSy2itqskrKN&#10;qn5tWokDxRURMVhziw137nWPNy/zakkjnyIsqUUKS746i7gtRbv7o+VdKMmAMKbNEoZR+r/06PeV&#10;kXxUoTUeAqvTpI1iHb43MgK7DYK5PH+Gihm7fcoCFa0/LevvU397UmQYQqkUqKsm/GoLbj4dB3kC&#10;RqeWNY9mNa1s3Klqfy6rI8XcpcIiGYVrtUkaj+7IncVZmttUtxBCAC20bbcra7EvqLR4w3AaOOJQ&#10;gPC9bWI0FGZ3FGw5qg13ur/6tWR5axqKm1VDVJ/Ajc/npUpk9uMiNJEhCKKAXEUYcf16aVhMjKCL&#10;3dbR7AQOJppXkDEMCYlOyknz1G/9mu28/WwpW6oA+Jqjj7NMaE2ghQNiT8x/+mlbvxyAKWY8p47d&#10;WpJnMpgcGr43MzjxtQG7+RdQwj1FVMp5IcoNvvQKGahU/DS7UEmVPhRRzbRQj9xiOFHlbpBK+XT5&#10;EuVNhvMyxSNK57UkhALASEsl1PNy+XUkXpEqAQFI1kUUnJJobbxzbf8A3anXOH2QWUK+RkRozELu&#10;V7kZcM/Dib9Pk2MMQxlMZlZiKOdm5wpVmA8S+lRv9Phxp9WLIIGKEFSGcfnS61+bUK5eGmU2XKsO&#10;K8I7aIlaGWlOVT5b7tRpGA+THWkr1FgbdiZDQ2+Go/UMNoshZFITJjmIJ3oQLgrnjTTSepdiCFCQ&#10;sXc7i0A6md1T8rbNQQw4c0eIKu2e+QEgS3cAR3DZj7vLqZWyoPVIJHrJJMgRliWtQr73fNqXMGNk&#10;RxItsOPhSd4yKo5bCeXm6uU6WB/T1zfTMmPuyzyul8IJHK0bLd03c3M12nh9LfI9OyGUdtshDaYV&#10;3+mByWt8Ru0ZPUWbNeFWWHDw0CSqrUCqZAw40JqF82ixyliiKqV9GdA0iMRW2R1Pbbc9XV8OozNh&#10;iSYW0WCaNiDTg6APsi29XvameUyEY9EmUw2C/iI4iVWoWv7nN8OlldJMBYyRHGSpLGvvbr/uu93Q&#10;700jFVqbV+452O9XorKPi/p0qmRmkIAC2FolqPEkXD+fTO0Mzs7KoFxAtH4VpaOOgv7bUIQFOcDi&#10;SEoT/v1aYJrW3Wj9qo4lmG41JbWJWNrGNKgUHi9QKknXNkX43L9SU2FQgPKAsd34lmd9FkhLMx5Z&#10;KBm/mWlPxrze9pYir9hCHyGEayBqeUtUMN/Zrtvg5SFzc7ojFQoBYs4I+mtNNATjnDUWLFQBwtAp&#10;FnNc159yPm97RkkcTMOVFRKRgfi11D/DQvhjgUbKzOGB23Cot3DSlpu6oFEhiAHN7TTidFpeVGJA&#10;k4MfbwqNFcZpaVBV2CvRvee4gBFA5erTjsiS1CTLjMLi1Kk0Lf26DS4NIlItkVFBZjsGZkAH467y&#10;Zcf2wUqsgYNxPC08OGooWTHnVXAgXJDRMQgNoVU5D8O9nm1LixStDI4CyotHJWhuC7PZX4dEQGTE&#10;W3lYEyBAKCpZA1m52R+ZtAvE+Qt13egkZ5bhwL1NHZ2/DSi4NLIFaZ5kFqxjy9wcrPxZY6/F06nf&#10;03Hkhyo6LkDKZmVlataOTys21Cv8mu7lTSZCwoqmJQRjRsKkhBW5pBXdm5tSQiTIg9MjVTUlI1sA&#10;oI+Va2lube7Qny5QnpeMEixoMiBysjFQBcpCNIt7Fu6zW/yajnM+NBHFjyfbSQQqImhvA+mSXjRF&#10;pz1Xuv0+bT+o+k5MkpVmjgiRRjhdrTIQ6Lc1fIOnzakgywMebr9Q9RETy3FFobmAEfHlPJ8usjIg&#10;Nr0RZJIld7o7Q1IqmlnN1j/83p8j0xmbGWSqxXWzRnhcQ1twJ4efUaZ6UCoqRtjyq4U1/wCX+9Dw&#10;uZXXn0zRYplSWwI9kMc8pdCwjVyzUPTzLzL5tOcrAyc7MjjF8TBIpVBaqxmVGHcXavxaTLiklwp3&#10;ClsWMoFlRf24QbqK213TbqTI9JwMvEfnp93E8hWRQRWNq23FySx6Wt/Rrs5GSMidVBzYpojFaziv&#10;cWVQZJGRanl+W3UMTJk5X3HbYPsjhFFVUMCjNxvKc3vaf03EklUYq3ZkEsayRc/BA6kSKR8X6tNG&#10;2McYxBURyY1hJoCSOYjibbf3Pe00bRW1I+q4QvJXfltVVofLoKI5omepeNSJwa0BZgGr4bN06Est&#10;sllxKlQlailoU2taPy1I+LkR/d0F0DuGiDk1oVUB1poS5wbIjVfqLFVISPFWR95lbger3dIMWDHg&#10;x4xamOweNRc3SqpYinfzOumaSOR5I7REq3ShDsFqGIVR1Hb5r9ASVEitbJ1FiQNzQ05erbm1JI7w&#10;wRuw+qtRaKUNBvc5r8qaRI6GRaM1yoo38TwC38S1NNGsQnxAAC11GLk9IAGwHt1SOAKLaySMytE+&#10;4oCQCysvxfFy6CxgMQpbtxhn8fKTSu/HRk78sc8oqYkor+0Kag77+J5dJ6RiYlySD/UTu5Vy0h3B&#10;MIXmpda3Tpo8LKf0+CFgsj5NokkRATVQ1KL/AIerVMdQ8sRVi3OyO3lKttF8XmbTNm4kIWEFvuI6&#10;gL4CgFWu8dtPPjEus13VeJEj97tk9TUHx6fBJyslxFai5TmjM7FqS03Snn7nu8ugmZmZEeSpEhbb&#10;tCi7WOa1UeVenUSzDIMihpIZwA5ZSdg3Ny0B8V5fJ1ayD6gJ4VjkMUeQiS7BIxe621YK3Qg8+neb&#10;PTGR6yxzZKdtSjE9sAAAratPDX3UWU2T6aosknUKrSeJK1CU4WqfNoAiSwt3GsU5Mkg3oA0ZAW0d&#10;NLubXZx5kixFhamJJd33lc7s7ECQIK0Npt5erQWXtCMbRwglwfiBC1Bb9Vuvtsaa77ggNQssqqKh&#10;nDeEfLQdOlMOOVgRRUqB3ZpCoCUc77A8t1vvaDOImxYHFuNPI5eoRhVKCzuM21fd6dNkzu6Tsq0R&#10;yo7YG/IErXm/5mpEB7wjb6kjCjjgaMEO9P06bvSUlMjWyKoifbwIS7wp1asngjLTNRbKVYeFFJDN&#10;Rfx0I4cGNz4rO1HUV40F29aXaIeWfHjx2JDYmRSRCKdYFWIYnZVGo5IZEy/Ti0iphT/UZBWgueRE&#10;kVPMytH/ADaRZMSKO8mWT09UjaBTuQzObWaVj0qidWjHlfa4uWLzNFjFlVEqac1Os+Pl9zU+eIft&#10;pGCGWeo7rqu4Q1BZUpxPVqR4pRkR5DkzfcZAkCgb2pQVI38eZdPi+mM+G2wkjhiWUc3MxeSTdFO3&#10;Kzfp1LM0LTYsK2xJjVCykbkFCnbj5j+6vVqGTHe5+thjuplULXqD2i1Ph6tMQ4ycxIwZAwKZFCaK&#10;CFGwHxaWGWIZcsikrDMQ8rk8W3BhQrx4rqBWvxHdhLJjyjuUJ3JLA2IbjvYr/D72kHqXp0jguBjZ&#10;MIL90v5LCA42HFb+X4tQoxAyERlXLyHMkkV1GdUSc1+Hp5V6dYkUuLDKWJbHmluUVHNeBukKxqOZ&#10;KahlykZ5UtMedE8kNzkVVSEoJ1pu1t6qi82o4hly5Jc2RTRRqXa7qdW6GG/SPlt0uXmzCxmujliU&#10;RIEXpWQDdn9t3Jo42J6pb90bWiWMByttWscFSqAGvVy9WosaTLbO9PiW05U69yfuk9UTsfqQqOpl&#10;54mTp0kWQ8GZiqapI9iNdS6kQEjFWWqC6ly6THK5Oc8srSfd5BIZFFBXuVtKp0r0ajpL/wBwHWyU&#10;Z7QR5pIwvbSnjS3+rSlFU9hSDeyIlfBFdS7r4cRoQHsUagMSuwYVpW1lqsj8bVNuhj4zJ21oHvUo&#10;533AVuU+yoOu3K6vlKO62ML1elONAeH4toGbKeOSVCESVXCLXjRmHV/PpVBvHBXWjcvjVkBI93ou&#10;+XXckKlkbeOIuAHb230FduGjTtpLKxLm3mA8ASxN1o8y8urQ8lWIAWr0oBTx06RTXdut71bYDiCb&#10;qnfyrojIkilTa2J+U1G4rXfbUdMoOa3FUINKca2j/wAdH7rN7K+FwYKT4CtGVdJNHI0tygxFWuFh&#10;4NU+Zurm1GuPiSyxm4ySgr20pwDN1Ek8adOpJ4EkRZym80gMQEYIrGu9oYf8WopsuQR5M7s0fckB&#10;Z6bCihSQo0Ykmu25kRyoA4bA1/8AHUksbyLIAFjiJoTbvuFHAnTy5GHJc1f9VjjnHtJQdt2FaLyp&#10;y6VxG/fFLHyltSMgVEzsaOX6bO3rCyZ8jI9Uw5JLYMotIYgoa9v3ACvj1L/No0iOUuBCIosnZ+08&#10;pucqCvPbsaDzebXcbsvlySLNK8UluSqgDyr27Xpy839fVqQnNkgxo2d55cyCOrb1aikUs32bUvqM&#10;sCvFkWx46oRE8cJpcXTuMFNPdbTwQ5efIHlWQpns4jRUPAsea005VflbzajnyJbYYyexjIVENWFA&#10;WRR9Z18r2rbc2pVN8krKaysFguryoIXYWSFRXlpdr07LimnjycZisEaAmMsy8G48CB+rTYmTDPPK&#10;pEUEEcTTRsPbIxNqn23Np8eFGhkWvfgx15g5GxCS8Iwvui33dUbOiKz1tGPWGS3gNztco0uMvrGX&#10;j44laZ8kWyySByWZCAJFG58qaZIxiZp5HWEU77lOYs4OykcdxqSD1fAn9MS/cZNsuMbCLWWUC0N8&#10;Pl1I/p8SSBJhGM7CkUNGFCsxLG0Xb+S79WpHy8m/HSQ0idOwSxNBcsZtLU2vV7tXRFR6fGBFFPC0&#10;SPDtSt0gUm3wVbtQp6flPLCEJxxnqoWW6pBcsS7M3VyW6XHfGXGZGPcxYVklDBamqEqqjfysV1Ll&#10;vGMZYoyfqo0UpbwUI1Vfb/l82jEqyDt0Z1OwBpX27AV6TpQ0/W5DSqTSvErubjqyryLKel4qGwV6&#10;WHAb822pDF3IkpQRxVVmoNiBuGX9HLonHUzSKAr5ABjarbmrABa/hbqrZIhO6wqUZzRaAttby76W&#10;JWaRzsZbNm3ryhV2Ua7yMkxAr9ZrSWrsbtqb+3RHqWOZSWuH3DDtliagixlcivAG3QkMAEKNYJiQ&#10;UJIps1BIPl5vdv8ANoRfeRJ2wGERRmIJ8eBBFB7dFo5BNHtHGIVYnjUkAgqvHx0VBstBDBa3V+Ig&#10;HVIsgGMGhuuLE8eBFABphC5ZjtLI1Lz+Atrtpkx5zDiKD9y4DKQKcwII3/HQMGQa0pGe2VVF4VZQ&#10;dj7NtM/b+4d2thHMFIB2NaL7Lm6tDHRsgwIbpqhkDm26ncfpjVRubk5tLjz4ZERWxY+aq1PN23BJ&#10;4Hcjm0ZczHXDxYt6GrMxHNcVU3Kqink0qyZcTSStVcbHVZJaAXFWNb14brqQ5MgmwZQFEGOrSTKK&#10;1KgnmI967TiTDSKFf2oWQdwiooSZRvXb4/i0RDO2L6xOCIy196qoodiaNZXZ7W1anqRlNwkkjVI5&#10;Co+KrItKe+mpIc71X7nIz2AkwZneJgBReZYzag32iqvc6fe1HFiyPDKUE02Hhi/H2YmJpGYjcVqL&#10;Hs/VrtYcZkl2ISMrGOelJGZyRcOPR8K9WpsXJhTKiflVJAEmXcLWxh2nQAFum9tNJ6Lnx+i2lpGW&#10;W2Q27hKxsBYjhLjyagXPlMu4abJihRYyCSaXkFxd56Kmo53ggy0xwEjZ4lDJU8VHJdTyhjb8Ov8A&#10;umUZ8hFIZZIe3jTNRqm7YR1HvLbr7cSzS4sbb92IGSNQoZmYyGrlto0ZdTxej+rZOBjNJTKfKRWi&#10;Fq22o04rHQjpu0iweqLfRVyM6kspkozEtVmZLh7q/T99brdJCkj+sQxd0tPC/wBvknt7sJVe0X18&#10;tifDoD0Q25JUCWORKSoaCpqxorrXzaWLIylhKEyF775e5vzyM9jRW/O7N5eXXbQvlShFvyYokZmF&#10;d1Cg89zfCi6d8ks7Fi62Q8/cYEUcqSpb+GkTMzvtnmJCxyNY7nxCs5BYivlfQZIo5pEUCON5Cafj&#10;UBm/Vovjysqf5kSgAAVJNxYeb+b3tC1VLuxJxdwtq9K3Hjw8LtPJlYwxZgzLFxVhQkXEA0/VXXdS&#10;CnMTG0jVYj3rmLNcf5NB3xzJFF0QAo8DNxLtQL/+b6dAT5STZMxeSxFIUKKArSoSwFtvO2nlmKSY&#10;ryApJGrRzKaGq20blr02OzL5tL3HsLNUAAEU4nfYcqjm0VYszyliz46kXqOACqaV8OY6lijhmtfl&#10;jRxczNWpPcS4C4c1raSNiTM4LuoQAUA3JqDzb8p8zaEC4zAj9qKM2lABv3pEJC191dEzfWOOSyK3&#10;0wH341ILD4WOmwYopMIQAFokBD27CoWh5W8GTy6myxEYcbHVFDJHI4uofz7n6dQxYkQkqKPkqnbU&#10;sTz8eZf0h21GWWxXY2IimOEqvLaUZU5fHn1K02PDDPkZdRLLYYkiVaDtlj1P+N1vN5dSj1RZXErK&#10;rZ1VMDPUBYo0jYyD8K8mmlzZwIZVLJi2F5JSeUEqoDCvSoX+fQTHKJiA7ylykaMVIPJQd1/C7UcF&#10;kTmIANOiBriAKrzXKOXqt97y6aYwmFWd5LUr23c0WNiV5kjPnjH93TT/AHKvAigSJYJJmc72pU3M&#10;yjhv06bKVJMWN9sfHkjDSEHzunG7hpRIHaQ0sQAog2ABtUb2+A/xaix0mjV07hpErU7hoKsLTe9t&#10;5fd7dWkNLZE9klTyKaLuicGbhQc397WOF9QjGLFSSdpGukaQ7qqsxqu/Sv8Ah1PH6eggg5AZZGLd&#10;0tQHmVRzmnMWu5dXzvDMykpAIrmZm8AUPL71dd1oEozNQyNRquwDNRyW8NunX+ihYhXuMSOLnoah&#10;Vr4NTzG3WNPmwyYmTetbHXnZqs6q4+pIo87O31G+HUk3p7OpxyYXkzKoZQN7AASbjXxOnlwozDmA&#10;FC9gYJUUNGYq35WH+ZdPmPhwq11YUMjvceIMjkjmr4Dl0ZY43wZ2ueb1HHyWqK8QFPKU2H93Ty+n&#10;dv1OKNFC5ApizSKFJoqkOjMzdbsEZvh00efiqQWXvY7OQwY8Q4dRTwHFvhu00ciS4kMQUM+OxRAQ&#10;CSOaxtuF1nNqUCZ8aCOiLlBIwxC1uIB5qDzSSDRxIc0SAoS0FbECGhLHHIWV63W1En6dN9B2yHok&#10;cUYrIxAoAAxEg4+ztpqW2VWRGVJ5Jh3ILq9AtIeqt5uXRnksURE9mGaTuwhjt3CrUlVvfYM3Lr7r&#10;JxcPNklJGBJHjF1hgQKHYyKL/H2cupJ8X1HPTCNveLRrNjyR8WWK1SVXy16tAejZsK5jxmLGw5Qj&#10;Ksg6mWlRbEu1tLbtRPlRvh+rzsY4SC8mLI5qxNtVK/D72o2bCjyfVshKP6jGXGOteIBryNT5f1ak&#10;Sb09ocPHoFz4mYITxLMQQ0o2q7revw6X1L03ITPQITBLNJ3o4hQguqFktuX2eXRkkxYlnynthxYp&#10;F+qpUVlFwRR8C23e7ow5VBPJy27I4iU0AcKbVG9vL+rn0tjxrjyBWEcRYUUHlVqyR1B6t/5dRtLE&#10;IrgDBFEpL28WZrgUrd7ugmDB2omBYxTSFpGZiKLbzeX+X3W00HqHp+QiORY8Vzj8LGIDIdJDgzmW&#10;CoDx2Rg2oK07u9pLW9Wm/wC4Y2RjC09xg6SFt/KDyMW+VV0GxxPEEoUjlEaMKbeU0s/u6YvirkTp&#10;U9xSEsBFaqfFh7vm0Qe5hyU5jkRWgua0+shMdfz5tNkT5TOGAq0GR3QAd+UAubv/AMnHqJT9xNGE&#10;DxoWBfhWt1Ge75tVSGWZ3BHZhdWNlCTeklBXwt6/067+J6RlwVJYq8oiBNd34uf0eb4dK0hnWSZi&#10;I4JXILRoKmgAAHxb6KpIgmqTKkirwUbICAwTf9WgZJkjESktbGrhmpQbODdb4V0HS7ulRSW5aAGp&#10;JMdtAT8OjlSYsC5TJRnQMzmp4lj/AOCjQH25ePjw2qT+FH0zTQywoOYyQC56fkAWPsqNKkE944xx&#10;ygxytbQEgg1tBIXQLY+QkkskhhbuTG8IvMb3JVEqeVfN5dSvhZRjWNFV4vAtxtY0DCtau/VqP7h4&#10;o7XMsnZkdySa0IDU/q+VdGZ1OUWF7JKViZju2xkKqv8A+c0JMmc4cZDLjrIzWtvzOQ7Mvy+bU2Xi&#10;NBnCE2K6rJEpsqbQFbmtbiSvb93UmX6jjSLBApdnQNMKkeYi6QeNNrdfc4OOzNBGez3o5bDJJvXn&#10;VBav82mlQ4+RLT6cLL2R+NGowNNL38I4sklVM6UcqviQ46fm1LhwZq9vGCgzXVQsPKGQ859qtp8j&#10;MEjQvcWGSVjkIJtSO5QQFNtwVbve1bjRSBlVYoVjkCkDi7sxLFl8PL8uni9Ixps/BxwBkuoYBjd1&#10;R2i7w2uNrdVmsjGzfSY/T1alzQp2Mm3YRhZeV7yd9L6KmBX07GXtX5Du0sklDzczBLGPmtX3m19h&#10;6VmJ6PmSMoeP6qQSO5BKxSKPwFyOi3dV1moYozHndxrmmhnuKinHn5WS4+X3enQlys6Z5IFrLjys&#10;Eh8RSRWWw8d+1z+XTnB9UhhVzGuO8TFgRYQqWsxpuLl7bQrbqc5k4zSzv9oJu4j9tt7rkq60/wDx&#10;Lvd1G3qvpcGTkrSUY8ByJGSw1Dqx5DQhfHUs3qEi35DFcbGiRmKEipLEFSZPy5V+LRT0mGJmxohG&#10;zlkmjQvu4qBddt5uXRR4ZmEa0yc9lkoSBW2KEKbl36ltRvLoOqWBiWdpgY5LFHAqp5Ljufl0rjDL&#10;g86zOxYcCOotXh4aVUiiha7mkDNJSpqWINKNtw8unaHOvXcu6KxZQAaAhzRV0hMsMrkDt8jL2x7Q&#10;CjJ011HEjhVL1utJViPNWqvbtxrrtJDjupk+rl95g6JxHIVF13DlDcvn82uxkfTeZg1IhJRgpB5r&#10;AGtJHm69KuN3N9laMMBQ1pswKj8rdH/Ui1aC4qqEljQLvszMxA+bRlzAgpsrOFqT7NqW6V4UiEwq&#10;EZVOxPDl/wDFtSBndZqWqGjWVP4CtDX89MQ+O4UAP9wKbA8xUePsp/LpI44FCuRXmKlFApyxuOW6&#10;nk6V0IzDI6yGvdSRRcQKmqkrao94t/VrsY3r0bMSo+3ZFyDGDxVGC1/Lz6D5IaI1BWHlR2HFe5QN&#10;1UvZS2mhixI3klNZpHMRlJNW2ETiUMo949Pl0uP9tlxOoYiNYZJLnPnua65vZcdUQHOndm+k0nem&#10;LnmIaRjyW/gvLoRY0/20zoW+1ymWZUUcTxvX/FoS56f9yuusWImOKiUq1slSeY70u0MmWODN+z5n&#10;jsp2GrcbS1p/S1tunloZO83dyMPLSsnKAAEJW1UjB2tu6tEpLBWCpEgALQl9wnkBOw4rd8Wo/S19&#10;SkMuQT2keARkRxg3WTkFeY/Nb5Pe0jzyj1SQbYwLB5A1KskVOapA5l6dN6hJHDhSQBuw2WsMrR3i&#10;lGCCNRe34XNpszJxYMfOikYriKhUTLQEsoka6rHi3Pb7umxcn0uDCkjKxzATlnHNWsSMSLAOLWf8&#10;OmbFzLoY6vPgR1Beo5RfYGop6iLPd0R6mjYHpxpLlBgwgdDRESRmDK7yOelbberUx9MijXGgdYsT&#10;Hy5hKJQGudhKtq0qVVVK81vy6p6h6djYMiRsJPUIiFkAUE2kKCX5ulVZrLebQ9VxstcjOVguRI88&#10;aCZkqSjdoWJbcq6gjzsHIbNlJdomQvHdtS6WpVkSotkZrtCSNvsZCLUkictGSdyFKDjv5ujQgTN7&#10;rQAiUk0te2vNK1LmUe7+rRVGQiOOkd0fdPjzNQgqv6tRpBO0VaNLFEbe4RUCltzUrU8q6rWscYNG&#10;2tu8eDf4W+LRsdmyFQ2MYyVDMOLECi0HvdPzat3EZ3JiJaNvZVjWm/s13at3m2SXglB4KCaH2LoI&#10;yA3k0QgISOFT7K/q0zIiCQtRiNtz7Pbq4RK6yGwVNlSD4C2lak+7ruwpQSECNgF5txTgDb8Ejcui&#10;rB1kVbXiRGSIsxNO3KCWO3U2oZ/STMM7GcTxyIxd45GYEchWySNgvivT1aGJ/wDKsWPF9UWOnctd&#10;eZmp0nmRiDy00+NDMEytnhx39gFVdjVtqjx5bfNpWaXGzc+A3fdSqAEZSRUAHa3XcGRzQV+siqFm&#10;YVuoSLgpP+zaJHakx1JM0scnbMa0AtYNdW6hvf6dqdN2oWwVjeBjSFYAxHAsTc1ytd7xVdLRO8Qh&#10;pjxsQ6p+BUBEag26tY0f2ckKKCxjZwgHtAQE3PvzEIuov+4ypiRglcVQqsGu8LmHXQa7yxxZEkz9&#10;qOcGJVgjVWN0tSrlVt+XUD4k7To4ciZVKr1Wkx1tW3gsb2XfFqWKA/bpIzJkPKa1C78kgtqpat3L&#10;dqwYyLkEFRDFOCJANwQW+Gm6Lye9ovA7yKUtYkk0/wDbuYj+bQYUnxgxEoZheZa8PFhZuNJIsDxS&#10;zPUQSsXZAo2ChU5VFOquo2lld+Vgxu7cEUJYXMouH1CBRa6EQglXGdi8glJROVTVnKC2TagozafK&#10;9RCTCMr9vFHVXhqaGR3raihfxus1JMMxJXLlDITHHK1SaKthtJtr0svmbUWNH6csOW7VmkmBsQEB&#10;pHUrW74fe1bDSWSNvqS/uBWapYsreb8/+HTTenqXbi7xBqEu1CalbDv1Ec9q6KdwSTRDnT1QBY5G&#10;pWqAGtvzJqLCx/S0x8nNumys+Gv2ZZACURQ16sy+3k+bUpwJsVkicAQChlYHYlqnb4FH8un9Mn+8&#10;9Jwscqr0KIJDWrGR6fTrTlo3/DqOCH1Gb1BRKWDko8YBNURgQtbBxtPb/u6MPq0kAndvpwQgqLAK&#10;Cxaj+nl0sqCCWWKIy48LSyREtvZ3EJoqfq1Jl5TLBlKlZiJBbUip5fN8PNzaVGSSXFhQyibJkukZ&#10;i1AvbiUSIik+flbzcusiSALBHEC75Uswo9rWnai8t3K3Muo5vU4CIskI0aRmMx2KSS0aVEiXg9T/&#10;AAc2h6hJlzem4MMpYYzWSsqxggqZIBdVuAj+pqT1HPnLYjzFcONo5I5JZKiqndnaM0sUuqrrJ9Rk&#10;ypPSpQoSzEnujZ6gqPqB0Y3Pyxpbr7nN9UXJmxSUx/tgxkD0oS9GpJSj3WlFb4dAJjY+djpGKCdQ&#10;s4B5rntAfm93mTSzyGWeG7uGKV1sQ05ViLA28K7a+2wceQsyscmRpgUkL1DFwhDyJ5Pe93Tx4H3X&#10;pxklBEOSDkYpUCxY0ua7tkU6P5dO+dAfS5nZFM2DLdFKijgzUAXqb6dl+k+4xfuMZ1tXKgrXmFSX&#10;jWjWgcWRbvg0uNgGPFhWlihFkkCClQsbWNFsal/L/wC42vu8gPGJX7eNFFJZGyqC5mvZAGNo4MqW&#10;9WnNhlwgGLZCs0gkFaLzFixcAdSL8umnjzHXPNexFLIJkiqK7pQqjUPmtb/3NGTKlGdkTLUwY7Ay&#10;BS27JE7bpvzsObRJhlxBCSjSS1jSrcQoJtk+a3UkkDjPiCkoO4XBHs41X+rUeCfT5UkkIVmhQtEi&#10;gVCqWWP+S3m0HeRWjFLESRMdPAkstZDyeYmxrvLod3tGIGg8wNDQUFLW9vVpso48ELuAL1tSQgcG&#10;Yje3blXUjY+K+HIy1kyEjADEna2tVdh1PT5dckUs4eq0mLG5VXq3rpfvMd4XK7VaiiviaEaQ7JBS&#10;oehXYbLSmi0ePQHZSdy1fHQURqrEjYPViAdhbwO+nYuBY1jMBcxYcRVeNNC1SR75BPh4KNz+WkvZ&#10;0WQAllUitT5gTdd/DV8TyXSPczuzEMQd6LvQD8rtPR/tgVLNNMbQwXcgMKHRkjmZyFBdEtVeN21R&#10;/wCrR+3hXLmjZn+3krc0rEBbmFabfq0cr1L0eXCcPbNRrl7ioCbLbu4teVfNpz6kriJ1Kpgu5RSX&#10;W1QzjlDV8Dzajx1jhEEKqkDXq1LfO1x5mJ9zQwIjGwlc1liX7ZYUQbKqAbiu9zt8Wu597JPjAfQw&#10;pHExWhqSWYK3MfL0rrDxYMR4fRGaOPLmALlgz0a5VPKG+X5dFDiTYklO4yB5LBEgYI5vuj3qeQG7&#10;SSpGnqQmZVlhmlGK0cIBqY9gvVzS3depY8jHj7Mzg9pkSWFN6tY0YjJPxyaeX0vLmzvUEJAKOrmM&#10;tQGigrYqgUXUndwEyYIltGIrjuAjYM8i9bcWZdRxTwwllZUwvTHDF3lfpJsCmxfiX9WsqT/5DgQ4&#10;/qIkVYsaBhkIH8twYiiAcxt6fn02bm4FkMKNLAfTlLxOd7LFyFPMB4Ny83MuoYcPGSaF75p4Mp6T&#10;RbbNeoWFeb3k1D6eYYsvGiQvlwRrE8ju9LQjsVFAOZrTbqaTJ9JgTCwzSFHa0o6b1ZuZVavmt0g9&#10;By3x2yXE+dkPMJ7xWmypa/NuvluRfi1nZc3pb+oYSdsxrC7xRtGgbnEEhYhjRb0W1fh5tNFkY0fp&#10;0dEa7JktctvuIiByrxuut0ZvTsjIhQntz5VqmMpwPISV5/I0a3aWLFJ9O9PEh/1MS0uWtD0niwHK&#10;1NUTOjhwoeXHxJHsmlKE1ZmlN1GI6uXX2kmOVlZFvcJLKqNLuqowT6lFpuD29ShppYo4VBkmylja&#10;rVIpGsZV23+LRCw40wQ0IMggYEgGrKw3f4btWYivdQl4pxcAKjcGm2rHDDJkoECSC0hfYoo1B72o&#10;jlSOVJvaNVUG0cBaGAKnTRd5e7UN2eyxe7jS4ig/JdEyhiHqZZ6iFgKcAq1b8N+bReNZO2g5CvAH&#10;8btzoQtMzM2/bkoa71qUIJ4jTKHotRzmQ1O3uHh+VNVacFF8y7En8Sp0O4TJGQKMLmdUU1NBWprr&#10;uKkkKAhaHitCTUpJuKU05xizxhQKqql3r5VvspuebUzZqmCJ1KOszkK44EKBW35l0oixaq1Arxmj&#10;EHxoRbQDhVtH7fMYJELSkjLaB7GoBzt72laeSAxtWyGOJVDfi1W4dPOrarkjHixo1qY2MyC5iaMz&#10;hSvhw6vl6dB29HkyWjjH+sx2R4+Y1NjG0rc36m1JnZ+PMJZY0UrYFMSqQVFIP3JAW5ubtx/Npv8A&#10;t2dj4cpjsCukks1E6DSQuKL48ujNN6kDLFu2LCkaKHbZaysO4W87cq3tyrrtszPkqt83qIiJSJaV&#10;oWINh+GMNqTL7a+owQPSGtMjKMrAVlUU/hZy2r+3r7rM9N/0OABImUA/cOUxPKQNqW8bm5OXp0uQ&#10;2ZCczL+okJAiMr0pyVFli0pe3u6hOUuZl2t3ohEFaJyGosdyvz7na7lTq1kHBnnXPx6pNLKjIY24&#10;skDMKU8O5V7vl1E/qM6w+oB3kDlN+0ppUhQxkO/g/LdpifVTi4wkJyct0jimahNECuq2V+BdQwSo&#10;cr0oCpN7Sttt0g2MLeI1jn0TtJgKpOPM5lhmUm69gFBioAT1LqN/VZZJjHG7hU+mJLtjeKja3p97&#10;WT6ljyLFNOO3ix5pQrCDxogsXc7lvN72i0OVNkvlyGUAMBipQeZKSNbvyqraOLjTZHp+UEWXKtCz&#10;QyFyfJIa7nmp5+ryaQSxmHHhqz5ZCY4cA9VtrurSNwVP/TpY5J4ZGBD9qxoJAQahVTYyMadP9OmR&#10;ooe5QFzjgoyAgVaXctXyrQaEGQx7zKDCJI2AIbpAalvN5em7R+77n3TKN4WrX8FVGZrPCot0ZGkK&#10;XsAAEN1KbGi7j276IVSxtAaVGN1OJ2AGqqpEfSGUkncVNqEbE6rG6rT6cYdWraCLyE6h82ozLJKJ&#10;JCFWEM4SnGrUK0HgFOlU5IefIAEbMFFE2oEj6rCff0L0M8ygpDJGe2FSm4dSWG5+Hm0iQPLJJVAs&#10;a0W0udlaop2VHN1afPyyf+6y0jOTFFeBEhFFIa5V9ndOlxu8B92ztjr+6LEAFxpVbamqqx/xajxs&#10;cSrIysIpY4+5yjiZDXa5uKnpt0/eEslihFAfnZRx3Ftt3u8v+LSL2CkYtuKllWm5C9s3MzH3jp1w&#10;ozDG0YVDQHshhaqR8tg4F2u5l0FAjSErYMeNTESoPUZSL6tS9lRf1Np5prpBWkTMAHt9403Kimw8&#10;3m13JcpgEjBHdjHbQU6RcfNTn5tS4mEkjvIsf3c8URTuqwqRzCiKy/FdbqSLAjWMY6ALGsncKmpt&#10;o68FUtyqP5rtRRxqjJAhBRWEiF23+pIeZd61Y9XTp5cqeGPGiosJXmpRgZEKgByzng1/zLomBQsk&#10;cQY4swYIwbg5IFU6eXl0zP8Ab5ORQJP2SrV4/SYVa2hbqY83m0e9GWyqHs5DvbCtBb+2pF7Ld0i/&#10;SGT7dgbQ8z0BLAAALEvl8bWVmZtNj46JDjpSKB1UiJlrzd24Oe5wpaF+Lm1PkZUK9woFfNwZBlhF&#10;UC+4MWCt5aKq9tdPlel4C5n2rsIYWYpVwRWTltL0+IXeVdPLnEx5WZL9HDkidgqAgEuSbEqB7L/L&#10;qY+lRRRZzCiQMpEKXV8TQXN+WrJIgogKpBFCVF5AN0zKQvj5LtS40kkXqWRzAoZCrq7Hbevh5qe7&#10;poF9TmjEtFjwIiEPbWgarEFnVq0JbTlnhT1CrnEinYyk5LCgbuEMV+InUQypIMqab/8AeY6VJ4sv&#10;4jRbInE8VAESIU5j4BWYUtFOVDzalEDZDRvIQIsqIICzHyswBA/CunhxmAVhXJDOLyQSFhAckfFd&#10;WxNWRRFqMpJlKVvFCbbgRJQ0s08nqeEoKhazSAIa9Ww33FeOp2SKF3or/bSAw3Mg+kokWjPT9PV5&#10;tGTMXMwrVRpHhE73Emtq0vRIVJ83u6MrStgxKrLHk40pIe7qL06WO/1Wtt1E7vH6pGwrjRRhJHsB&#10;2FzMtR8T8uhDOssMxS6WHqhC8Aqqfpc1d+ltGYBEyZRvOgukCOeYqrnuISBam7Lpk9OhVhktfkG1&#10;opywFKtJ0+G/IuolaCSaIURSGYsxJpRSqjpHMepvh1LDhwOi1CMGRYyR4qqlQ7dPNciMuuwwdVB7&#10;jLGJF3oKmlabU/y/72jj+kSp6deK4kjEhgwoVJuBFf8AmI683S3VqO7HyVygqrNJjLHIjm0XErtV&#10;a+C83u6lmhlXEoV7+XHEZcitwYJ9QOY0oBejpb/iQ5skedhQKBFkwsnfVgpDF1Yhfbw5tdzDmE2E&#10;r742MpvZ1HQYxzux9irpnzIkx8iisYljMZRXINrMKtVh11t1HlSYEEmZFSLHllcIAJKVWNXblW0f&#10;N7uvtpZBi9iMu00cqqjE+EiNQc3ENzcvxNpX9UxmLSMogkUOoO4behfm2GznQMsyPjqLYsdiTkXG&#10;lAEoFZub9Oik8bRZEewtiKSFm2AvUKGPDl0ogdkKittglO3hylX/ALLtR9rFjiZgbCYgMi5hsQ8i&#10;gdPt6NEZ7zwyRLRgi1LE8Dy1FW/2t1f35XQABQbSfxLChp+WowlqI1LUQKCwXalRSu+lwz258m0S&#10;TQFgWVKkAtSoFSNtC6t5OyoKip4Co0keeWnxXqZoUPbqo4gAbn9R1BHFAcGCNbYYOoog3oTwLHza&#10;WR0uFCyktbU08PadPWXt+Bjo0pJPvtudKp7SQJQurMFZj7LTV/D4dSoIYJ5GXtuWjWS7zUNvEL7K&#10;aLzSlmO9b+0RvWioNv8AdoQNKYslzyl1tZj4AEAqvzE6WUrM740ZQ5NK7NQkAbK3DxTTSvG08MBD&#10;JfGp522uFCNlB5mt+VdGJjFJKgL9gLSiL+Li1W399dSSRvOIjWSbuh5A1DvYWp9P8uXUsmL6pDNk&#10;xqwyZsUFWG5IQKdkoPZp19PyPt56AL9xG1rEHapUrtvt5G1LLL6ZJIWcECForSbad1qNe9P9k04Y&#10;R/dQOFZiuysoPKTtcR7Kt8WpD6blxMdhMZh3ClWFxUpQKabKrLbqOP1GIqzEt3cRBRrAXUyzxssw&#10;ZqLyaEeH6smLkbvbkWSRE8bRG9r3b8vNqT7nBgeXHKhHgZSyyFeJLgFG34C7WTierPBJ6hNz5CIt&#10;O2W3/cpTufx1hxYedX0HEFqKw7OSSq2kGnWrU5W/p0mP6qJ+y9AkEbEw2AVPcjjO4HtZflbTYHp4&#10;x4+0yi/GQxQq0nGhbe/bmUabE9NzYpO1GQmMBVr236D+fXqTM9Ugxz6hkMAMfDjq0caigDmsa/iX&#10;1HHLkrR17pxpOXlNAoCm3bl8y3am72BBM0lb5mjuI2tFrAh7vd5tRf8A9t58kMeOLh6U8olEvhVK&#10;ktXfcPy67vqTxvBGlTjwzsrqzVICxOKPK9OHTbqQS4MC48RKYQ9RWyTuNQXuK/tp5VXr0Zc3PbGx&#10;YE7UOKnbWB2bYvz17anm+K3SS4xikRqzJGD3UI3EfbdiiNIQC/TyXadp8JcdUYNE8b1cGnxhgD+n&#10;Rhi9XKKrBZI1jtYleIJe9aH2282mmkZpFoKJbcbR5UUBgtfM1dGaSASM52lAudaeArbSm2+mhXKU&#10;4iHtyKW4OSAAr214m3hoGZb+3SsrGhqeJrXf2a7zzIsFKolTeQOJNdrdOQweVhuVW2RRtxpwFPl0&#10;79ontrtJICqk/hQVOknlx3h7lQrGhBoacAW5fm1Zjs1AKuYHZNgPCnt0PuYhJKKiFAx7lp/9wC4E&#10;67hjlhCn9s2sA3tqyjpH426P3M7KyrU9+Ml0FeUA2sOJ0ch8bMhu/YClKqDt3RzUXby8z6XsrjlA&#10;1ZMiUOPp1HIqgNztUBnfRdO1AqbyRBWo0hFBzqwuSgu97m8uhWaF1Qjn7dI41AJa22Qs8h8V5P72&#10;oI17c8xQrjtzBlYjmZlaoUKvF2t1IPse8TaJMpmiozXbmI1DWbcvL1ajQx5Hp2Y31FEzsKUNqgnp&#10;PC4LzLqOLOiiYRuZIkS4s29O4zgBlubyXNdr7fFzDIASojWTnknbeQuQ7Atv4KtiL06nOO33iRKF&#10;GGVCFGHuOKe3nvZvh0j4uLlk7q6JIqYhqBdcrFu623P5beXT4/qcUMeZkyDGiKII3WMKFotqx853&#10;DWcq+9rvYuWMYSH6QEd6IPLcENDT2q3TqV4svHkkYhvu5S7MxAHO6xqCqpxtt5unp00kUAlySEjj&#10;nVWtLsKkojW1op5lDK+iuTjPJBC4VYMaG56qtTy8I+bYfUb4WbRyVliGZOgWLFeSRSgoDbQKqn2u&#10;G+XUkGT6XJFkZCEL6j6eC0TpbQPY3KziltW0mVkQzS4pWMqiyWhnG11sltnFq82lnkiEqc1ga1e2&#10;orzL1x/311LmRQPNnNQRkUhjUDZRHIEK8ebp57eqzTx5iRZTK47zK0MbcqcXD8vdd/dts8q6KxkC&#10;TYRxNIoRQNrkJu3+Plb5NXTj6S//ALxIENTWvLWrt/L06ijxMzuF3WZ0KmIEjcvJLR3p+AKroweu&#10;hpYS13cUljeRxLEcxUC3h27dN2o2CmiI2SjFyDtRW92ns5dM5j7RoC0oVqAHzbcrNThp5u/PkKSQ&#10;rhQlG40IWldFe+ZGX9yXdLF2IRjQXA10O4rKpIHeiYMCAampH5G7V0VBiDgO2b96k3klWHl+Jm0i&#10;QRGOhBIo8aKaEC4mrN1F6fqu5dJBliSaZQH7ispHwioLyKCW5RdzebRBmkxlMn1oiwKTKARaSpBC&#10;r5lPu6CwzySRlqdmUmjW7laAB1Wg97m/Vrv5sfYx5riXYFbQXJCBLW7YCC5mkfX+mVYMeYgSSsrm&#10;S0DgoA5dypuOmium7qbkzIERmpsgUEM3zOtmjPD6ey5BkUOrntsRTcp5Wbbp6ebT5UkzDKJLSYzm&#10;yIu4tjTmre608mkhGSMiML27YkEcqcbwWNU3NEus82iZlMmIpJkMnMIlXgsewa7+GgsHpxVTcxny&#10;D22/A2y12alV2VvNZqVZHUTSMGVkDsvdk5YlaMddx5r6poxYOfFj5UJjdseMlI2kFQvdJIfdgSv+&#10;zaxsD1XFkyZJH7kE2OzOq2gg1ANpRQfE+bUawYTZg8AZ1QKSxNQFqnE3PT+bU5hSWHLzG2USCZY2&#10;arNKbtt6+97vJqVIVGFkOAchsZg0sgFBdK1psr4/DqPAMySLFTsFx2ghXnLSGtL/AHFYdPM2kOJK&#10;O0g7mXJIVaV0XmtqOcLXnVaqumyDOctG/ZxzlMilm3ZXFDaFFFqradKJHmNK0UMU7JHCSlNlaIxD&#10;j+rqZtLNCpmjWon7MjCN38ewy2Vg+Hmb4tZGR92Yo0P1se4EKkQ5USR6LGzN5bubzajjzcfud8ER&#10;QQoHUM/Fu8oCsQNRR4juuPE1pgkTmAjpVVNQ22y9Wm/7gY8s3AY+LEnbnDE0U12rQCtw6dSLG8WX&#10;iwxhMXDJtAY8S0q7k0/ToQ5IeVIxfPDAUliikY1vZpQjuyAdV7L8OpMuBpHMqqn3DRM8lDt+6R2l&#10;BHD+9pspcKLIihLGILaJSQaXmM8F8t62s/l0iwtjSNIQO1KVXsKAa8jqGku+bl6dVxXMM61EpiAR&#10;1J3otRRVI3/VqgbGE0AVYobxIydzdJJgQpuoLwtvN5dTZfqvq14c96RQxyGdmq3lqVqacq6RY8bE&#10;zUbmUF6slemq3C64/q08nqDR5M9of/tkMyllJFq9RcKdqgUZeXS5WR6ecZ8o3SBSqTqtdkaihn5a&#10;bcumMWJJPkt/kw0hmArUV2CcBw0YzgyzlRWZsipZSx2Bdj4AmiW82lMTiGUrQRuodC1ODBeCr7VK&#10;6j+4WyKSgL4jukrml3KxuZuHm5dGRMtInUFpVZTVYixAubmArw95tLjgkRAXqzFzbWpAjFLlrSvI&#10;/wCnQWSY5HdtLY2U7ulg80ZL3b/HqTJmE/pcKArIVIMLIpNeZQX39tuljwMyZauZJXimSeKrVtEi&#10;VJC73coXRCH7eJHLfewNKRIygktZtJRRvbTr82oJcCaCV67K8bRyFQKl3jkH1S9tO55fe1C03pUj&#10;ZSIwWWEwotrGhcs9jx7Dput0pyWy8aCCrocUFprwNjeA8cn8C+pJVlfIa8hIHIUxoQWJeOlZZXNW&#10;bt67ki1hZ752nUv3GFQqAtWVAreVFt00iSzQvM18wENWepoKSEKgX+H6NKs2MZYaAqO8kk0SADZ2&#10;Sn9RbQSLJlVCxYd0LKoPADmMm+qQTSSinXRY2r8pUpT5AugJJF3p11U0r7SAK6ZUT6vEm/uH8qsS&#10;NCIYq44Sg+6y6Gh8SgSoLAeZmt00zdpXtp9zIAsjKG2NouFrE8uy3aL3hWPKGI5a+ytAdtKzMkkU&#10;ex4Crf8A11ckLE7hbAWAA/HRElzOag3MQT7aDRkiMtGBCVO5/t6dWqbJBRglSGrSgL1pudIzwiWc&#10;mrTU5rj8TG48Pe0oxHaFSa940dVAPiKg3N4NowjGkz56hACEJJO9WCm5R+jSw+o4f2+QAaUBRa8C&#10;1CzNT+bVcCHIy5Xc2vOHEa13JulI5R73N8uo8nPgiQuwZJpJ7kiXbn3AYfCulh9MbHzlyZFWTI/b&#10;rGrbhA1RetPO2hD6l6o8UViX4bx9tOICqJFu/l8zayPU8rAf0zGnARZ4pWWWZK0RK20Nw4miamyc&#10;KaHFgmZY4IZVP3AFu5QOCslu31G6fJrCyPUseXLy86MyyZivWhvICuNmX8NQY2KZsWqs5xPtzKrA&#10;b2q1Ad+rpt+LX3kaTYhcXq8bGIUG1JYwbmb4aW6Vkmgz1ozGF17VBx2PnPzNbqV//kOLIZbCQ80E&#10;TIisa1R15LQacze7rHh9DzmE05PYC9wsWNa0Q1UhfFunWU0vqpkjjZWyljDGQE8blU9sMBXjbqEL&#10;ky4Uzjtr6hJIYndt2JNao3V8upG9Bmh9SmdfpRyqgqgO9tvXWvmt0uR/8pxG9LnjcWTCMKjzEBa3&#10;Qho+583Sup5f/ivqsORPnS0jikQsCVBJIlQXIo6vd0ZvWZHM8aUinRmmxxTj3WjvrezePy6zpvU8&#10;IZUgdIMKbGDlGkrRSl9ttv8ANqPA/wDimVFjSQgjPBkPcLVpYSxZh47jSxmA5GQCnelREVCqmpUu&#10;5LWLxZkW7SjJeV8rIa6QzszECm5U0CoANhqHHRDDgULzZiy1CGotFjb8wu+oNTRY5Od6fAFEkmE4&#10;jSQk7qwPKRt5Wu1T07Giw1A7cOAS5lKrQ8zKLWv2vIt+NtCPNwIwztdkTtI79pTwHcatWPhalvxa&#10;OV93hnGiekUMQd2oFtCiU0tbbmo2pZGyXRyKFkBeIV/Mczfncui/bOQAoRWiUh68ataVH8rakf8A&#10;7kxNBSIxAMouqbVpux8dunVzmQOzVL3AgD4VFzb6oJBK4q19CrgA1r4D8ttUKsBuzOoBetfzJ46j&#10;jjyJXyS5C48kUolagqXjIW1lXx5tI8mGY8fdBI0ZQMN67A3XN43L82gjTxxoAtYFZQ9TQihAHN+e&#10;gsXqEbncuLo5GbwtD7cu3HVXjpCd+/fU0qaXLTlWg9jaIfHhcHo7bqUMda3c6qdz1aaRTHju/EIo&#10;dfyZkI1djsDU1naJu03bjr4k3BK+xl0wMuTBAzUZXQip+GRb1VQPd5mbQEjyStJumPTmYcaOaw8n&#10;veaTXcnze3LKwijhmuRAOLCOEEHh57n+LSK2WqMl4SCXGLqHNLW7poLFWtV6mbzNoQZxiliPJKvp&#10;7tHGijd2ajMYwK7qR3JOldM+NjyGHHop7Jbme3oRH5UVLuZhzX3c2mcR5WMpLfcZGRFIFSNalgjR&#10;m3m3su6tT4Xp2YYZrQi5GE5XsDgAwNtxu4oi6tw35yqxNMxLSUrV2BuYVYA2inza7z4QzcmUlQ4F&#10;/ZUKeKsb9+As6vh1j4jJFEJqJNCGMMjMwqREYwbFTlv/AKdH/s2T9mzqZDiPGZoiGPU8i05m6rQ1&#10;+iUskldSIpGIjVBXY8wKNxLcv1NQYmT6dLkiFFlaSMrRtqkoXFKudrfd6fhml7MmBPksYY8aaMK8&#10;lalnogtGwP7j/wAuo44sqzHkNWxolW1YrRTuMpkJkNuzBdGXI9Qj7EjBjH2TKwHwxIE50Ths9/ua&#10;YJ6ZLjCLZMmR+pVFwLXqjrd4patuguM+6k0tDdokU2IJp/Y2rciwyk1Q1AQiu7ugqDyjl20ywRS5&#10;JVdyhWla7LWotHwqmk7+GJJY2udEQqYyDxYi8D+HlX3dXQPPHkyfuOyxXtQniWAFK+a34V0keUsu&#10;ZIK2hQyiprUtSlu7eXy6f7eeNWY0YE91F9qruGr82rFa+V9zC+wVQBXeoDKPboLIpjkIrSE3UFR5&#10;K7VJ6eptfbRoMsihlchohv4LvVt+NG1c7RISSqBEUFSN+O/BBTdeXqubSvji8qSyTiSnlIqAWIkJ&#10;r+4V5fe5dGOd7XeRElIhd1lpzFFcAhrQOZl5f7usvLWP/uE+XOohmq0MiKoAZQAVeNEVeTydN3Lo&#10;xmdxLjv3EAjAQo3hQ80tKc0itzafLljeGOIBKMr1dnag+mBca16h0tqNUzFjjkq098YNELDltoRe&#10;OitP5tY8eRIzZOUwSIXkks1SAeNCq776iVbWjNViayslAKlar48OYnT5Wc5x8oyLHDHkPVLV3qCw&#10;5WPlTRRyXlxn4gmLc7lloHLG2g5Pe19yrRwyyXB1c8pCg1vKguVQFuo9XVq/B9QIeZ2oJVe2hboD&#10;hUbVhnjEIDdzIC3iFfEc/wBQu46Pd/l0jJIxYnloFN1Oq7a9a1t7ulZzkQSYtLUx1S2V25ac7C6p&#10;bk2u8/LrLx/T2XB9XihtieZ3jRak2sl4CXADqp8upIM9kjnjVEDiwigFWpYafNod6SXGQyBpmSPk&#10;LN4EAHdqdTDl6uvT4+BBDPlXIrZEpcKhAvpNUVZkqDyLbdrJwonTMLSJjvHKtihQCZC5B4PS1bTz&#10;eXWRk96P06oSOWWRzS5Nk5pKErXgp0yyMrCgrGBWpI5XZ0Xcybcr9PKl2hI+XHHj4ykiG1W38Os9&#10;dTVuhrtenxwZsnp8MJMsuNGz9h4/fYVZFku6fe1HG2M2XgYzKvbZhDKZeNzqaXJwYyW/LpjOk0qO&#10;wvePmsSlSrLSqj5dX4S9rFjQpEzQugUVNTWtx36KKulDwLN2jW9WFS1PhItf3rm0Ix6nPDIDWyFd&#10;0uFAjWndAPKRc2jNFlDMzHmL9lY6SM1QQN3HIvj1aXCzchcxAAiQJE2M8cop1Lyu1Pe6WbUOPmqc&#10;TLyAvenWNnKqaBVPcUkk3VkHzfNrLyPUZEbEchMKIKqyhCgXaMM/Fg/uta13vahbFzWw8aNQRBYh&#10;kdK8Gq1/Mfi1Hk5ONGcsyXrK5vKolQpLBeq1uHTpcmQpjshuWNCFDSEBVPxP7NYeJkwPkTtIMmOS&#10;wiImAVBLJQ3IW6fNbozuo7Cklp3jtYlOHPVg2/467mC75RUgzQySAGpNBYvNTx4algGQkTpWII10&#10;cxkI3WICncbcCttnu6xX9WjOcIWV8SHvRplqy7MzMCO5W4LZy2/NoNLOsTRxqSM5FPaDHhVGVnc+&#10;CW3dHVo5WPkTQSstvddhESKBjUU7ZJ93lbQbJiBYXH7yCQrINgAGptd4t1aZ8KVplDUdS1WjJqxJ&#10;LC+YAf1fDpGlkjLZRLSyMWVzGuwVV26tIZ8ePFAUNH30uQkVZb7TYy1N1KroR48OFEAoc9kOkRlY&#10;UZyU51b5X+GzRxRIyqgsk7TliVIpbUqRzUO7hn5tHvYjLAv0zJLHbkFnIu54gAFVRaCf3NRDEjWY&#10;mpj74ZlAFALWa3x/2bUoefKDMH7iB1iikaSoqEWhj93lHT72o1cmFohVciNfE7UUV5UGrMuWXIWM&#10;BVk7jGVwFHNyLHata8rXvy9TaEto7UQH1ZDuSK9Qalf46qY8cVJYlVKqTXiBUv7BzNoXoOFWegK/&#10;pp/u20zRxkF96yhgrEewjUcZR0SlzsC5Jp8QGmvyDCtAqIHaN6kkksF4s3t124GjaI1F0we8fFcS&#10;LvzOsg4jmNUFHyJGC20FahGNvxU1jjHyFkkZLpZcpQhIY1vqNzdXyjk1IcYpkzK1rSAm1a8aDp05&#10;Rl5QFBXhoIoYvQXyAjqby2mh/wB2lLmpryrRWIA23Ip7NW5cscSKyrVQWvZjQBSAWX9TaEqJUb2o&#10;AysSeFWY8PeXSlbVRAS9EAchRsbweQD2U59Y9paX03HdnmgYfVlkps1wpSh08uTJdiE1jxZQxZAp&#10;9tW291AF+LSxJmm6RyoLBGVFUVa8brQU4Dm0kkOIc1ZpzLmRmQohYigdY6lPHhbqL0/A9LMURpfD&#10;nKghiUmpaMxnlNd+aP8Aq0032ByvTscsY5YpAj3RjYJE4IdbjTuXJ8ujlQTYq+qyLEseNKseQ0F5&#10;qVaM1WNnXl2HxfDrHxMz0jGOaxAkyQncjLU5iFQ8pbwFuhD6PPjn1aBY2n9IDLVY6kpaknnbxWvN&#10;qbI/+YY4j9LggYY90aUEj7AfTKuqUPlZVXSTCP7PGEQvlCu4LmtLQ1QeHLZz+8z6SCLMxkVmQvDO&#10;XUsCDRNww6ebl82p1ysfsDI+o8akzClLRVSCi3aTJiRsf1DtUZ4O5AVR+W4OAEvPhbovkZuRDinI&#10;eQtmrZLKwJF0sory0HKx8usdm9PQelqxP/ccV+4vbXegR+Zqke61zay2f0zvYUcVMPIT6UklGCWy&#10;RtRgwPn6WXmt02T6jBFnYs8SvF6PM1qw1XkiLRgPWtrKa8nTqZM30RPS6juZ+cCBLexr247LSiqv&#10;lpbpMXA9SjyfQ1hDvgxhYyY1NbWyF6o2PXHa1/TqaT1LBjwIJWEWBJEqOkChOeVnov5/UXl/l0uB&#10;/wDEfUpsTPUtDDLRWSYirSscmlUJ97y/K2kX1dJZIVWrWMH75X3nHLEv5aOLkQYfpTSkMitIztKh&#10;Ft9TbbVveHNo5Yz2zkQqceOOZ1iQW2klVABXjoQTenxwxRXZBCspiO1FlYJwqx+mX83k199jh0nm&#10;c2EgqihG6a3Elj7Wbm0shmiXHhHcSERhnv8AeLkj2+Oj3JXxUS5nyuSORmb2qBaB+rm0q4833t/S&#10;MkUPE1q2+58OXRmkg+0lcEHJxlaa3egpHubfiVdN6qv/AMjxZIYWrJmDGAaOvJun7hYkhKdXN72o&#10;3cztyhlRGIJLV5jIqt/t59LGjduFST2qyFxvuTbQMfzGlvVzTm70tGH4Uspy/DbpGZqlOaM9tgAe&#10;FVY9Na+X4td0CdkAIvXYUA3ovHUm9Feis0gAC1PPzLc1zjlYrz+7boB4w8VFPYhZ41pcSLhSMvcT&#10;wZrvl0VxjLEyBiIDEywpTYAPuQWr8fzaf7zDiywjswGNJaw7YoiMCoclmNWFddqbCfFUKK1ljWNE&#10;AB5mDA3PXpp/e1Jfj50MErhXaaB05FO47sVQqvtzV6dGX0/OjkVDazG4qD7iXHdvl5fi07qmSspN&#10;WVpFuLsamt3KwH4Kqe7pFRYpWVWuklUzzmSQ0ChqKLAvuDm1WaFz2DsCCsdzbUVTQfndozgosjHk&#10;jx2AWrEkC1ak8S3P82o4Elnw3VWlaPHZY46E3U7m5TuMebrZtJFPNI2PHa0gVVdWK7gXG1+I93Uk&#10;eTDLFCCJJ52ifGUMpooVUB7jO3T3Deq/Np4cFZsmx7XaM32SMK7PIRbYvw/NqeQTFs8BEVpAVWOq&#10;nlWyl58WqU91NMM300zuGtkZXjluIWppVh27mNqr/PrIiiw2xp/prkcz4oV3pSNnjuW/fpUtd0am&#10;VM4ZGFAvZjjjRp5jOwC05qcigmv80jW6b7WUS5MpVie67FTQUIuCo9F4Ko7fw2rpo89MedIQS7Sw&#10;CSNZGrvVrHXl8/PzNoLCI8TIkUyyZsElZIw2wChwS7v5tPFg+qn1EhqSJkgdyqnnY12L15U93TxZ&#10;sM8SCg704HauY7qrBixI6eu3RRSojjG4o1n5spO2jJkO0AlItdbN99hax2H93SRtIXBb6PZrTZdi&#10;XIZvi4WfFqNChVyoMYajLbuRzpyU8zaukw52hiBo0hUFvYy+XmOyc+o1y1EFwJC3mW1RT2KeX4ha&#10;uhPjB48Ug9twTRgOH0FAav8AdX4tUOOY1sDiMBVaTfbqNCW+bRk9RxlxmZuSIMC70NAWADbKp5vL&#10;rtYciJNIaXOGKGnFq72qPwt5tfVxFZVUhpASAVHGjHYjbpbRhzmkRmS0VVoZCDQ0Eke1GHL8rabJ&#10;dAYYuWOGO2RKDYrVbaqp2I/ToFsomRQsjwpHVUZuAewgC9uALXW+bSxeoZEAS7uQJEojWFkYlWQK&#10;BJKWAAcO9mhll43eOtjggRsBxYVoLfDb+ZtK2Ke2sSgT4oIaRXt/yyGt7m+13Lb5tDLnikjx1QBm&#10;DtIaFhe7LaV+G0226jlSJYcGWMmU5RNViO9QV6LV6UXq8zahYSjKeVmGHJLejW0CWojB+YKGq3V5&#10;tf5kMqs7rE0YYmm1AUry1943N5tBisiMGUTRqqgtIRagMY8oLM5FfKupQ0v3CyMBI0tFeWlQqqoF&#10;qAV/cHXpMj04BcKG9caaSItEXrSSXloOA7Su3L1delyPUoz2iL+xjKZLU8JJaBHCt+527btQL6Zk&#10;JKmTN24JYlBmHAE3VujstYLaq/p1EnqOBHHNS3FmLhnpQCpAB8KdMmlxVAhMG8uUJu2Fe6ps5bm+&#10;JW6tCJJKuXFs0dZI7QKgO7V5eHFf1anXGwhdkSiN8l5ldxEtaWhKdmIHei3/AM3SyRRyY0ju4hkd&#10;Ce5Q7sWUmRbv8uq/y6aeec+ox9yySDI7RjINLlUjjYbDv8KrpkgyTLlR1uV7ogCoFVRfMbn8x1FN&#10;LEivD9QxRBmj7zHZ5FBKtYTdzc3vaWHsQPgyIIzkSRSLPNLaSGUk9sojMvLpJFmghzIHbHwgJLpQ&#10;wUBpEYBpBKqk/S5kVtK2NLI+YoV4/uXsA8Fr1K7He73tQDIYJmuSssjM0wO9WZY4trqUG9qxXee3&#10;mX7TDZ5OdpGjVGLEA7FqBU3Aor82kSTNm9MkMYQwoedK8zSMJg0fiBcPLpHrkyOtLcwEGRwvmuNH&#10;eprw5dQzjKiyYwpKd6jZQuPBWNGp4ANp8RsKTFwsKMBHzJAcaSRj1tU8rXV6G+e3UkWAXGbKRdJG&#10;pmhJLWiNZFLNHuP6tNN94kGYWAfNdVAavkHbZlssJCfNow+ntHkSMAGRdwt3C03Eb/nowpGzyiqs&#10;5ftnkAutLDmtY87aZzkST1FiY8ka2EsKUsUW2AfjruQgRLElsjxgFVLGppG+xNPm0MvFlplRsX7r&#10;kFo2YkVNOUtaOXl5dF8+HuTAkQzHm7Q3+oeVlvb8OfQnxJJ48lFCPDjN9RkSjEukzIrRi4efmu1E&#10;+d/qs2Vv9NDO47q7gNaAym1KjzyNdpsO8yUDd2GTHyC0h9yMu3Jw6q/8OhEM2OIkFpfTZ5FmaKID&#10;wdR3N9rV8uo3ycabCgVaQWJeklfdVfD/APFRdCwQZItDEMQm1fb0qoHs1K4xu4DQJHjsoZWPi7Gs&#10;cq/Nbq+B2xi5DTrG4Jr8MIazc18vN5dNK1zrGT22ZQtjHj1Udvnp8ui0cl0hqS7szso3rszf26bJ&#10;mRnMr7CREjFE8FUE+yt2g6oCq7qGVdqfnWp1fLUy12UqaA+P4/79EZJtc7cgfb86DYaoh7ptqWOz&#10;mv40t/t1deFWttCP923KdFnYpEtb5WqEB/E6klimJLkBQotJpsONw/VpftY2dZOBEgUAe24Bub8L&#10;NRhfUIocZCKPb3WJoaq7EW1r/NpiwyJpn5YkBZo2LHi0e1EVR8ujHPEHWtGjVCYQ3jTuG9v7bNX9&#10;pEnY1CLatFHSNvYPx0skuWTgQbxYm6m4E7kih123dVhvCKqEBqLx8P4cP1aYmPlA5mVix/I0roMz&#10;Dm2pTmA/3j89J9NXANzSOwtWm29NNIjxxgKaBbZCoIFLRTmY/loQ4iR3PZXvMiVqeN5O1o6V83u6&#10;jkWcxZMIKRydYBpzmrAR8Pet1EMjKU5MtOxJMi2EDfc1b+HN+rTSvG6ZUwZRO6OEMYarGOMM5AYj&#10;3vd1EfTIZsPIgkDyTo0iA0FxZqkK4Nfd0/cjHqchkL9zItWQIvKlObe2t9bdQ4B9aGFgohbOwhEr&#10;OQCaF3Rb1ub4rW1h5UKnNkjUzLJJUSOwHIA4DUT3V6dN6k6n04CRT9vFKLp0G1JBR+1cT5G5vNqb&#10;MmeFc1WLH7mMM6SyVNokXm8fJzaaf1T0bIycWeKxV7kk8TAVubsGgjDE8aatmw4nlhKx4sLq2MIk&#10;KhVpdSKY/jdy6l9Y9VyoVii+rA83ShPE3ISqgf8A4WmxWwsaXECmRM0RGFXh4q5YFV5hwAtu93WK&#10;HnaKDG+u2WLKROKUW3ajCp/cZrf06GKM71bKR3rlzOHeDICECwinj79LdRSYMkEQiooVWoyKNiQI&#10;yQzbbdS6yZM/EaUSTpjYqSY9SxDClxoZFFd73/TpMqHLy/TGcACTGLZKC7ahja99vm5erSRQz4+Z&#10;nSyBhHkosUrgcQLzKBw8V+bWRD6zifaPIhbL9UnrjxGjEhFbHvu5B+4rWeXRzo5Y8nGlLSmGpY2E&#10;ltpSVkf4Wfy2+XS4uHGZ8/IQ2JespwoqAskShRFViepmZ2b3tJHBkBIArVxskHvl12q1xDEV91dS&#10;P/8AJsCOPHRed8xUMkz3coSZQp2oOUdOsrO9Fkli9SyIysGMZmaMO3FkRCCgRfPzafKkb7/uqveE&#10;KtK+x8kTWcoPtX9OvTMKTCkGZKpdMa0iVRxLsgK0r4a/06g3NXssLuncfqHvaxPTsjN+zzshqLGw&#10;LXWi48zVXw2U26UwNJlMAWbssONdgQP/AK6P3DRpkKCGMtFkQEnYMRVqAdDajC5Un3N1XUIVhrQ7&#10;tta+9PNy6cGb7iYtUqhtegA2oD3AAANHtCaK4sqwuAu9aFiT9Sifhy6KY8CyQDefIEnMzU6QrJy/&#10;MdMiBFMbBSJG7jEg81rLv/tb1akmmklRAQGnWJ3r+CBV2/l+bS46Swpkr/kyc7gdRdluDU/Fl5tV&#10;XMgyJWIpe9jig3PIrmgp000S0u687PEqKOZqKpvNtBxavO3l5tdvKyES0ANkqvZmJJJt5OVqAdCj&#10;RTD9IxvUJsgMqSzxlWbuAXSbFSsjDyv7unxY8ZsaWKwOZjJkRTEUqLnPgePa6f1aU5xe2EN253lE&#10;FzDmJtcntxhugM6s+jFFDNm9sKs+ZH25Hiv4KsSmnj4/3dDEx4VLqArPkJJG4FGBBQsoU7W8mkE0&#10;q4Mbilgv7jAnhcytaCK7+7paTz46Dohw3708pqOqorv7brF/TpCUjVXo8kzgyhivD60f061/c/pu&#10;0oTEarAX2MS9AAbik1rKPyT+bQx2jmzQDc8rBSLlPmIWMq12/vLpYY4o0hQkViV0S47sVRbtx8X8&#10;2ipyVbDuPdkkUNJX4X5StBXw/Uumyfvkf0+OMCLHCs7cx5QGJ3Ukitg8usnv4zSYeCqp9uI0SStA&#10;S6KpflatzE+XTyvhwSRCNm7qFrRG3CJUAvVivUq9WiBkyw9sKoUqv0yx6IWWvP7/ALnv6LJzVcRo&#10;0gqSWHV9MEMaeHL+nU0mSqqGcFpyiqQUrQVa4Xfp/q0MeBSMdQWkmRlkrU13WitTUcYZpwxGxS20&#10;08y8zLT8+XzarII3AakZDi8EbVFLacON2lIYvItGYkkigoaNebLfwI5tdidY8pT+7/klzWtWtIqO&#10;HvX6cMGjR1JkDlQFT28XblTmbl91ebSfXVBUvHGz9wO1LQHFLlG4GwVdSCU9qJSVlstkhrxJpzNs&#10;PKdP9jM5r9MyRK8cg8T02WfxXUi/bu7KFA7zBomfclqPRhaSo3bm8mpAiqzxlRDDGvaShAFJGua6&#10;3qe3UmTlYjUTdJWF0poAGJQbqK9PvdWgBSOFybCzWqSuxrTfl/HTK2R3I1qDEFMYdzxDMdqD8tKg&#10;wljgx6CFYnjtuG11xtPLVm4/LzalJRp5GNEDJWUSO1AzPXmVa9TdCrpkgHf3P0EkiUzMTu4L1KWj&#10;+bUS5kbf9yjZWxJJLZGCowKi5AI7QeAdf59SwCdsTJxRGJVAFshetq1FXPxNbHZrvP6hdgKC+Tix&#10;sEZTWt0d7c0p6e2V5tGdMl2vjjPaZx2lQEE27lIz5WUrezaXGzIzFI3JFO73dxmbdUuAKkG3pPu6&#10;x48eOaVEqUCAtEwB4MQFCooXm5v1aMmQUxTEDWNbgoZzzMSw5a+RasyebTlJonQMkUfeNiB7RRLl&#10;H1FHV72mnmyHzZ5KLkxyVMdIqsL1BLWjdECjm8y6WSBZJDlOGkaNXjmjqaEm1aM7DlVWPInVbpvV&#10;o5GxYIHCGO4tJMQea+20UNq1tS239Onl9Me+SCO3Ix1du3LMwDGIAk9t1JU3L06iwfVfTiJip+my&#10;tKyAG52Lk0eTei83N83LpmbAeLqYqSWMiLvfTbqp46L3JbaP2QpaNDsVdeo15jtoKsgo/JDAQBJQ&#10;EliwBC2jl5xpXxVIdAY4c6ly0BA5Lh03D2/FppsjBhV0e2KYHnah3f4Nx0/zaVxlpIrm2KON2Kup&#10;Nd6HtybDrXRoi3wUuJkVxSuwXqa+vE26xYseWKdYixSQLSVbvC4BbuGhlv6kcrIjtkyTAxKIxBoZ&#10;oLjbQDmZV/RqSL1BIIo4I4Y0yVo0mQJBQMiijKWkH7eoXx8uqyhRjYM7kAl+AoKkOfMre7pseLCx&#10;JZE5Jmkcqyj2KCBx0ZYTbLGoWCG5IzFU0qLbVf8AC8Np5PTVgbIFsbNKAhNTzvyb3W8qXcupRlY0&#10;NimnZe1pWJqNpVYhVoP8xf8A0xJBiZqyzs2zqVIu5RYqFY7aDlVuRI/m1HVXKQBmgjy1UCpoAB01&#10;ReNLv1aYZHpZQFS0r4/bkLioAJjUh1X89Qxqn26kDtRCQzUC1bmDkRpwufmTWVmSTd6p7ePC8Y7B&#10;FAeWQOCBw5qNqGDJkkheEKXlxS8sXcIq24qVsX26sbKaFcYLJJEJRGzDiX7nQPYiN1avllQZCyER&#10;Y9rPMqseSrVde61Dda9vu6jWbCnxc3JIpmLSWJQ3MwY8UdhyryvbozGd8VygM+QY1mMirUhekMtC&#10;3V211KuTHKMIBl/7bGyT1Ra9RWg5zu9uvuchRLMigCRZCpiQ7W1fcbeHvalled56ixIgCKXbUEig&#10;b02ZubTmWJY1kYl2RamngO6oX+PJ8OmDTJPOzVrKO1So6VMa2mijf+rTyS3Y4UAySkGUUt8llW/m&#10;0ZMMtNFUqHegDtQbgLU0Ue0fp0MdQZWjoZLlYLcd6kkj2aFaKSKNI1VoPd3oP1aQ3sHANpvrXx2Y&#10;10oq5ioCFpU7HbcCnH9Wo3nEkjLUIqApGrMN3fmBOwtXRjEZDGhqpJZqeBK7qv5i3Td2AT3E9tXU&#10;xwxqDsL1LFmp/Vq/tdrINdpGaQCvECtVp/DRysn1FlRVouPjgKo3qaeO+hGGLSBakOGAP5uNrtXL&#10;GHJFAZiCP4EDfRSWaES1rTuKDT2geXX20Tfc5AUlu0VdkUbsTceZv6tPLhwtJGnHIb6YDexRUM7b&#10;bU1Hi40EUhOzQyR8+3E0U37aj+9xTDMfMoFB/b/4a5FYlmJG9KeyvHQvJeQCoJolK7b000h7dwqF&#10;A3r+J/t0SsSCS4FzGKEmvEk8P7dGSJqXkli612GxYilB+GiqSrjwRAKC4JQV3F4O5HmpofazRGTN&#10;AMk+NyCQcAyRMDyKPdtbTRxzCXGoI0lkVlchBwGzNTbypoP6hkZKTTNUNIWtjUilEkFLV9gfQZZR&#10;9MBjMzBlVVN1xPE/26iklONkxyL3YwVIllUdLMVNVhqfMup/UVYenI5CRYokaUBVGxBchFD+6sfK&#10;vLpR61k48+BcXEp2CoOGx5fypbpgYK4qA9ui2yxAmnKrDj4nzW6yMtZZMadkWDHyp2JKheFqGqjc&#10;+zTpDPDklmMjGTnMgNBS1w4jDddgdNSrn4RESMGaPLWY4xlpsxjLALSnvWsv8uoPT4nJZyCZMK6L&#10;tgb1dgvbWtOm7TYfpPc9WyHpf909BaeUfUXiR8f09J91j5BaNf8ApI1M5O1Wdq05B5OnWFH/ANgf&#10;EdW7ndijjlktCghEC1suvvfoddVx3my0xRfLisgUqaVArwv+B21HnRelz5uTFGzSMYSWibjb1BVk&#10;5vd/Vqf1ARZEUhoAsyogUA1qSQzW79LakRsY0aiLOkwMZVhUtIshWm/LYifq6tRW8uapSuViyHHd&#10;UrwZP2WG3L3L7teoPDPM3qxFZZvUFMINE5aSxC3txg+7qGX1XKysid4XSKUIckFGYHuXKqup3C8z&#10;/Fox+n5r5ccCoswhtKq3EB1JLg+LebTytFJIWYEzw0imXatSD26V91dRYPovqkUWXYaLnx92R5GI&#10;NFl5vKKN7uov+5zuMuNFCvHAZgXcdN6UITxKq2qY0DO02xnaUsQvjcp50X2aEow8dsruq65JkZpI&#10;gm5l2F6H2ajkxIe7PkIhhy4HaMq+zXSqau4p5Wt1LLnZAnjS4NHPMqOXYV5LuVpFHD3dS+vSelZU&#10;UUSDsxKhslBIQysSetbjJyNZyX2+XRSBTj4Sm3mW2RjcbmD3ty7bBObVxjee1AoRzYgQcxoCSxqd&#10;tRKwSNUAZoISOUmhoGdg17frtXSxvCyRAExxcjlqHiCKFRU8zebSPJOQYSaW1qHOwNpq23xaKpK0&#10;926SMzMtq77ufN+rSu2KhyZACZhSNqcFACgcB4lf1a7k8EcMULKS8svcYkA8ANl28dNNH2JIhRVU&#10;NWxiD9Mutd2+AJpVhjEUg3lINVJIqbSC5p7Olv06eCSJxGoukWIUBYmv+Xewpx/vasxskkOAZBKC&#10;WQO1wjcSG52Zeq/+nQfKyopaSlkdMdT2VFFoqoZW/j5fOvvKk+LGMZmdgxEsZZRQXWueTjzr21vu&#10;0EAlZEDLEQq94kAVIL8xTewVMarogmOXIfuFI80HGMaDiQ0dzSKo3ta+663STYsI7sgCJFDJJDHZ&#10;S6Sd+4iRswFP3eX3H0YsGDJJgj586aJWhAUAAXsbnLm5lXnvbSRMBLNJsSUsNNjSQxUWM0FW1Fi5&#10;OKcjvkRx42KZHVEJI5mIC3f/AIh1IUglHqc5pJFCjWCh3Ja9olpXdVN2nhimgltBOQ8QZZS9QLAQ&#10;VX8C3L7up2xsXFypTNSPDLMKMRc1ZqVEl2/PHbJ5bV0+Pk+jSwXMpyWQQgFzzXcpuYL74Xl82jL9&#10;w+NkMS320LkudtrgxYE+9brEEUjTY2OHLZINiNIwqek1kPhdZ/NpCsrS3SdqKMRmwkbsDcd7fw0x&#10;jnkVwwUwQMEYnhaRIvR8X8umaSc3yCwuETceIuBqyr82u4jtEg4OojKAewLU8zeY6IlkaUk9xlVk&#10;jJoa1YAMp5h7uqZSKoAqGiKMync2jtm6vzLoyRo4eU3hVULS7lUtHylnbeg6dNGI4YIH6Y0DRO1K&#10;mjNEORf9r9FofUWiUf5CNCY61J8q8zVp5f8A8pyW6iGTEpep7mQCWdABUBWNu5bzc13lXRVch6x0&#10;PbyVUkMASoZWKO43rx1yxc9aRtu9y1q0jWnku5mtVfh0Ml5UNCFI5iWfwFAV/l8ug2TV5ZRYwdD2&#10;61qFDqS1qk+89ug8rxdlOdLS5NAPPcSGavhyr8Ou7JK0CsWecRgFmappcyGi05i6xJdd1NqqusmP&#10;GKIqtUg0OytT+3UONLKwZw5ZVjDEoo5jeeVFH9V2lVchTMymSNA/OBsFItNwVibePMusxvVYpMOX&#10;Hp/+kJoRO0jOOCdoMxQA2i7pXq0MiVY47CkrsqDegrU2GrMvtbzalmSMfZqe5PFFGyu8qnlF5Kiu&#10;y3dbMvu6aXDTvZKGiu6LM6kcGQsbrVr1/wCW3LrOeFI82aOxRcxdZ6kgsgAWjAi35tKPUohgzAB4&#10;5oiqIoLAWrQEl3rbY/lbudOpFzZFxc9adyBx3ZI0K9SqCsZ2r0C33tSZGJhKmLGqtdlXFjdQgqkh&#10;PgPK/wDLqMRzSLKEKukpU3CtCWcg2EVPKvu26xpMXuGJasJhUADixCsBx9rDRJhYFBzpwII2I2oT&#10;qztsiOWaBHduaNejZqMu2+2pWbNBnmaiQtxjEa7ArW5xvVy3Lo5GZjSZS46RMRDGbJGYFgYt91Pm&#10;p06GU+L9tPkBu0JRsqk1+p4LtzWatgYoxUzSmjdviAGW4bNtUJT+nU8mPFNnyqAI0WZA5kIJVWVw&#10;iMzHne3yLpo58hRmyX3CBlKKGbmUOBbdU28ebp1BDnSw9rHInkdkVchCCWqtoWm3IvL06+4ib72a&#10;cN9sJHtCRilx3U0VAdS5WZ6bGAaU+zc2yhNlZlJXen6tH1I+nN6ZNLVnypECgUJ6xcVXTdlY8hre&#10;9O2PEx4GgNendvHTFGhgWML2FdhHMRWlVB6aW8OrQhhy6jHQSPFLIDMpPBmcVbhsNBJYxiy2kvNP&#10;dICtaV7gNtD4LW7UP3hB6mMdKilDxu3/AOHUbgyJJQkIxLRkcAKU4fgLdPJlyR/bnmXFkZ5IzTZe&#10;VhRQPdS7UcuH2oYUJmeaMdtWcA2m5wzMgpvy/DqXNEMhkdVWTNjWPtS13aSlTy19/U6w9vPx4tpp&#10;JK3WWGtthYBmbYr/AE6DzY0uLLKoEGKgpGK04tS8cdStDHyLV74VWSreLPdW9f6m8unyPUEx4wFu&#10;hFFQrGBuDHTkbzNJ3NCT06cssjd2Rz9RSpNADQ2jgdk93TnHg7URIv4F2eu/WKV/m04ix5MZ3FJG&#10;gjHda47mpG/HiPe1EmfGq1akKKSxqBuxAtkvFevp1GuPLO0QAbuuHD03IHCu/tbReSJh78zLRm34&#10;FFG/G0VGja6q7AsyyHttd+IAF2gJS0hcnttUqN/EGoqv4abKixoJZRGVSS447MfzWpIr8GhAheSw&#10;/ULKWW6lTc9BuPy0oKgu/BDQm0+JNOXQUiKJq0FDfXx5go/t0zLIn3BXZY6yKADu1vLZ82lYVABp&#10;3CQwr7Kmmi2SI4l3q0nKPyDC5a/q0AMkyM1xKQqzKKb9YIan8NESq7SlLu3uRuNhcK7/ADaZcTCF&#10;7cGc7A+wigOvoCHAYNS6VS15NdlFDwA0qNnxKr1uMbKtANt1pd/ZoRySJPeQzOeVjtTYi1gK+0tp&#10;pMqSUXdSQhR41A2/Lm0kcavkzhatfez0G29woq1/Ffd1ZBjkQ0q/bCkmtTQ8xZRohfpRrRQVUSMP&#10;Fi1LqfM2lWfaNByujAk/xAWmndXqHNWu8APx20LV3O9QOPjq6SMTMDcEBFa/lUVt0qRwFwTUuC44&#10;UptuBrtkBIUBY3sxLs34nj+J005kkV6ARW7KtduVaAD/AG5tRIJsiTJe53WquicOu89X4akIyb56&#10;dtI35QKje6MkI38NY2LhAzyBl7kagrTxbjyU+X+XQgmxHxcNFPekVasVB2VCqj+0Np48b1DKwo8e&#10;haLIjkBW3ja4Df7ubS4y5MebieoKvbjiCOyKtSGIa7mK+cny/p0MdMA5iFSzp3BHIgB3JFDRTXza&#10;bKe6HLcFh6flsX7JJotCBxAF13T7ralgQRyxxGkjxkdwNQBVoDtTdmq13w6JbKUQKVGSkojavLUI&#10;7Lx25zza/wD0bgY0eOgMUEyvIQ5JC8lgBDV+b+XUceN6lNO0YJfAcqAZXPUGWjMKbWXW6hwosZs/&#10;MzZWnzMsOWgiX3akvWynJG5XU2XgzxZPqgYrJJkBmYOTUIxQiv8Aw9TaaKKLIgyad3K+0ELRyyty&#10;ktGpv8PHy6jTIaZXLB3aNkh3rVV7YuvCfF5tD0T06NMj0zF5sifHZo5Eda33lgqo46bKaD5np/qT&#10;5QIMcuUWdFVa8/M1rbG6qqzaE2BCc6CVqh5V7JopoaUBrT26kjjx3xppSS6SC9DcTtcK7tX3dZeW&#10;+EsOT2gkMONK7FiKhV5SrFfwULpMrPiwYHmIIgMYGQTTYXtSpUe7qaeXKMMhLEXUI3HSCLWa3U5m&#10;h7yhFjjS7uqxPEqgoyk8K8zakSGKOAIwMsWFIJLdq/VVhfd8Ojkp3hlOWAynVO6m5HNHd21/Cqvy&#10;6ObPflZaROIZlDxFC3CxqSGP/i1ExyWM2UVjlQs0jK2wtdgLT+CqdRS5MztHE8tiM3bBFbVmCm2R&#10;KgA863eXQRfWMxcRvpviGpRkAoCDW9WuNbvm0JGSKisLInIa0AVuPSQ1PDm+XQWWPsTTle2t9XYk&#10;k1I5fwPSn6tOgL52Yhvd2tUqx2HTSyp4W+VdOhmY5EpHcMVzgBeCuwZ7ePV0rpUaWZJAKy9i5y/A&#10;kEABubht5evT9o2AEtMQvaeu5qXBULQdQ0Ri4yZBFBJkJOJXdjxAdaHYCnn0EfHeoKkBor0uY7k9&#10;otefeL6jvMEs8ZooQhRduzcgHLTxY2XNrtqZKX0aJWDVqfwBdjX4tOC6xRhirRSK0bVB3rcBpC4V&#10;lU3JBEHNWIoKqCQ1opSrW3a+470xnqQYFZEiJ24hbjyfmvm1JIcoRq7KqMYniMhAJpcj3MtxW08l&#10;3lXm19t2kdFUCRZTEY2JqxJqvcFasW82sh4ce+cbSOS163cwLrJKe2Cf2o+bktv0sUkOVjrskk0s&#10;i56spIYjtWFvq03VO382hN6blYmFNM6ySy5SGOiJyqsSZBljiC3cyrza+79WjgyMeQ2y5JKqq12W&#10;0IGcs5+FfLqSZ5X9NmyGIZp8lj3dyFARd5K+XlW3lW7T48ivPHSpjjuZRGzCjm1VU3+Unm6rtRY0&#10;ckS7i5ECmtNwrWE3Kvu8ujP9xGFUduIRoqsg4uxDe3/a3QxoWjOIl0s+TFI9d+CllG7n3LtCBLcO&#10;BlDSRvHRzGNzdMCXa49ZN2myIAkwVLY3tKqGYUVUKBmfiKm36enyjYIIEKMGVzOxIpdFG9hBG4W7&#10;l5tRmbuTR7pDUihLGjUYEmo6fc1ZVUZhbGAvLYPBaAm3RmzGWJAKSZcMVXZiQFWl19OJ4fDb5dB0&#10;Z5Ue1yjJSQ1PKCFK/wAtmieyMeJjb3iwZQ3sUVNtF3PJd5tFkyFymclpWLMhAI5AjSXC8J50PzN0&#10;6e6KfInmtWSMZHdkjuA5UBV+Tyvy6W5B3pGuMbhhsPFYZWH/APD/AJF1HEQxFu21JQzeFDbd8PLp&#10;YGDZoQ3SNKqfcM7VKqFHInwivxe9oUb7WeRgWhy5rB24+ckgG5qbHlvTp0PuHR50LJBkRJeIwwqb&#10;pOkcvls02Qk650JA7CC+Rwh2rY9sag+alvw6SbLb7KeVRZjIwlei1tBFSu1f8pfh59RjIgjmx4aG&#10;Z7biWbxKmlGVeZhzM3u6JxIyMKDlV1coUau5ZQBQbc/8tupp8qSPNnZR9xk9tijNTkDLGGZafDyr&#10;1abIdIUyZhZE4AF6DZRsbiK+WupGmYpCdpEUh3ufYFS5uK/CdGIZEsEcZVFaIEOwWhKilwKv028u&#10;p8FPS58fIjCqs0gBSaPdmKkKVS0i1Abtfe42O0kmMrOmFSSFu65oXvanMwFGNvOupMr1LGbHznla&#10;uHjK6NE6EgsWbaorRRczN8+pGy0yJY3tlkSSW1FAItZe4VRpFpzSk/Aitpo1kegZ5YEAM2QpJoSL&#10;N0S73P3H12jJNSJw8GSURogw5SIQDRZGYtXSY8KvJVgs8rhmtVaKzNc1K1NBzW/DqXJ9Hzo87JLG&#10;N5WQBGVSa9pqqjSKR7vP/XpiJlZLtxjqgMltAUpctTd7G6tN9a6GaT/ULkKUktpwULt3FUAc397U&#10;aSYxlkSO1clt+Vtze9RVdunQ7eT20Y3AqvdDrTiBz7e5TTzZWJHM8jWxSMLginizRm5UO2uzJiSr&#10;6eu6S48l1xB8t1nb/O63VssR+nGS0TKGlLuu1WoySSnjwt0mCII4hUdyFR+0ONWHmav46RT6hHfk&#10;PI6xI9XsUi4OarygKFvXzNrvrORB2yZ8e76RUitFO+3iulx8JXxIzEJnvKxosVSBbxO9Pd6dJTFy&#10;ZWFvbdEVsdiekkODctT8y6ZmzPs8lWRs1GQpFJ29zW8IFPyFv1a7EeCZI2kC/wDcIU7oXb/LZD7P&#10;bp8v7f7cyT8sMruszuvT9MrGLbOb4tOrTRydu3t4zm5WfwNSC1F4nq0e/kL3HqMZFgvDUFahLh/f&#10;0VikhCAr3lp3oyW3Y2MRIlvmseXm0ZIMvspcb1idQrWHgIpNgLurbm1DFOhkhJBnS4KzCleau/D3&#10;dJBjwtlDGYJHixBSZZBwRSd2VPOStnva7v2seNn1vWEPGHVz/wDhm2qjjpovVstlmlYl1xizUVQa&#10;C5qfzcq+XTR4k8kcCANIrkQK5PMq3qxjb41f9elxpocmXJmTsiZZLLgDc6xWL2Ld+dyvw6iwjE/3&#10;buHebGQgRlRy3pR1f43rbb1aIPZyRABHjPUxyAnix/yQfhVbtTGHIWWS8hlyKLIHpxVST3FRfN03&#10;cuu5Dj40b2kXBS0p3rzjZDXq1fPmJ3Wa6PmC1cbUKrsVT3btM0sXfRKXyvIrV24InHY++dMxnkjm&#10;Bask0lxLklyov3bdtrvLpgk8c4oQSj9zgDyMqEePG3SiDJxoJEYBMeSNqO1N9+I/m5fm075iTMbr&#10;RFBKHKAGgooskN53N11ui0fp2Q6VNJgAW2FCbSAXI/Ean9S9XxZ8j1B5rIcW0rJRaXSOrG1Py/Rp&#10;j3JIsW0NGkYEt5XdI7lo8R/BiulkiyTJ9OghMEiqGY1oh33FDSRhqebInONAvKzT3WsDvye/t5up&#10;dK6buzH68ExWJg3gwau5HG3+m7RZ4IopnFqhfqRqqjckAjnPt6dUhxMYotAXdLiTWtasGP8AKNK8&#10;0ZRk5xFAqkVNdwD7a6DCN4latzyRqQab7tQ8vy6YQoZpqHmhAS1QN9xTVYsssE4oyXLXgbSOP56I&#10;yIzaimklvJUbVqhrduaa7iHZhsZQTVj7P4cdtAzoVIHLIAFHMaVB/Hwt0wx5O04Au7zDmJ33IHLo&#10;d9aLsKVLbD8uXf8AToqj0dzRQu4pT8dASHtGtBIQxXfjwp4baKRMkiqm7hgCB8Q476kZwIe5ssjE&#10;qpJ+IHTPLCxCkcFJQ022JO/DTgwydwbvJIhP5AXePxakzPq5cltIY7RbufLVeOpHild52ABjCKLK&#10;+Fi2VbxrXl0UePusdmE7CJZHPgK14D4NGP1DBxniYUaFKOeXfqp4alPpwyfSpoQI3yBHcX36IxRt&#10;jTdvd08uIyZkJreuQoja3xpaQdulbtTunoMsJyZH+5ypRVjaxUsEBvptybW26lxPTcwYWSOrJkS+&#10;R2c8wWtCrfjzaxk3TFgBkMCN9SR5OJleMCl1tW6lt0+VjxRYksFEE8y1K78xRWAF1C1v8zalnwML&#10;7uapuDsI35m3dbTKrH8Ppq3l1Lmyw9iJ1KlZAAaDbmUcxu1iYk+FKXz5Qj5eNWNN9yHcbleULbp8&#10;L/4xMsEUai7LlSVlkkL0s7hDdxKllDeRvh0i+rKnqXqs86wrJix95MepozydqvSRT+9rLgwMoCJm&#10;K52OoJWWZ6AHmG7KBy83Lqf/ALRhiKV2YCSZxPCq78U4hm/Dp6dLJHAJM0pdLldswFG8AqGqtv0q&#10;2mb1T1PJoi3TIzDERSx5VMoIvc+xeVfLqKCBmwoagMVRZO6duYykPw4LTUkvfx82IC2CJ4ynbAG5&#10;Y1/8tXZRjxkUG0Cqxim5JJ4V/PSyBe5c3c72O5uJ8OUklvw1PIkfbRWCdyTkdidrR08x4aVI5Bhy&#10;5LW2zOGJPsG9zHbTgyNNEiqRI9DSg4KFX8fY2suLFaXKghtq0iJG6yt1dplMIanxL+rSMZikslBW&#10;WjH9VoBOjjDMjrW5pwqkXE1odrV4W6tkXdjWZ+eEEg9IZQok4c3w6QrjxR4jNSOJriSo2Lilp4dO&#10;2mikRjjg39ssgKhWHbWNEKdpV9yvO3XdqmArYrOCQrtRmJqS4JWQbHy9N2nl7EiRXGMSSyoQoUbH&#10;6dqyXnm0kKZwyO21wx4740uFCS7q3NbTxW7SS/8AxzEi9RyZZQft4ZVjCrShZrjE1u1ta26jHqmX&#10;ix5aIr5cMalmDhOe2TY1uqO5ba2uyclI3kQglHShSouqXUeHL+rTY0ROMzFaRo1DYorRbAbVoPfX&#10;3rddjHixZHQkSmUg9v28wY1ZR+GiRBIciaxRkRlSxuYUpSrKi8zWkfFruTQJ3H5Y2jDRvYWoo2BF&#10;ptuejfDoCHHotGaSWGRo4wgNKK3vtsK3c2okKzxs67gyu6xLsABS4tIfC3p5vi1FLflSQqxMXeaL&#10;jwLqamQkfF73VoyTliiRl6dm9mvIWyu8gMnRd06rJjYrlrRJFPIypELQoSONf3LeC3fp0Z83095X&#10;rZGJAheS40aiWBAm3W/T8y6yZfQMg92UU+znVJolu4hXqxjkoDb+nQiy/u+5HY9bJJ0aSgWwTQyM&#10;11Cy3GG1ebl12l9PyfTyzEz5OLAs5AUBqMyXW7e1btR3NGjzCmJPOHjcqaXNKpFUG/Ryp06f/tQj&#10;zAzkvOzCSMshoWqpu2I8q3cumkyJBkSS2mTGFOFQ1F+4qUuoOUHp02QifaqoEOOkjssd7CoRq0tY&#10;rz9tAy+d+bWNjgtkfbJc+Kx7YWtAZQ7i+StbQvbXTZMyMvKaqzlgIx81FUeFltunIGQICGZseIlA&#10;4CndmjDDl8LbP6dJM2M0fp+JUYaOjlHkItvMfNU+6x/m0I8Mxy2UHYVirBiKbSgWvaBvzaWRo6MU&#10;ZRmlZpCiMRVE3t3NFu/p1WadjFGQqxSRspYihPNarbn/AGt0JMvDxMjskmLJ7as8LCi7MU5W+HqX&#10;VcrLmyoqFo3lpLThQ0iVHbjd1dXVy67x9ZlmhMb/AG8X26d7jQyEgCT4Ryp8Pl1GmPipPHZdMiUD&#10;xhiBdubr3HkZ+bRWVZUiihBOP6glY1kkchasncarV2jPIumijnVJmvKlPrIrHck9tmdfxSv6dDJ9&#10;WJjAYIj4zkRhgKhWfcm3bklsW7ytpyuD93ju1qZNEaOIHxft3Sf2LruQzSfbxdEViKHkIFKOTa6q&#10;Pf00mTjZMIhUvLlnlQipUFUUuHrSg55LfN7uqeneoMoJdncqWFxFCVdAX7ijavvaSKe4GMBWkCIU&#10;ZgAb7z3JNy1qKPqcrdzUU0bpPmY5YxFiQoZ1pbQEfM2gXmjxliWiQAWjuNzO4lBVqHfhoff3yym2&#10;iwit17UCuBUqB5305aZSwBVI6lAx4VoLWcbceXSnLgSVCyDHhx4yx7rP+461WhjrW49Px6c4ySZE&#10;OPRTLs0XdTrejHmZSeap1e+WcedjbDlMLWkmrvctXrRvK+h9zEudGykRjGtkVTQC+1mADDz+XSds&#10;CSOQf6YihVUXapJNN6Nurf1athxUZUescElI1Z2JNxJBZjW57gvTqTIyO0MqIMchRE3aNKn6bczd&#10;xRv2ov3dLld+STBiZe73AUiZ5KFI1eu7G4Kn9epJsELFVi2QrX7ygUstoq8lePn1YEQRMSXZgDG8&#10;h2F1fd97SrEvcxtiyqVIAp5WUXePL82ocdkdJloNyJHaVvNQivE+ZVVfNpZpSMqHnKkbcaAUW4fx&#10;b+VtMhzUzkxiKduRnZSBSxj1XFv8trrV1ZFh47tGhVKMS6q+xsvNNx1Do1GJEn+4egiVRavINhQb&#10;Lvze7y6mbGYTTc3eXINxLpQKEVRtv7Gt0fuoMmWVWWOPHNskTOd3IZQav4fV82jHLDFhoSwOLlwl&#10;blU+ZH4An4m1HNj45siJd8bCseA8pt5GN8ZrSoU/U/q1JkTSQTztK7SCMkvYDyxCRx2wtw0McpFk&#10;4cIkmyHWNSwkLV+lIxuLk0QLTy8ugnpiy5sUEdkuNlJzR1JuaOpuLG7n5PLpnlcYWSwux8ZnKKg8&#10;Hn6Al3ucvLqGX1Zo/u1cIkykswYioN9CzlifAWrrEwvVQ+X6nD3IxkgXVsldCwYD4evo0HzsSFRE&#10;9ydw1YvSgNRQ3aaL0/06HN9TtrfJUFTwU142/wA2hN6jBizZIFUihuBHA0Li2jb8w83m1LLJ3p8l&#10;x3MhXfuUVdwkUVKoFa3m82oonOLkTUFvp8kpjZNqhiWCr8Tcl2nXHyYowWWNTJD9dVXhHHR2u7h6&#10;O0U+NdFc1J5l7hZY4K1kkuqDWjLGq/8A4a/FqE5Hp+Nk5E0rtFi5Sok5RRtbYS+3NzScnn1Isbrj&#10;zo1+VLMCI4gxqVWhuklB5Vb9pF8upP8AUCyFCWnmjtQhTQvcOVrj+rXcgpRuaIQzIQ4JoAiAECni&#10;3m97Ts8WI8vc7fdkWUyNRtwsdtVa4dXT/Tp3bOX02JVMs4sMhLMeCsBuW96smsiab0sw4kNqpmKw&#10;dp5CPJUKHbbqXQx8bGzI5I41JmlAKo71N5MlWatuxXk/q0b5MkiQKhJF8RCkniAyLXzNHrtSsyzX&#10;VTIjcghzuzc4oyfn1alPqDQ+rM5tQxO0TKnvUG1+kjiyJ0RF5RKvcQAbUeVeJ38y8uow2WsisbrK&#10;pNVmG9G2p/JpimLBKyjnniADIPkfetfCmi0AmCbAFaxED2bcd/i0UlzplsG6MikDYb308a+9rlkU&#10;1INwQhvw8WB/t1U5UqSXHuAGgJPBbTt/LqbGyJVMDgK7IXR6VrTa1vDSRwyrDAhtRQVoT+A46YJ9&#10;KNR1LaLvwowNR/VpQ8sEeRtdVhFaG33pQXEfzadlvkDkFkYAoopsCwpd/HRPd7DtVmlQNb7OHBfw&#10;s1dFlHKjJqUZqAVP8WYUGqSY9sh25FYCnizDhv8AENEQyKIwLIIFYAKo9inlpoxiMPd121B/4G/g&#10;dNIXhWgukSUGoA4Fa0P97T5H08cqC3dlYAKu/sBCn2udRiOXFmW0OztIWJZqbh6KpoOn+7oNkWWR&#10;tQPchS4Dhy+6OOokaZHlkWtWSnKCBWvTpFnWDKdiwV+UgeJUFa+wctdL2opY2JpHArMIydzzJsv9&#10;7RGHN3JlW1O5GjorHcAAWvt82h95gSySmnJFKQzU3JO93Vx5tJBg+pZfpkauBkRPj3GnEhZD+YXz&#10;aysj1HGx8zFgsjw1wVEmQzA8zODQgjg1G1NlGbL9GwYyFeeYFUd6DpDhjTwDU0mDjY/33pVU77wk&#10;RSMo3N7SLcy+3tNdoj0o5GCvdocdrZMeW1Qi1IF1V46ix5A8kvB5cc2svC4VJU2fL/VrIlj7phxT&#10;9tDj5irEhZSLjFU8ajqf9GkAymggjKy5OJRXvUA8lwFQAfZrt4axo1GYwCNQ61arMVAW64ngqXaD&#10;jHWzHVjJIo7bGR+ruhgLKCnD/DpsbCkyIzilJMgwklK+CsDUUoNLPnWmXJlFgU0dgAaCMKagItbi&#10;raDyyLJjo1I4SQ0ZK+ajhW8fZqTH9OvaU0VqLREqQK1YMuymu2nMZjSITCOtFSV7d9lqeSvTS34t&#10;OH+uq1JDIqsSTspNLW005xVxbnFQrdQA6iRQH+3Sx5Aj+3MqkGIDuMi8ASQ1taeTm0+VGT92m0aZ&#10;zs1WY7vcee6mmOXlH7gx3ziCssUYNRwYtL4ebUTQuMiKTdQSoBHhT3Rvrtw48gMY5mcqyVr4UY6U&#10;C4vI1SyhaAjfmqfaPDQaImBjQd9izgqK79TLTb2W/DpZY1XMFpMmSrAOAdy0o5WLMx6Vs5dW2KTs&#10;Yoe40eymgelrAfru0qxPbLIxNBa8jiOlWHb4KOnddSvkZWQ80jkGWeTuBRQ8kb22UWh4jTrGAgP0&#10;46sq1C9RvDWNT3tBPuiygUkaT9sD2Ai8k6EJLuIhdy3lhb7KHhWvl6tM+YuRHhoKWNdLNRQaMt5C&#10;XVPGZGVfLqOPF9UkzjJskcgSAi40orIe4H/D/BofcRNi4yXCNe2MgA+LNUXGpNy9V3M7ajaLLlja&#10;g7aGA87EG24sKhV8lOXUjZc0ecFDM7vYshcng0S2AqKheXSZseOzzSMXmSEqqoik9sMpZBWijk/o&#10;08sbmTNKqoEgVJL3AAT6gHKtW5lXy3NqTuzwZHq71i5wyRLRQxVJiou7ate7aSYZ0YWZlawCOMgD&#10;esSs/O594j6mmyseZJkjYmSWiSzSFVoq3bqnMdzW7TMe9EC988qqSzsq0EcLAcoFOa1dfeZ6qsd5&#10;VcpWSNa1KrGC4/cbp5W05TvKqgiJIjZdfXjVnNV+aNdX4+Q0GABbkI8AnkcV3qy22qPe06QrAr5Q&#10;/wBRkkSGUodgtWDW3Emi9Hmt1Dj5x9Rhw4wWTHxaGCOlSPrwLWg4Wt06eSCR5wyU7mS7ysobjTuB&#10;X4HSdvHjzY4wXmjAVGa4Ei1JSyksbfl1FjS42R6Vhdc2T21o7DmcWxFrDtaZLF9xNCYS43qFrGQF&#10;Evs3AjUEXSVAPNaE+XRxJ8r73LUXTwoWSGOrBVjdIwbpGPUzc6+7qHHTAEkT7TTwSGLGUBqMI1I7&#10;sijp5bGu0sOMBE1GJZrxZQUJS8OnhardHLoBZxIJKc6qS9B47V8CFTl0ZMjHlWZiFiiLs5UEnmBr&#10;yW+LFVbSOyTtGyqUjkp3Qnh9OrOb/LcujkZEoxZ7iJJLmjZmXeynLsvDYNoyzMbAFRJquWU+Np4C&#10;1QTW7qbUoxhFkrFaGkDCF15eUFOphVuXne9uZtOkxBmDBp0lMVWNKinbqy8Ft/4dSPgJ2p8x2laJ&#10;SlsSAA0cAgF3Y/uSPf8ADqFPVcNlzZyQjYwWgDtwCyFlPL1WPdzW9PNpfsZJUtLXtjSKvb4XDsgC&#10;0+BkQXXaBEMc0xYJ3e5IzqgoLA1brzXyj5rtWyZoyJFemPhzO8CwFFIayVBGzP4O7q9vu6umMUeC&#10;rHvSSF0+mu6QY8aqqsnxKl83M/M2lkb9s0WEJzOTKaBgKBvm86f5lui3pzfaZLVEeTA3cIY8WapI&#10;etTx/wDVplymjyTER2CVCW0HWAyHc+70LpvuZY5QEdkxbIy8ixipo4Cty7cB/NqGR4FMyL9LGeXu&#10;du4EclaMtRy+5p1yEMM5IiESXMwZuAptv48ujlQTPjxLRHlmdwxVSaBEqArM3vqz6+1kCSwoojKv&#10;GaEAUADMa7nyjQZo41ndO1CCpflXqsVQiqI135ma9v6kzDjLkYmM5KAKe8JAwChd7WhRePLbdqBp&#10;8q3MjyGXIxDGzzMGNFkuJpVRytX+XWPIgpjbPCzAnIZy1buAsN/Nzc3ypr7u+JJoAysci24jzEqg&#10;tX4msb9OopRPHkPI3QkrP2bmA7jORR7FPJHby6VgY8jGQMzFqA2inMKkC08OOu+MPJ5QrRQsBEGc&#10;8Gh3K7U/zG+bSXRSTM5YloJERwW2tLRmqoBzM0fVpc2HLmWSCirjPMXVVAIBZGJ5a3td1adolWKW&#10;bmeO4i4LsvKlrVt8Kc2kBiP2e7lpU7L2KTQlSKC88GuVtNyPPjEGNC79p1BPMxAtbmPlb/06hTHl&#10;GPFJIExDjJ3lWMXSSO4qtrObrq3arABkRuyqk7OUjiWtKrZzbV4qzNd02+Vlz8OWNUNWyHFTLaS3&#10;Kz9S79FeXTfYYHegLMYYGkZUlNaLeSBaKLc3l8mpcsOzTObIcM2qatsCEWhSu9oZubq0cCNJfupB&#10;HF2sSRSsDA9yQyvRe7exUMhXy9XNqfK9ZU47xm3GjZlGdNwUGONRbSp8C/vajjwcfuxZEn1JMlik&#10;jEV5KI/deNQKU7fVc2sX1FnijyO4xw/TEjfIxVGxa13aqkVBstu83LphJFLhzSCITxQDuKxUlnIr&#10;zWNty3akwDFFHHl5ATGx7WaQqxIJkkDha+4upZHSdpVr2EZwDFbyAswNacePKup4UkjSduZ6uWdg&#10;zDdqA0uppMLDzEM8xqVyTuik9Ik5n+JVp0ajDCLPynkByGIKyBa+EgZFjUe6Lv1tpmiMeSHW2J7z&#10;HFBGAVEYrZ3FY8ZBqNJJXVmAVY5VLFlQDmLA0jFege6uu7OGXMtAOZAGeUV6UNBXbc8l2uzkRrk+&#10;nRlExBim/nVje05YgvzUL0b4bNSL6Z2LSzBmWO/GDbIImepaNq8zmMcze7qLBhj7WZMLg6K0S2Ly&#10;3jtutq+6q9Xm1HBkgtInL93DGdt9jJQgUqaBOrQg+7kynICiMoLE25qg2nh1W67bSKlgqitGVFBt&#10;U3VUfhT9OjCtZndedArKtDUcoqKfNpGxRKsIqkUcRtUAeFrjmP56JkghkhUXIl1kq/MhLcTt1aJk&#10;cSZMjAGOMsSD4KBvt72mSLJMTUIkvSsbeBChqN/FeXQrDFM5WhkIW4IDTYEXUOj/AKRWsWqU2ZTt&#10;QrUHfTSBZWAoFndyyqF4nlIBHxWtr/Ty92Ote8X3Bbfa0Wt/G23XOrYaxikQsIMhbxtpzV25hoGc&#10;K8Y5nO6gfKRcD+rXZjMtJKASgry196nDb5tBQzFEXYJa5pUDhS4/FoIYxki4EO/UGHMDVqePu6ta&#10;JJix2KW8dhTiG4/Nodt5IWFSyklmB4/26X7qGSTgKkVBP4j8tWwmTHkAJUJchBOw3FY/92jGWV1S&#10;ilrh3DQe/wCX5ToGKcLI7VMTmrmh9pJBXSw5iMyqS8rAsVJHC1hQo2imPLLEiNSjq0gFNzUmrD8a&#10;HRkyIQ2NGbo5KhmrTY20L+Pl0hijVEkCiOIhhRQfBNwu2qsxnjVmLm0gChqVAADHhzWo2g0cDdsA&#10;FrWqKH2g26lGNdjxQg/cZE8fZXuNzPR2FPxLLy6FctHNPoo1BJQ8SqGlw/L5tRSiR4cdWJV1c3BQ&#10;KkbXKbjoopQuPByoWn5k1roLmY/bm6hGrhgErs1aAGvHbSTeooiStshpcbnGwJXxP46xsuD1CLIh&#10;ibvYeFkDux9xQQkjUYF7OIvVo/g1B6bmzd1pyxyYcGTtOu9V4U8Pf5dMyrJiYocwYy5wNsaoaE0V&#10;RJc3/Md7enTMO4JQe33FYKCa8BWl35U1d6njCWm0RxjVQOADL1Xe9poBdhZWSyl5ACY6J4BZdo/z&#10;0MTIlgzo4AxkkhdL4gOAIQVFKahHpJAwAtqplK8SzMeFGYX0HUzaljjVI8iSkmTKoeRS7bEsBbcN&#10;uXm0/qDZU646sO0shQKqIKLGoPNzHm0JRMrulbgRebR4UFGVa73atPqckdSWjhuV43rtuxoeXwR+&#10;nTxi7FkescUqBTIzN1MpGyLxuY6EHpktyK1Gmf8ADdrTvpO/mFchCSFYpQ0FOVWqd/fGnypsQ3PJ&#10;28YxVoAdgWFN/bp8rJZjikmVoyvcNFPKsYJD3f3dSTK0fcloUx2qLUr5hvufl0+Rk4yrIot70S1a&#10;leGwAXTxYE8Ju5AL7JgB1VpXfSyvKfuQKRY4NJOG5LcTy10hmDPM+6rJLVt1pUxrRLKG3QMc6xMm&#10;yGYKm422sU13+XTNmyp9ywLFkYMQi+Yg07hOyonTdr7hFZXJpCch0RpTtU2Wh40Xhym35tMVyJMW&#10;lzySoKoa7sVWNSy15VVm/Vd06CxnuhRvK6Cccd+krbsPFU+TUv2oxgIKCs0Ba8mvMzmw18eRLNSH&#10;OcPkurSDHrNZViO2FmqSqePb135jG6pUqcw77bFqKV9pWO48vwaSZ6TyHrigCOtzbCwuK2L82o70&#10;SSKPpV1Fa1pxqVO46jroqGUgI1aU3upwqTX4dGLukyWgM1Fcxr4rYQ1pPt0paDKVIV+mE7TQueHA&#10;LcCvMSPNoRxQorIDdNkxktGo4txu5at5tKVUZWILu1HEsq8QaER7pex8zdvSSvO9IUSn1IWjjoDz&#10;WmMtxPLorgtIkMG0V8QjuPncqgAbusfd5l19tN22hCW5MsXcVCx37YHQyIp5rrdRwS+ntmklbgkQ&#10;l6DcCVj2Xm9g+bUYx8nO9Nz5T93IsHWgBCIGLJYy/wDs06ebUPpT97OKVlPq0qqUltNLQgYFKMf+&#10;BdJkesIuJlzyFQ1GCOwB3DEC1VXbn19zHKBhEM4+3iMfKvC4mouJP8vmXTTuylFomOX6mYAln4sd&#10;q8vKvTfdpFvmgE0zsUFxeaSnFjIJGs8brbLunTXU7/KZXZQJFrsFMlQK0NbaLqMyenQZOZMwWOeF&#10;o1mSItVnkYN7aLyfzaeNcaCfIdayoHE2Yd6DrRfb1F+TU0zyJAJHXHgkUnuFgKBFlubnAD8q2rp8&#10;M4GejSm3I9QypAFcKCWBIs5AeTlVrtMhk7TzNVTjUR3UHhItGNtxG9f/AMR9CJHgyHcVulcRxsBs&#10;zb3B6dK6dp5YO89CWEjNECwoACzePwt+nSnHEDNZamQQxdoidolNVISQ/NdqSfOjklkFAkuNKkLQ&#10;RihMTWoKw+3laRuhddhpTkFmuZYUAYsd2Nga88dtND2gmHDGW78zFZ0dyBczOGKsFXzK9vxLzaZ/&#10;S/VVjuqsEDMkrOykAM07Vbtbc3I7N8Opj6xiyGJVYFYlvVgoNRQlo1JpS4czag/7aUxlUiWNI2tq&#10;OIvQ87fLoVkknhrc6Bl7lta1965qBEXy82lyMnBYeoASFBMhmQKWUXRttViKeXRy8bMyJIkLk+nx&#10;kvBNSoANaMou4sj22ctumbL9G+8R5VhiaCSURoaG7tkqJS0j8j1btsqqqXaQ+sHJ9IcKRjpIEtIA&#10;oSGjuS5j+PKulxY5RnmdzfMiUpGvEyEGm39Xu6eZ55FhmUyKMSOWR5LWFkIuSkKACsjf06kk9RyW&#10;VFAuUMJAVCne4IrM7U6UTpXUmFgZsmJMsZ7fTIVQ1AsBIZjXb6i/06mZEmSeAhOzMFSR7qXOjnpu&#10;oyrzdOkkyRKmIlezCLbnkYgl2tFT7iGnTd8LaMUJmgZjUJEtYgAu5MslbmqSxp7usP03CwoMiZ3R&#10;Z8iXZFUULWsOLA72i7zaOfIxTIWVH++VVjSkZHJ2BTjT9w3NdbqXLxvU1y0motwrTuJVDfcLbqlr&#10;aoyq+kxmSONlAUzxPIGLNQFagrcPhtuZvh1K9n2MAPaScd0SNGgACsiijF2/l+PUj41YI0oDBGwf&#10;Ymt1CNnen/4emYH7LDhoJYY0FJADwdq3WlubTduCsagBUiVrWA2Wko6TXxNq6irA0CRtTkFECLsK&#10;hWYVNLVHLo5CxusrM3TzI3goPTzIo2u0XdGknALSIymKtBSldtRQssWLM7ERY0lge1WoCY7n4jz9&#10;Ony8d1cO5rAkIF9BsyOSbbAOopb8GseZhPLmRAO/bkaOG9Qwq7gJGiCrs1sWmhz8CGLAkLju48jT&#10;IykEUcuyOm/w83u6DY4EeOatIwltVVG5Nzl7EP4a+6naJIkkP28iV7lttFFSDze9zW6fKn9Tzool&#10;Jgjl7bLM5Jq6wW231pzSEWKuhJmiXMwY27smVkAllZd7yCfL5unS5PpEk2XjyikUURChwTxHcKmz&#10;3uZdP6j6h6dIkUZZRlSssxIj3+igdgxLA/UR3fyLo+q+i1+4I7zpEpF0ZNGaSAKOwU96rq3mt5dc&#10;K04OBw/Go0MP1MnK9NOOhhiR0Q2AcgD0eppXkk6fLp3xMGXFxnYNJLllWlLE7V232/bVdJjZGMHz&#10;SuxQG9Qx6m2tCgDfzakiwhHlRKwXIynuUoQdxQi3lXxB0Fkx4441apqtAzk2igIozbbbaYKJhBOS&#10;gglVa2gblCvOFbjzn+XSR41Io4wxmcszy3EAhVkUmy49Qtu08uPm48ZckEFTsvE2tRQW3+pd/Mul&#10;UrGfUmUVMaWhVLEA1FY3PE2r8ukHqcMOU0zkRfa3H6acGdOtPlrb8Wu9DOsGOrXWwE3qWYAFl32V&#10;bmZfN7+sqQ3ZNwNz4c3280xNSA9xNKlt7bfm0IMYMz1NUzUQom9BV49iFp9O03f8zRGdjJlKCoZ0&#10;JALLvyk9Sqd6gW6EgzPtiqqAskjBY1JoFJ3qR+epjh+qRuFZVMYiEtTxN7qQ2+1vu6keZIpJFuYy&#10;QAG4kbChDMCBoxySJjTEqqrIl71JA3R7fb5X1I7yPFcCA8KlABvsEetrfFXROUZxjxrdKZHaNDQc&#10;Re1PlrpTC4jhFLMaUsEtAqKqvmPvNqSaggcLVSJDZQ+1Ni36tOs8JZZOuVCSTvQLaACW+JdC+RUL&#10;bpEhDOT+Pgx230Uk9OmiEm16gMhTgWNaG4/LqyDLjinKg9opYQo4XDw3923Rd3+6d9lkW1CgJ4AH&#10;mb5OrWNBky/6rLbso0aVtCgnm3JW6lo26tRxQzKkaLRYXFXP5ruR/wDiaDyRvNUks0dGCKPhJu1L&#10;IYzjlT9aVmkZR407Y4N+ldKsboe4arG5ClQfxHN/MdPI0k8lAQTGtygk+BFWppY8ae0DakoIBPj0&#10;jwHw6SJ4+6my3xXlfaekaM2PI8kTMXWIkSyU49Tm5V9iN5dSP22pQIa3Bqn4ieNPZoc0TiOiwrKp&#10;HbIFWJY9ZH4fzaBhMivGbnkoAjHhRaFga/nrIzMvCGf2lNyRSRK4B9tbVqa8P8WocllbEeWj/Zt+&#10;5GB5akBiNPkZGYySzA0ilkLpRj7AQFp4Hy6hVJ5ZRW+XJj3DWjdFJVeWvj5tSvJAPtjJa0vfYEhT&#10;vQG6r1FtF0+bCsccC1CYIaj0PFi0guJbxt+W7SySRz47bdwpHaipQ7Xgbig9ukX071Aw9wXtGJhe&#10;ytQllHFbuXmt1AmFE2dGZiG9SyJwe14Ac4vkJ6Y7dRiX0pc2JXA+6jYO6mvUQyIPb0aRkycjClUk&#10;EElldjx3qV2O2+pImWGTDtEaQzo4MjNtzNVw6hfdRfi0+Lg4U3p8k1XZsGX6ttdyS9Qqk9Ki3So0&#10;qvhRKsMUOUlZK8C+5/daupcfAdvT8jlebLuqHI8CrVrTSpkN341FQuNs70IoLVP9uu5mTCKJQCy5&#10;Sm4DjS4EdOnyREjREVjehkV2IrdvW39Wo8rKk7eTLQI119S3ABQQRy6JdJGDAJF2lZlNdyflA962&#10;3Tj05oMg4zFQI1MhViATU1UV9ukSQF5E5nhmK1LcBy7njvy8uvuSr3ysBYCsaWrQdFbhvsvJoQjH&#10;aPIfqKMJf/D2fFbouZmdhQlJWoqnwFQABTRkyJ4+87HtR47k83iZCBazbaDf92STMiHcMgVS8Zby&#10;lfLcvLw5tPIsYADC0xuhkcgHme4OERafN8OqyI2YyqSIwQxUe2gRm+bzfLpU7YnXluXHRnN7V/cY&#10;28PBWPJ59IXxu2hchiApkaNARbyEm1mIr8Pm5tSSzI8OOJQMeKOIF27bbsVlR7VDeavyrpl+3mYT&#10;tsGhjiIUgWCxSrEWry+Zm5+VdKMzG+jj2LGsVpYSbmgRWLM3mNWtXzafGxA+VkyMZpRInZCAKAPq&#10;GlW3p713TpBOhgjtWpBtalRSoq25/p0HbYNXtNJIwY+9vcqgIvsbXfbEn7bUaJI5A7OF2DMGbpUU&#10;1eMnL9PViG+1la8lRwqwJWJCfKPd+LQEHqN24FXBJdjxqAfGnzfLoL3sW0kiOKNytd6VqAbf7NHu&#10;RwzEU+q7qUuUjgG5jZ4W6HfiyI+6SsQxWskoOJIB5fxJ8vm0Wx8XKy1DC+Vqy1CjwuFTx/2t0RZL&#10;CSaLjuBGiDxZzUtf7vl1RM7tRABVpIyqtDuXjGx9vUl3mu0YsPMinlUWPPKI1IcipClWEzN+nlX3&#10;tGaX1B4UQEl46BljUUZyzjmZvdu5fLoBe68eQouyYe40kjblY3hUudxzu6P+jTRQwssWPzLFkyBp&#10;WZiWjqJE5LRzpz6iiyYkaJgzPklqlzS6vTY3HhX+rVEjAUsA5ZgGtAJAPG0fD5tRzrbjl5Arsm8k&#10;gpyxljxqT8idehBH6fLOitzTSqQrE1MkvcLAKnV9T+VdSGBQkKlBi5KGN0AHKDSPqtq/bj/W3VqW&#10;KWGGOJFVA+YkkkkskhrWNEkWy0eJ/TyaMXp+TKk2MhiR0yTNHAHUVURMonWaSkdVQL8FvmTGXP8A&#10;uY6WqDFLjUYEkmWXIDMy7ciCRbfPpO9FF35SAICndkF2yKhx2uWvX9RH6l59N3JTIloBilF5u9zt&#10;yB3TbzWXW6+tLg40tdgiNI1zV6aKwh5fG3n8qaWTGeGe5RI+QstJ32ovbRVrZ7Gt/wAWhCCSUIiE&#10;RP0lkapYBmWr2r5td6WJIQhJ+4ZzESd91BAr+eijQz5OFGxqs0BuLAUDRuvNbvyuNRphYc8U0SXu&#10;+UO7IWNaEEOy8tLudF99tBGxe5jvWkjOCLRXYpSlu6i6Plu8mmllyvss2JayYzsFj32WncCnifLp&#10;XyYsf1eFQpUq5vSu5toGvbfbm19xmKcWeOtDkfTowG4CMe5sB1W26ysjsR5SJRAMOZkmY203sZKP&#10;vS27WJApzYGYs4ye4pTHAHKkl/K7eVSOW3TAg2pRWyQtJJX25itzi9zzM9nTr7ZkaXDjch54kCsz&#10;1pUdwCQ208Pp/NqVW9N+1wI1CRRtKTkSRpwpRooyXZRZQf3NDNnIhbvCXFikKzLCiGly91bQ/Bax&#10;e9okwRjJkb98qQCOC2moYNvd1aH/AMdigmeXGUCPMn+mOVQGoANnWtkfxajbHkZD3Gxo0kWVbjEK&#10;vYSBJdt71suo4I5Xhs3mEbi+8lSFJHSgCtcn+Zdbr7qWTsNCGL5CryKp33NAiyWrWxk5LtLk5qY8&#10;aQUXGdjY98gPIwJNTTgKXakleCOGSEEO5AcqGoxrUA3Ny6SJVRu0S7KXIkWg2ZVG38zaMqMy37Le&#10;APCtLTS78dJPJLE8sZJhWOisoOwbjzfxX5bdJDlw9+dG5MhKFbt+Z2LXVUe3l0Vy8dYsaJz2i9u5&#10;p1opJu/vaJgdKRnkYuVW9uFVHSDxqdQxmQJj3M8zxUqdgERW5QFrWrNdK3y6rk+ptiWALFtHIY2L&#10;CmxA3Y05unRsmWT1Fro/+6wwozgBgWSn7Yb8K3dWjjZaZStzWeoyUd1iBQBFt4K58n+Xz83m1FyW&#10;KimRiQHicrRr3YVa+41UeW3X3OQs0np1byGYSyFjwdFTo9q87NqCTGn7GCVubGlTuytXzyMaNUeb&#10;n0k645iyHtjhzIH7cVKdXbF9bV3tdV+bQM80veWj5Ofk465ERY7/AEWNAhX3QLPh19r6e8bRtG7N&#10;2qP3GHLUqhYn8uj5tSzSY6YsklVLOTIER6mh3sQv7tdRJiqX9OxgVWLEj7oaSRrbbY91qWryr+rW&#10;QseIIvT6/UEySXnbnK14oBsFstu1DKIMiSOQGXtpXtooA/dfqpzbIFuu6mt1jzPjmJ46SLLEURi1&#10;KglOdJLfKDZ8Gmi9Px5PWQ72Rw9qSOdZpCSzMSLLjxblt5bdTRI49QkgH+qxlx2jngKjme1wrTpQ&#10;UDpd8OosnByEiwY+Y+mtFcHkZuRhy3ePKrWc3m0qzQwTxFeaBx25EkJJNgF/BNvm1f6fmoJ5GXvY&#10;+Y1wQMwr2iP8z3I6Waj9Pnz3+6kBb7WVl75VTuxYBbifxP6dCKYymGpHZS2gCC43UrTf8dRy42Uc&#10;aJbu3AoVSxJ8zC2gHu6y83Paf1WMi3DjQXtGpoNzaBx9i82g+VkSY5jAshR2x8hmYEl2RKBV2uTu&#10;NqYwhWjhKBDeV5hvvcBa2wrcG1HiyRPPFEGZiWXcilqFRS786r082kfF7aTuaymZLCFHBY1Boqr0&#10;9HyaRMrFhWEEseyClfZcHBFW+bUs2V6e2Mi1ZaFY1LnwaRbV9nm1SIxJI5BWKIM0lCdrlFy1Y+91&#10;aU5EbPaKh3LCZiSCarbRiTQmnLoskjwF3orBjMWqaVYMLRYPh0hac5KBS7RPaA58osFvDq82gpSO&#10;JZNnoHJNa1rQ2/p0t8Mkig1vaUR2hanlUEjcnm3/AOHSRiJ5QdhCgFKfi/8A5NouMd0etgmC7ADi&#10;oBKk8OZhcuu7HZM1TaRulfaKb8o9g1Y7r3NxYxRiPiZRRt/dW7RKqixbXNuzkAeCsQVrpWeBCq+Z&#10;uKgDh72g1FWSlbtqb8F8DoFr1kcmx0U2KBw2GkulLkEEK7ChdjW4oRa1P5dWxvjs5J7hMYV2Y7EC&#10;0BV4c2gsmIpWtDHj81CSTWpIHTTYKulUMYFYdDggknhwG1NBY7pSQasnBqbkeFdVy8eUSBBzwFkl&#10;34CoO/D3dUWTvQKLVhCgSKSN7ySLjq6RJ8RQDzShnqONt1eWvzajhsLAi5nitJuag3BK1VVO+mgk&#10;EcUcKrJLkyKhUNcCpqBRmLW0BVl1bNjpmtCh7ahglzUoC5UA718q6OTFMYZmVXlVgJIk9oIc8la6&#10;mnmkLowAdceQmNQBX9odB34DSwSVLRDlhe8ggGgr5bdtXyJCRcXSJVCgA1C9QqSF0TK/ZiUiqoLx&#10;w5VoLtz7dOz4uOlV7s0tArim11V38Ph0uTi4E2SiUZY+6pUA73FSeRvdv0vqGRgZGC001kWFI7Oz&#10;E9TsUNgHxP8A+nUf3CrkqwoqQsWUGu9QALqHTSYjqcpyFMZUlYwRsL1K8i1rvfzaCZE6hdhE7SNV&#10;mArysQrXCuhDFM0eGALcpZKTEAmqrUDj+LNdo/czPkXkWRygELQ7AOoH9uo5PSMtFynbnSRQyW8f&#10;zFPLp/8AvWL/ANwx8c8kMOzyMo86nzVNeXl+bUbuzejyOay4pTvoWZrVUkAdVbuCKukyIMgRpjAm&#10;QwsFBA4A3C1v46Jy8uTOjjIjKUaOS7xUOAob2dPTqaWLFRZLWkGLjyXV25RIVo9xp5bv5df9w9ek&#10;+2z7awROlwhr5ajmvcn4tfcZq5EqwisRQGcnapKUBYf06bKiZldt2q1HZm4B+PCvCmmZJo8eZKUU&#10;EmNnY0C9teo/MdMwVJWp20FAXAHGi7cdFeyRPKamOv8AqCF341tp46QRwgx8xDIoJc8SQVElvKPd&#10;TT3Y0kBNf9WoZ6NSt1EC0t95+bUU6ZdVqAj5SyEm4+S0jtqac7NpmyTjBUKu0KxhiSoNjM6mMUrv&#10;Z7uoBk+pRRYKyK0gC9kNYOVY2vWiq3hzRO2nTCnXldjLEi39x2FOdgtw8q3Rnp82rBMsqIbZTAjA&#10;u43KAgcAeP8AVzas7Zw5DTusgSO8+Ack3tSvt008wXN7VEjsJexq1LW1pX8dGWKKaZpDYhkiMlCG&#10;3NJNxRjc1nLpo5IJO7IQ8mZNczyUcnkUOoWn+W7/AMvLqWEzGFAR3hf3Gr7CSrqmr8Fd12eYuWLE&#10;+0jcKN+Wv+LTSxyMsA5UnnijurXhGBbygbAMPmbR7i40lHrKzBi8cS1ZiygW9xvIqNy+bUjGJlx4&#10;0BYLKwLE1IFo2Xbdy7cq+XXdiJZQFYygmVaHcUAW3m28dJHkyRrDva8haNag1Ivuq0h8Ftt07zdi&#10;LGkFVCuxktqCf4MPFV1lDFmjdZCZIYlBRow6qHVdjajsLvmfzab71DHj4cZmm7jq8CiNfpq1wXkv&#10;A5UW9vNyaGTlZWP6a8oLRCRoTKysBa9gLNR68vJbbz/M3p03p+LmR1Sab1IzmNZLhuZACTcxX9oN&#10;yJ5dfdzYk2BC5I78sx+3fcBO1HUIirua26UPG8qx1lMaAAiuybsQxHjznU07RGLFhdo4llUBiFBD&#10;ySIw4Vr8y6jaHJleWYq0EcoeGIi6l4UsKRAA2Rry6kii9XRHn58qFVtmtPKGWQMREh3p5rdTtB6R&#10;IcaGTtQZjKcgO5X6sxKs2TyJVI+zcnwe4gxJlUAEPB3PrnlBjjEsifcJIVK3Mrci6llXAlwHVyJD&#10;3BkQuFAWrSs9zn5ka1ui3SSTwqc1RTGhRTc7sa0oPAcGPb5vNy6oVh+5cG5JHWOYIONHiDtdI++3&#10;k8umiRhk7DuRxt3VZyQKMyIpVFrc73X+VPd1dLlw4UkgDVh7C1NadTXTb9HMvL0pqCODOhikQhVk&#10;dTkIQWuYEsxUM/i6hG9zWL/8eijdc6XlnyUYSY55bmAQs9u3GN0v0ZEzYpsCEEVgDcT4M9Wa41t7&#10;aWu2g8xEQDi1MMlo+4xopcKodXUDz26jig7eZihazGU/WB48rsRvvwt5fe1aQryin20WerkRvWlo&#10;kQA0Htv/AKdQo/qkuKzEzPjRRyduRVb36OUVmFOro/5elkzvT454xGwMjqoZ1Y+SZJCyLTyjqXSY&#10;skZxVC3Jj48intqDdIxCLejmiooZnu02XmZ6t6Qoc4/dlikVSdgHoYQXXzPb1e9pJx6lAMWOTlKx&#10;0oASCVViyt7ot5dPJ9vDl2UQSleyVLAcZiTd/wDk9O8sTT5sptrjuDJRVp1DYbNabtVxoYX7IVYo&#10;ZVTuEx9IW4LbaTdoyZ0fMXZ1x1KM7KelEWh4+91Lp8R2LxdMi8MlJRv9Vq3uqHpWvV8useSj5WVV&#10;o8Vpu+lBds7x1U9q8ebm1bacV4tiJaAFamttp8acvbbm5LmVdByZ0Ef04llJYVHKWJapV26a11Hi&#10;2ibKVmkZVWigg0qS3n+IaSJ43ij+4EZejXdyptFw27be/wBOpkWVJJS9zvIFuYLy0BUXFV3+bpu0&#10;kzkHIkqI8eVgGArzsFO6f8PVpcm2O+La2IqCSeNSlW/tbSCRSZAO62OWBoWqBQrXmHN06XHgRhis&#10;xMxYmJ0UEsxjXi9zcrDV+DBBaxNomBjjuf3kB6vm0kmWySqBf9rc0UdxqS63E/8Ah8uhN6hCuHC2&#10;6AnuKUYm1WZxXh8uhivjRxxFaRyxMS1DxchRyAt0mui0UzfapzlrrtwK0BrX+r+nQGPkPl90l5cJ&#10;kUIEB4Flp/b5tJHCzQsHWN8fy3E7qb+ZV6dRvnxLjs1wiiVyyPQ2IsdB1U97zcusd/UceDGnYlki&#10;R2cAMdmr9M9wgc3VpoW9RyJAT/08LCIbggA2qVWg38upY/SfTpcvMSIRRHIRCT77q4ZDYKN7vy6P&#10;p+Z28Sa5myFjjZQrsaEOsoK1tHNJ0t71unykxFxvSrDZJhhophG/nC7Hfi1A3vawoceaP/uRh7ga&#10;ZmMoWgVRcLRew5tGSR4hHCgbHCRi5W43vcw7m/l5dTZMmR/3TII/1JcNGqKgqbYUS25q7+97+oom&#10;gmhkkRnT01LykUYBBcg+DE8bV6tX5WMM2SgtDSPcjMdhBOEBFrDpZuRfd6dGTDlyMpYWsQszrJJM&#10;WAKJkKhjliQVW2RUb3n1Kudim+JiHtiMclKE7Rt1be4W0uaIu1Csg7eQWWpcGzdRVw93L/TpPvIF&#10;lx7HYzMqtFuaUrUvcdHFwvUfto8pGWHAybigXqftvVZEuupzNcvL06hGVkTY2RJZGsaSu5c06Ikd&#10;WiUVpczt/NpZWx5PUWajSMZaM78QoVB5Vryryr1W6iMMASSS4M00pYq7HdVJFbadT8q6C4cmOpVi&#10;0kpJJDDYFSwIJ91ejVGlmOKSJJSAHD2kKqXhCVV25m82sdnklxonIcC6oZhW1EXmf8fJpngz55o5&#10;Dc0ckysLDtRbhqUYkUsEYa3dFW9q0N4kuV6DpGnkU48UQ5Y0VKPt4WLcP5Sui0zPHIeszEqDTYBe&#10;NAT00OnbDlVpbRRKLMFUnzXhiOX3dMqIrSKliypRSjEU5VZduOgBItwFpW8pueLAoeOhHLkoVNLY&#10;phUADfqP9ui0KOgJJknjRgtK7klSLyeA00zEBpCFiZAC1KUFR73t0AJVkqegsoJp7RSn8uipxu0U&#10;45BV9xx5XAuX+7pEM7RxBQytymUjjUi3qP5aEl0kqhahEKl9+FY6Dc+1S2irhBI3M0Tko9Tw6tth&#10;5RpiZp4oI2aNoeMLmgNXIuVKeF1ulmklMarV7rKsSagWE1rtwt8vzaEcMoqEosrqLgx9lKLUfiuo&#10;0VXWStokdg1xbatFpZt1VFq6aQp34+CMhtovtrvdX2E6Z5UMcLC0QsADT2q+lWVZY7nsght3Y08Q&#10;xrbQeGlDDtl/BJOAHgqHe3f4dG3LAiUUMQuZzTchEYhP06eWfHjgkkooknAR6HgBTifYmoseRocv&#10;IZhkWuvacUNUI2KyEeXZdFp4VWS7uXSmxlQCvUOVmJ8g0jdmHIjuJyc0DtlSvAG4U5a+bS+kwO8s&#10;jw/ctkRzhYybgogQKDQ2c7HzaiizcJhPO4jhooktJrv3Bvr/AEbdlaVty73Sq7cGo1vttZdKYJI8&#10;mZd5jiERI8jGhqr1UKvsrdqVp45laXZ5MhUZbI+FCopaD4EebS5OJeYXkvGN6bLY0hWtLhL22f2t&#10;fyq2oxAjSxii/wDb8lGjZGWhKs9N7T1Nba3k0qdkRTVrIEIoPx34nSDAyxDdISUmAdttqUALN812&#10;nOZid1LKO0L3bDcsakfwWmpMT0+mJi4pCzxTxvGBRSd5htUqP06b1KdJsqNgwVQwyC29eVhT+kaj&#10;zoYZMBcirASrXqPGhIYcdRlfUMeQySc8Dk9wgVNiiq19tqNpo8SGssZ+s2SJFqV25WO1pPsdtR4U&#10;0TQl6s83VHQ8SD4fx0ZWnWNlaitjjuXOdgGCg6EZgWf00sgCgKHoq1qQw5mLgc3L+q3RizH7EUSj&#10;uYzIERiSTze8afG2u5UrM4PbZrmoBwAtPCny6p9mWlLVfJIWO1aVv413HT/VqdMBrpInWJ7ojysK&#10;E1u/PZlXQe1Jsrcq7sQq1O7bsLf5tSsgnYxTBJSz/UUFhQo1OkgrXbo5OrQhTPkcIv1TIiIjsu5Z&#10;yOlRTwddFI5pZ1UWiQ2yRvaKv21BsCD3z/e0TmyHHRaXMIyi18A7CqLueFuqY3qazgttIbXFwFTc&#10;QDttUl2uVF19xA2PkLjlUimZnB7rcimMlTzVu5Ry/LqKIZTYxcmqtGq5EldqsUdmSvEHqbU8mV6p&#10;BnARxjDhiIWRSamXuLRF8Fo5dm5btATy47qDWJVx7XVeKgNdU/NpYlRJGZgttxDU4mtWtWn6m0Yw&#10;6NkKKvVmCIB7CTx9grruy40irKRScK8SEtuLaEsxt/4tC+CSFVa4FApllkdtuSjMWuPLbbd72ggl&#10;m7ePyBGBolptr/yizeHVoEUV2IkfHeskiLuBVuhnNOiPp0IWyAFuNI1bgQQNyh5VB8NOj5Cy4wUr&#10;aoa20GrF2IqbqU6rdf6SX7ho2A4NFjx08FAIWVrfms00c6xIxpfQs/coNxaAxFPh0YzGsc0lqvnd&#10;1YyGG5iS4bGn46E04hxYHrktLLMFMiruHuUIpHD3/dXm1HjQYUkuM/NkZWRjuUjjrysm0ivd5V82&#10;mHqUxGS308eODspkPGwCrGFKqfLyrVmt6tLjQ58sbCQyuqsskh2K2pEqqVbyG4+VtBxiQmUWxnLy&#10;O47IBc17xkkSMl3KtFtu6m0Pt7cyRqtIgMkbRr7aSAK11fe+Xl1kyeowJCGkK48DFJCIlAAL2g3F&#10;mr+jUk2Pir6g1wEkmO4QGwAKAW7aL2/Ns13Tyquknye5HC6JEMZ5TIhO7Emw3FyTz76keCOb02KB&#10;37UpuR6ggBqA1eKg2uXufHpDP6kfUDGlTKBYxqSPpuUMhVnqo+rz+/yajkxhLlY+Jc/ax7oDLkFz&#10;Svce1gg/zJer3NZDNGwSVmja6dARXrZigWRq7qlgu/xFDHjPjMKN22ZxYuwVhNGrFywbmdurnttX&#10;QjjMEEChWkjFDAXJFqq8Ui1YE78trNpJUxoWnYUiV3dzatR9NGIsqfOeXzaDzelRRy7XpMtIlrX6&#10;d4WR5H8C3T7tq6aPDw0ghqHmOE9UVpdqUasrSOaWLy8mklkwBEzNauXkgxSs9DRUQEGU8vEKqrby&#10;6Rp448lIhe7xjthGIrbyi9pAvG0c+nmSUx5EoLPLHyVAFERq9fMx5bfe1GkmSII1ACmB1QkjiSLZ&#10;eRR7Evu1BjTRtlosYJkyJ1kd1Hna2goxbe7WTFFA7zNSN5MVHKPKaAK08dERfbRuXTRy48oDc+RD&#10;nBW2qQhY0VjQXFLjdbpb/TxmZCD6cWOrKZHffdAyx/xsXUJl9Pi9OaNWXHwmkM5W88xlapue3lCr&#10;72oGQrj4GM6tJCixrC4WtBWiMlfE6ZVihiY1kmGPsiLXqeSgZwerfTJjwJ9qoquRHu8zDjuQq85o&#10;q2+W+5tJ9NJFr1TIAdh4V40+DUwCpDlkMpkhqiheCxgS8KfpW7m1KcaROQqgkershFBzFhbw4Acr&#10;ajg7Akmeoje214oyOZgwLEK1Lfi0uPAww7QQk95d5ADzcrDppbzMujhSYjtKRaakhioPMbyWa0Vt&#10;XS9mHt9sBo47aK6VoS53vbp5U82pMhoTJK63dkKRIVVuCltlqOlW0M4NfkVMZYI6KhQVMblRsy3W&#10;3/y6jigl7OYgDZGMqBUlHH6o5rWA/btP69D7qPtktfPArh3U1PEG6vDd+hfd1JkszTWC2JzUkVNa&#10;couuUeZBozzqkc0hp9vLLclC21wZh9altW97o1LTFjdIXCqdmq9KAMHAr4W9WlVI3jWLrxHsUM3l&#10;KV2o3HY6UZEkeJe6I0gRGmKLuylyaKvx82gzomX32KwY8bq2yb1pXpHU3uaVmRZSLXaFSBKhG6jl&#10;ZVf+3Sw5WU8+RGtbMsgoX4kipuPHbqWPWNLBH3/oSlf9Q8uJGWZQrY5tZqqh6WXmXzaRk9KysXvB&#10;ppPUXk+kCF4qr8y8ek282nulE6MqrCxRSbFJLNIDQuSeh+j4dATQrIJGUd/uDGESijVmukvm+VRz&#10;e7oRT+kDNkdK9yW0qQfFW6gCT4ry6ny4cqLIxpX7kWHnSO8kj0AWNihP00tFn8ukX/5D/wDG45Cj&#10;xR4uWkbIeILTF49hbbciMupsb0zMuMdpkxMsdqZWcVRVlbZ1tHQVuXQg9Sjk+5kKoqAdsuLgBa6l&#10;Ut+G9dT4+JHEwhS3LuZVlRzSyJ1UMpUj420I4suVs1Vq4jVRGWIPGlK28F6n97RXJT7HNdX7JoHg&#10;pTZpA3G3lPLz6gvkhkxZGarx3TRkBa8sUhLMfEsSra/7gciNDDGC4iLF08RW2rqqof2nR7W93SNi&#10;eod/LYFUgjj7YWguX6BIWUoDW4akxcbHikw4e2DS5sqVw1WVo5CWiLcTKov00nqWXj46KB2oJEaY&#10;1A6FrbZIzG0bczXa+4jEsPqaqhyIYXGzvxjKsLV2tEjp8vl00/rcMkWR22rlYwdowg2tNgJVbvaN&#10;GX07DGRGwDFSxa2u9WXc3fL/AC6GPKpxsia5WtJUBVNCwRgsgiX5Wu/XpJ8eUiR49slEJKxg0Ldt&#10;uVR71NNltk/eSUVou1yOzHpZo7gtPh+Hp0Ei9OGY6pX7jJlMYsWtzPYG+a1l6tLLh50AlYqDHKxk&#10;hWuwWMAKyOT+nl0E9Rgnix1Us+VEEZGJrQbVFKe9pMdZxjMwDqsosdxWitUG01PjdqyKRJdrpLmC&#10;gim3j4+7pk+2KMhtAjIavtpb0j5rdckqwSNUJFkBWLU8eIa3RaNStg647htvwUW8v42tomO2SRt3&#10;KEmRvHe7Zdj5tWpaWHIqtaNxXZW2uoB4aUkFYwaAAh46/kCdFCbm85j8Kbb3eynHV4ZXJapdiEau&#10;+/KTd7PLpcd5GyHc17UxqfmDDbbStj5DRMhYmixqpQGrVajKVYgcxW74rdF8aOPJnU23pMGsbiSy&#10;Dl4+LDSmaUvkTndGYiMgcLLQVFB4mz9WkUOGIq3aCKSAeJYkhgg2W5dASRyl2at0C3KSdgNqED3q&#10;HTKWkMMBIXGFsrOVG5UkgDf3n1eQ6lQSohPKAdjVGHWRtcBfoMAZUt5QRzD8CrcPz6tKe+Sp6MZ1&#10;Vtz4ioMn8NN9zOrOT9OExobR+NR1f3dTmOZiWBSlTduKUXxWv567JZjAtveZTedvAq3Jw1h+n+lZ&#10;IxZmVmkxXclKf+6gVq/pP/Fr73D9QxZZr5GijwQlhlqVPOuxT3o+rUuUfU4n9UkRhHiZTO1STU2C&#10;Qrv8adGo5vWcSOCZqIMpX7rNQbsaGlAela26hw/ShCUWg+4qprQ8wsDB7mpy/Ldp2zvQJXhaQRrL&#10;EwZQBvzgMT/E6TGgyoR6gVJndVpZU9L1W3b89SY+LlKgjFZ7GIl3Pseqb+zQxpA8cDtJTtxhcgsx&#10;ps4aqjbX+nORiQI6LCJ0jmV1ArUsFBVSfI/Ny6+ybuP6hNV5zDI7xx1OyjpktP8As2lTNyUGJGQJ&#10;8eONq1Kg2s/Uwp1U1FDAMqJVUSB1UMrxqKkRAm1EHmu59Bosh58K0Lj46Rq0iivhcFq9Pw1DPIV7&#10;8QDRySyBZUkNTQxgAXVPUbm00mVkJkXGix1Vqc1Tzfh4+bVoEc6NzSrLUE+CgDh/d0+TNAMAB6I6&#10;yBVkPtA2J0qQzwnDjAZ2JLSkcOYHh+anRE6RLEyk9xWKWgbVL1/w6c4plmiACKABYPChu1JFiZMR&#10;lO8qJbI4/Eg6FkiLmBbWyY7QQfFnBFu50+Nn5KepY9nbkxy0fZZya84r3BJQ/LoYyxRLaC0mOA/2&#10;zFnBCnevAe91fDp43w2ngoqujlFj3oS1xD8lTaqre39Ouw0IwwVBa4ghhW5QbaFF83/7PQp28stV&#10;pFhBkFtfAFkHcf2SNYq+9p3SFfSF372Wq23EirUaJXoVpbz8mlEmUBS1lknMazGq1DNbaOHwppVV&#10;4kDoFZ2UmeQ77BjajcvkHT5n0IngPaIJpIhF9PEsOP8ABtS93Ky4GTmmkiJK3MKBFsupStbRze9p&#10;YsbIjkjlLd0SoWvDctWAay5VoLrLvi0oljb7cLbHCjvQAb8WPTT4NfewQuwViJFyGsc8RQdxQLf/&#10;AMLRlEXdnJAjhiLBI1A4chtkf5v6dFYoihjUqcSdWuqwrXlMwPL8P9OkULBLU3TI0qwov/5RlFR4&#10;mxf1KuqYUWKYIiL5JHRwtuxsoVuIPTI9i+bQhGLjyA8tyMVEYpXc3AG1R7NJ25YpoCBFFa7WAAjZ&#10;FIoWrrsRZMh7dWaxUYRnygmo5j5bdSfdRRokqkSJOsckxQnpbmZA7eb3dZcy4UP+qCxIiMQOyg2H&#10;1DRLhsyrrGggD4r461jkxwJaE7U5mKeHWdRxTyO0ZYu0KETzzMTUl2Y3W/l/NqbIeCH0/FBCRAPI&#10;tbjarPdw8LU0Yos4K0Y7kv28zlY1c1BkZ2cNK3l31DjY8UvYZiWkkeeB3INHe9SGNOkA9X8upJZu&#10;0sDlijRydwLTZVYg3N0sWu1D3p43gxS0mN6cJYyTIAQsskYVWUJ1iNm+bWK3pudiA1q2c8YaQqxI&#10;EXbjKqXcnpUK3vNqTJy5ly868tLLOkkY7kg2WISIWVLV/wANulaPLxXjllotIgjsENCu5pagW0SW&#10;6bJ9QEGPHFIVL40jS2oCKKLSIzM78zEryryaWQY2QmIolK4rS/VdGPbR2FQVZh8tnTo42LeIUX60&#10;rxhuRRWyOr2sPLb/AFaiAzkCRuXdIo/t+6VUrGoC8qxglr7bulUXXcnyoctTSkT0WhSppeiRyUup&#10;WlvuLpJB2Zo4risYkkJ7zAbtI1S4Slsfk8ze9rHV5kkyVkMiY5ypXjEjUAPaFVlda7XW28vu6TLT&#10;H+4VQzHJlkuo7UUdosX8F8I+X3/LpA9Wx1Km+OZ1VqcTRSin9Xm0ZpscNMStpZ3kcV34ncDV0yYS&#10;YgSshbuAitVLO4IFtKKnKvmt12MXKxcY5NS8cSA9x67isobk35q/LpPTWzcrJlUt2liTs4oEaXWI&#10;8RjWSRmpsvNo4mMIRI1b5PUJAe4/nkmlv/lT/Kt59SwJN3mij7vqGbgxOVQtuxQoH3t5U5m/p0ft&#10;MGXC9PkAD+o50oid2mJJClmLvKfm82sYwQTZE2MCmHE6uyByLQTcaCo81rNbpV9aiXJycl2lGPjJ&#10;fhRBDsHk43/EdNGYVw1UBR23ewE+41Frt72rxMQgrWhBqPG5QQEVj40+Ll0YMl1DsOQ2gsF8tHGw&#10;P4sNBF2sA+uGBNTsK783t12mjjcTMB3ATW1RUmhpWp9upQVOPOfpwyxuGoa7UZRS4/7Np4TLP1rA&#10;ktFBBoooK8x3Pt04xbY5AipAZOaMrU7i4UV33DU1EsmKJZHcExoCKOBddc5uYCvmu19xGXTG5mmf&#10;mKENu18aVL/D8WpmgJMbr24wK9+M1FaM3VQdSqLNROe4ytuHWxZCmxKs1WYI5249OvplYphsmJM1&#10;FQe0W7fiLtNFQFitJJl6qBqk77W+H9zXahi+6WMFpZmokagbW7+bj8TasTJPZakkcMquJ8eqkVhY&#10;gEIadC3W9XLdoKYpXaKNT3qs4lu9jGl2+9x/u6jfDXIhyGHaZCu0SMbmEfKaM/VK6ty6+3wJMo5C&#10;vTvRtGoiAu5pKc7ptX3tS/8AcllzBGQ0M9WZyAloLuFS3evKOfSyI5dVFft5LomLGnBmuH9K6q2Y&#10;MaR2AaDImuq1CbUNaHh4aHcj7kY2eaFw1AKELWt5Y038vVppMCMTksWj9P8AUoGArW0FXJUqbuLK&#10;X0Tky/aPLYoxi33WOoG9oeiui+NW6dKzxpGGa0PcJcdy2ygId/8Abq08mUrtE6mqK4eKVANmCcpj&#10;tHs5uVb7tfcw4bJ2gzqgpIzPJzMz1/EBd/L/AC6h9CyY3nknVS0aqJomLEqsXbqbth1I1vkt19ni&#10;Rv6VMzM8lm8TSE7hnDUNKftt06Y55kncAPLlRRUWtKDdSRXbx1LPHjtnQSoIxivJ2mRSatVgWub5&#10;dQthL9iI1NQ5Ndx0ipUc1eZjzayBlwuJcmVneckMgjVVtBZbSF6iIbOX39NEmW2Q9hKqyqViLrbG&#10;DG4K+NzLfd8HNpEl9TXN9YLn6hJSZWC0ZUWgZUWnJ7unlyvuZTFSLGuW5zQGpZasknNzLS3SYoyc&#10;Z4cdUPZrZk2ktQGoFjMV5eq7m6dRRplXRY6ljhMoozjZediDyN5hqISzJjZJW66IGSNloSWeRaSw&#10;rsbinV06bI9Qbtxxt9KTAcNEykbB1YCRQSaft6WLGlXJyXYM3fVYEVVG1rig+XbUjyrk40sRLHGn&#10;IkaRibqpQnbwW0q2v/0hJMI2WsssULdsbghXdbnjt2W274tDIjyYkgFXVwAiNttVqr/Vpb+12VrR&#10;carXeHQK1/EhtSJlviGJ158cwlW32F1diLbvLrt4+GAge1FCNazU6lWhB/gdNHFGkVSPqY4KScN7&#10;kk4/hoos8kjnYpOqqxptUcotX8rdBMczXXi6h2u+AGo/sbUePmlnmlPI0ikMrDgSxIVPw5tBJG7I&#10;6YrpACwJpUEV6+AXr0IFmZytLwkoupWhNGqyLtwTVYYwt1BHezKD+AVqN83VqykVIwaB1vUEg8K2&#10;sSfKF0IY8QSI/mmBIYDYBF3bbVqxzQq6sEZ1A5R74Y3Rhj000io8LLAtoEQsKhqkllViFY1+LVkp&#10;ZJDRVvYsDXwqK8OLaZoWRpRQiSdVlCmvsVhUny3Hl0XuSG5nLbku5pSqVNo+FX12wksqtdc1I2SF&#10;ANyVrVix9zp0jRILSOWMqeA4CpAKV00bKCxNJWJFAAPeH/noSNkPHKw2jMZZR/FQdbRoQoLs8ZY0&#10;24+8NDtWxRsSBMhuO3E7Gv8Abofb1mRSaSsCzMTseVQBv8ugJKwRWhblRCPZS1QGGpYfTs2bEimZ&#10;+6qy17hcln6mJub2gXagwfsovVsPDjWNe9vkIVNBzvReA8v6tR3dzBjQWrhWhhU0FxDj/erW6mXE&#10;7TCBqTGJe3MCRUFS9vt8r6rheuyr6lVijeptMGAYUYRqaxkqOFUbTZOdEJJsiiyzQqS0lDyghQVo&#10;K/uNoQxYksU8klyyY7GxnOwLUJoyC43eXXb7xLIKBr0JiNBS6TxI8Sy3M2o1v+9xCCagMxLnhy7c&#10;oHm08rPFjXMw/wBFQRySsLS8jKbz2/ZdoNJ6lkyTMWdnZw8ILeUK9y27+bUsrTR+omU3NCHtQAHZ&#10;I9zYPe1bN6WIUkFsjFVJQeNGXjTw5ddwKsGTRQoNJJGqKAAqeG2g0mWypc0i42MLbmY8XXzcNWTN&#10;Iyrs3dhNWY8bQNvHynSQ48F2Mp5wa0Y7CnK1fDSdrGjuXaPtUBUjgTcalRqBQ0pnkBukpyKFFSSt&#10;dv4avdnYUosaUuqdyQh47eGljhxexCm5Z27Eh8WZlrwp7dL37IQZCpsckErVjUirSfw0JFTHSNmd&#10;w8SC5mP5Cg/GtvxaE1AwrShUUVQCLQ1aePs0qR5OQjlupo1kFAppzUZVArXm/lu08juiLt3JO5SF&#10;mJqQIyTs78Vbq0iRtFOGo3biVLSikUKRm6xfi83vJp2XBlegoEScR0J8GsNbd/JpnyMGQc9StSVM&#10;lBtHuqK1FF0rfqbQPeyTGVp2EdWjVpLQA0jMHexaXC5Wb49HGisXHUCuTDHKGlfy7Rs6UQeW234r&#10;tKDjPnhWLtLkK6OkibmgQJD3K8vw9N3Noxz5TjMCqBiBkkEQoTaAN0b4VfSYo9RihkfmmZ56sngq&#10;1l5Nt7lQ6STOyMT1dFJbAOCqyMqoDxFz2tTqYaSTLP2czx3tEysojBA2eRTW7elo82rcQLJMQSFj&#10;mePrFLlbc3H3mGi2TDE7gKkLXEy0OxvJNKCvu6ggTGjyZRVzGrLHEpJPNU3VCA8q283vaUvAyrGL&#10;YmeRVYE7XsqG1q+6lre9qPAgUJHYqyZiyEMFc0cxKagykA/UcW+VdTxv3JS9qxbCor0oLihIHi3m&#10;0uO9skhYXMEBBavU9ldh4DSh3E+BCouoGBVtjXen8ukjxoJMdZCGbugSs2/C0ObS3zLp0ZY8WQ0M&#10;jO1JSngfCg/AaBSKPLtYsNiWvHTQHl4eaunOTgRRY3bN5jcA1uDDmVlpU+UC6RtStL6hmYiTgR/b&#10;yRuUCeEcbShluK/jytdpEyu3BBGTHjQmVhyBKmWUqzXNvwtv0sYlSV3LS9xp+3L26qvcMdFlJ5TZ&#10;e3Z/vaeWaLJwse7uS5KpY8yr5X7alpTJWy65eXpTk0v33p7vLSmDBHO8rO0i2tLbJt24k6A9nb+J&#10;r9A2jN9RcdrDxQBLFADsI1lWN7jafqG+y7z6ijycDsPu8k5jQRxodiyuoVuHjbzalfC7LxxjnyAQ&#10;jKRuQ0j30ZVpalvV1a+1lERSJB9whLzVu36isQu6bmpze7qmCEDEBnJIkcinKCi7itBpaIyBSL1W&#10;2OtKgKTzECp3VRpsibBMUhUqGYszmNRc3MbY0uPg2uRHiilUvKwjCBwfKz7OLvM1l1vm0kxaSjAR&#10;xxY+O8kaivGjf72bk0Y2bIeCAIzxxYylrlBarsKEN8nL5dS5Cz5eflOoNkMkaMhYcqSKzcpUG/mX&#10;l19yYPUMwCjQxNMk0cgFwWuyx9vj1Xr7q6ZPWsrGhxpULTBj3x7q0tKoscdfKtl7e9zanxvUP/kX&#10;3MAmaTAghkZpVuXnLWAlDcx51k1KfRsIZwHbiVExhQlqljLNIWke2nwr712grnG9Kx1IlyMeKQTO&#10;fCN5ewnsXxk+nFdyahzZGm9YysZWlx5J5+1DPkOeUKgrMaswVY40/l1OYPTGxMfFRVyM8uyxl23Y&#10;Ip34+e7y2tqOP0XPxhkzZFBFIinuKNzZQFR7zAaWDMLz5NB3iECwsW2JNeUfDTp00sQEMSEg4iir&#10;lz4mRfCwcP6tOqSVZiC6KAAa+JNpIGllQvCOq2tFJ34ez5tM7R9xumON2tpt71D/ALebRmUGUwtb&#10;JEh3VxxDEnw/l0JWKwniZiKglj+JuqfBjo8jNC5JaPrJKilQSCI6U008GPWBlIQtVZGqaEsvEAnz&#10;aiuIiijpekbm1hxAtW2p4b6SCF+SNbUhXlFxNTSlzDhzf06QTu0MDhQChR7Cu9BXmN34eVdRvmsg&#10;hIAxccks5u5i7Aghanfdv1aXt80VQSiXhWah3Zvm4eVtK2O3dQG6fuC4LSp6D7KU19EumatxyLyK&#10;7jpBC1dm9sfLpRmMEVnrFGikkrGOq4lG4+Wnw3aVZMsLE5LSQSgLIQ25qoYorfqTSllyIRGCQYVA&#10;UkmoQ1rQe8l36tNGnqLidQn78TCNiadI27l3vRtzaWHKkwzhpJ9QCF0olOETOd24LqI5OOuRhJVm&#10;WNBHS7a61gFZgPKnM2hH6Zk5eJGC6xvCojVS5qzWkbs/tuu+XS4yw/8Ac0FpaslAgTpJLMaeJ5dO&#10;gg7eTJQCGqqGFtd2JNPAaxnjyV9Py5e59tBE62vtV+Qn9sbX26R5D91BMS8hjmcrEoNFKoa9TnnV&#10;f5dQFcmVJGY/6iMFJblG4N4Wzj516dJlyY4l+zi7kvqDE96SR/BSgBeV6HaqKukymy2xEkNixspe&#10;oG5jWlzcx2r/AEaeHGikx855nWH071BXskCxhgBIv00j35KlbvNrCOfg5EXr+TyiNVKxI7kgkKTY&#10;iUHlGkE8SZdQO5MOVyKV2B4j5dCHEyXaRGtmhK3BiBurVDNQV8NNVIljiW5FYFlElDV2B5Gsrwtb&#10;m0JY3jedRSGQKGVdwAEZRcjE+VUt+HT4uR6hLG2TI0STRqENgXiZYjdGy2t+5yye5pGV4Z8tkVG7&#10;krFnaPqZ5GvdaVuHuai+/nWH1GZGkhx2lKqVdrbo5Y0+ravT2+ptSzwWzSvF9ebJZ2nZEBAKxBi6&#10;3M3b3+pdoL6j6cqY0bC1JkTGdbRQsymjv3GNqt0rbqHAP/xvGbGjJeOOI2yERMFV433XpanOOrQ9&#10;Pixp831DtmZ4MkrGsKGpCRzIIt/Bfe1Hn+orHhwOwCx5crGaopSwpsyVOyvzaEvqeOZsezlaBUYM&#10;SaVYV59h0678RYBVASOMNGyrTbkHKG08jRSRySbky9VPxFd7qaqshVFoEQJdUb7821NLC8sCTyi9&#10;2DOjKo+I8o/QdSFs+fJY0CrJaSijYIJAoLD89AmYqVUsq7XRCteCqP5i2sNZZC8UV7kSEshaoKsV&#10;6mYUrzHUa5RdEYhgoRljFT5VUMl2/TavxajGJKAEuYRToGNqC1R3V2QnwHl13s8Rh5ByxKbw1dl5&#10;qFxtw08mZBHKwqBHE9iICAKkij1t2FnvaJ7TwqKftSyCNiOlXRyaEU+L4tMJIVkvP70SUVEXgpYd&#10;xqn3x06FVbGmBVnVSBWtAu3j/HRMkyhgemc2qAPwp/v080sTSTvQXRO3aVaeA/8Ar5tMyZBVdwEl&#10;YWgDqsFK78LtAZGKHhFWZ43IVbdgbFIcmumlTNYqFu7RFFFdlHhX+B0qPEHhG53orfiSpuPynSqq&#10;GIVHI6swXba0KD4e3TSRKSZGNecupCnioG/82u66KMda1kRKEAAnltoxa6nUbdK2R3Iy1CGYCtOA&#10;uqaqTTUr2MEUUuoroRTxNbxq8j7VCLuYBWYcdq8wrqP7HGhnlry0JRRU7lqA1/jru+qYv3UlSVG1&#10;kI8DYfH47dGLEYLY3cTukFEkbzMN7/bbqSXIOPkR1uWKJbi4A2FH2r5url6dRJ6pkQenZshH04Zi&#10;WVi2yyFTYvhcupJ8bLgy497lkCxv3CSKSW73KfLb1aXHGPfNM9zULlQTtuB5fe31XAyyqJyyY5DF&#10;DwqOIsYjQCejmM0FVilVlf8ANjT+ZubRjl9HAllP1EaloUfELkJ00rxHFhUUCsVIU+7VKFv46osh&#10;ljarSIQCtp8Ax/8ApqOGVZIHkqwUliDvTwrQaMGLP24VJE6TtSWo2FoY0bh72pYsVMf1Dsm12hmU&#10;0b8aXU9tuoRGVx0WryBg7Hb2FKf1cupMt89ppSe3igtaKjYijqCKn8NVGapYoO4ULV4777DjpYZL&#10;YuHM5pQfgRuP7NS42TM4xiAhSO0gl67I53Y043agrG8WPiKY4BJEZXa88xvtqtx31FN3fspZmJia&#10;OqglyeKvQHj510cZ8rJoy2RPaAKdR+FthpciHMPaBPbjkqihVNBaqFmkbxPNZruv2ppncduKrKCz&#10;E+WzchRqYhe3kT0UThy4qBQKoIsUAcvN/LqEzMTJVVgMUnMKC2qx7XLUdCcn9/SoHjyZDdbPOLEa&#10;1jcBappZT226KrM65EYuyWVwlm+yhm7Vwb4VZdUFPtYhcwRBHXxJZk61JKhmT+XSkxwZOVKpC40Q&#10;QzuVoaRRk3NGjNc7Fvi5tZMc3pTYUh2ieGNWnfa1pQu4T3VdzdbpsV0TIhf9wyIquoBG7TqGbu78&#10;GX39S5uNK2THNGRGGFjorMKdDVZ/5dEsi4uMZGcwgvLMZG5qyMDVbjzMz/Lp5I74YFBVWoBHJWv7&#10;Lo4kDNxa75tGNLoVWgOTs2/Alb6VWMed31DGcvKR7Qe2hpHU1o2RtaQacvPzeXRkj9UZJmZiEKss&#10;be8VLALX9TalnzGaUZDLaa20VRsoSloHhdpo44u5JXmoy7Md/KP7TRtSu60dRU2JQkcFCgVqWPmp&#10;zajf7iSCPdhjEdoXP5mUgN/BrdE4U0H3UtsbT07krKoPIgAKgjfq12iFxIwVknbJkCKsddkFfM55&#10;hVtCWDFXLiIJ+5gaIRACta1NxWNR5FbS5P25gxOt5Wa+SSQ7Lai1oqe8w1FAneeNnKs1SBI9K2BS&#10;BcvC5rrdR480MUs+OpcmaJZIoampof8AmNy723cuiuPBBjjJYSSz0KlyF2rtdb7qDl/m13siSaCd&#10;2WLChRRKspA4vQVuZqts3Ki6r6hlmHFJL5M5DSR2klixeiOWZTau36tOfSsSHLiYdhMfFSOALU1L&#10;yTSm/ZOQdvzcz6jhmhbEjjkDiOIXy7VKDkkA26mdv0c2qeoU+xQxwYmJFE89lDW60ipdm5nfpTyr&#10;dozZ/qMeTA06UxmiljYlVYLCGoWdGbm3u5V5vLqQ4uBDgJCGRslCXcsaXKgBeQgAKnNbb8Nulkx0&#10;i7i1jUiWYHlFSFjZVjawbt5v5dLJnHLyzNQR4WOYlKIKNYG8d0G7sn9Olo5xzPQvJK8ZFaii0Dku&#10;68LUt0GbOkanJEyy1eSTqIINoHj1aEZnZMblMhMcJkanM9TdXq8dO0fqPawyxM7xoFS0LaxeW8Vb&#10;89Bsj1WRklp22XJMKtaKDpPVRba8qql2liwvQZsqbKuRZJ8qco6xgU7Sx23ggVVrrfh1Hl4WCWen&#10;dKBSZYwu/OpqvyqGfSSYGTHjzM/ceGdobLmUrUqS4blO6SfyaYwJIL3eGXJWkUYKAq6NIKBI97fc&#10;07wP9s06COVVdWyCI2o1Nu4iqyno8vmZdQYKtPHi4570xjlka9rhe8pHl2WgH7eh3TjSuKCOKJZX&#10;Kd3cXySFormXqFbvf06iOOJlJARnDlyNgqgGgPj+rUa4rfbs8lZHhkLOYwQSpTYWtTx1XEuJBDMy&#10;FKhR4NfXl2/xaW2RGl2MxStvN4FW8UXhYy/LqQXVMV1JHjNAabKwpW2nMzi35tQnJdWyTR0MRrGV&#10;Q0AYjZkFfh08O/aVbsiGrSIgpsxc9Veqwcy6hMLt2lKiNX5TIVNRVq1pdzdPu82mjCLHlTR7SMzd&#10;PDnoErsOWhu00tZIo41BZia70qNiC1n4LqR1dJqNaGjIZeANeHI29dFuyEjZa0a65bjW5djv7fNp&#10;po5XdUFQJ5GcE0qSwO5Y1XjqRjG0UkakWSRuKvwL0FbhvRdFoSfuCOWR1+iF9prbzBeFy6jM30pA&#10;WdSJXdXqel2cePCieXVJI1w6VRcZmZ9gTS1gA7gqK9Olxk7Vl4WSNSY3UAVtUkVdz7yXfFoI7HDg&#10;XldI5ai07kC62pPiw07IY3lNExvumWQgIKXrAzXWRqW6BfoRenRR5Li4s8pkZWkIpUB2LL/C5tdv&#10;1B5sDOXYPMpiiUgCpRufb+9pEhVczBmLSM8Y7NFPjcgVK/wu0+biR5krRrURQr3ZmZ+ANtC17f5r&#10;6Yep5GNK8jCQ4rV74aTnCMRRhIAQBy6XLxJ39Lz41eKKTJCzKO4KMo7gI313PtocKZghmzYayLKs&#10;ZutahUICxO/m0uYyxZUlCvfQlZghIqi1rdw4V0MjsNiujP8A6adxPIVBoDRbUFw6fd1Fn+o4l+RQ&#10;rAwAV40PNaymnNyj3rdTD0z1ATwzKzZMMjB5VVzutJBIBGRtaoTTQ+p+ppOjlnjwpuYtLKoEasH4&#10;JAi3r27btPM4VFkj78j4kZZ+Yhe5ItRagWnPysusuN7cadFVf+440g7SwlR9G8Xd2V/f8jNydOpu&#10;3MkvcRYosbKmrEO2xBKKLpEKkdUnU2guVjxpNkuI0lj3kbbwdQb9JkQZhyRCKRxNIIlLHizGMWm1&#10;elDbpGW1ZHdRIkal+4KlrBTZBXetNMIJI/TRkBHyHkQSzCOLqtZxROqnmZ9Uf1bGgk5Sio7uoSPe&#10;91qo73NvRU7fV1aysv8A71/3CKQrL25iskzIpIUQvKyCR2NtLm/r0O3HkStkFW7uUwXspuVRYiOA&#10;rdyNzt1aaB3LNK17CVXKfgRIoVl3qWttZtYAj9aXLwoyxeNmBjxr9yU87IfKnUumZXeSFQABMA8R&#10;avVQmv8AV+nRaXJkFtGCIKBQBQCigXDbzXNppcmf7iONaJAq2CvjeFJU/lTQvijjVCCCQXFaUHhR&#10;ab+OmUWuZAF5FJDV8bVuLDbyroRwpYK8E2trwFDbx9muVmL7m0jc+wMasyrpTNHHjrQCNpAxRyTw&#10;CLVvx6tXxCSJCTUwySRBtq7q3Vx1KZ4VMKqO7cXidq7irxVoq/GumbADydikZkV0n5jtaWBqRtzV&#10;j0uLg2yZKFnmmEX01YUCqSeYOvu+XSNkZVrqOWMVZS7bFireX+OlaaVuHIIJGQb7Bqqbl29vKvva&#10;rHKskQIkLOomq3l5iLv7NDHZFjkJ3eIhm41JQMdt+Fxb5dKuM7qsKArCzxm6Qn916hfDm6rfd0Xj&#10;MeRCKqGiKl6qaNbXe0Hqbp1/qBKjycnMtGVAaWkov8duVdIVjUGWpSNCt7UFbq0G2uU9vHoAyyCj&#10;kkcBbvWmizlUJ3CstaljsCaKa/w0lI1axaIqklvZWq8oP6ddzILQopKxgtW8mlWtB6fDm0W7kOUB&#10;Sttr2rxAp+OmAXsTyNc7EV/HYMW2GjckebXpxihWtNq1F3/hpa3Y8wNA4qq3cKUPHfw0GSSOeJep&#10;UqHb8PEDTQeoQz4EM/KO2AjGu1O5GdqgaVPQ/rRDicgGNWANKd7zgfCvN72jL/8AJcVMaavbGXAG&#10;jongXCBrfh7hb5tZK+j5M+Hhvz4GRK5DS7r5owwkVS2lwsP1CL1SVFNyLM7yK7G1FZxuE4nSxyQg&#10;5kaEK/MVqvEk8rHhpUjyuxKRQkMAj0HDmHh7BzaEYdMjFTjMjASDw3DAaWBJjCsYKkI7XMRu/s31&#10;djxQ5Xp6oQqvMRISxAuJoRao4D+7qZDiTxWACTIK1jBIrVCCdkr4jUrRSSylGrOZQAGJUGmxoV3p&#10;rLPpStjRvIJXhW0xBlFCLt7LzqyaQfeOCzuzBYlUHxYeOoh6pgrkseYMxUx/gatzakfHaOKOrRxw&#10;KhExKeFDyMK6j9PnhilVVBZQjh6sQKSXCxVPvJJ0+TWP9zFLgqr9x8TDfuQFq16d6jbjrvzRT4kC&#10;m9XlcQgrv1A+H526jyRN35lFUgkt4HflJF223A6p9pkqyy9v7WsYLE1W66+1gF+p71vk0pKhieVI&#10;mSwheAChN9yPMdCIRI+TO3O4rWNF9q1DFV8bdPc6nGSgcgMZXpuTZ00Yna7ReaNRFQJaVLVQU2cA&#10;gWmvh/d0YYoo8aJ+W5HaFlHALHczbfEOXS4zLJJjdwM3ckVUe0XM63Kfpr713V8Oo5YXEuDEVaAw&#10;SqHQJUCjhWQL5dr/AP8AD1k+sNiyYMq3Hu5js6KpalQ0Xau2VbLC3L8Tajw55cEYFqyYjyh4kLLt&#10;asjWyPKWNxibUeP6qqP6hIKlYgY2kLewLcrXt70re/8ADoNVopWYtYwLMxQBFVg31FCt7gWNdUhh&#10;RYlqZJJxbAqjYjut1Ox25C3urpUnwY8tkoRimNYwK7C3uh1/s5m13O723BWiySlCzE0RCsSHuqhP&#10;Kq9TaEMeT/3GCPaZYIwCpupYx5lSz5uW34tIjYshnm3DxlmZF4A8xK7fh/Lbr73FzXHqMzdqCeVn&#10;WJ3cgFSAAli2gbfKqax0fNxYTLKydxVkQOAat2XDSBuHNcdGDDkMblgsEJUpCxViWkWSsiMnPc1v&#10;7j+bSxfbAyPVfuhdJ3BQ1WJf4Fr+lV1FA0awYcRJyW5VK8tQq2DYn+nVfWFaH08AzxRy95qoOErE&#10;FpHLk1Xl0Zf/AI9mo80gUtBAoDmJjUAsS1kbDqRBc/8ATq/LyXkjxt8jkBcMKfTQxkpb8LL+rSO2&#10;JHMgSizKzK4u3+ozgDfY2L+rRxMfBDtJSMSxlC9OMjLGQ5tqbOe3Ukvq/pb9pESPE7Lltiateqmw&#10;UULysuneX1mU5GRJbG+WyExVagSNLQUuNeWnRoSJlfdqzXhUDLZGpBMsjMLX8CoXm9zl0h72S8CO&#10;8rHlBcKdka4L241J5rUubpu0XVBGMdDKZoWhP1GqS8w5RdU3Ua6+3p1FDPEMnHNtQs7/AHRiK3BS&#10;BZGl4tZhVbV5bdIo9Hmikka2JY2+5MMY4taaRxElq3B7tJ2imTi4SNM5lxxk5auTcOg9u+vxX3a7&#10;8PpzABXmOR2liUIp5FkV5KIxPM9zN5uTUbd77nNZWfJyO7JIHlYczAVFEVf86irb82jJDGmTMydw&#10;lGMaEIOUPKT2V47dXLzc2vpYh++KXHHimIkTue2QC1T4ct1nval7+NGyyMt8TzhohbQlpLVBLCv6&#10;ve6tSzHGx4fTobUBXtG8ltowiG52/Nrub9vQgjwcNkkondkta1QRsEKPStCtfL5dSRSkGEAst0ko&#10;jVfcQh1IjFOlF+G7UYmnmRADY8c7C+7iDZZt+pm0seRE8xtoMZY1kDFhSskleFvvNphMr4/etTsL&#10;LGJFiutCUqFFyrS2NpPl82mTHwRjrHV5QSGFWFxJau1AfOV+TUksXpUuBNIZT9xjuU5FaiMVNI6y&#10;EXU93r8uon9O9YWb0xJe8MeRmpM1a2EoRcTTma5NLleqxyyz2lIPTsSMGCItRazSDgeLKg//ADmk&#10;sVoM4ljMswSSUpuiIyoAFdupbTY2i0MOV3QpS50LLdsKBWenj4DlXm5tBTIaFi7IB9MgClrKBys3&#10;D5fNoxYTURmK5QljKgUNLbywqi+6PN8uvp1+2QEOI+FLm5lvXlLNXgmh9pNL9Qh1RCCAreLAW/Tt&#10;Hjp8pMcdx+VZYyQCK+Cmns46LJa44EEMVDVrRfxGmC5TM5r3XbzNXdAgowHhdoBVgxpSS0hKskfD&#10;iBXkY/ismoYUaXMckM8UYQyBWNAzljspK0XSidCRa0khDVtJ4AMPMdq7fFqJcuWMrKlPusd3uJIJ&#10;tahNKrxb3tN90LI35IIRcBJIeAFTQMqLuzHl0rSSzwwq3TFGaO1otvryyH3dCXDnTLILpG7ht2HK&#10;x3Wqio4Lya72WJYpUoEeOtATUsyRvy83mYD5eXS5EOY2QEr2keJUFx2JKnmH56+69UU5DK57EywI&#10;VvfZbezzgCvwXaijSOCX02FHeeSG+R2dqBVUMa1PDzNp4MzERRJsYckG+poSVkUUVvy0j4iSYRjD&#10;HtQzSSrQnY2y8rbdTW6PcwZlBaq51WREtWl7souO3jpcl8lc1GAK5CsqTFfn3vu/HqXQhkiLAMFM&#10;sloZBxdhXx/25dS5XpeSGeRjTHkkAjsoB08yn2ahXLCw5FtkdlBCWJBLKtLyeXenl0khmjMLGkub&#10;HHbIEPhGP8s8ON2mlOc8+O/00jmsdtqAhAAGTbz3fp1JCskvpuRJakcqxlK2kGrTKKnf39CT1rDO&#10;XDGAySoFvaQbBu5UbgHxb5dT5PpmT3XyiFmw55RdMBsQEJCmgNi3C235tOmVBEA0gXGhJURR0qzN&#10;QkrJWo5l02GoWOLHjWIpGRCWLc1gm3ZlWtTy8zct1q6zGwZXyslom7OLIVyVW4U3uAD2+NW5tD1H&#10;LxErEoLLDOxlWqVNsUVBefd0+ZnSzxWkSphIrrIplANJG2WRyW/To+oDGPrGCyiR/SpZ5Md1dKWP&#10;zExSNy0tp5fl0cr12PJxc3IrM2BEtlQzlYow9VBtVVcoCuoBHiHJyVCMHyYQGiXiix8tvh5dfSBk&#10;K8ZmNQJB4CJga2jfc6ZjYYVIWNJVIDtTwdOiv/uBtCLvpBJfzBShq3Eov7dae1hox9/HcObQ5VmK&#10;IONFBtZqfGq6rRiXqsZBMRAU0NFbYDRcSFQVoAGPj89dM0ZR7DRiLiA3ixoBXSCR7EY8qggU24iu&#10;/wDv0ZFZsosxDOWrSh3W7jaOG+l+/wAR8aIECOWgMbuTsBJXlPwtq4R5DdwNQylIwbKCgDFWpXzU&#10;/VpBGwEim0MQDzHisZcWtT4+ry6XB9Ry54KOXbEijJvK8O7HGCzBBvs1rebUMvoWfJ6bMQXcSRMO&#10;tbpHkjJoGpQVRm1HijKjzlhFrzN9M3cKBduHsrpYpgY42qqmQCUOaVIt5mXb4tCTDY5Kl6yPC9gB&#10;UV7aIwUj8bS1upJI8kRY8W3+uXss0jNx7gCpRR7v97XaXHM+SQKyOt8e/iGHBf6tX5GAOxK9TPEx&#10;kNF8RE1XajaUw5bxKF7ceQb4wA5AsFxHORsLdJC8ZihVd2U2gjqox/EnfnbTF8JYYjvJO5qkhJ6b&#10;CFf2aTMiyUrIpkijjLIVBpVvFQeHUvL/ADaSKcrPEzgyWEq1acC6cP7NCPCjs4mZgzInxWAVVm1f&#10;IEmgAAW4CSgpvuCLdXS4gxgKytaVUE8OYKec7cdNMs69o07SNbVzx8vNoO6Idq9VgAHE+Y0H5Xab&#10;BnZmcFQzRFFjUmnKAeZ2Hm1I2FNLAcQFYkkZhE1aEuV4nh1WarLFj51wqBvG9DxPPtppc2FcHKJV&#10;UnR+0zBdwtyX8l3jr7jJzpcqOeXvfcZEYAVVUUQhSHY0HuayPUEmiTLkDmzDjZrVG5aw03NOZlGo&#10;GRIEyslRUpHWQxncE27038NSzZrPMlDdjwly9X3FVPOjeNt2jLNgyR4shpGJCb2A83wj8+bS2/TQ&#10;GgUlgSSNrXrvt7dNDOol7vVHkDYoNwKggBfi0kn3Y7sQLrhxtyk+8WI6RS1Fv5fd1dADMhkHcR6A&#10;ACh2YeC6LOJFNedRyxv49TUuX9LaWHGaIhjXtH6ZpWpNw5f1asZDGvKqJEt0RUCovbgy+Pu6Kogi&#10;EjWlkKSVpSoO+3+HTCGSkEa2IsaAMpY+HsAGjhxloov2gLmFsI8KMDaTT2aVvTAslJC0j5LBRHtv&#10;aRTSQTRliXBLxcyi3prXf8hS3TrLJkFyW7axlo2ZgPCRuVF/PReijHjO7srBjUW0VqAEC7r6fi0G&#10;ihkgjhob5FtZmNeO+6KN+n5dM1GEgQiGRZI1uZm2HNV60+C1V8+kaf1NLBaqQKge+RuLM8ZHIFNv&#10;L+p9GQDGnRNy6VUFiCeO6hvbzcukXNhCvPJ2sUdppRS8AcyKVVTxCt/NrJxcLIxnixVu9Qfuut80&#10;hFIiLZCBYo5U+TRLxCQ3EgyLjx2Rrt3XW22OLwX/ADNLLJHJlY+M6y9oyGLFHb5gzIhKtTq5h7uu&#10;85imgchYyy1IU0NFrRS51NkZLyyhByxLIGG48o3pTblrd+nQmgxJJckoB3Z2oyjiI67Lyj4v5dOq&#10;Y7T5cwRXLSVhjVGuFATabT4pzu+n70D5zsSuNhw3qooKXSvUdyp9xrbeTRnye3iRhazObojUbWAO&#10;RsfLvqJMOamHGe5LjpGkbyHwUzG6hr5qaESYsC4bWlzGplYioBDSXbsou5wLPNZppU9KYuzgow5Y&#10;rF5VkQVr4G21OdurU+Z6bMz2xmFUyHIC3msksgkHbL8fi8ujhYGM+JhQobsmFIFVowNiJ60Iby2o&#10;vVZ8eu2uUcDJ7e+JjzmRxeDahC/TYkDntflW7UaRNFkSs5aT1B5RIZJZBRrYwbqkL7n/ABaeI4Zj&#10;9QnJP28I7sbigDSu/X21UANJREuuTS40oMLuGZftZUxpRVqKFF91g2u5P5unUWLJjzywoAqtGvfu&#10;r5nEZMn6n6tVaSPFEQKSmSRkLV3tMZVQv8ebp0MuH0qfKwAHP3MCc5tJVQI2ZiEr7dd1jNdkNWRc&#10;eFWpGAPpbcysT56XfLoj1KKESQ1EAVBVCwN1QotU28hZ25vd19KIRYzUXGjiQ9bnZlQAP+NenzdO&#10;uwzNFFElUeRbyRdytVAVRFJ83PrHabIyJrudYJEdYWY7h3iQcw8/Kfn0GPqcskjnuSRIGYMDvURE&#10;hl8o57rfc0pXKyQ1Y78YTLGgRSSWkZ1PI1OdIm5unUvdymImdFxYMVDFBbXe8oKtyBjLfyv0Xa+x&#10;+xwm9PjAaSBI5I0u3BZ6KbWqbVW6T+nS4+P6fFBgIB33jftxbUKo1yBnVqc1D/Npw+EGkkN0kiSC&#10;YySMTW2LgFov7rWe6umgeHHkR7XljgZVkDAhUWVQPDwta273dA4y48EdeX9tUZgoGzueaSvsut1G&#10;ZO00yz0gx1dDE5WoaUuKxVjFX67v1aeLD7JW51n7VyM7DYKpIJHHnJ02NixSJS0SOTKI6eAZgVv+&#10;FU064kkK0AMhozyXt7+9E+W5tNjxyTZc53LAxqUDGlKkABfNXq97QOe0Wc4ctjBYfoxhDsVccjOp&#10;8/Nd1LqeIPLk48rH7hLXjpVr2dVUrw4mRLpG+LUy+lYbPjD6S3h4XPBRbG3P2N6s1vcez9WmLz52&#10;G20GOuPEo5GFFkKutOAu5rZPe1DLH6tNkZCt3psx0R3k5CsYdDyjtqeXo/Vpp0ZGxIDaDsziRuLB&#10;hb23FeUfU5ujSwRZBkeJazXgtKwJJq7sAEYhd1Xmt+bStsUJqEALtaKW0pxI5f8ADoyrHGJlIUGi&#10;kggVYvUVqAKWjStkRs5cWgRkClw5mkAKhag8ylNMmSJJcCZmMcS1eVhTcEqAYl/V06MuLDGMStkE&#10;KhgQCOrmpcf1KvwabIUogANistoIUUoACeHva+6xzZkGoUE0vagHQKkpX4dFZUknlkYmVTUMBsaA&#10;+4KbauaG2RgBGgZFoN6AlvZ8OpFWNXZqq8UYDbeJBZlDMR+Om7KVDkFlUKlqjwJrRtFshI4kSgiV&#10;KyED2krTm0skUrQ7saOEd3qd7titT8Oh26xOxtTobbx3YbfFyaleXKZoI6ABbJNwaEk0I+GmhJLG&#10;S4WsGOgIYinFiCBd/HV5ibHfxF9NyOJpUaAlLUJuVoNmrTjTcMf4aWTDdXhjDE4zgpJcaUOx7V3E&#10;8ObRhzEeCxiJC1we4c3NULy/lyajw8KSB1na0fUtcqFJIVGVldttB8aCSD1CwtM0aKYCxI5WcV7b&#10;2+NvLdcugsmGZcY8i5kbmUE0oaMo4Cm9w1CmJOoku7haiswt6jQHx6anSRZOMuSgAv8Api6g22AO&#10;1f6dJJc2NfIzt1spqSTaGLs3gOZtY8uXhPHkAOIMvEjYwIpO14bnRt+b4/l0U7/3ncIVwAJF33tZ&#10;d7RT23ajXCyD6dJ4Y6OJMZyfArRhw/FdFc7AGLmy1jT1LAjEkVr8WkQt3FJHmXUZJX1bEjIjiECB&#10;2RSOY2kkhvnV9GP0f6OUFt+zz2JoSDW4GvH8VZdRw5E/2xFDHhzo3Ybt7l4yiiou3tu07ZPpjpE4&#10;VpJlutVnN1/KFbdfKx0nqWRi/dSWtMimR2CuV5RKEDWED5tTeq40w9IyWZAY0MsizEAhYwvNVWr4&#10;n5tRffukkQm7vblULCVQACxk+oPZaBqaTNxTDAEDSSQC+RuXyKzXU9jfualWAzQiKO/LkEbpaWFU&#10;jtcMprXmY6jXFdZGkBZ8NXDBY6mhK3CpYfy6XHZY4ozEpEijZbxsrG7gBx6rNdgGVMcbIYtrhxJc&#10;vcf0rpr1jZQlKqKFVpXfcf2n+bT8mRjzso7mW0rOijx5jUBfmX/i0vakfuRgFlUFwa8AWpTfVtqJ&#10;dymqtKu55qlCp3+FtNLCGMTEoZUQsGPiNz4/iNCBZftmJNkUsN8FBTrXdhx6uXS5KZzffkduaVqP&#10;DMj1btqerlbjda1umxxkNjSycJhRom9pMZA2ubw0uOFmfGMUgOdj87qXAqR2zTxtTe1F0ZMdZXyT&#10;CscWXApjYJsbJVApKW67jzaVMdJsaYCpyKXADjuK0jDfFzanyM/FWV5CVgTDYRntAigFST8TXebU&#10;sJR4ZAtssGWGW4EcqiVQeXavLq1ZmOJGAWZrJInIAFSoKkj8z+nToXRcaPcxIhjmkpQ3KAVFCTyj&#10;+rRkOQYAiBEBjJk3BLUkHSfDXf7EskcgLy5Mq91ioBotqlXWvHzaEWLkiGU8zggRRhRvb235txts&#10;2kmzY1mvYlCQTIzPsLFVmCrvvy9OrseREKqEERFVovABtrlH5aBeTuKn7qLaI7/xt8anhpiqxMzs&#10;oVEYuONSSN7dHJTNeDIkYrHAlrY3sqwkpxY8Qra7My4+XklA08iGyRQd1uStLTx5dduD6cyWxxyG&#10;N7eNCFHAfnd82p8n7eHORlJHbZVNK1JcgakRIEREUh5Mg9m4mlWjKEtzeQ01kTSxLhSFl7uRK5lj&#10;DVqLZLg111vDUcfo2XJmySU+5nlcMAo3Ko55W/q07evYOZjLcI4s10Sd6CottCqifD8Ou96H60pm&#10;UlTjO6FqjwRQ91N/d1/qezMAG7naUQztU9AIFOa3fbQM0DQyfiocAnguwp/LoS2tJJWiFURQu3Em&#10;lT/HRZhbJbvQFbiRXYgHjoO0bFywRJA1EDeOw3AXVWnkkxGJkYK7tewFKi7nVNuC6SSV2yCGLRM/&#10;CNiB1GisAPhbRLBbqgd9HNdz4Af7rtFCxdYBQx7gV96nho9iCMBqApVamv8AAitNGGBEjWMr3Izy&#10;hAeJ2Bu4e6l2jkTwxyF6ALCSGtB3NHHD8NCTFhsTcq4K3gk8TtcKfjqRXdM2INzllscfhUVuoPNr&#10;6cSGZRsHJVVLUrXY3aMYzJIIrvqiFjVvhDITJT89JHPKs2MAoS6tyIvTHxN5NOa7S5Xdi7bVYuxI&#10;5QdgsZW4rQ8zKLNIFWCR5GqJJSWkp423fhqSuMFxFDCXt0kkleu7dtSxEIXb32+XSvFkIHI2hkNC&#10;q05iFA292raRe4imO2mNETYCRyllG3jcFpoFZW7Ea8zlrwEXxB3cueO/L/LqU4/p9UksQzvMsQYC&#10;u6lLmWxTVdudtP8AaNLHTlVJrpVCrRVpGzcZDTmdtIMqeJcYJcgiChcgAUJtVWNinlFDzt8Gu7i4&#10;85aFSYEMbLHeOUEq1EZqnl93+nRVBSYFV+ie7afdFSanX1MuX3nM4vqTuTaCFVvZbpVRllmAJix0&#10;doAEItF9LiRy1tXqbSD/ALeuLgAmOMNIGkltABZQapEvtZ/e8uoY1w40hluNO6KKVAI5KFuWvUGt&#10;v5dfYpkTp9stJ1HcjjeSQVPca5b1UCrWL8Oj9viRvjRV5VlJoqjqZhzEt7urZ/Too0dwZXLyMLlU&#10;AENQmtKe7qmRLLYjmq7hWIPArVSyjU2XiZ8TxM5cYWUaxs53Yml3CgCRL/Lr7r1z03GXKgXvEwAK&#10;qADZzGCS618rdXu6xX+8gzM9C1kiFYGiJUljbUOhSOl1Dy8vJdqRsrHyw9V+2YzoyDtigtyIjcR7&#10;1wsZurp1Hj52G+dlst5ngPcZYxwLK1vb34UsX3btSNjX4uASVQyWyCVmNodbrZS79CsztopPjHIw&#10;0BaeckmQ1IWnZVLKM5pc0rX9b8ukhEqQ4cYVIsdQqKiqDRRbX2Fj72jlwxzY2UR2lklvWMhx5e06&#10;i/2SdelRZVExChklic1AIZiNqKDtuztdp5MrNxkjVrTIcUM71PMoVWsSict1NIqQNJluxePHd5VH&#10;Hb6lXrQcx91eXl02ZkeptHjkMqxLaZQQSQUVnUD3vqNz29Oou1JI8SKZZ5clO8X3NWvhI5yBb1fp&#10;08mNlRyQK/bWQBURO2oBEasDHsa9P83PqHHR1Mb0llC1XJfiU7jpzqv5aURH7dQ9kcK0Du6gkrU7&#10;AKvVv83NpW+/yKxN3ZYE7aooK1WPuFRyW7t1t8V2gWlcSuOd3fZaioVdmuVRzcbtPPBGWzJRbGBS&#10;2zy/URBtbvze83VruZ2OyugPbZ1htcgjmG4REUjpIZ30kceNDOo52nkkjUIzEWrGgXeVuro1LGJH&#10;rIW7jRRkKt3E2lDHd+NrP8ugFjnqKnGUy9whbQgZ42NvKOkN0fNpUxMkw9vZWpYpkJILXJ+5T8Tp&#10;cKCKXJeVr8iZ7YwY1NSrB+41j9FOu3VFx4MOOEEY2AWJSi8qiR1oQPdSxdGL1bGkFLUZonH26yMK&#10;lrUI7cY8PN1dx9DGOaPVHHNEriFFHHnMqUOppGEs+KosrHkyRlmoRJchAqnhbE3Np4nsmyYSqtUy&#10;lI6MotKft05beX6nTqJwyLKQywzmJwltKsR2j5yOXmv8ugMhlRJFFqAPupG1ykePuvodrtwwsQke&#10;QoLMq+NLuVSze9dplVlzJpFJZhIe2AaChoRRjT/L8uhKpZETaQLu1SNuUHl34X6eCJQ1qlXpUivD&#10;ehoK8dARXpK1VjyAA5JI4c5PFV/9Glid1M4U3RJGQUFaiprao/vNq6e7IZLgHU2bDah2W79WuaYx&#10;InBtwwpvaKHpGgiKHVR+49e4x4XHhT+Go1YiOZ6ugkNLuO4t4qNO00EiuxIijS1oyB/mE1HM39Ok&#10;ir2gAWlKhipPgNuBLHj5tO7ZJH25oYXqQzsNqMFAX5dRRkCOaXlS3nSh+ICh/t03OHCECkKi0Ee9&#10;T8TqayMzioVip5qjjaa0Cj9Ogrzm5CR2t6D8KeNulhxZKP8A5l4K2itNrh4/DpqRGsYIRlNaV8xP&#10;Cm2o5c+eS7HJe6MsUYA1sem8isR+3/LosOw+OoJSEra/AmpfgvlXm12sle3lIxDrDJaZJEFxXmtB&#10;38W5X+XQy8toIcCKMyu1xV6EcqFF+mzb81G13xgSYKk0j9SxnMbOgNVvitU9utTuLfi1Jigx5DJE&#10;GnjWWkhDb1sDF7fLw0o+rjuAC8jKwFwFaVPsr/w26hlbNkHpsLVaGQrHG1UopLMaHduWvm/qaPBz&#10;mw3qWkCM1oJ4hK8Cx6qcupCsKwyEkuV+rJI3lM8y8u6iv7ekTCyIIXdr8iGdECyVFTY0m/h5ZP0a&#10;kynlX03LjU2yoKqgY0q3cXkuHmt/VqJpsrGikmBtzwEMzAHpRyO1Z+nufqbS4n3MHrsYJMgKr34i&#10;xo0kikOu3BI47XbWRkxs8oldzblMaJ7IlVudVNOluldRY4wYoPU2j2dggx0r1Owa2/4V/l1DJnxj&#10;GoS0MiAmO4inSlOlW4G74NStlLFkFrYsZxRUC03W0bhjRm8zLoWYydkkKm5Cmm2zUNRXTXQR0Yk9&#10;yNubhTYjY/zaMkKK6lbCyqpcIN7QfNwGzcusjIiabCfJIM8w2DEACtBWxiF5vf07rM8tSAJXN1Xb&#10;gXVKMP6NCMyGyoBkIUkk8eOkx7WVNmLyUFSKABTWtP4aCSHtcHcqbag+FTcan3tMq46qiigWQliR&#10;8hAr8ynSvjoVaMWhEDAEHZrgtR/bpsS0SNcT9UtNIpJu5e4d2397RMOIskZqWyIqIfzZKC/UzYsS&#10;5EsnL2Jw9jNSg3pyH8SumlhYQzICseOaIhZ6bALbHd/Vpjll0yna0Iw+kKAFgjbDQhnxy1/GoMjI&#10;B4luB2PB/wBOnMISxVp3pFKQjelHBIbb8Rpcdwsskvloamuws4rT8NTTZU4woywj5woQgU6i1N2O&#10;2k5VzMeTeGFT2EK+UXU5xXfl0qmOTHm37aRGsamlK1oUGokaRpsplVFmLUZVY7l6kJJUb82naTKs&#10;xUaw5gIXHkcCgjDKZEXhvULy6VsYxiSRSwmxSro0YIF3NfHzb8Tcmo4sqUx5MnUzhlDECrWshK8i&#10;67uIZEjZmETyFHBu2BFteINb+rX0oCkzGiLGlCxI2LCteHM2u486yOGJlIiKRlvh2qWoNStKrQSy&#10;G0uy2HjvWlC1BpoMdkcjlDCQVVfawa7m97QTMhlhjNgXKx3eNwQQVNE9rcFfX2+RlySiu5kiIZTw&#10;5ZFtF34226H/AG71cZZjkMfblaKQxOSe5aG3ZgOoLzfFqCDDl+yzSrUnx7hIVqKIySL2qHzUa7WN&#10;hZHrjjLta/H9ShBVnLG5xIokqB5UrdqMZvoWJkPI0khysJ+zNQnclDvUcXtdufl1Bgr34YKhI8aV&#10;heVUUq1b2pT49PFh58OWABdLH9Qx81CgtNVpTx0Vnxp7YgxkkaJqMAeW2hNbuPTr7j7948ngI2Rr&#10;l/OM1P57aRp5o4o0UWy20rd42qOArr7iFjkwmvamDEAgDiSRcR+Onl5I4UARVtYPI5O+4IVt+GgY&#10;z2GJB70zVqBttpl7hJc7ZC2lSvgB7a/zaUWJUttIBuPDf+zx00ryHjWJoq1UngSK8f6dBZo0nlio&#10;ZZhsQVowFPHj1JozRkxyrsJ4dwDXgwIHjoJITPDUvLIC1xJ4VG4/hovIkyBRXuWgFm9hIu2FNOuO&#10;rmWNVLlFPaqd6VYDgPN06Cyh4XYbFCAKfjX2/hr7pgZMuhCZxMp7aVFVDX7XcLLfe0W7bvIwtSqs&#10;1T4HYpUDUayH/Sxgq5JFzkCoUHroKXW6DRoDKwDCKSkY4bKG2Nw0HyMdcfIDB5ZeYAO25Ieprbdw&#10;ppDGyZeOSq45ld447hsDzWsd912ubT2PaYiwlCNsCeXeOTx/jpHIRIS5a1xzBVXrKE0u92g82ohJ&#10;iMMMc6RuVDvYKo3KyFQrN02/4dJ9RIXApFjl2A7aClSJK/3tM5gEcRkCQtDItKU5pJFC2mn6dKIM&#10;lZ4QWRI4x2nZlPMWai3/AA+XTQp6cSVFSJmbt0rQXubbaW9Kf4tDPyMV58mGOksiyMYamhsgU0Ao&#10;eLsNNkPGn0kZYsWG9pxeQeeQgBVJFZPj+XSvIkH3OYzlUapNrEECoupaq3Mi9Xm0iyssHp8JMks1&#10;oMkjrzeJoqAm675NSyxZUkhlNsc6ANaGpupC823m0Mjvrk3FhjqqrfJJTlQE1aterSkZSl8ZAtmM&#10;xZIyWrR7mPOx67ebU+f6pK+VHklWMUbAz2jhbUiwfif06OdeuRjiQxYwkUI7NQq5C23RpW5ebme3&#10;m0cv0j1V/TqKsIK9uSJ+2TsUY02Zm2j8zdOgvquGM43X5WWzGJyQNnZUC3oo4R1s0ZPS2WeZ2dRF&#10;lyGARltmlSJDV+XaNfd5tQjPyZYJ0KpiOVkllft7sYwgp42x3LyM1y6m+yXIGREGUnKjClVoC6xs&#10;tF35eZuZdRn1CYtkMnKFW6KBQtWukXgT7zdehkwxiSKTmWeByK7VuNLWt9rWP7ujMsiywxLy4kiK&#10;FDA1vGwYkn/mMqaXBQT5JyED5RIK48cdahVcWBFY83U2oMQ4kcTrA8k+WhEqCrBRGUtYtdXzHTxz&#10;RK3p0QJmkxogIYaHizuquxVbmk7ZZV0+Zh+l42V6gBSGJn+lsdg7LctVG9Bfzaycy1Hz5ri328il&#10;2kYBQschAsQDl6W0qQYryv22D5Dut0QqOVLQy8x+DQM8bSZGObu4yLNZUVLBB8O3MOdunSrjvkSq&#10;oBlSK1Qd60cFikYP/Lt1/wBJLHM8lsNw5NqCrKjKtNuT+ZrdH7FMeOVhz5Mq3grduoceJPHUNzYR&#10;ZgS+WX6QdqRIoI5ztc0iaefupEqKSKSNRQRW5gQBT+bV0b/cowVYoUWxVHEyMzFXcfjoxxhp8thv&#10;25FJQV3FASUHztqR5XkbBiWjSOvclLbk0anMgpy8n82kAskMqmRYUNWCjzMoKun5m3m1Vrzcat9O&#10;t7PsRcC7SayUbDSOMgiZ5KBWVQRSQNS0VNNrtUtLYiLa8ULTFCq7KsRBVVPizrcmosJxHhyQUfHi&#10;iZXeEUNGYqWubzUk5dRnH9TlyJVFkkcUCJIXbzsuxVrV4Ly6EaP9xKtv0pAyyOBuTI21tdB2Eazj&#10;aYIXog3LGNAOrfp02Q8QSOtY2kUrITUBeXps+KmmcRh7qs8wrUgGoDeG/l6tGeV3apBOIrhY1I22&#10;PEj5tJ3YVeMlpG7hAQEbA8p467X26NEN1AtJUUHFqnpO+w5ddmMWwilLVoCPMznpZi3lGmjYoY6i&#10;rAior+A3roqR3A1FBRqkDx3O5/hp4MIovLa83gig+Fbqn8F13ZO7Mo3VUFS3sNrDavidOwxmIRli&#10;gMaMkhbYtfXcqPN0rbr7iaTvAXskIAjUV+Y0uNP06gwe3L6XnTi8xQPfLbzPuv7Vti3F7/Nopieq&#10;TLPe7CTLRxIAp53Vaxhl36nuRerm1FiwwvBFGQZMqOQFp2I2vtod63Wtzfp0rxBoGNypEwUnmNWY&#10;eHN4sToUDZMKAksGuav4e3+3UrBC2TSgxFZUdjwt+oVUajcG21brYyxUV3PCgIA0zyxMIS1Btb3T&#10;XbkBpb+ejJLjxwyIoEUrgMlCd6k9J/HTGJkWESqXAcPGxIr9NWNfqe91aMaR5Es+OafcQg2RuPB7&#10;T7fD3dZWfBkR5WZnSJEmXh0WYsXN5bexebq8nJZqUeoTwl41UWlgJnqQpkqAAbm93kXUaRzNDj7v&#10;KJ3PfZmOwuckNX+bRjeRsht6wGoZdtlr+Xs0kfpxXFmDNcJxyhBQEAkpJc3wCz4tMfUI1UwIWViI&#10;zIuxHcozdr5dVgnbsC18h5R3Ab+aklatGaDa3p1JkwyxJPGvaaeBxNCpYmqtG5Ci6n+ZpIzCqYKL&#10;WSSCjNK+54gFvN8y9KaWLGhkcwUVxJGI2VmAO0hO6gdVQ3Np4shV5ye8zxhJSPBVoTyj2jTRYcwL&#10;oGT7NrWK04sDQmn9OllC9lIy1oTZKnYtTgW29mpMlrIYCRfO5JYhRTwIt0ZImaWIbKQOJ4ABSQaa&#10;rcVZagV/Pcfx/l0qqFK1IuFd/b+WpJgQhViXIopJ4f2+Gr62VFxcJyE14MDtdohsaNA9XcqOU3fx&#10;5K+OrJIVA2ZS7fTTwFprzfLpxuqk8iF9/wAWUtzU/Dy6l+3lNkIuleYd0Bj8Z4/l5dRN6eJ8nGzJ&#10;UhniRASrSNQvG7giE0b9zyct3uaXHzBMoRykEYcdxggqY2kH0zw5rmW7+nUcmUJlEdZGZS8QoCRZ&#10;IH5mX5ls93VYo74FJr2wsag+CkNW405j220sIRrlrQToC/GpYNwCr5dSvHNJJh1+otQjbGp3HPv8&#10;P8uljxFcMQzKjyGORAu11HBWXf2nRdQjooI7rCq3UoSSBRG8OXWJhy+opD21aUtRiyrtTtjYOD4b&#10;8uh9rnvmHtpFDFLzBRGKVC1CKd/3KakbIjZASAMeLe816RUnjqWOHJEEnbLy46IrE3UFoUhhwVl2&#10;5/d0kCYdXmv+k6rFikcWMx3ju/8AyfSujKQuNXdnjHKtaECJRtQ/Kt2k7ksdlOQsWUgcdyBStPl0&#10;ssKRNNEtI5ioAAPAKOg/2rpicdpZyCPuZmBFzeWO2tFb510HXIhx6LUxPdOHB41NwPGtoT+bUZnk&#10;uzEVUjCuVRSePK3K39WkyDkqmXNL3AxIjSRhuaW8h0DLhuzyECE3LPGanYfTDdvbxkGpfvUC4+FI&#10;Fvw3eokZd1YG3uMp9zl0s2H608eBhz9x48gumR3AauyKQtu3KNL3c5BjkkyRZStLJbxCluqtvUNd&#10;z1PGSWZo7o44kJpHXZkQoL66MmF6jPHNGsbHDyXkxz9Rz27EYKslxrtHdoOzR5Uw/ahkO6uw5VrG&#10;SoRas7tbok5hw5XBOQ2KY27zCttzje0M/KtdGM5hshJV54ZS24oedWHV8GlnnMMksX7EjpJ3qAcF&#10;t8x8q676xsch6mTuO1VZjxtNVtFP9l0ZJspGxiTYkUfZkWIUCqGWnE12pc+lXMJbFaPldAEkpS0b&#10;JbQnSpETkxxAKAUua3hRUotNh1aYIpCs5DRFQAPA1HEU4ahileGCMISrcxtUbClBUcaaVUakbcwk&#10;UkXD8TSn6dKJgt0xZhNS5bR7DWi6Ar2XWlr0CqduI1aI2YSGpliJaoOwqNSSEsEUBQFoK/gVNP46&#10;ukhAjCgrb4H89jo2i5SFCCSlpO/Anp/s0KRuSpq01VVAeAjtpRxv+5pnkkCQRUD2UtG1aGp3J00M&#10;0qQxgGksyMQ/jQlCafjqyPLgaR2sI3FWI8vnoo81uvo7zNQIjsSqr/BlG/U2meZ0lnHmAAUn8lt/&#10;s/q1GKBI1oYEDAcgPW5k3N35u2mnhgaSUkk5Ej0W0Dgqqen8xoTyPHGxVe7cTS0cEUAca76rIUeO&#10;MljHKHjTuN00JsvC8Lebm6dB7VyDDSrEVju41IFEonl0JUiWUsRGgVmnRa1J7Z3N1B4WpqEYwrEl&#10;0gdi4lCjlWqk9trjtFG1rNpYLZ453lV3GPCSQK8yyMgKKwB5tOkvprIhayOgBYe1iRW011c2QTQd&#10;uGJUZ2vbyraSLveubT42VE88jKscjvUMK1JHbVm5acP8Wvt+x2cVuU1drmUcvTuBy+Xm0kuBjIIM&#10;deymQQokKrsABRZFGzeLaaeWCVGlumZjGBdQ0FbhVnatEVLuX9OvvchVZpYwGiDKr2lrirIOI4Xe&#10;ZrdLj+iTj0+SoeWBAChRzRnkTcKWo1v9XLo5WSp9NycRGuyyTLC6tQIIzEDGWtq7f39CXIz8jKKE&#10;vBiBbGou4LgUZkLCrM9ytb026iGWWaW15FWB1JjahpRQD22FSe4zXXNogLJSGISGHJkkILNUC96t&#10;svlt6nu1EmRjZOVGlbZY5I0igJHWyhT3G9xLZLfm19wWx4ceZhJJi5S/Wq7chYkXySOq1VWjSzy6&#10;ZpMabNxInN9vbIcilgJc8ioelI+bl1HnZEOTFmRgSRNPPatBUqD2yVVAaXKRc2mgkkizMU178oAN&#10;4IPJ22+EciImpE9DwFwZMmQtPJJKzkqnw05VFWbltt6V1NBFjZ+MzMsb5gcxxFU3onMVSOvkVr9J&#10;BirMY7qTTQSxUIPlZnF9WPut8+lxooMmOOZw+ZlLGjvLUhd2jNxqPdWyxdJHi4Uj499oDxyRi4C7&#10;pcUtWtZGdkRenVI8OIymkhkx5JELyMyrIxRTZRFX3vl1blyGspqq9vIUAEcxdqst/gK267HdVE3C&#10;QBiFCcK21qahuXTRQB8bEH7kkagxmigUqCzLwpaFttXm6tNLDHBGNtkcHYcKkAeHltbUBeMyNKSz&#10;GrsnhQXl6/nVNIVdWJozuYxV6+VDJ0x7eK82i0jkrcS0SSIgU1ot6ct3tt6td7N7yxM/L3ZBV/BQ&#10;hSjb+6P5bdHOhQenpQLGxF7MQABRK0P4OWt0zQZcErIQnK6q3LUc6je6tW0XlgdoxUs8rrRQKbgv&#10;QlmY0S3SwY87YUkkpND0zqng6yqI6CvNYeW1bOZuVvvZzJdSSRgnYUoo2X6YO/6mbX3GPmEkV7Rn&#10;CgoWO9BQXe6v8unX1JvuCKFMgRjHfb3iOpt/HS9t5Z2tLKnnrI27uW2u/I6aTEVpaElopjdNIxWg&#10;qWoLd60bSpfZPyquOQqhzaSEUXc3y6YKjNIhAKHZQfEDanHRlRO3ds0ZAGy71PHl9mixiYo1biHC&#10;XfwI1ek1gXmeJtmO/j7dtXJXHVGqaHZqe7TfbTPJKWKiir41PDelv9OnLIzlVpRXCsab2g+WvveX&#10;SKAxdmCLHXgdriT1MB+Bu0qCRvqMZJq3PcK0agqN9gq11IjosNwF7ZEiOWBANqp1Ci8vH5dTrjyR&#10;zgMb43itF3ARqVWoRfG1Pi0MadpEwSPrg80TChJC9wu6rvT5tTS5WPJkSpVUEMZjkUnjV4m3kc7d&#10;NqoumOK/3ctCftJpBzlt7e4fZ+HVqJPUJU9NlcHuIA0iVpXth6WCnnFuj9/FysKGaysRQGtKDgvv&#10;W82ml9JyJXXIqkEgLujKpFzGNqOlvmb3fPrB9LgxZcrMDxnKzyFENg3Zhb/e5bdSCbJR5ZjI746N&#10;XkjJAZr6BaeF1vPpIfSckNLjhmVJ0LxxsBSsZBI4tQWm7/M19DKlgClWyYyjR91QK2qzHceFW1le&#10;o5EYwsLHQY4kwqyNJx5CaUL1ZunlXUAzYn+wR78YwqZMlu2pagY8sdtvMnm1ixYa97thZceTKFqo&#10;ynY0ot7195tTS+pSJNMhCwLApiRVK1NGkJNzbdN66kEc8hnSQqTmJGmQEVt1G1vNSit1aiSRY2xE&#10;VpsiAC+d5jRULTHcqq8qry6mDNa0hS/CC8xW3xKiopzWpc/z6xhKz42PjOZEisWMmQV3btjt7KCS&#10;q6WX0rLH2isS2IrkwNXfmU1FfNylebVubB9nnqeQoD22Ow2YDl39/p0venTLhNSEtKsa7VLUVdvh&#10;C3NoyzZphyAORWYAxr+kb18N9QwmSTOVE5bqXNcaC5uVgABzNTUIYxDLcfURDVVoNxXm9uljMaJK&#10;xq4UmjKOJ2p/u0SsQEsniwqAOIuqNhq2IRM9aHt+wcer/wA9MksQtQ7knZv/ANWiIzueW1FVkI4U&#10;3206xyFVUhTj8QWpS0sfx906cNEyoF2uF0ZfjtSoFNKZI0cM1zMm/HccBcp1TIcxKzVBjLRlVQ1A&#10;KgEnh5jopisjTOhtIB4HhfuF12p8WOVTTvW9RLEsxqa1JY+Y6rjWxJGAwADctDUXVJAqdENkB5CQ&#10;qCRbhvUmiLThoQ/aJztV8k1itXwrwK1P46CKgUrURuKsWA8Ur1f3tNj5BjjyJR1WIot48xFKMP5t&#10;I04EqILjNHQvaPCQD9z+XT5E8bMltFeIXRUp0lalk1HbAVMvIkUdJOQf8xW/m12UVTHCeYxqRQ+0&#10;jgtNVWUGBzeVUIW22XmO+mCyBVUWxJCod6UArQ19tdKkh7sSbAqCxBHEsynw8dIxR5ImDLEhW8EA&#10;8StL9/CurpQYoUBBapZSKUKqGW0ezl0HhgXIj2EMMqmImvSBXf8AtGp8v1GH7clR3x3h2QRvaFDW&#10;8TTk6tKBmY8mKrUZVcBA6+Vg1GPMw21ji6eaGI3RtG1yAcDIytytx2pqWb0z0mW2YJ3meSKGUCPl&#10;HcAeqRoN2fm1KSYIzh2EyAq/1nqS4LgFiFoEkF66aOOVpMm4SSLGxV7uNeWn9mu3jesQY8rszyR5&#10;MhdVQnpo+36vLpYsrGnjx5GCjIgUMjqOY89xdbqbbagDQyYvq2LZLjTuGNlrAi4b8rU4Np5MfOxJ&#10;u5I0rRwOROzMKXeC81erm1JKY0Lx8seNOVkjZlPBWRSUtt4tdoN6lgY6MjAxRYtgZAd6mtheQkVv&#10;5l0peQTVoUiyHBndmYsUVE5UsUcbubTTSxSvNDIQiGiopPuNTe1dvibSmWKVYoiR9nLY8sjVNDfy&#10;qeHH3dSVihjygLIO6xERPt24U0IMzNcyTG92QEvFGikntslOZmIup1LqTIFVc9EuxMlOF1lK/ivV&#10;pZpO3MQBJKkYZmSrcg5qWr7Vt02KZVjYkILrqkEV9lIxT8dSlXhWWKMB4WuZKHx2FKHhcvNqOPJH&#10;15Oc4aKzADqBuu2rTofTzdsYgXhHNQMafkeP8ddtQsVWpVqAsfHY01KuOB3dlAY8tK/hX/foyljA&#10;JDRmJU1A8FUE2+3jo4f3YKhbKWqKD8R0t+fV5tRGWC4xKTDjOa0JWlCQCXPvamV8aLENwEeTBUAA&#10;qNnjYkM3Hpt1Jl5kjZ+TFe0cIYgbrxbuL+PKlO2vxaX7SXMwpuqRY5lkhO3M3KacvC0MuqR5bDCg&#10;pVT1uSfNaP46PbiLlyO4sgG9vCgOm7gkEVSe0ArKqgjmLV4k7281q+82keRhlTUqO9HaDTZdnNVR&#10;S1dLdclSSRdchYcTvdRV8Oq35tQPBh4+UI2MzSsfqkha/TUFUL1p+4ttugmQPtnyisUMLL3HVX5n&#10;ZgF5DZ72nXGyJMYJVRZ2XcW8oMtGKm7l7S1+bS4k+TMJo6TZEkpIZqbbBdl5jQUbQg+4ImkJrDsB&#10;vubiSTVRxZtKcaF2JqMeNClAp2vLVLWt7fNpj9xGM3JZ1cAWXNQuyrWv43Nd+rUEMMSOCd5SelAN&#10;y7GrVJ6aDTsUjQJakZRzczE8xI3JqfebSTTOn2NS6NfdMeIoZXY0ox/T0aD4kh5bUjufq3PR2yrN&#10;/d0kZxXyEltXISKQDlY0Jdqc3t5dR+m4WImZFiqZcxprsRRc9EVEZba0Bare6nvaR5csJDVjTInj&#10;LFjvtxJt8qAfNrswzvjRyur5Malb3QG8/WpeQzDo5dDEhzMtzPIJZe60jyOQByHlI7SoAP7rafk+&#10;xiBRWycgOQqk0Cqi1tvArcdZcvp7QypFSP7lWESl6e83lW7fSY2POsTCrBizFvYzqlBX4DoJMZGR&#10;yA2WFDAooIq7AVB/l+fWOk75EOPOxMUmOpVtgALaBlFyn/L03+mjEbO1pVmVnDMLKRIac3+Yobmt&#10;93UsWa80JQBp1ikVFJqDVoyxpX8vN5tPJh+rNkqZAUBHbdEtodtkY0J426CH1GWaahZwgVXUk1FV&#10;jG3Ly9HTox+mZb5VK7StHEyXke8pD0qSFfVubjrHO6kKIEcsKEhBcqALb+PVppJM8tjkhIMfMjCO&#10;SFpuGXn9vmZtSGPDUW7tJC/GQnYBaDf+Og8kiwyDZUVy9oO1Tbt4Hp0Cojy2FC7xuqiFPFrd7m8P&#10;m0MzILVIoJHLcD4UFdEJ2pV2AgvKgkjzGhrQasfA7aIQhdFUsX9l1e43DQcq+TkxFY8dXD9zuSA1&#10;sJ+G46jh9LE3etAuZoxdIT1MCtsioBVipubzakZpGNpZEpjQr9QihkIWjclTzV1EuN6g/YkpFGsZ&#10;eOSS01tEcuwXkNzdVuiMmyRbh2op41Fg9iyKD7fd5dKsss0HcFqx47oWvNCTUBXLUHUzatGe5jSp&#10;kObEoC2kCpJ6dvi+LTCJ1yMeY3MYnUKyilOU0a3x20SmPK6E2KHRlVI02NLj/wCWmRBMkYqWjtvB&#10;B4kmtVDn3TzaSdQLUZpVUK1y+yvcPLy+av8ATpIzjvjsgL0qbvYNgLf9+lsDqjE7yEd5mJ40qeXQ&#10;kndmA4C2gr+X/wCvTqsLHcAuooxoeFdCCGwKCFXlCOD7alrdtLE1THUF5sQAszE+2vL8TaRpVpXe&#10;ONirOwG7EUINi+c6RWkRSx63IKgfDQEm7TtkSgTNRTNGyggDf6TLzBR4LdqT7VUmSRy8wdyspkYA&#10;E3VqNgLjp5c91DlymNj47GbsQLRVvZtyW6mu1I8WeJfTWJEmI9s7SKfLRS5Qn/711jo0L4D5AJie&#10;O9lFDzDhzJdx0ixCDJhAZ3mgVUdW8tiSVCtTjTzaK0THkjqsn3NprTYN31Nt3tQD+TRlXNWczMbI&#10;sZFdDcdj9RgfzN12pcwYnqEU6VjV0ejoFI+pYa9tLt7A3N82kxSv3ONNNXO9UdXOSEWisEZW5bTs&#10;1uosXGd4XHI8soaLvC7xFQ5Jbp3+bUa4yL9vGlXxEKvI7NuLy26qB8WjHJI6yZXXHMWRVjQE0Bra&#10;v9vm1gYmMRjf/H8U3NiRsWZ6G64kbczU5q6TAiw8rDKs3+qWVWjZIgGH0xzUatWt/q1MuTgtCimI&#10;M8fKZhbW4Aq7hveXrj97Qw8Wf7lzt9oxBlQsKsOfmb8hy6uONG+LHJ/0gQI8dg2NTcxUcN/N/Lpo&#10;gzy5qiszCLtULHY3ike3Dl/l0QiO9lC8vcLVJFOPm39vTp41IeSEBJFhZiwdhcFI28prdoMWETDY&#10;yItaU9+tNtvHUsMsYeOMANlRnZSy1HHwt927QaJ2lgoDUOQPzOoo4YkeAC55FSshPBTzb0Xwppnh&#10;IeEqKUmv/nJ6aeC6BKxxuxC7Gyn9mhddOC4eWV+QBak0FBzb00qNNDEHapVInkqoHCt/j8WtnUWC&#10;tYlJY/KagD+rUjTQCKFTvI9DXbgADp5MCVRjkFUjiIStNjyEj2b6jWcSmQj6cKMyRAVpWoq1dBX9&#10;QLLS0wqQGqwp1Dn0thMTSLdRWvDoB40ry6ChCqEAC9bksHG0jcfnoGOZ+51MlaFQTQbAD+3q+bRn&#10;xUEsQc9xyKF23BIB62/Vq5EGGTQrG6FnNffjFPx6W0EkiaZ1AUKoNEJ3JZq8v+12msj7qAcsKC4K&#10;QKCu5IH82o6G9pNlRlWRtuJCiuw9upcisbTtw7jKQoJAAtahr+D/AM+mX1CNWjdwiYr30ahrVjRg&#10;nDlLG349Sr6fLNFmpW+CUqwYcOO1o2qGOpcXNwHxsiJFQTTE2SO9RyeU/wA2nSMs7LSr3W1Yj+X+&#10;Gro5u21ayyNVIURfJQ+HtkZrtM0mVIcckr91hylQKNvzx0IUkfy6jJa6JpFVWgAiDb8qsxJelvM7&#10;aXLPpzYXqb9xB6nA4yYigbZVIZX51Fyra1mlxsiP71kWqxU7b3sSRUgKDbXmpqOafFfGdRcsjjvF&#10;GYVLMV5l+XUOCrxuJJbsidShVCvMA0bcXJ3qOnWRkr6YkkZDGbMZUZZqV2t+mD+q35tRjFzUgklC&#10;McDGUmwIa1Idu3FzeVP1alxknilBUGeF1ZnYMCLO6hVm219rP6a8E8K87Rx9lCFAHKUoLQx6W+bW&#10;TJH6msTg2NkqWDlxRu2DQPx4LppIvUzDJOL3yIFHdaONeHO1bFFa8vVp8rFjjxy5p9zK5kuj+JVX&#10;ZvLbyqmsycg22Edp4kyUPh3GKEMu3SA2gxw3cRBnineRYV3W43WgTXfl+rXawpchmVQY0z4isMex&#10;a5RGtSshNeq7T/eelSZLrQLlLGYgzkV5RRjRAK+9pcOPNbHyV+pNjqprVtl7rEc+/lX9WpJc9sP7&#10;eGQjH+2BjDLaBVlubm6uTTZGHjh8WFiirJ9J6KKHlNzfjrs5Upx5JQBWxCqV8iXcrf3tTFZFjx8a&#10;NlixpYw8bvTbuUozb+xlXVATiQoFBgQhDId7qO2zhvKujGzNi5ga0BCAwtGxk4/4tMwx445R9S9y&#10;xMvKPLQ9RO/93XdEMLiFbo8cCSJriKVqAo4H5dPk5Sths7UoAsrAAUCAEGgFPbrHh9REuYZ3Encs&#10;CqigVqbTuf4aCogeIElBLvvWla7GvgteXS48uOWiDAObTISeItNeHvaWSMNJIFYrE9VNp40b2bcN&#10;R4xUjIIJGIVa47HcGltPx1J/0/7aft/4P/PWP/1nXJ+x+z5ev/3f8Oov3etv+o6uJ6v/AD1k/t+H&#10;D8v72k/e6l/e6uI6P8Wk/b6m48fHq0n5+H7H8fi0/Rxb93h/D4fd1g/t9I/b/Y8P9l/VrI6f2348&#10;fDhrM/f83T1dI/c+D2/DrG/6Dyf9D+1wHDXn/dT97o6h1f4fi1/mcTx6v3vN/wDtPh1N/wDgQ8Ov&#10;g39H/L0f2f3hw6ur/N/89Dr6Dx4/x/HT/t8V/f8A2+Op/wDr/wByL9j/AKbp/wAn4f8AFdqD9vgO&#10;vq4eHxaT/rOD/wDT8f224/H/AMv4tYvX0jp/h1/F/wA7Xp//AEHn/wDxeH+T8fval6/3JP2v3f1f&#10;+57NZH7/AEno/e/X/i1/mcX4dXV5vg974dZf/RdR/wCl/Y60/d/9z3vh1lfu/sp//UP3Okf9P/7f&#10;t1F/1Hh+1/0vQOv4dZX/AF37c/V+7+6n/wDrah/67/qY/wBr9vqb974dS/8AT9Z6urgP3P8Abo16&#10;bx/f83T0eb/DrO/6v/pX/a6+C/t/+3rH/wCs/bj/AOp4/tjj8Wsj/q+Pjw4D9z4/d+HS8OhOrp/h&#10;8ft1L+7xP/TdesPo4n9393h4f+fxaxv+k/dTr6uJ/r/xaPyt/wBR1cP8vUfV0yft8OodP/7T4dR9&#10;Pm/6jhwPT/h0/Txf/p+rh4fH/g1L/wBP5f3/ANrp8v8A7n+HUX7XQOjo/h+Hvfq1gft/tScf3Ok/&#10;tf8Aue98On6+C/v9XA/t/wC37mvL0+P7/Acfw0v7v8OHV/tdp+rrbj+epPlbj1cTw/x/FqT/AKj9&#10;xv7o6vw9z4dN+5+2eH7vA/uf+Wl6/D93p8en8dfy/ucOkf06f5PL+34/7tD97iOP7fDy/hqT9vo8&#10;/R/DT/sftD9v9vp8vxab9v8AZH58f8r/ABaXj+23Rw4jj8PvaTr/AHV6Ojj4/B7NYv7fHy9XAaxe&#10;H7C8f3eJ6vh1kf8ATfvzf9F+7wHD/wB3/m69X/6r9iD97hwPR8OpP3v2U/a49fl/xa/yuD9HXw/v&#10;+/rH4+H7fX/93u6f/qP+pH/V/mOPw+58WpP2v+nb9v8Ab6h/tJr0r9n96H978z/t8+vVv3v35v8A&#10;pevgOr4ff0n737Cfu/8AT9Z6P/d9uour9v8AzenivV8Pv6i/6Xx/a/c6/D/HpP2Ol+H/AJf+7p/2&#10;+rI/b/6jp8nx69F/6j/pper97+P+3VrB/wCo/cj/AGeHUP3vg/5mo+v95f8Aw8NJ18T0f9Vw15uk&#10;dX7nT4/h72n+Xw/6Xj5f/PX/AO8dZ/6f9rw4/Bry9I/Ph4fHrK49KdXTw/zvi1H/ANP+6OH5/wDh&#10;7uh8x48en/L/AB/wa8nX5vz8dScOofN48dH9z9luro4aXhwHT19I4fjrK/6jpH/UcOny/h72oP2v&#10;Lw6ek/7JrM/Y4p/0/wCfm/DTfu8U4/s8PJ+HvfFqHr6/8vhwbS/9T+xH/wBL/wDij/qf/a9/UfX4&#10;dXX+j8PZrG/6vg/7/HpHH/2vZpuH6erq/wDH3dHj+yej93h/4+/qPo8vHq6vD4Pf1Fw4Hh+34f7t&#10;ZPDr/wAjo6jw+D26w+nh/m9PSOHw6xer9z/M48PD/wAtZH7X7bf9X1fr/wDZ974dY3/QfsD/AKH9&#10;rx/a+H26HR+0/HhxHV+P+G3Uv/W8f8n/AKbqbp+L3tf5XSevj49H+LWL0fur0dXh1/8At6X/AKX9&#10;qb939nydHx6g/wD6h1x/9R//AE7h/l/4Pi0n7PEf9L+74dHxam+aX/q/3+J6v/c0/HpX9n/puPh8&#10;Xval/wD6d1jo/e4L1/8Av+3XrH/S/tr0/wD4g6/x/wCfrI/6jrX/AKb/AKXj/l/D72l4eHR+5/H4&#10;tZfTx/8A3b5l4/8A7XXqH/XdT/t8Or/L1D1ef935vH/3Pe1L+xxHT+/x8Pw0OPH/APd/2v1aT5Tw&#10;6v1a8n7x/c/Z6fL+Oszq8P3Pl/yvh9mouvycePSOn4vc1D+7+2f3P+t//KaTp/cj/d6ur/a3R48V&#10;6fz8fj1F08H6eHHx/wBurTfvfvv1ftcB/VpuvqH7XT+rUv7vW/7f7XDx/HWR/wBPwHHq4Dq/H3dQ&#10;/vebj1cDw1//2VBLAQItABQABgAIAAAAIQArENvACgEAABQCAAATAAAAAAAAAAAAAAAAAAAAAABb&#10;Q29udGVudF9UeXBlc10ueG1sUEsBAi0AFAAGAAgAAAAhADj9If/WAAAAlAEAAAsAAAAAAAAAAAAA&#10;AAAAOwEAAF9yZWxzLy5yZWxzUEsBAi0AFAAGAAgAAAAhAPW0mh/bBQAAFSMAAA4AAAAAAAAAAAAA&#10;AAAAOgIAAGRycy9lMm9Eb2MueG1sUEsBAi0AFAAGAAgAAAAhADedwRi6AAAAIQEAABkAAAAAAAAA&#10;AAAAAAAAQQgAAGRycy9fcmVscy9lMm9Eb2MueG1sLnJlbHNQSwECLQAUAAYACAAAACEAgmpaIuMA&#10;AAAPAQAADwAAAAAAAAAAAAAAAAAyCQAAZHJzL2Rvd25yZXYueG1sUEsBAi0ACgAAAAAAAAAhAGxq&#10;SqyWTQUAlk0FABQAAAAAAAAAAAAAAAAAQgoAAGRycy9tZWRpYS9pbWFnZTEuanBnUEsFBgAAAAAG&#10;AAYAfAEAAApYBQAAAA==&#10;" adj="-11796480,,5400" path="m4,6768c3298,4489,6601,2458,9895,179l10000,r,10000l,10000c5,8006,-1,9569,4,6768xe" stroked="f">
                <v:fill r:id="rId11" o:title="" recolor="t" rotate="t" type="frame"/>
                <v:stroke joinstyle="miter"/>
                <v:formulas/>
                <v:path arrowok="t" o:connecttype="custom" o:connectlocs="3605,3076709;8918552,81373;9013190,0;9013190,4545965;0,4545965;3605,3076709" o:connectangles="0,0,0,0,0,0" textboxrect="0,0,10000,10000"/>
                <v:textbox>
                  <w:txbxContent>
                    <w:p w14:paraId="0B304BA4" w14:textId="77777777" w:rsidR="00C377F3" w:rsidRDefault="00C377F3" w:rsidP="00383E41">
                      <w:pPr>
                        <w:jc w:val="center"/>
                      </w:pPr>
                    </w:p>
                    <w:p w14:paraId="026994D5" w14:textId="77777777" w:rsidR="00AB00B9" w:rsidRDefault="00AB00B9" w:rsidP="00383E41">
                      <w:pPr>
                        <w:jc w:val="center"/>
                      </w:pPr>
                      <w:r>
                        <w:t xml:space="preserve"> </w:t>
                      </w:r>
                    </w:p>
                  </w:txbxContent>
                </v:textbox>
                <w10:wrap anchory="page"/>
                <w10:anchorlock/>
              </v:shape>
            </w:pict>
          </mc:Fallback>
        </mc:AlternateContent>
      </w:r>
    </w:p>
    <w:p w14:paraId="42172B21" w14:textId="4C638E4E" w:rsidR="00383E41" w:rsidRDefault="00A668B9">
      <w:r>
        <w:rPr>
          <w:noProof/>
        </w:rPr>
        <mc:AlternateContent>
          <mc:Choice Requires="wps">
            <w:drawing>
              <wp:anchor distT="0" distB="0" distL="114300" distR="114300" simplePos="0" relativeHeight="251676672" behindDoc="0" locked="0" layoutInCell="1" allowOverlap="1" wp14:anchorId="426C3042" wp14:editId="5899302E">
                <wp:simplePos x="0" y="0"/>
                <wp:positionH relativeFrom="column">
                  <wp:posOffset>3413125</wp:posOffset>
                </wp:positionH>
                <wp:positionV relativeFrom="paragraph">
                  <wp:posOffset>1622425</wp:posOffset>
                </wp:positionV>
                <wp:extent cx="2590800" cy="1129030"/>
                <wp:effectExtent l="0" t="0" r="0" b="0"/>
                <wp:wrapSquare wrapText="bothSides"/>
                <wp:docPr id="10" name="Casella di testo 10"/>
                <wp:cNvGraphicFramePr/>
                <a:graphic xmlns:a="http://schemas.openxmlformats.org/drawingml/2006/main">
                  <a:graphicData uri="http://schemas.microsoft.com/office/word/2010/wordprocessingShape">
                    <wps:wsp>
                      <wps:cNvSpPr txBox="1"/>
                      <wps:spPr>
                        <a:xfrm>
                          <a:off x="0" y="0"/>
                          <a:ext cx="2590800" cy="112903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7DA2E8E" w14:textId="77777777" w:rsidR="00AB00B9" w:rsidRDefault="00AB00B9" w:rsidP="00A668B9">
                            <w:pPr>
                              <w:spacing w:line="192" w:lineRule="auto"/>
                              <w:ind w:right="-161"/>
                              <w:jc w:val="right"/>
                              <w:rPr>
                                <w:rFonts w:asciiTheme="majorHAnsi" w:hAnsiTheme="majorHAnsi" w:cstheme="majorHAnsi"/>
                                <w:b/>
                                <w:color w:val="00B050"/>
                                <w:sz w:val="36"/>
                                <w:szCs w:val="56"/>
                              </w:rPr>
                            </w:pPr>
                            <w:r w:rsidRPr="005935F4">
                              <w:rPr>
                                <w:rFonts w:asciiTheme="majorHAnsi" w:hAnsiTheme="majorHAnsi" w:cstheme="majorHAnsi"/>
                                <w:b/>
                                <w:color w:val="00B050"/>
                                <w:sz w:val="36"/>
                                <w:szCs w:val="56"/>
                              </w:rPr>
                              <w:t xml:space="preserve">L. n. 165/2021 </w:t>
                            </w:r>
                          </w:p>
                          <w:p w14:paraId="0058D7E6" w14:textId="5838A8E5" w:rsidR="00AB00B9" w:rsidRDefault="00AB00B9" w:rsidP="00A668B9">
                            <w:pPr>
                              <w:spacing w:line="192" w:lineRule="auto"/>
                              <w:ind w:right="-161"/>
                              <w:jc w:val="right"/>
                              <w:rPr>
                                <w:rFonts w:asciiTheme="majorHAnsi" w:hAnsiTheme="majorHAnsi" w:cstheme="majorHAnsi"/>
                                <w:b/>
                                <w:color w:val="00B050"/>
                                <w:sz w:val="36"/>
                                <w:szCs w:val="56"/>
                              </w:rPr>
                            </w:pPr>
                            <w:r w:rsidRPr="005935F4">
                              <w:rPr>
                                <w:rFonts w:asciiTheme="majorHAnsi" w:hAnsiTheme="majorHAnsi" w:cstheme="majorHAnsi"/>
                                <w:b/>
                                <w:color w:val="00B050"/>
                                <w:sz w:val="36"/>
                                <w:szCs w:val="56"/>
                              </w:rPr>
                              <w:t xml:space="preserve">di conversione, </w:t>
                            </w:r>
                          </w:p>
                          <w:p w14:paraId="4355F854" w14:textId="77777777" w:rsidR="00AB00B9" w:rsidRDefault="00AB00B9" w:rsidP="00A668B9">
                            <w:pPr>
                              <w:spacing w:line="192" w:lineRule="auto"/>
                              <w:ind w:right="-161"/>
                              <w:jc w:val="right"/>
                              <w:rPr>
                                <w:rFonts w:asciiTheme="majorHAnsi" w:hAnsiTheme="majorHAnsi" w:cstheme="majorHAnsi"/>
                                <w:b/>
                                <w:color w:val="00B050"/>
                                <w:sz w:val="36"/>
                                <w:szCs w:val="56"/>
                              </w:rPr>
                            </w:pPr>
                            <w:r w:rsidRPr="005935F4">
                              <w:rPr>
                                <w:rFonts w:asciiTheme="majorHAnsi" w:hAnsiTheme="majorHAnsi" w:cstheme="majorHAnsi"/>
                                <w:b/>
                                <w:color w:val="00B050"/>
                                <w:sz w:val="36"/>
                                <w:szCs w:val="56"/>
                              </w:rPr>
                              <w:t>con modificazioni</w:t>
                            </w:r>
                            <w:r>
                              <w:rPr>
                                <w:rFonts w:asciiTheme="majorHAnsi" w:hAnsiTheme="majorHAnsi" w:cstheme="majorHAnsi"/>
                                <w:b/>
                                <w:color w:val="00B050"/>
                                <w:sz w:val="36"/>
                                <w:szCs w:val="56"/>
                              </w:rPr>
                              <w:t>,</w:t>
                            </w:r>
                          </w:p>
                          <w:p w14:paraId="3603AD07" w14:textId="2571FF9B" w:rsidR="00AB00B9" w:rsidRPr="00BF3759" w:rsidRDefault="00AB00B9" w:rsidP="00A668B9">
                            <w:pPr>
                              <w:spacing w:line="192" w:lineRule="auto"/>
                              <w:ind w:right="-161"/>
                              <w:jc w:val="right"/>
                              <w:rPr>
                                <w:rFonts w:asciiTheme="majorHAnsi" w:hAnsiTheme="majorHAnsi" w:cstheme="majorHAnsi"/>
                                <w:b/>
                                <w:color w:val="183062"/>
                                <w:sz w:val="48"/>
                                <w:szCs w:val="60"/>
                              </w:rPr>
                            </w:pPr>
                            <w:r w:rsidRPr="005935F4">
                              <w:rPr>
                                <w:rFonts w:asciiTheme="majorHAnsi" w:hAnsiTheme="majorHAnsi" w:cstheme="majorHAnsi"/>
                                <w:b/>
                                <w:color w:val="00B050"/>
                                <w:sz w:val="36"/>
                                <w:szCs w:val="56"/>
                              </w:rPr>
                              <w:t xml:space="preserve"> del D.L. n. 127/202</w:t>
                            </w:r>
                            <w:r w:rsidR="00265969">
                              <w:rPr>
                                <w:rFonts w:asciiTheme="majorHAnsi" w:hAnsiTheme="majorHAnsi" w:cstheme="majorHAnsi"/>
                                <w:b/>
                                <w:color w:val="00B050"/>
                                <w:sz w:val="36"/>
                                <w:szCs w:val="5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10" o:spid="_x0000_s1030" type="#_x0000_t202" style="position:absolute;margin-left:268.75pt;margin-top:127.75pt;width:204pt;height:88.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4B6tQIAALUFAAAOAAAAZHJzL2Uyb0RvYy54bWysVMFu2zAMvQ/YPwi6p7Yzp22MOoWbIsOA&#10;oi3WDj0rstQYk0VNUhJnw/59lBynWbdLh11sinykyEeKF5ddq8hGWNeALml2klIiNIe60c8l/fK4&#10;GJ1T4jzTNVOgRUl3wtHL2ft3F1tTiDGsQNXCEgyiXbE1JV15b4okcXwlWuZOwAiNRgm2ZR6P9jmp&#10;Ldti9FYl4zQ9TbZga2OBC+dQe90b6SzGl1JwfyelE56okmJuPn5t/C7DN5ldsOLZMrNq+D4N9g9Z&#10;tKzReOkh1DXzjKxt80eotuEWHEh/wqFNQMqGi1gDVpOlr6p5WDEjYi1IjjMHmtz/C8tvN/eWNDX2&#10;DunRrMUezZkTSjFSN8QL54GgCXnaGlcg/MGgg++uoEOfQe9QGcrvpG3DHwsjaMeQuwPLovOEo3I8&#10;mabnKZo42rJsPE0/xPjJi7uxzn8U0JIglNRiGyO7bHPjPKaC0AESbtOwaJSKrVT6NwUCe42Is9B7&#10;swJTQTEgQ1KxTz/mk7NxdTaZjk6rSTbKs/R8VFXpeHS9qNIqzRfzaX71M9SLMQf/JHDS1x4lv1Mi&#10;RFX6s5DIaqQgKOI8i7myZMNwEhnnQvvIXswQ0QElsYq3OO7xsY5Y31uce0aGm0H7g3PbaLCR71dp&#10;11+HlGWPRzKO6g6i75ZdHKd8GI0l1DucGAv923OGLxrs6g1z/p5ZfGw4CbhA/B1+pIJtSWEvUbIC&#10;+/1v+oDHN4BWSrb4eEvqvq2ZFZSoTxpfxzTLcwzr4yHHxuLBHluWxxa9bueAXclwVRkexYD3ahCl&#10;hfYJ90wVbkUT0xzvLqkfxLnvVwruKS6qKoLwfRvmb/SD4SF0aFKY2cfuiVmzH2yPg3QLwzNnxav5&#10;7rHBU0O19iCbOPyB557VPf+4G+JY7vdYWD7H54h62bazXwAAAP//AwBQSwMEFAAGAAgAAAAhALF8&#10;B3jeAAAACwEAAA8AAABkcnMvZG93bnJldi54bWxMj01PwzAMhu9I/IfISNxYwtoAK3UnBOIK2viQ&#10;uGVN1lY0TtVka/n3eCe4vZYfvX5crmffi6MbYxcI4XqhQDiqg+2oQXh/e766AxGTIWv6QA7hx0VY&#10;V+dnpSlsmGjjjtvUCC6hWBiENqWhkDLWrfMmLsLgiHf7MHqTeBwbaUczcbnv5VKpG+lNR3yhNYN7&#10;bF39vT14hI+X/ddnrl6bJ6+HKcxKkl9JxMuL+eEeRHJz+oPhpM/qULHTLhzIRtEj6OxWM4qw1JoD&#10;E6v8FHYIeZZlIKtS/v+h+gUAAP//AwBQSwECLQAUAAYACAAAACEAtoM4kv4AAADhAQAAEwAAAAAA&#10;AAAAAAAAAAAAAAAAW0NvbnRlbnRfVHlwZXNdLnhtbFBLAQItABQABgAIAAAAIQA4/SH/1gAAAJQB&#10;AAALAAAAAAAAAAAAAAAAAC8BAABfcmVscy8ucmVsc1BLAQItABQABgAIAAAAIQBqN4B6tQIAALUF&#10;AAAOAAAAAAAAAAAAAAAAAC4CAABkcnMvZTJvRG9jLnhtbFBLAQItABQABgAIAAAAIQCxfAd43gAA&#10;AAsBAAAPAAAAAAAAAAAAAAAAAA8FAABkcnMvZG93bnJldi54bWxQSwUGAAAAAAQABADzAAAAGgYA&#10;AAAA&#10;" filled="f" stroked="f">
                <v:textbox>
                  <w:txbxContent>
                    <w:p w14:paraId="07DA2E8E" w14:textId="77777777" w:rsidR="00AB00B9" w:rsidRDefault="00AB00B9" w:rsidP="00A668B9">
                      <w:pPr>
                        <w:spacing w:line="192" w:lineRule="auto"/>
                        <w:ind w:right="-161"/>
                        <w:jc w:val="right"/>
                        <w:rPr>
                          <w:rFonts w:asciiTheme="majorHAnsi" w:hAnsiTheme="majorHAnsi" w:cstheme="majorHAnsi"/>
                          <w:b/>
                          <w:color w:val="00B050"/>
                          <w:sz w:val="36"/>
                          <w:szCs w:val="56"/>
                        </w:rPr>
                      </w:pPr>
                      <w:r w:rsidRPr="005935F4">
                        <w:rPr>
                          <w:rFonts w:asciiTheme="majorHAnsi" w:hAnsiTheme="majorHAnsi" w:cstheme="majorHAnsi"/>
                          <w:b/>
                          <w:color w:val="00B050"/>
                          <w:sz w:val="36"/>
                          <w:szCs w:val="56"/>
                        </w:rPr>
                        <w:t xml:space="preserve">L. n. 165/2021 </w:t>
                      </w:r>
                    </w:p>
                    <w:p w14:paraId="0058D7E6" w14:textId="5838A8E5" w:rsidR="00AB00B9" w:rsidRDefault="00AB00B9" w:rsidP="00A668B9">
                      <w:pPr>
                        <w:spacing w:line="192" w:lineRule="auto"/>
                        <w:ind w:right="-161"/>
                        <w:jc w:val="right"/>
                        <w:rPr>
                          <w:rFonts w:asciiTheme="majorHAnsi" w:hAnsiTheme="majorHAnsi" w:cstheme="majorHAnsi"/>
                          <w:b/>
                          <w:color w:val="00B050"/>
                          <w:sz w:val="36"/>
                          <w:szCs w:val="56"/>
                        </w:rPr>
                      </w:pPr>
                      <w:r w:rsidRPr="005935F4">
                        <w:rPr>
                          <w:rFonts w:asciiTheme="majorHAnsi" w:hAnsiTheme="majorHAnsi" w:cstheme="majorHAnsi"/>
                          <w:b/>
                          <w:color w:val="00B050"/>
                          <w:sz w:val="36"/>
                          <w:szCs w:val="56"/>
                        </w:rPr>
                        <w:t xml:space="preserve">di conversione, </w:t>
                      </w:r>
                    </w:p>
                    <w:p w14:paraId="4355F854" w14:textId="77777777" w:rsidR="00AB00B9" w:rsidRDefault="00AB00B9" w:rsidP="00A668B9">
                      <w:pPr>
                        <w:spacing w:line="192" w:lineRule="auto"/>
                        <w:ind w:right="-161"/>
                        <w:jc w:val="right"/>
                        <w:rPr>
                          <w:rFonts w:asciiTheme="majorHAnsi" w:hAnsiTheme="majorHAnsi" w:cstheme="majorHAnsi"/>
                          <w:b/>
                          <w:color w:val="00B050"/>
                          <w:sz w:val="36"/>
                          <w:szCs w:val="56"/>
                        </w:rPr>
                      </w:pPr>
                      <w:r w:rsidRPr="005935F4">
                        <w:rPr>
                          <w:rFonts w:asciiTheme="majorHAnsi" w:hAnsiTheme="majorHAnsi" w:cstheme="majorHAnsi"/>
                          <w:b/>
                          <w:color w:val="00B050"/>
                          <w:sz w:val="36"/>
                          <w:szCs w:val="56"/>
                        </w:rPr>
                        <w:t>con modificazioni</w:t>
                      </w:r>
                      <w:r>
                        <w:rPr>
                          <w:rFonts w:asciiTheme="majorHAnsi" w:hAnsiTheme="majorHAnsi" w:cstheme="majorHAnsi"/>
                          <w:b/>
                          <w:color w:val="00B050"/>
                          <w:sz w:val="36"/>
                          <w:szCs w:val="56"/>
                        </w:rPr>
                        <w:t>,</w:t>
                      </w:r>
                    </w:p>
                    <w:p w14:paraId="3603AD07" w14:textId="2571FF9B" w:rsidR="00AB00B9" w:rsidRPr="00BF3759" w:rsidRDefault="00AB00B9" w:rsidP="00A668B9">
                      <w:pPr>
                        <w:spacing w:line="192" w:lineRule="auto"/>
                        <w:ind w:right="-161"/>
                        <w:jc w:val="right"/>
                        <w:rPr>
                          <w:rFonts w:asciiTheme="majorHAnsi" w:hAnsiTheme="majorHAnsi" w:cstheme="majorHAnsi"/>
                          <w:b/>
                          <w:color w:val="183062"/>
                          <w:sz w:val="48"/>
                          <w:szCs w:val="60"/>
                        </w:rPr>
                      </w:pPr>
                      <w:r w:rsidRPr="005935F4">
                        <w:rPr>
                          <w:rFonts w:asciiTheme="majorHAnsi" w:hAnsiTheme="majorHAnsi" w:cstheme="majorHAnsi"/>
                          <w:b/>
                          <w:color w:val="00B050"/>
                          <w:sz w:val="36"/>
                          <w:szCs w:val="56"/>
                        </w:rPr>
                        <w:t xml:space="preserve"> del D.L. n. </w:t>
                      </w:r>
                      <w:r w:rsidRPr="005935F4">
                        <w:rPr>
                          <w:rFonts w:asciiTheme="majorHAnsi" w:hAnsiTheme="majorHAnsi" w:cstheme="majorHAnsi"/>
                          <w:b/>
                          <w:color w:val="00B050"/>
                          <w:sz w:val="36"/>
                          <w:szCs w:val="56"/>
                        </w:rPr>
                        <w:t>127/202</w:t>
                      </w:r>
                      <w:r w:rsidR="00265969">
                        <w:rPr>
                          <w:rFonts w:asciiTheme="majorHAnsi" w:hAnsiTheme="majorHAnsi" w:cstheme="majorHAnsi"/>
                          <w:b/>
                          <w:color w:val="00B050"/>
                          <w:sz w:val="36"/>
                          <w:szCs w:val="56"/>
                        </w:rPr>
                        <w:t>1</w:t>
                      </w:r>
                      <w:bookmarkStart w:id="1" w:name="_GoBack"/>
                      <w:bookmarkEnd w:id="1"/>
                    </w:p>
                  </w:txbxContent>
                </v:textbox>
                <w10:wrap type="square"/>
              </v:shape>
            </w:pict>
          </mc:Fallback>
        </mc:AlternateContent>
      </w:r>
      <w:r w:rsidR="005935F4">
        <w:rPr>
          <w:noProof/>
        </w:rPr>
        <mc:AlternateContent>
          <mc:Choice Requires="wps">
            <w:drawing>
              <wp:anchor distT="0" distB="0" distL="114300" distR="114300" simplePos="0" relativeHeight="251685888" behindDoc="0" locked="0" layoutInCell="1" allowOverlap="1" wp14:anchorId="38029B0D" wp14:editId="225735FB">
                <wp:simplePos x="0" y="0"/>
                <wp:positionH relativeFrom="column">
                  <wp:posOffset>-1077595</wp:posOffset>
                </wp:positionH>
                <wp:positionV relativeFrom="paragraph">
                  <wp:posOffset>7944844</wp:posOffset>
                </wp:positionV>
                <wp:extent cx="1732915" cy="341630"/>
                <wp:effectExtent l="0" t="0" r="19685" b="20320"/>
                <wp:wrapNone/>
                <wp:docPr id="9" name="Casella di testo 9"/>
                <wp:cNvGraphicFramePr/>
                <a:graphic xmlns:a="http://schemas.openxmlformats.org/drawingml/2006/main">
                  <a:graphicData uri="http://schemas.microsoft.com/office/word/2010/wordprocessingShape">
                    <wps:wsp>
                      <wps:cNvSpPr txBox="1"/>
                      <wps:spPr>
                        <a:xfrm>
                          <a:off x="0" y="0"/>
                          <a:ext cx="1732915" cy="3416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500231" w14:textId="0CE7FC6B" w:rsidR="00AB00B9" w:rsidRPr="005935F4" w:rsidRDefault="00AB00B9" w:rsidP="005935F4">
                            <w:pPr>
                              <w:jc w:val="center"/>
                              <w:rPr>
                                <w:rFonts w:asciiTheme="majorHAnsi" w:hAnsiTheme="majorHAnsi" w:cstheme="majorHAnsi"/>
                                <w:b/>
                                <w:color w:val="365F91" w:themeColor="accent1" w:themeShade="BF"/>
                                <w:u w:val="single"/>
                              </w:rPr>
                            </w:pPr>
                            <w:r w:rsidRPr="0047129A">
                              <w:rPr>
                                <w:rFonts w:asciiTheme="majorHAnsi" w:hAnsiTheme="majorHAnsi" w:cstheme="majorHAnsi"/>
                                <w:b/>
                                <w:color w:val="365F91" w:themeColor="accent1" w:themeShade="BF"/>
                                <w:u w:val="single"/>
                              </w:rPr>
                              <w:t>11 FEBBRAIO 2022</w:t>
                            </w:r>
                            <w:bookmarkStart w:id="0" w:name="_GoBack"/>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Casella di testo 9" o:spid="_x0000_s1031" type="#_x0000_t202" style="position:absolute;margin-left:-84.85pt;margin-top:625.6pt;width:136.45pt;height:26.9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GUBnQIAAMEFAAAOAAAAZHJzL2Uyb0RvYy54bWysVE1v2zAMvQ/YfxB0X5zPdgnqFFmKDgOK&#10;tlg79KzIUiJUFjVJiZ39+lKynSZdLx12sUnxkSKfSF5c1qUmO+G8ApPTQa9PiTAcCmXWOf31eP3l&#10;KyU+MFMwDUbkdC88vZx//nRR2ZkYwgZ0IRzBIMbPKpvTTQh2lmWeb0TJfA+sMGiU4EoWUHXrrHCs&#10;wuilzob9/llWgSusAy68x9OrxkjnKb6Ugoc7Kb0IROcUcwvp69J3Fb/Z/ILN1o7ZjeJtGuwfsiiZ&#10;MnjpIdQVC4xsnforVKm4Aw8y9DiUGUipuEg1YDWD/ptqHjbMilQLkuPtgSb//8Ly2929I6rI6ZQS&#10;w0p8oiXzQmtGCkWC8AHINLJUWT9D8INFeKi/QY2v3Z17PIzF19KV8Y9lEbQj3/sDx6IOhEen89Fw&#10;OphQwtE2Gg/ORukRsldv63z4LqAkUcipwzdM1LLdjQ+YCUI7SLzMg1bFtdI6KbFvxFI7smP44jqk&#10;HNHjBKUNqXJ6Npr0U+ATWwx98F9pxp9jlacRUNMmXidSh7VpRYYaJpIU9lpEjDY/hUSGEyHv5Mg4&#10;F+aQZ0JHlMSKPuLY4l+z+ohzUwd6pJvBhINzqQy4hqVTaovnjlrZ4JGko7qjGOpVnVpr0jXKCoo9&#10;9o+DZg695dcK+b5hPtwzh4OHLYPLJNzhR2rAR4JWomQD7s975xGP84BWSioc5Jz631vmBCX6h8FJ&#10;mQ7G4zj5SRlPzoeouGPL6thituUSsHMGuLYsT2LEB92J0kH5hDtnEW9FEzMc785p6MRlaNYL7iwu&#10;FosEwlm3LNyYB8tj6Mhy7LPH+ok52/Z5wAm5hW7k2exNuzfY6GlgsQ0gVZqFyHPDass/7onUru1O&#10;i4voWE+o1807fwEAAP//AwBQSwMEFAAGAAgAAAAhALjf5D/gAAAADgEAAA8AAABkcnMvZG93bnJl&#10;di54bWxMj8FOwzAQRO9I/IO1SNxaO6la0jROBahw4dSCOLuxa1uN7ch20/D3bE9wm9U8zc4028n1&#10;ZFQx2eA5FHMGRPkuSOs1h6/Pt1kFJGXhpeiDVxx+VIJte3/XiFqGq9+r8ZA1wRCfasHB5DzUlKbO&#10;KCfSPAzKo3cK0YmMZ9RURnHFcNfTkrEVdcJ6/GDEoF6N6s6Hi+Owe9Fr3VUiml0lrR2n79OHfuf8&#10;8WF63gDJasp/MNzqY3VosdMxXLxMpOcwK1brJ2TRKZdFCeTGsAWKI4oFWzKgbUP/z2h/AQAA//8D&#10;AFBLAQItABQABgAIAAAAIQC2gziS/gAAAOEBAAATAAAAAAAAAAAAAAAAAAAAAABbQ29udGVudF9U&#10;eXBlc10ueG1sUEsBAi0AFAAGAAgAAAAhADj9If/WAAAAlAEAAAsAAAAAAAAAAAAAAAAALwEAAF9y&#10;ZWxzLy5yZWxzUEsBAi0AFAAGAAgAAAAhAHkYZQGdAgAAwQUAAA4AAAAAAAAAAAAAAAAALgIAAGRy&#10;cy9lMm9Eb2MueG1sUEsBAi0AFAAGAAgAAAAhALjf5D/gAAAADgEAAA8AAAAAAAAAAAAAAAAA9wQA&#10;AGRycy9kb3ducmV2LnhtbFBLBQYAAAAABAAEAPMAAAAEBgAAAAA=&#10;" fillcolor="white [3201]" strokeweight=".5pt">
                <v:textbox>
                  <w:txbxContent>
                    <w:p w14:paraId="2E500231" w14:textId="0CE7FC6B" w:rsidR="00AB00B9" w:rsidRPr="005935F4" w:rsidRDefault="00AB00B9" w:rsidP="005935F4">
                      <w:pPr>
                        <w:jc w:val="center"/>
                        <w:rPr>
                          <w:rFonts w:asciiTheme="majorHAnsi" w:hAnsiTheme="majorHAnsi" w:cstheme="majorHAnsi"/>
                          <w:b/>
                          <w:color w:val="365F91" w:themeColor="accent1" w:themeShade="BF"/>
                          <w:u w:val="single"/>
                        </w:rPr>
                      </w:pPr>
                      <w:r w:rsidRPr="0047129A">
                        <w:rPr>
                          <w:rFonts w:asciiTheme="majorHAnsi" w:hAnsiTheme="majorHAnsi" w:cstheme="majorHAnsi"/>
                          <w:b/>
                          <w:color w:val="365F91" w:themeColor="accent1" w:themeShade="BF"/>
                          <w:u w:val="single"/>
                        </w:rPr>
                        <w:t>11 FEBBRAIO 2022</w:t>
                      </w:r>
                      <w:bookmarkStart w:id="1" w:name="_GoBack"/>
                      <w:bookmarkEnd w:id="1"/>
                    </w:p>
                  </w:txbxContent>
                </v:textbox>
              </v:shape>
            </w:pict>
          </mc:Fallback>
        </mc:AlternateContent>
      </w:r>
      <w:r w:rsidR="007D33E1" w:rsidRPr="008A0386">
        <w:rPr>
          <w:noProof/>
        </w:rPr>
        <mc:AlternateContent>
          <mc:Choice Requires="wps">
            <w:drawing>
              <wp:anchor distT="0" distB="0" distL="114300" distR="114300" simplePos="0" relativeHeight="251661312" behindDoc="1" locked="0" layoutInCell="1" allowOverlap="1" wp14:anchorId="02EAE743" wp14:editId="61F38E43">
                <wp:simplePos x="0" y="0"/>
                <wp:positionH relativeFrom="column">
                  <wp:posOffset>3895725</wp:posOffset>
                </wp:positionH>
                <wp:positionV relativeFrom="paragraph">
                  <wp:posOffset>2935605</wp:posOffset>
                </wp:positionV>
                <wp:extent cx="2447925" cy="636905"/>
                <wp:effectExtent l="0" t="0" r="9525" b="0"/>
                <wp:wrapTight wrapText="bothSides">
                  <wp:wrapPolygon edited="0">
                    <wp:start x="19835" y="0"/>
                    <wp:lineTo x="0" y="3230"/>
                    <wp:lineTo x="0" y="10983"/>
                    <wp:lineTo x="840" y="20674"/>
                    <wp:lineTo x="21516" y="20674"/>
                    <wp:lineTo x="21516" y="0"/>
                    <wp:lineTo x="19835" y="0"/>
                  </wp:wrapPolygon>
                </wp:wrapTight>
                <wp:docPr id="4" name="Freeform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47925" cy="636905"/>
                        </a:xfrm>
                        <a:custGeom>
                          <a:avLst/>
                          <a:gdLst>
                            <a:gd name="T0" fmla="+- 0 11902 8048"/>
                            <a:gd name="T1" fmla="*/ T0 w 3855"/>
                            <a:gd name="T2" fmla="+- 0 7796 7796"/>
                            <a:gd name="T3" fmla="*/ 7796 h 1003"/>
                            <a:gd name="T4" fmla="+- 0 8048 8048"/>
                            <a:gd name="T5" fmla="*/ T4 w 3855"/>
                            <a:gd name="T6" fmla="+- 0 8121 7796"/>
                            <a:gd name="T7" fmla="*/ 8121 h 1003"/>
                            <a:gd name="T8" fmla="+- 0 8273 8048"/>
                            <a:gd name="T9" fmla="*/ T8 w 3855"/>
                            <a:gd name="T10" fmla="+- 0 8798 7796"/>
                            <a:gd name="T11" fmla="*/ 8798 h 1003"/>
                            <a:gd name="T12" fmla="+- 0 11903 8048"/>
                            <a:gd name="T13" fmla="*/ T12 w 3855"/>
                            <a:gd name="T14" fmla="+- 0 8798 7796"/>
                            <a:gd name="T15" fmla="*/ 8798 h 1003"/>
                            <a:gd name="T16" fmla="+- 0 11902 8048"/>
                            <a:gd name="T17" fmla="*/ T16 w 3855"/>
                            <a:gd name="T18" fmla="+- 0 7796 7796"/>
                            <a:gd name="T19" fmla="*/ 7796 h 1003"/>
                          </a:gdLst>
                          <a:ahLst/>
                          <a:cxnLst>
                            <a:cxn ang="0">
                              <a:pos x="T1" y="T3"/>
                            </a:cxn>
                            <a:cxn ang="0">
                              <a:pos x="T5" y="T7"/>
                            </a:cxn>
                            <a:cxn ang="0">
                              <a:pos x="T9" y="T11"/>
                            </a:cxn>
                            <a:cxn ang="0">
                              <a:pos x="T13" y="T15"/>
                            </a:cxn>
                            <a:cxn ang="0">
                              <a:pos x="T17" y="T19"/>
                            </a:cxn>
                          </a:cxnLst>
                          <a:rect l="0" t="0" r="r" b="b"/>
                          <a:pathLst>
                            <a:path w="3855" h="1003">
                              <a:moveTo>
                                <a:pt x="3854" y="0"/>
                              </a:moveTo>
                              <a:lnTo>
                                <a:pt x="0" y="325"/>
                              </a:lnTo>
                              <a:lnTo>
                                <a:pt x="225" y="1002"/>
                              </a:lnTo>
                              <a:lnTo>
                                <a:pt x="3855" y="1002"/>
                              </a:lnTo>
                              <a:lnTo>
                                <a:pt x="3854" y="0"/>
                              </a:lnTo>
                              <a:close/>
                            </a:path>
                          </a:pathLst>
                        </a:custGeom>
                        <a:solidFill>
                          <a:srgbClr val="183062">
                            <a:alpha val="89999"/>
                          </a:srgbClr>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1" o:spid="_x0000_s1026" style="position:absolute;margin-left:306.75pt;margin-top:231.15pt;width:192.75pt;height:50.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855,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qhbawMAADIJAAAOAAAAZHJzL2Uyb0RvYy54bWysVl1vmzAUfZ+0/2D5cVMLJh9AVFJNrTpN&#10;6rZKZT/AARPQADPbCel+/e41kJIsyaZpfaA2Prk+9x5fH25ud1VJtkLpQtYRZdcuJaJOZFrU64h+&#10;ix+uAkq04XXKS1mLiL4ITW+Xb9/ctM1CeDKXZSoUgSC1XrRNRHNjmoXj6CQXFdfXshE1LGZSVdzA&#10;VK2dVPEWolel47nu3GmlShslE6E1vL3vFunSxs8ykZivWaaFIWVEgZuxT2WfK3w6yxu+WCve5EXS&#10;0+D/wKLiRQ2b7kPdc8PJRhW/haqKREktM3OdyMqRWVYkwuYA2TD3KJvnnDfC5gLF0c2+TPr/hU2+&#10;bJ8UKdKITimpeQUSPSghsODEY1iettELQD03TwoT1M2jTL5rWHAOVnCiAUNW7WeZQhi+MdKWZJep&#10;Cn8JyZKdrfzLvvJiZ0gCL73p1A+9GSUJrM0n89Cd4d4OXwy/TjbafBTSRuLbR2065VIY2bqnPfsY&#10;VM6qEkR8f0VcwljoeiRwp0Ev9R7HBtw7h8QuackkmNlNQcQ9yBtANpjvh3OCj+NYkwEGsSwoJ8x1&#10;J8cwKPGIGpI6yQzK0MGQ2fQMs/kAsswC5rGTzPwBBrEs6DQz6NIxM8+fnGQWDjBkFpxhxg4VCPww&#10;OEmNjRWwqNPc2KEIqOhpdmwsQ8y8c/yOZDjLb6zDJX6HUlw4cWMxYjY/x+9QjLOHjo3VODp10Djr&#10;oTV4PnRLsqv7doER4XhFu7ZFG6mxNWNQBPovtgcXQgAKe+sMGMqDYL9v1Mtg4Ipg0Lxr68toVNLC&#10;h1vgD3AorIWH4+hdAn3CCpzg2AMUJeABq65LG26wTpgvDkkbUXshkBxsDXsZVyq5FbG0GIMFAwQc&#10;JtjaGgls+Aoo6zEQWgJQE7jhuvSH1eF/Y8N5eAMCDvbzLgI7Zn+JPGQ47JiUUouODOZr79p9DbB0&#10;o/tWy7JIH4qyxMy1Wq/uSkW2HCyVBRN37tna8LLJefc2COGvT6CH2/gHcUp7tmqJcYei9KaCPtIZ&#10;z0qmL+ApSnbGDR8aMMil+klJC6YdUf1jw5WgpPxUgyuGbDpFl7eT6cz3YKLGK6vxCq8TCBVRQ6EX&#10;cHhnui+DTaOKdQ47MZtZLT+Al2UFWo41vY5VPwFjtsn1HxHo/OO5Rb1+6ix/AQAA//8DAFBLAwQU&#10;AAYACAAAACEAXqdCM+IAAAALAQAADwAAAGRycy9kb3ducmV2LnhtbEyPwU7DMBBE70j8g7VI3KiT&#10;tLVIiFMVJI5FtCBEb27sJqHx2ordNPw9ywmOq32aeVOuJtuz0QyhcyghnSXADNZOd9hIeH97vrsH&#10;FqJCrXqHRsK3CbCqrq9KVWh3wa0Zd7FhFIKhUBLaGH3BeahbY1WYOW+Qfkc3WBXpHBquB3WhcNvz&#10;LEkEt6pDamiVN0+tqU+7s5Xwkm5wPb1++WSf7hcfm8fj6dOPUt7eTOsHYNFM8Q+GX31Sh4qcDu6M&#10;OrBegkjnS0IlLEQ2B0ZEnue07iBhKTIBvCr5/w3VDwAAAP//AwBQSwECLQAUAAYACAAAACEAtoM4&#10;kv4AAADhAQAAEwAAAAAAAAAAAAAAAAAAAAAAW0NvbnRlbnRfVHlwZXNdLnhtbFBLAQItABQABgAI&#10;AAAAIQA4/SH/1gAAAJQBAAALAAAAAAAAAAAAAAAAAC8BAABfcmVscy8ucmVsc1BLAQItABQABgAI&#10;AAAAIQBj5qhbawMAADIJAAAOAAAAAAAAAAAAAAAAAC4CAABkcnMvZTJvRG9jLnhtbFBLAQItABQA&#10;BgAIAAAAIQBep0Iz4gAAAAsBAAAPAAAAAAAAAAAAAAAAAMUFAABkcnMvZG93bnJldi54bWxQSwUG&#10;AAAAAAQABADzAAAA1AYAAAAA&#10;" path="m3854,l,325r225,677l3855,1002,3854,xe" fillcolor="#183062" stroked="f">
                <v:fill opacity="58853f"/>
                <v:path arrowok="t" o:connecttype="custom" o:connectlocs="2447290,4950460;0,5156835;142875,5586730;2447925,5586730;2447290,4950460" o:connectangles="0,0,0,0,0"/>
                <w10:wrap type="tight"/>
              </v:shape>
            </w:pict>
          </mc:Fallback>
        </mc:AlternateContent>
      </w:r>
      <w:r w:rsidR="007D33E1">
        <w:rPr>
          <w:noProof/>
        </w:rPr>
        <mc:AlternateContent>
          <mc:Choice Requires="wps">
            <w:drawing>
              <wp:anchor distT="0" distB="0" distL="114300" distR="114300" simplePos="0" relativeHeight="251677696" behindDoc="0" locked="0" layoutInCell="1" allowOverlap="1" wp14:anchorId="64C47116" wp14:editId="3D97A23E">
                <wp:simplePos x="0" y="0"/>
                <wp:positionH relativeFrom="column">
                  <wp:posOffset>3946525</wp:posOffset>
                </wp:positionH>
                <wp:positionV relativeFrom="paragraph">
                  <wp:posOffset>3054350</wp:posOffset>
                </wp:positionV>
                <wp:extent cx="2402205" cy="612140"/>
                <wp:effectExtent l="0" t="0" r="0" b="0"/>
                <wp:wrapSquare wrapText="bothSides"/>
                <wp:docPr id="11" name="Casella di testo 11"/>
                <wp:cNvGraphicFramePr/>
                <a:graphic xmlns:a="http://schemas.openxmlformats.org/drawingml/2006/main">
                  <a:graphicData uri="http://schemas.microsoft.com/office/word/2010/wordprocessingShape">
                    <wps:wsp>
                      <wps:cNvSpPr txBox="1"/>
                      <wps:spPr>
                        <a:xfrm>
                          <a:off x="0" y="0"/>
                          <a:ext cx="2402205" cy="61214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606BC4E" w14:textId="77777777" w:rsidR="00AB00B9" w:rsidRPr="00AF357C" w:rsidRDefault="00AB00B9" w:rsidP="007D33E1">
                            <w:pPr>
                              <w:spacing w:line="192" w:lineRule="auto"/>
                              <w:jc w:val="right"/>
                              <w:rPr>
                                <w:rFonts w:asciiTheme="majorHAnsi" w:hAnsiTheme="majorHAnsi" w:cstheme="majorHAnsi"/>
                                <w:b/>
                                <w:color w:val="FFFFFF" w:themeColor="background1"/>
                                <w:sz w:val="28"/>
                                <w:szCs w:val="22"/>
                              </w:rPr>
                            </w:pPr>
                            <w:r w:rsidRPr="00AF357C">
                              <w:rPr>
                                <w:rFonts w:asciiTheme="majorHAnsi" w:hAnsiTheme="majorHAnsi" w:cstheme="majorHAnsi"/>
                                <w:b/>
                                <w:color w:val="FFFFFF" w:themeColor="background1"/>
                                <w:sz w:val="28"/>
                                <w:szCs w:val="22"/>
                              </w:rPr>
                              <w:t>Valeria Andretta</w:t>
                            </w:r>
                          </w:p>
                          <w:p w14:paraId="4B72B907" w14:textId="77777777" w:rsidR="00AB00B9" w:rsidRPr="00AF357C" w:rsidRDefault="00AB00B9" w:rsidP="007D33E1">
                            <w:pPr>
                              <w:spacing w:line="192" w:lineRule="auto"/>
                              <w:jc w:val="right"/>
                              <w:rPr>
                                <w:rFonts w:asciiTheme="majorHAnsi" w:hAnsiTheme="majorHAnsi" w:cstheme="majorHAnsi"/>
                                <w:b/>
                                <w:color w:val="FFFFFF" w:themeColor="background1"/>
                                <w:sz w:val="28"/>
                                <w:szCs w:val="22"/>
                              </w:rPr>
                            </w:pPr>
                            <w:r w:rsidRPr="00AF357C">
                              <w:rPr>
                                <w:rFonts w:asciiTheme="majorHAnsi" w:hAnsiTheme="majorHAnsi" w:cstheme="majorHAnsi"/>
                                <w:b/>
                                <w:color w:val="FFFFFF" w:themeColor="background1"/>
                                <w:sz w:val="28"/>
                                <w:szCs w:val="22"/>
                              </w:rPr>
                              <w:t>Francesca Ferrocci</w:t>
                            </w:r>
                          </w:p>
                          <w:p w14:paraId="3BBA3719" w14:textId="6F0850A5" w:rsidR="00AB00B9" w:rsidRPr="001C226E" w:rsidRDefault="00AB00B9" w:rsidP="007D33E1">
                            <w:pPr>
                              <w:spacing w:line="192" w:lineRule="auto"/>
                              <w:rPr>
                                <w:sz w:val="34"/>
                                <w:szCs w:val="3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11" o:spid="_x0000_s1032" type="#_x0000_t202" style="position:absolute;margin-left:310.75pt;margin-top:240.5pt;width:189.15pt;height:48.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fkUtAIAALQFAAAOAAAAZHJzL2Uyb0RvYy54bWysVN1P2zAQf5+0/8Hye8mH2gIRKQpFnSYh&#10;QIOJZ9exaTTH59lum27if9/ZaUrH9sK0l+R8X7773c93cdm1imyEdQ3okmYnKSVCc6gb/VzSr4+L&#10;0RklzjNdMwValHQnHL2cffxwsTWFyGEFqhaWYBLtiq0p6cp7UySJ4yvRMncCRmg0SrAt83i0z0lt&#10;2RaztyrJ03SabMHWxgIXzqH2ujfSWcwvpeD+TkonPFElxdp8/Nr4XYZvMrtgxbNlZtXwfRnsH6po&#10;WaPx0kOqa+YZWdvmj1Rtwy04kP6EQ5uAlA0XsQfsJkvfdPOwYkbEXhAcZw4wuf+Xlt9u7i1papxd&#10;RolmLc5ozpxQipG6IV44DwRNiNPWuALdHwwG+O4KOowZ9A6Vof1O2jb8sTGCdkR8d0BZdJ5wVObj&#10;NM/TCSUcbdMsz8ZxDMlrtLHOfxLQkiCU1OIUI7hsc+M8VoKug0u4TMOiUSpOUunfFOjYa0SkQh/N&#10;CqwExeAZaopj+jmfnObV6eR8NK0m2WicpWejqkrz0fWiSqt0vJifj69eQruYc4hPAiR961HyOyVC&#10;VqW/CImgRgSCItJZzJUlG4ZEZJwL7SN4sUL0Dl4Su3hP4N4/9hH7e09wj8hwM2h/CG4bDTbi/abs&#10;+ttQsuz9EYyjvoPou2UX2TQdmLGEeoeEsdA/PWf4osGp3jDn75nFt4Ycwf3h7/AjFWxLCnuJkhXY&#10;H3/TB398AmilZItvt6Tu+5pZQYn6rPFxnGdj5BTx8TDGweLBHluWxxa9bueAU0H+Y3VRDP5eDaK0&#10;0D7hmqnCrWhimuPdJfWDOPf9RsE1xUVVRSd83ob5G/1geEgdhhQ4+9g9MWv2xPZIpFsYXjkr3vC7&#10;9w2RGqq1B9lE8gece1T3+ONqiLTcr7Gwe47P0et12c5+AQAA//8DAFBLAwQUAAYACAAAACEAiETN&#10;8t8AAAALAQAADwAAAGRycy9kb3ducmV2LnhtbEyPwU7DMBBE70j8g7VI3KidKmmbkE2FQFxBFKjU&#10;mxu7SUS8jmK3CX/PcoLjakcz75Xb2fXiYsfQeUJIFgqEpdqbjhqEj/fnuw2IEDUZ3XuyCN82wLa6&#10;vip1YfxEb/ayi43gEgqFRmhjHAopQ91ap8PCD5b4d/Kj05HPsZFm1BOXu14ulVpJpzvihVYP9rG1&#10;9dfu7BA+X06HfapemyeXDZOflSSXS8Tbm/nhHkS0c/wLwy8+o0PFTEd/JhNEj7BaJhlHEdJNwlKc&#10;yPOcZY4I2XqdgqxK+d+h+gEAAP//AwBQSwECLQAUAAYACAAAACEAtoM4kv4AAADhAQAAEwAAAAAA&#10;AAAAAAAAAAAAAAAAW0NvbnRlbnRfVHlwZXNdLnhtbFBLAQItABQABgAIAAAAIQA4/SH/1gAAAJQB&#10;AAALAAAAAAAAAAAAAAAAAC8BAABfcmVscy8ucmVsc1BLAQItABQABgAIAAAAIQCs8fkUtAIAALQF&#10;AAAOAAAAAAAAAAAAAAAAAC4CAABkcnMvZTJvRG9jLnhtbFBLAQItABQABgAIAAAAIQCIRM3y3wAA&#10;AAsBAAAPAAAAAAAAAAAAAAAAAA4FAABkcnMvZG93bnJldi54bWxQSwUGAAAAAAQABADzAAAAGgYA&#10;AAAA&#10;" filled="f" stroked="f">
                <v:textbox>
                  <w:txbxContent>
                    <w:p w14:paraId="0606BC4E" w14:textId="77777777" w:rsidR="00AB00B9" w:rsidRPr="00AF357C" w:rsidRDefault="00AB00B9" w:rsidP="007D33E1">
                      <w:pPr>
                        <w:spacing w:line="192" w:lineRule="auto"/>
                        <w:jc w:val="right"/>
                        <w:rPr>
                          <w:rFonts w:asciiTheme="majorHAnsi" w:hAnsiTheme="majorHAnsi" w:cstheme="majorHAnsi"/>
                          <w:b/>
                          <w:color w:val="FFFFFF" w:themeColor="background1"/>
                          <w:sz w:val="28"/>
                          <w:szCs w:val="22"/>
                        </w:rPr>
                      </w:pPr>
                      <w:r w:rsidRPr="00AF357C">
                        <w:rPr>
                          <w:rFonts w:asciiTheme="majorHAnsi" w:hAnsiTheme="majorHAnsi" w:cstheme="majorHAnsi"/>
                          <w:b/>
                          <w:color w:val="FFFFFF" w:themeColor="background1"/>
                          <w:sz w:val="28"/>
                          <w:szCs w:val="22"/>
                        </w:rPr>
                        <w:t>Valeria Andretta</w:t>
                      </w:r>
                    </w:p>
                    <w:p w14:paraId="4B72B907" w14:textId="77777777" w:rsidR="00AB00B9" w:rsidRPr="00AF357C" w:rsidRDefault="00AB00B9" w:rsidP="007D33E1">
                      <w:pPr>
                        <w:spacing w:line="192" w:lineRule="auto"/>
                        <w:jc w:val="right"/>
                        <w:rPr>
                          <w:rFonts w:asciiTheme="majorHAnsi" w:hAnsiTheme="majorHAnsi" w:cstheme="majorHAnsi"/>
                          <w:b/>
                          <w:color w:val="FFFFFF" w:themeColor="background1"/>
                          <w:sz w:val="28"/>
                          <w:szCs w:val="22"/>
                        </w:rPr>
                      </w:pPr>
                      <w:r w:rsidRPr="00AF357C">
                        <w:rPr>
                          <w:rFonts w:asciiTheme="majorHAnsi" w:hAnsiTheme="majorHAnsi" w:cstheme="majorHAnsi"/>
                          <w:b/>
                          <w:color w:val="FFFFFF" w:themeColor="background1"/>
                          <w:sz w:val="28"/>
                          <w:szCs w:val="22"/>
                        </w:rPr>
                        <w:t>Francesca Ferrocci</w:t>
                      </w:r>
                    </w:p>
                    <w:p w14:paraId="3BBA3719" w14:textId="6F0850A5" w:rsidR="00AB00B9" w:rsidRPr="001C226E" w:rsidRDefault="00AB00B9" w:rsidP="007D33E1">
                      <w:pPr>
                        <w:spacing w:line="192" w:lineRule="auto"/>
                        <w:rPr>
                          <w:sz w:val="34"/>
                          <w:szCs w:val="34"/>
                        </w:rPr>
                      </w:pPr>
                    </w:p>
                  </w:txbxContent>
                </v:textbox>
                <w10:wrap type="square"/>
              </v:shape>
            </w:pict>
          </mc:Fallback>
        </mc:AlternateContent>
      </w:r>
      <w:r w:rsidR="00383E41">
        <w:br w:type="page"/>
      </w:r>
    </w:p>
    <w:p w14:paraId="29840F61" w14:textId="692FAC86" w:rsidR="00383E41" w:rsidRDefault="00316535" w:rsidP="00A668B9">
      <w:pPr>
        <w:tabs>
          <w:tab w:val="left" w:pos="851"/>
          <w:tab w:val="right" w:pos="7938"/>
        </w:tabs>
        <w:spacing w:before="98"/>
        <w:ind w:left="851"/>
        <w:rPr>
          <w:rFonts w:asciiTheme="majorHAnsi" w:hAnsiTheme="majorHAnsi" w:cstheme="majorHAnsi"/>
          <w:b/>
          <w:color w:val="174083"/>
          <w:sz w:val="28"/>
        </w:rPr>
      </w:pPr>
      <w:r>
        <w:rPr>
          <w:rFonts w:asciiTheme="majorHAnsi" w:hAnsiTheme="majorHAnsi" w:cstheme="majorHAnsi"/>
          <w:b/>
          <w:noProof/>
          <w:color w:val="174083"/>
          <w:sz w:val="28"/>
        </w:rPr>
        <w:lastRenderedPageBreak/>
        <mc:AlternateContent>
          <mc:Choice Requires="wpg">
            <w:drawing>
              <wp:anchor distT="0" distB="0" distL="114300" distR="114300" simplePos="0" relativeHeight="251669504" behindDoc="0" locked="1" layoutInCell="1" allowOverlap="1" wp14:anchorId="4D732589" wp14:editId="70FADCA9">
                <wp:simplePos x="0" y="0"/>
                <wp:positionH relativeFrom="column">
                  <wp:posOffset>182880</wp:posOffset>
                </wp:positionH>
                <wp:positionV relativeFrom="page">
                  <wp:posOffset>1414780</wp:posOffset>
                </wp:positionV>
                <wp:extent cx="1715135" cy="525780"/>
                <wp:effectExtent l="0" t="0" r="0" b="7620"/>
                <wp:wrapNone/>
                <wp:docPr id="15" name="Gruppo 15"/>
                <wp:cNvGraphicFramePr/>
                <a:graphic xmlns:a="http://schemas.openxmlformats.org/drawingml/2006/main">
                  <a:graphicData uri="http://schemas.microsoft.com/office/word/2010/wordprocessingGroup">
                    <wpg:wgp>
                      <wpg:cNvGrpSpPr/>
                      <wpg:grpSpPr>
                        <a:xfrm>
                          <a:off x="0" y="0"/>
                          <a:ext cx="1715135" cy="525780"/>
                          <a:chOff x="0" y="0"/>
                          <a:chExt cx="1715135" cy="525780"/>
                        </a:xfrm>
                      </wpg:grpSpPr>
                      <wps:wsp>
                        <wps:cNvPr id="12" name="Rettangolo 12"/>
                        <wps:cNvSpPr/>
                        <wps:spPr>
                          <a:xfrm>
                            <a:off x="0" y="38100"/>
                            <a:ext cx="266700" cy="266700"/>
                          </a:xfrm>
                          <a:prstGeom prst="rect">
                            <a:avLst/>
                          </a:prstGeom>
                          <a:solidFill>
                            <a:schemeClr val="bg1">
                              <a:lumMod val="65000"/>
                            </a:schemeClr>
                          </a:solid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none" lIns="91440" tIns="45720" rIns="91440" bIns="45720" numCol="1" spcCol="0" rtlCol="0" fromWordArt="0" anchor="ctr" anchorCtr="0" forceAA="0" compatLnSpc="1">
                          <a:prstTxWarp prst="textNoShape">
                            <a:avLst/>
                          </a:prstTxWarp>
                          <a:noAutofit/>
                        </wps:bodyPr>
                      </wps:wsp>
                      <wps:wsp>
                        <wps:cNvPr id="8" name="Casella di testo 8"/>
                        <wps:cNvSpPr txBox="1"/>
                        <wps:spPr>
                          <a:xfrm>
                            <a:off x="339090" y="0"/>
                            <a:ext cx="1376045" cy="52578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F3A119F" w14:textId="77777777" w:rsidR="00AB00B9" w:rsidRPr="00027D0C" w:rsidRDefault="00AB00B9" w:rsidP="00316535">
                              <w:pPr>
                                <w:spacing w:line="192" w:lineRule="auto"/>
                                <w:jc w:val="both"/>
                                <w:rPr>
                                  <w:rFonts w:asciiTheme="majorHAnsi" w:hAnsiTheme="majorHAnsi" w:cstheme="majorHAnsi"/>
                                  <w:b/>
                                  <w:color w:val="183062"/>
                                  <w:sz w:val="44"/>
                                  <w:szCs w:val="44"/>
                                </w:rPr>
                              </w:pPr>
                              <w:r w:rsidRPr="00027D0C">
                                <w:rPr>
                                  <w:rFonts w:asciiTheme="majorHAnsi" w:hAnsiTheme="majorHAnsi" w:cstheme="majorHAnsi"/>
                                  <w:b/>
                                  <w:color w:val="183062"/>
                                  <w:sz w:val="44"/>
                                  <w:szCs w:val="44"/>
                                </w:rPr>
                                <w:t xml:space="preserve">Sommario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o 15" o:spid="_x0000_s1033" style="position:absolute;left:0;text-align:left;margin-left:14.4pt;margin-top:111.4pt;width:135.05pt;height:41.4pt;z-index:251669504;mso-position-vertical-relative:page" coordsize="17151,5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gSrtgMAAKELAAAOAAAAZHJzL2Uyb0RvYy54bWzcVltv2zYUfh/Q/0DoXdHFkmULUQrFnoMB&#10;WRs0HfpMU5QsjCIJko6dDfvvO6QuyRJnDTJgaPsi8XKuH8/5yPP3x46hO6p0K3jhRWehhygnomp5&#10;U3i/fd74Cw9pg3mFmeC08O6p9t5fvPvp/CBzGoudYBVVCIxwnR9k4e2MkXkQaLKjHdZnQlIOm7VQ&#10;HTYwVU1QKXwA6x0L4jCcBwehKqkEoVrD6rrf9C6c/bqmxHysa00NYoUHsRn3Ve67td/g4hznjcJy&#10;15IhDPyGKDrccnA6mVpjg9Fetc9MdS1RQovanBHRBaKuW0JdDpBNFD7J5kqJvXS5NPmhkRNMAO0T&#10;nN5slny4u1GoreDsUg9x3MEZXam9lALBAqBzkE0OQldK3sobNSw0/cwmfKxVZ/+QCjo6XO8nXOnR&#10;IAKLURal0QzsE9hL4zRbDMCTHZzOMzWy+/nfFYPRbWCjm4I5SKgh/QCT/m8w3e6wpA59bREYYYpH&#10;mD5RA4XdCAZQxT1UTnDCSecaIHsRpNkiCgccRqDi+TyDNYfTMAbEp3RxLpU2V1R0yA4KT0F9u7LD&#10;d9fa9KKjiPWrBWurTcuYm9ieoium0B2Gbtg2kVNl++5XUfVr8zTsQwKXrgWtuAvgH5YYt/a4sJZ7&#10;p/0KdQ3XR4JzSAqGVtKm55rhz01ZxvP1bO2vF8vMT7Y09hebMPEvyySNVlm2idbZX31TPiit0iwu&#10;s3Tpz8s08pMoXPhlGcb+elOGZZhsVsvk0ilB1KNTqIwRfjcy94zaUBj/RGuod1uVLv0pzR4BTAjl&#10;JrIhgDUnbdVqyHRSnH1dcZB3yTtQJuX468o9jKDhPAtuJuWu5UKdMsCmkOteHsJ/lLcdbkV1DzWs&#10;RM+BWpJNC0V0jbW5wQpID+oOiNx8hE/NxKHwxDDy0E6oP06tW3loMtj10AFItPA4sLyH2C8cmm8Z&#10;JYnlXDdJ4BBhoh7vbB/v8H23ElCXEVwYkrihlTdsHNZKdF+A7UvrE7YwJ+C58IhR42RlemqH+4LQ&#10;snRiwLMSm2t+K8l45rZFPh+/YCWHPjJQNh/E2PA4f9JOvaw9DS7KvRF163rtAdUBbSAfS5j/AwvB&#10;rdpz9QpryhhGVYsM1UagxRMmQuZ4KVy1Q0m7kjjNSbPZMlwCqifYe5bNw+QZe7+dlSbisA3Wo/p9&#10;M0l4qiVfwySvUHyZSV6h/AYmqX4fye9FJjHH7dE9GbKx1n5YbjHfErO41w68A93VNLxZ7UPz8dwx&#10;0cPL+uJvAAAA//8DAFBLAwQUAAYACAAAACEA27uA0uEAAAAKAQAADwAAAGRycy9kb3ducmV2Lnht&#10;bEyPQWvCQBCF74X+h2WE3uomESXGbESk7UkK1ULpbcyOSTC7G7JrEv99p6f2NPOYx3vf5NvJtGKg&#10;3jfOKojnEQiypdONrRR8nl6fUxA+oNXYOksK7uRhWzw+5JhpN9oPGo6hEhxifYYK6hC6TEpf1mTQ&#10;z11Hlm8X1xsMLPtK6h5HDjetTKJoJQ02lhtq7GhfU3k93oyCtxHH3SJ+GQ7Xy/7+fVq+fx1iUupp&#10;Nu02IAJN4c8Mv/iMDgUznd3Nai9aBUnK5IFnkvDChmSdrkGcFSyi5Qpkkcv/LxQ/AAAA//8DAFBL&#10;AQItABQABgAIAAAAIQC2gziS/gAAAOEBAAATAAAAAAAAAAAAAAAAAAAAAABbQ29udGVudF9UeXBl&#10;c10ueG1sUEsBAi0AFAAGAAgAAAAhADj9If/WAAAAlAEAAAsAAAAAAAAAAAAAAAAALwEAAF9yZWxz&#10;Ly5yZWxzUEsBAi0AFAAGAAgAAAAhAAd6BKu2AwAAoQsAAA4AAAAAAAAAAAAAAAAALgIAAGRycy9l&#10;Mm9Eb2MueG1sUEsBAi0AFAAGAAgAAAAhANu7gNLhAAAACgEAAA8AAAAAAAAAAAAAAAAAEAYAAGRy&#10;cy9kb3ducmV2LnhtbFBLBQYAAAAABAAEAPMAAAAeBwAAAAA=&#10;">
                <v:rect id="Rettangolo 12" o:spid="_x0000_s1034" style="position:absolute;top:381;width:2667;height:266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ETsEA&#10;AADbAAAADwAAAGRycy9kb3ducmV2LnhtbERP24rCMBB9F/Yfwiz4pukKXrYaxdtCQV+q+wFDM7Zl&#10;m0lpYu369UYQfJvDuc5i1ZlKtNS40rKCr2EEgjizuuRcwe/5ZzAD4TyyxsoyKfgnB6vlR2+BsbY3&#10;Tqk9+VyEEHYxKii8r2MpXVaQQTe0NXHgLrYx6ANscqkbvIVwU8lRFE2kwZJDQ4E1bQvK/k5Xo+B4&#10;vydpMptc19/7HZ2nm8M4a6dK9T+79RyEp86/xS93osP8ETx/CQ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vhE7BAAAA2wAAAA8AAAAAAAAAAAAAAAAAmAIAAGRycy9kb3du&#10;cmV2LnhtbFBLBQYAAAAABAAEAPUAAACGAwAAAAA=&#10;" fillcolor="#a5a5a5 [2092]" stroked="f"/>
                <v:shape id="Casella di testo 8" o:spid="_x0000_s1035" type="#_x0000_t202" style="position:absolute;left:3390;width:13761;height:52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SH/cIA&#10;AADaAAAADwAAAGRycy9kb3ducmV2LnhtbERPz2vCMBS+D/wfwhO8DE3tYEg1iijKYOKYevD4bJ5t&#10;tXkpSVa7/fXLYbDjx/d7tuhMLVpyvrKsYDxKQBDnVldcKDgdN8MJCB+QNdaWScE3eVjMe08zzLR9&#10;8Ce1h1CIGMI+QwVlCE0mpc9LMuhHtiGO3NU6gyFCV0jt8BHDTS3TJHmVBiuODSU2tCopvx++jIKf&#10;D7ezabrbji/nl6oN6+fb/n2v1KDfLacgAnXhX/znftMK4tZ4Jd4AO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VIf9wgAAANoAAAAPAAAAAAAAAAAAAAAAAJgCAABkcnMvZG93&#10;bnJldi54bWxQSwUGAAAAAAQABAD1AAAAhwMAAAAA&#10;" filled="f" stroked="f">
                  <v:textbox>
                    <w:txbxContent>
                      <w:p w14:paraId="4F3A119F" w14:textId="77777777" w:rsidR="00AB00B9" w:rsidRPr="00027D0C" w:rsidRDefault="00AB00B9" w:rsidP="00316535">
                        <w:pPr>
                          <w:spacing w:line="192" w:lineRule="auto"/>
                          <w:jc w:val="both"/>
                          <w:rPr>
                            <w:rFonts w:asciiTheme="majorHAnsi" w:hAnsiTheme="majorHAnsi" w:cstheme="majorHAnsi"/>
                            <w:b/>
                            <w:color w:val="183062"/>
                            <w:sz w:val="44"/>
                            <w:szCs w:val="44"/>
                          </w:rPr>
                        </w:pPr>
                        <w:r w:rsidRPr="00027D0C">
                          <w:rPr>
                            <w:rFonts w:asciiTheme="majorHAnsi" w:hAnsiTheme="majorHAnsi" w:cstheme="majorHAnsi"/>
                            <w:b/>
                            <w:color w:val="183062"/>
                            <w:sz w:val="44"/>
                            <w:szCs w:val="44"/>
                          </w:rPr>
                          <w:t xml:space="preserve">Sommario </w:t>
                        </w:r>
                      </w:p>
                    </w:txbxContent>
                  </v:textbox>
                </v:shape>
                <w10:wrap anchory="page"/>
                <w10:anchorlock/>
              </v:group>
            </w:pict>
          </mc:Fallback>
        </mc:AlternateContent>
      </w:r>
    </w:p>
    <w:p w14:paraId="33DEBCC8" w14:textId="35068AA3" w:rsidR="00C377F3" w:rsidRPr="00C377F3" w:rsidRDefault="00307F57" w:rsidP="00C377F3">
      <w:pPr>
        <w:pStyle w:val="Sommario1"/>
        <w:tabs>
          <w:tab w:val="right" w:leader="dot" w:pos="7920"/>
        </w:tabs>
        <w:spacing w:after="240"/>
        <w:rPr>
          <w:rFonts w:asciiTheme="majorHAnsi" w:hAnsiTheme="majorHAnsi"/>
          <w:color w:val="365F91" w:themeColor="accent1" w:themeShade="BF"/>
          <w:sz w:val="28"/>
        </w:rPr>
      </w:pPr>
      <w:r w:rsidRPr="00B22CE0">
        <w:rPr>
          <w:rFonts w:asciiTheme="majorHAnsi" w:hAnsiTheme="majorHAnsi"/>
          <w:color w:val="365F91" w:themeColor="accent1" w:themeShade="BF"/>
          <w:sz w:val="28"/>
        </w:rPr>
        <w:fldChar w:fldCharType="begin"/>
      </w:r>
      <w:r w:rsidRPr="00B22CE0">
        <w:rPr>
          <w:rFonts w:asciiTheme="majorHAnsi" w:hAnsiTheme="majorHAnsi"/>
          <w:color w:val="365F91" w:themeColor="accent1" w:themeShade="BF"/>
          <w:sz w:val="28"/>
        </w:rPr>
        <w:instrText xml:space="preserve"> TOC \o "1-3" \h \z \u </w:instrText>
      </w:r>
      <w:r w:rsidRPr="00B22CE0">
        <w:rPr>
          <w:rFonts w:asciiTheme="majorHAnsi" w:hAnsiTheme="majorHAnsi"/>
          <w:color w:val="365F91" w:themeColor="accent1" w:themeShade="BF"/>
          <w:sz w:val="28"/>
        </w:rPr>
        <w:fldChar w:fldCharType="separate"/>
      </w:r>
      <w:hyperlink w:anchor="_Toc95486271" w:history="1">
        <w:r w:rsidR="00C377F3">
          <w:rPr>
            <w:rFonts w:asciiTheme="majorHAnsi" w:hAnsiTheme="majorHAnsi"/>
            <w:color w:val="365F91" w:themeColor="accent1" w:themeShade="BF"/>
            <w:sz w:val="28"/>
          </w:rPr>
          <w:t>P</w:t>
        </w:r>
        <w:r w:rsidR="00C377F3" w:rsidRPr="00C377F3">
          <w:rPr>
            <w:rFonts w:asciiTheme="majorHAnsi" w:hAnsiTheme="majorHAnsi"/>
            <w:color w:val="365F91" w:themeColor="accent1" w:themeShade="BF"/>
            <w:sz w:val="28"/>
          </w:rPr>
          <w:t>rocedura per il datore di lavoro</w:t>
        </w:r>
        <w:r w:rsidR="00C377F3" w:rsidRPr="00C377F3">
          <w:rPr>
            <w:rFonts w:asciiTheme="majorHAnsi" w:hAnsiTheme="majorHAnsi"/>
            <w:webHidden/>
            <w:color w:val="365F91" w:themeColor="accent1" w:themeShade="BF"/>
            <w:sz w:val="28"/>
          </w:rPr>
          <w:tab/>
        </w:r>
        <w:r w:rsidR="00C377F3" w:rsidRPr="00C377F3">
          <w:rPr>
            <w:rFonts w:asciiTheme="majorHAnsi" w:hAnsiTheme="majorHAnsi"/>
            <w:webHidden/>
            <w:color w:val="365F91" w:themeColor="accent1" w:themeShade="BF"/>
            <w:sz w:val="28"/>
          </w:rPr>
          <w:fldChar w:fldCharType="begin"/>
        </w:r>
        <w:r w:rsidR="00C377F3" w:rsidRPr="00C377F3">
          <w:rPr>
            <w:rFonts w:asciiTheme="majorHAnsi" w:hAnsiTheme="majorHAnsi"/>
            <w:webHidden/>
            <w:color w:val="365F91" w:themeColor="accent1" w:themeShade="BF"/>
            <w:sz w:val="28"/>
          </w:rPr>
          <w:instrText xml:space="preserve"> PAGEREF _Toc95486271 \h </w:instrText>
        </w:r>
        <w:r w:rsidR="00C377F3" w:rsidRPr="00C377F3">
          <w:rPr>
            <w:rFonts w:asciiTheme="majorHAnsi" w:hAnsiTheme="majorHAnsi"/>
            <w:webHidden/>
            <w:color w:val="365F91" w:themeColor="accent1" w:themeShade="BF"/>
            <w:sz w:val="28"/>
          </w:rPr>
        </w:r>
        <w:r w:rsidR="00C377F3" w:rsidRPr="00C377F3">
          <w:rPr>
            <w:rFonts w:asciiTheme="majorHAnsi" w:hAnsiTheme="majorHAnsi"/>
            <w:webHidden/>
            <w:color w:val="365F91" w:themeColor="accent1" w:themeShade="BF"/>
            <w:sz w:val="28"/>
          </w:rPr>
          <w:fldChar w:fldCharType="separate"/>
        </w:r>
        <w:r w:rsidR="003E5A18">
          <w:rPr>
            <w:rFonts w:asciiTheme="majorHAnsi" w:hAnsiTheme="majorHAnsi"/>
            <w:noProof/>
            <w:webHidden/>
            <w:color w:val="365F91" w:themeColor="accent1" w:themeShade="BF"/>
            <w:sz w:val="28"/>
          </w:rPr>
          <w:t>3</w:t>
        </w:r>
        <w:r w:rsidR="00C377F3" w:rsidRPr="00C377F3">
          <w:rPr>
            <w:rFonts w:asciiTheme="majorHAnsi" w:hAnsiTheme="majorHAnsi"/>
            <w:webHidden/>
            <w:color w:val="365F91" w:themeColor="accent1" w:themeShade="BF"/>
            <w:sz w:val="28"/>
          </w:rPr>
          <w:fldChar w:fldCharType="end"/>
        </w:r>
      </w:hyperlink>
    </w:p>
    <w:p w14:paraId="02FD0FD0" w14:textId="6D6FC103" w:rsidR="00C377F3" w:rsidRPr="00C377F3" w:rsidRDefault="0047129A" w:rsidP="00C377F3">
      <w:pPr>
        <w:pStyle w:val="Sommario1"/>
        <w:tabs>
          <w:tab w:val="right" w:leader="dot" w:pos="7920"/>
        </w:tabs>
        <w:spacing w:after="240"/>
        <w:rPr>
          <w:rFonts w:asciiTheme="majorHAnsi" w:hAnsiTheme="majorHAnsi"/>
          <w:color w:val="365F91" w:themeColor="accent1" w:themeShade="BF"/>
          <w:sz w:val="28"/>
        </w:rPr>
      </w:pPr>
      <w:hyperlink w:anchor="_Toc95486272" w:history="1">
        <w:r w:rsidR="00C377F3">
          <w:rPr>
            <w:rFonts w:asciiTheme="majorHAnsi" w:hAnsiTheme="majorHAnsi"/>
            <w:color w:val="365F91" w:themeColor="accent1" w:themeShade="BF"/>
            <w:sz w:val="28"/>
          </w:rPr>
          <w:t>C</w:t>
        </w:r>
        <w:r w:rsidR="00C377F3" w:rsidRPr="00C377F3">
          <w:rPr>
            <w:rFonts w:asciiTheme="majorHAnsi" w:hAnsiTheme="majorHAnsi"/>
            <w:color w:val="365F91" w:themeColor="accent1" w:themeShade="BF"/>
            <w:sz w:val="28"/>
          </w:rPr>
          <w:t>omunicazione ai lavoratori</w:t>
        </w:r>
        <w:r w:rsidR="00C377F3" w:rsidRPr="00C377F3">
          <w:rPr>
            <w:rFonts w:asciiTheme="majorHAnsi" w:hAnsiTheme="majorHAnsi"/>
            <w:webHidden/>
            <w:color w:val="365F91" w:themeColor="accent1" w:themeShade="BF"/>
            <w:sz w:val="28"/>
          </w:rPr>
          <w:tab/>
        </w:r>
        <w:r w:rsidR="00C377F3" w:rsidRPr="00C377F3">
          <w:rPr>
            <w:rFonts w:asciiTheme="majorHAnsi" w:hAnsiTheme="majorHAnsi"/>
            <w:webHidden/>
            <w:color w:val="365F91" w:themeColor="accent1" w:themeShade="BF"/>
            <w:sz w:val="28"/>
          </w:rPr>
          <w:fldChar w:fldCharType="begin"/>
        </w:r>
        <w:r w:rsidR="00C377F3" w:rsidRPr="00C377F3">
          <w:rPr>
            <w:rFonts w:asciiTheme="majorHAnsi" w:hAnsiTheme="majorHAnsi"/>
            <w:webHidden/>
            <w:color w:val="365F91" w:themeColor="accent1" w:themeShade="BF"/>
            <w:sz w:val="28"/>
          </w:rPr>
          <w:instrText xml:space="preserve"> PAGEREF _Toc95486272 \h </w:instrText>
        </w:r>
        <w:r w:rsidR="00C377F3" w:rsidRPr="00C377F3">
          <w:rPr>
            <w:rFonts w:asciiTheme="majorHAnsi" w:hAnsiTheme="majorHAnsi"/>
            <w:webHidden/>
            <w:color w:val="365F91" w:themeColor="accent1" w:themeShade="BF"/>
            <w:sz w:val="28"/>
          </w:rPr>
        </w:r>
        <w:r w:rsidR="00C377F3" w:rsidRPr="00C377F3">
          <w:rPr>
            <w:rFonts w:asciiTheme="majorHAnsi" w:hAnsiTheme="majorHAnsi"/>
            <w:webHidden/>
            <w:color w:val="365F91" w:themeColor="accent1" w:themeShade="BF"/>
            <w:sz w:val="28"/>
          </w:rPr>
          <w:fldChar w:fldCharType="separate"/>
        </w:r>
        <w:r w:rsidR="003E5A18">
          <w:rPr>
            <w:rFonts w:asciiTheme="majorHAnsi" w:hAnsiTheme="majorHAnsi"/>
            <w:noProof/>
            <w:webHidden/>
            <w:color w:val="365F91" w:themeColor="accent1" w:themeShade="BF"/>
            <w:sz w:val="28"/>
          </w:rPr>
          <w:t>8</w:t>
        </w:r>
        <w:r w:rsidR="00C377F3" w:rsidRPr="00C377F3">
          <w:rPr>
            <w:rFonts w:asciiTheme="majorHAnsi" w:hAnsiTheme="majorHAnsi"/>
            <w:webHidden/>
            <w:color w:val="365F91" w:themeColor="accent1" w:themeShade="BF"/>
            <w:sz w:val="28"/>
          </w:rPr>
          <w:fldChar w:fldCharType="end"/>
        </w:r>
      </w:hyperlink>
    </w:p>
    <w:p w14:paraId="41545928" w14:textId="59CCF010" w:rsidR="00C377F3" w:rsidRPr="00C377F3" w:rsidRDefault="0047129A" w:rsidP="00C377F3">
      <w:pPr>
        <w:pStyle w:val="Sommario1"/>
        <w:tabs>
          <w:tab w:val="right" w:leader="dot" w:pos="7920"/>
        </w:tabs>
        <w:spacing w:after="240"/>
        <w:rPr>
          <w:rFonts w:asciiTheme="majorHAnsi" w:hAnsiTheme="majorHAnsi"/>
          <w:color w:val="365F91" w:themeColor="accent1" w:themeShade="BF"/>
          <w:sz w:val="28"/>
        </w:rPr>
      </w:pPr>
      <w:hyperlink w:anchor="_Toc95486273" w:history="1">
        <w:r w:rsidR="00C377F3">
          <w:rPr>
            <w:rFonts w:asciiTheme="majorHAnsi" w:hAnsiTheme="majorHAnsi"/>
            <w:color w:val="365F91" w:themeColor="accent1" w:themeShade="BF"/>
            <w:sz w:val="28"/>
          </w:rPr>
          <w:t>I</w:t>
        </w:r>
        <w:r w:rsidR="00C377F3" w:rsidRPr="00C377F3">
          <w:rPr>
            <w:rFonts w:asciiTheme="majorHAnsi" w:hAnsiTheme="majorHAnsi"/>
            <w:color w:val="365F91" w:themeColor="accent1" w:themeShade="BF"/>
            <w:sz w:val="28"/>
          </w:rPr>
          <w:t>nformativa privacy – per i dipendenti</w:t>
        </w:r>
        <w:r w:rsidR="00C377F3" w:rsidRPr="00C377F3">
          <w:rPr>
            <w:rFonts w:asciiTheme="majorHAnsi" w:hAnsiTheme="majorHAnsi"/>
            <w:webHidden/>
            <w:color w:val="365F91" w:themeColor="accent1" w:themeShade="BF"/>
            <w:sz w:val="28"/>
          </w:rPr>
          <w:tab/>
        </w:r>
        <w:r w:rsidR="00C377F3" w:rsidRPr="00C377F3">
          <w:rPr>
            <w:rFonts w:asciiTheme="majorHAnsi" w:hAnsiTheme="majorHAnsi"/>
            <w:webHidden/>
            <w:color w:val="365F91" w:themeColor="accent1" w:themeShade="BF"/>
            <w:sz w:val="28"/>
          </w:rPr>
          <w:fldChar w:fldCharType="begin"/>
        </w:r>
        <w:r w:rsidR="00C377F3" w:rsidRPr="00C377F3">
          <w:rPr>
            <w:rFonts w:asciiTheme="majorHAnsi" w:hAnsiTheme="majorHAnsi"/>
            <w:webHidden/>
            <w:color w:val="365F91" w:themeColor="accent1" w:themeShade="BF"/>
            <w:sz w:val="28"/>
          </w:rPr>
          <w:instrText xml:space="preserve"> PAGEREF _Toc95486273 \h </w:instrText>
        </w:r>
        <w:r w:rsidR="00C377F3" w:rsidRPr="00C377F3">
          <w:rPr>
            <w:rFonts w:asciiTheme="majorHAnsi" w:hAnsiTheme="majorHAnsi"/>
            <w:webHidden/>
            <w:color w:val="365F91" w:themeColor="accent1" w:themeShade="BF"/>
            <w:sz w:val="28"/>
          </w:rPr>
        </w:r>
        <w:r w:rsidR="00C377F3" w:rsidRPr="00C377F3">
          <w:rPr>
            <w:rFonts w:asciiTheme="majorHAnsi" w:hAnsiTheme="majorHAnsi"/>
            <w:webHidden/>
            <w:color w:val="365F91" w:themeColor="accent1" w:themeShade="BF"/>
            <w:sz w:val="28"/>
          </w:rPr>
          <w:fldChar w:fldCharType="separate"/>
        </w:r>
        <w:r w:rsidR="003E5A18">
          <w:rPr>
            <w:rFonts w:asciiTheme="majorHAnsi" w:hAnsiTheme="majorHAnsi"/>
            <w:noProof/>
            <w:webHidden/>
            <w:color w:val="365F91" w:themeColor="accent1" w:themeShade="BF"/>
            <w:sz w:val="28"/>
          </w:rPr>
          <w:t>12</w:t>
        </w:r>
        <w:r w:rsidR="00C377F3" w:rsidRPr="00C377F3">
          <w:rPr>
            <w:rFonts w:asciiTheme="majorHAnsi" w:hAnsiTheme="majorHAnsi"/>
            <w:webHidden/>
            <w:color w:val="365F91" w:themeColor="accent1" w:themeShade="BF"/>
            <w:sz w:val="28"/>
          </w:rPr>
          <w:fldChar w:fldCharType="end"/>
        </w:r>
      </w:hyperlink>
    </w:p>
    <w:p w14:paraId="5BED2F05" w14:textId="14279410" w:rsidR="00C377F3" w:rsidRPr="00C377F3" w:rsidRDefault="0047129A" w:rsidP="00C377F3">
      <w:pPr>
        <w:pStyle w:val="Sommario1"/>
        <w:tabs>
          <w:tab w:val="right" w:leader="dot" w:pos="7920"/>
        </w:tabs>
        <w:spacing w:after="240"/>
        <w:rPr>
          <w:rFonts w:asciiTheme="majorHAnsi" w:hAnsiTheme="majorHAnsi"/>
          <w:color w:val="365F91" w:themeColor="accent1" w:themeShade="BF"/>
          <w:sz w:val="28"/>
        </w:rPr>
      </w:pPr>
      <w:hyperlink w:anchor="_Toc95486274" w:history="1">
        <w:r w:rsidR="00C377F3">
          <w:rPr>
            <w:rFonts w:asciiTheme="majorHAnsi" w:hAnsiTheme="majorHAnsi"/>
            <w:color w:val="365F91" w:themeColor="accent1" w:themeShade="BF"/>
            <w:sz w:val="28"/>
          </w:rPr>
          <w:t>L</w:t>
        </w:r>
        <w:r w:rsidR="00C377F3" w:rsidRPr="00C377F3">
          <w:rPr>
            <w:rFonts w:asciiTheme="majorHAnsi" w:hAnsiTheme="majorHAnsi"/>
            <w:color w:val="365F91" w:themeColor="accent1" w:themeShade="BF"/>
            <w:sz w:val="28"/>
          </w:rPr>
          <w:t>ettera di incarico</w:t>
        </w:r>
        <w:r w:rsidR="00C377F3" w:rsidRPr="00C377F3">
          <w:rPr>
            <w:rFonts w:asciiTheme="majorHAnsi" w:hAnsiTheme="majorHAnsi"/>
            <w:webHidden/>
            <w:color w:val="365F91" w:themeColor="accent1" w:themeShade="BF"/>
            <w:sz w:val="28"/>
          </w:rPr>
          <w:tab/>
        </w:r>
        <w:r w:rsidR="00C377F3" w:rsidRPr="00C377F3">
          <w:rPr>
            <w:rFonts w:asciiTheme="majorHAnsi" w:hAnsiTheme="majorHAnsi"/>
            <w:webHidden/>
            <w:color w:val="365F91" w:themeColor="accent1" w:themeShade="BF"/>
            <w:sz w:val="28"/>
          </w:rPr>
          <w:fldChar w:fldCharType="begin"/>
        </w:r>
        <w:r w:rsidR="00C377F3" w:rsidRPr="00C377F3">
          <w:rPr>
            <w:rFonts w:asciiTheme="majorHAnsi" w:hAnsiTheme="majorHAnsi"/>
            <w:webHidden/>
            <w:color w:val="365F91" w:themeColor="accent1" w:themeShade="BF"/>
            <w:sz w:val="28"/>
          </w:rPr>
          <w:instrText xml:space="preserve"> PAGEREF _Toc95486274 \h </w:instrText>
        </w:r>
        <w:r w:rsidR="00C377F3" w:rsidRPr="00C377F3">
          <w:rPr>
            <w:rFonts w:asciiTheme="majorHAnsi" w:hAnsiTheme="majorHAnsi"/>
            <w:webHidden/>
            <w:color w:val="365F91" w:themeColor="accent1" w:themeShade="BF"/>
            <w:sz w:val="28"/>
          </w:rPr>
        </w:r>
        <w:r w:rsidR="00C377F3" w:rsidRPr="00C377F3">
          <w:rPr>
            <w:rFonts w:asciiTheme="majorHAnsi" w:hAnsiTheme="majorHAnsi"/>
            <w:webHidden/>
            <w:color w:val="365F91" w:themeColor="accent1" w:themeShade="BF"/>
            <w:sz w:val="28"/>
          </w:rPr>
          <w:fldChar w:fldCharType="separate"/>
        </w:r>
        <w:r w:rsidR="003E5A18">
          <w:rPr>
            <w:rFonts w:asciiTheme="majorHAnsi" w:hAnsiTheme="majorHAnsi"/>
            <w:noProof/>
            <w:webHidden/>
            <w:color w:val="365F91" w:themeColor="accent1" w:themeShade="BF"/>
            <w:sz w:val="28"/>
          </w:rPr>
          <w:t>15</w:t>
        </w:r>
        <w:r w:rsidR="00C377F3" w:rsidRPr="00C377F3">
          <w:rPr>
            <w:rFonts w:asciiTheme="majorHAnsi" w:hAnsiTheme="majorHAnsi"/>
            <w:webHidden/>
            <w:color w:val="365F91" w:themeColor="accent1" w:themeShade="BF"/>
            <w:sz w:val="28"/>
          </w:rPr>
          <w:fldChar w:fldCharType="end"/>
        </w:r>
      </w:hyperlink>
    </w:p>
    <w:p w14:paraId="3531BB58" w14:textId="2861465D" w:rsidR="00C377F3" w:rsidRPr="00C377F3" w:rsidRDefault="0047129A" w:rsidP="00C377F3">
      <w:pPr>
        <w:pStyle w:val="Sommario1"/>
        <w:tabs>
          <w:tab w:val="right" w:leader="dot" w:pos="7920"/>
        </w:tabs>
        <w:spacing w:after="240"/>
        <w:rPr>
          <w:rFonts w:asciiTheme="majorHAnsi" w:hAnsiTheme="majorHAnsi"/>
          <w:color w:val="365F91" w:themeColor="accent1" w:themeShade="BF"/>
          <w:sz w:val="28"/>
        </w:rPr>
      </w:pPr>
      <w:hyperlink w:anchor="_Toc95486275" w:history="1">
        <w:r w:rsidR="00C377F3">
          <w:rPr>
            <w:rFonts w:asciiTheme="majorHAnsi" w:hAnsiTheme="majorHAnsi"/>
            <w:color w:val="365F91" w:themeColor="accent1" w:themeShade="BF"/>
            <w:sz w:val="28"/>
          </w:rPr>
          <w:t>I</w:t>
        </w:r>
        <w:r w:rsidR="00C377F3" w:rsidRPr="00C377F3">
          <w:rPr>
            <w:rFonts w:asciiTheme="majorHAnsi" w:hAnsiTheme="majorHAnsi"/>
            <w:color w:val="365F91" w:themeColor="accent1" w:themeShade="BF"/>
            <w:sz w:val="28"/>
          </w:rPr>
          <w:t>nformativa privacy – per gli esterni</w:t>
        </w:r>
        <w:r w:rsidR="00C377F3" w:rsidRPr="00C377F3">
          <w:rPr>
            <w:rFonts w:asciiTheme="majorHAnsi" w:hAnsiTheme="majorHAnsi"/>
            <w:webHidden/>
            <w:color w:val="365F91" w:themeColor="accent1" w:themeShade="BF"/>
            <w:sz w:val="28"/>
          </w:rPr>
          <w:tab/>
        </w:r>
        <w:r w:rsidR="00C377F3" w:rsidRPr="00C377F3">
          <w:rPr>
            <w:rFonts w:asciiTheme="majorHAnsi" w:hAnsiTheme="majorHAnsi"/>
            <w:webHidden/>
            <w:color w:val="365F91" w:themeColor="accent1" w:themeShade="BF"/>
            <w:sz w:val="28"/>
          </w:rPr>
          <w:fldChar w:fldCharType="begin"/>
        </w:r>
        <w:r w:rsidR="00C377F3" w:rsidRPr="00C377F3">
          <w:rPr>
            <w:rFonts w:asciiTheme="majorHAnsi" w:hAnsiTheme="majorHAnsi"/>
            <w:webHidden/>
            <w:color w:val="365F91" w:themeColor="accent1" w:themeShade="BF"/>
            <w:sz w:val="28"/>
          </w:rPr>
          <w:instrText xml:space="preserve"> PAGEREF _Toc95486275 \h </w:instrText>
        </w:r>
        <w:r w:rsidR="00C377F3" w:rsidRPr="00C377F3">
          <w:rPr>
            <w:rFonts w:asciiTheme="majorHAnsi" w:hAnsiTheme="majorHAnsi"/>
            <w:webHidden/>
            <w:color w:val="365F91" w:themeColor="accent1" w:themeShade="BF"/>
            <w:sz w:val="28"/>
          </w:rPr>
        </w:r>
        <w:r w:rsidR="00C377F3" w:rsidRPr="00C377F3">
          <w:rPr>
            <w:rFonts w:asciiTheme="majorHAnsi" w:hAnsiTheme="majorHAnsi"/>
            <w:webHidden/>
            <w:color w:val="365F91" w:themeColor="accent1" w:themeShade="BF"/>
            <w:sz w:val="28"/>
          </w:rPr>
          <w:fldChar w:fldCharType="separate"/>
        </w:r>
        <w:r w:rsidR="003E5A18">
          <w:rPr>
            <w:rFonts w:asciiTheme="majorHAnsi" w:hAnsiTheme="majorHAnsi"/>
            <w:noProof/>
            <w:webHidden/>
            <w:color w:val="365F91" w:themeColor="accent1" w:themeShade="BF"/>
            <w:sz w:val="28"/>
          </w:rPr>
          <w:t>17</w:t>
        </w:r>
        <w:r w:rsidR="00C377F3" w:rsidRPr="00C377F3">
          <w:rPr>
            <w:rFonts w:asciiTheme="majorHAnsi" w:hAnsiTheme="majorHAnsi"/>
            <w:webHidden/>
            <w:color w:val="365F91" w:themeColor="accent1" w:themeShade="BF"/>
            <w:sz w:val="28"/>
          </w:rPr>
          <w:fldChar w:fldCharType="end"/>
        </w:r>
      </w:hyperlink>
    </w:p>
    <w:p w14:paraId="4FECE15B" w14:textId="75B44716" w:rsidR="00C377F3" w:rsidRPr="00C377F3" w:rsidRDefault="0047129A" w:rsidP="00C377F3">
      <w:pPr>
        <w:pStyle w:val="Sommario1"/>
        <w:tabs>
          <w:tab w:val="right" w:leader="dot" w:pos="7920"/>
        </w:tabs>
        <w:spacing w:after="240"/>
        <w:rPr>
          <w:rFonts w:asciiTheme="majorHAnsi" w:hAnsiTheme="majorHAnsi"/>
          <w:color w:val="365F91" w:themeColor="accent1" w:themeShade="BF"/>
          <w:sz w:val="28"/>
        </w:rPr>
      </w:pPr>
      <w:hyperlink w:anchor="_Toc95486276" w:history="1">
        <w:r w:rsidR="00C377F3">
          <w:rPr>
            <w:rFonts w:asciiTheme="majorHAnsi" w:hAnsiTheme="majorHAnsi"/>
            <w:color w:val="365F91" w:themeColor="accent1" w:themeShade="BF"/>
            <w:sz w:val="28"/>
          </w:rPr>
          <w:t>M</w:t>
        </w:r>
        <w:r w:rsidR="00C377F3" w:rsidRPr="00C377F3">
          <w:rPr>
            <w:rFonts w:asciiTheme="majorHAnsi" w:hAnsiTheme="majorHAnsi"/>
            <w:color w:val="365F91" w:themeColor="accent1" w:themeShade="BF"/>
            <w:sz w:val="28"/>
          </w:rPr>
          <w:t>odulo per la misurazione della temperatura e la verifica</w:t>
        </w:r>
        <w:r w:rsidR="00C377F3">
          <w:rPr>
            <w:rFonts w:asciiTheme="majorHAnsi" w:hAnsiTheme="majorHAnsi"/>
            <w:color w:val="365F91" w:themeColor="accent1" w:themeShade="BF"/>
            <w:sz w:val="28"/>
          </w:rPr>
          <w:t xml:space="preserve">                 </w:t>
        </w:r>
        <w:r w:rsidR="00C377F3" w:rsidRPr="00C377F3">
          <w:rPr>
            <w:rFonts w:asciiTheme="majorHAnsi" w:hAnsiTheme="majorHAnsi"/>
            <w:color w:val="365F91" w:themeColor="accent1" w:themeShade="BF"/>
            <w:sz w:val="28"/>
          </w:rPr>
          <w:t xml:space="preserve"> del green pass</w:t>
        </w:r>
        <w:r w:rsidR="00C377F3" w:rsidRPr="00C377F3">
          <w:rPr>
            <w:rFonts w:asciiTheme="majorHAnsi" w:hAnsiTheme="majorHAnsi"/>
            <w:webHidden/>
            <w:color w:val="365F91" w:themeColor="accent1" w:themeShade="BF"/>
            <w:sz w:val="28"/>
          </w:rPr>
          <w:tab/>
        </w:r>
        <w:r w:rsidR="00C377F3" w:rsidRPr="00C377F3">
          <w:rPr>
            <w:rFonts w:asciiTheme="majorHAnsi" w:hAnsiTheme="majorHAnsi"/>
            <w:webHidden/>
            <w:color w:val="365F91" w:themeColor="accent1" w:themeShade="BF"/>
            <w:sz w:val="28"/>
          </w:rPr>
          <w:fldChar w:fldCharType="begin"/>
        </w:r>
        <w:r w:rsidR="00C377F3" w:rsidRPr="00C377F3">
          <w:rPr>
            <w:rFonts w:asciiTheme="majorHAnsi" w:hAnsiTheme="majorHAnsi"/>
            <w:webHidden/>
            <w:color w:val="365F91" w:themeColor="accent1" w:themeShade="BF"/>
            <w:sz w:val="28"/>
          </w:rPr>
          <w:instrText xml:space="preserve"> PAGEREF _Toc95486276 \h </w:instrText>
        </w:r>
        <w:r w:rsidR="00C377F3" w:rsidRPr="00C377F3">
          <w:rPr>
            <w:rFonts w:asciiTheme="majorHAnsi" w:hAnsiTheme="majorHAnsi"/>
            <w:webHidden/>
            <w:color w:val="365F91" w:themeColor="accent1" w:themeShade="BF"/>
            <w:sz w:val="28"/>
          </w:rPr>
        </w:r>
        <w:r w:rsidR="00C377F3" w:rsidRPr="00C377F3">
          <w:rPr>
            <w:rFonts w:asciiTheme="majorHAnsi" w:hAnsiTheme="majorHAnsi"/>
            <w:webHidden/>
            <w:color w:val="365F91" w:themeColor="accent1" w:themeShade="BF"/>
            <w:sz w:val="28"/>
          </w:rPr>
          <w:fldChar w:fldCharType="separate"/>
        </w:r>
        <w:r w:rsidR="003E5A18">
          <w:rPr>
            <w:rFonts w:asciiTheme="majorHAnsi" w:hAnsiTheme="majorHAnsi"/>
            <w:noProof/>
            <w:webHidden/>
            <w:color w:val="365F91" w:themeColor="accent1" w:themeShade="BF"/>
            <w:sz w:val="28"/>
          </w:rPr>
          <w:t>19</w:t>
        </w:r>
        <w:r w:rsidR="00C377F3" w:rsidRPr="00C377F3">
          <w:rPr>
            <w:rFonts w:asciiTheme="majorHAnsi" w:hAnsiTheme="majorHAnsi"/>
            <w:webHidden/>
            <w:color w:val="365F91" w:themeColor="accent1" w:themeShade="BF"/>
            <w:sz w:val="28"/>
          </w:rPr>
          <w:fldChar w:fldCharType="end"/>
        </w:r>
      </w:hyperlink>
    </w:p>
    <w:p w14:paraId="4D8E3759" w14:textId="20180A3C" w:rsidR="00C377F3" w:rsidRPr="00C377F3" w:rsidRDefault="0047129A" w:rsidP="00C377F3">
      <w:pPr>
        <w:pStyle w:val="Sommario1"/>
        <w:tabs>
          <w:tab w:val="right" w:leader="dot" w:pos="7920"/>
        </w:tabs>
        <w:spacing w:after="240"/>
        <w:rPr>
          <w:rFonts w:asciiTheme="majorHAnsi" w:hAnsiTheme="majorHAnsi"/>
          <w:color w:val="365F91" w:themeColor="accent1" w:themeShade="BF"/>
          <w:sz w:val="28"/>
        </w:rPr>
      </w:pPr>
      <w:hyperlink w:anchor="_Toc95486277" w:history="1">
        <w:r w:rsidR="00C377F3">
          <w:rPr>
            <w:rFonts w:asciiTheme="majorHAnsi" w:hAnsiTheme="majorHAnsi"/>
            <w:color w:val="365F91" w:themeColor="accent1" w:themeShade="BF"/>
            <w:sz w:val="28"/>
          </w:rPr>
          <w:t>V</w:t>
        </w:r>
        <w:r w:rsidR="00C377F3" w:rsidRPr="00C377F3">
          <w:rPr>
            <w:rFonts w:asciiTheme="majorHAnsi" w:hAnsiTheme="majorHAnsi"/>
            <w:color w:val="365F91" w:themeColor="accent1" w:themeShade="BF"/>
            <w:sz w:val="28"/>
          </w:rPr>
          <w:t xml:space="preserve">erbale di accertamento e contestazione del mancato possesso </w:t>
        </w:r>
        <w:r w:rsidR="00C377F3">
          <w:rPr>
            <w:rFonts w:asciiTheme="majorHAnsi" w:hAnsiTheme="majorHAnsi"/>
            <w:color w:val="365F91" w:themeColor="accent1" w:themeShade="BF"/>
            <w:sz w:val="28"/>
          </w:rPr>
          <w:t xml:space="preserve">        </w:t>
        </w:r>
        <w:r w:rsidR="00C377F3" w:rsidRPr="00C377F3">
          <w:rPr>
            <w:rFonts w:asciiTheme="majorHAnsi" w:hAnsiTheme="majorHAnsi"/>
            <w:color w:val="365F91" w:themeColor="accent1" w:themeShade="BF"/>
            <w:sz w:val="28"/>
          </w:rPr>
          <w:t xml:space="preserve">del green pass </w:t>
        </w:r>
        <w:r w:rsidR="00C377F3" w:rsidRPr="00C377F3">
          <w:rPr>
            <w:rFonts w:asciiTheme="majorHAnsi" w:hAnsiTheme="majorHAnsi"/>
            <w:webHidden/>
            <w:color w:val="365F91" w:themeColor="accent1" w:themeShade="BF"/>
            <w:sz w:val="28"/>
          </w:rPr>
          <w:tab/>
        </w:r>
        <w:r w:rsidR="00C377F3" w:rsidRPr="00C377F3">
          <w:rPr>
            <w:rFonts w:asciiTheme="majorHAnsi" w:hAnsiTheme="majorHAnsi"/>
            <w:webHidden/>
            <w:color w:val="365F91" w:themeColor="accent1" w:themeShade="BF"/>
            <w:sz w:val="28"/>
          </w:rPr>
          <w:fldChar w:fldCharType="begin"/>
        </w:r>
        <w:r w:rsidR="00C377F3" w:rsidRPr="00C377F3">
          <w:rPr>
            <w:rFonts w:asciiTheme="majorHAnsi" w:hAnsiTheme="majorHAnsi"/>
            <w:webHidden/>
            <w:color w:val="365F91" w:themeColor="accent1" w:themeShade="BF"/>
            <w:sz w:val="28"/>
          </w:rPr>
          <w:instrText xml:space="preserve"> PAGEREF _Toc95486277 \h </w:instrText>
        </w:r>
        <w:r w:rsidR="00C377F3" w:rsidRPr="00C377F3">
          <w:rPr>
            <w:rFonts w:asciiTheme="majorHAnsi" w:hAnsiTheme="majorHAnsi"/>
            <w:webHidden/>
            <w:color w:val="365F91" w:themeColor="accent1" w:themeShade="BF"/>
            <w:sz w:val="28"/>
          </w:rPr>
        </w:r>
        <w:r w:rsidR="00C377F3" w:rsidRPr="00C377F3">
          <w:rPr>
            <w:rFonts w:asciiTheme="majorHAnsi" w:hAnsiTheme="majorHAnsi"/>
            <w:webHidden/>
            <w:color w:val="365F91" w:themeColor="accent1" w:themeShade="BF"/>
            <w:sz w:val="28"/>
          </w:rPr>
          <w:fldChar w:fldCharType="separate"/>
        </w:r>
        <w:r w:rsidR="003E5A18">
          <w:rPr>
            <w:rFonts w:asciiTheme="majorHAnsi" w:hAnsiTheme="majorHAnsi"/>
            <w:noProof/>
            <w:webHidden/>
            <w:color w:val="365F91" w:themeColor="accent1" w:themeShade="BF"/>
            <w:sz w:val="28"/>
          </w:rPr>
          <w:t>20</w:t>
        </w:r>
        <w:r w:rsidR="00C377F3" w:rsidRPr="00C377F3">
          <w:rPr>
            <w:rFonts w:asciiTheme="majorHAnsi" w:hAnsiTheme="majorHAnsi"/>
            <w:webHidden/>
            <w:color w:val="365F91" w:themeColor="accent1" w:themeShade="BF"/>
            <w:sz w:val="28"/>
          </w:rPr>
          <w:fldChar w:fldCharType="end"/>
        </w:r>
      </w:hyperlink>
    </w:p>
    <w:p w14:paraId="653F6B06" w14:textId="77777777" w:rsidR="0047129A" w:rsidRDefault="0047129A" w:rsidP="0047129A">
      <w:pPr>
        <w:pStyle w:val="Sommario1"/>
        <w:tabs>
          <w:tab w:val="right" w:leader="dot" w:pos="7920"/>
        </w:tabs>
        <w:spacing w:after="240"/>
        <w:rPr>
          <w:noProof/>
          <w:sz w:val="22"/>
          <w:szCs w:val="22"/>
        </w:rPr>
      </w:pPr>
      <w:hyperlink w:anchor="_Toc95499822" w:history="1">
        <w:r>
          <w:rPr>
            <w:rFonts w:asciiTheme="majorHAnsi" w:hAnsiTheme="majorHAnsi"/>
            <w:color w:val="365F91" w:themeColor="accent1" w:themeShade="BF"/>
            <w:sz w:val="28"/>
          </w:rPr>
          <w:t>S</w:t>
        </w:r>
        <w:r w:rsidRPr="003C2BDD">
          <w:rPr>
            <w:rFonts w:asciiTheme="majorHAnsi" w:hAnsiTheme="majorHAnsi"/>
            <w:color w:val="365F91" w:themeColor="accent1" w:themeShade="BF"/>
            <w:sz w:val="28"/>
          </w:rPr>
          <w:t>chema di sintesi delle nuove misure di quarantena e isolamento</w:t>
        </w:r>
        <w:r w:rsidRPr="003C2BDD">
          <w:rPr>
            <w:rFonts w:asciiTheme="majorHAnsi" w:hAnsiTheme="majorHAnsi"/>
            <w:webHidden/>
            <w:color w:val="365F91" w:themeColor="accent1" w:themeShade="BF"/>
            <w:sz w:val="28"/>
          </w:rPr>
          <w:tab/>
        </w:r>
        <w:r w:rsidRPr="003C2BDD">
          <w:rPr>
            <w:rFonts w:asciiTheme="majorHAnsi" w:hAnsiTheme="majorHAnsi"/>
            <w:webHidden/>
            <w:color w:val="365F91" w:themeColor="accent1" w:themeShade="BF"/>
            <w:sz w:val="28"/>
          </w:rPr>
          <w:fldChar w:fldCharType="begin"/>
        </w:r>
        <w:r w:rsidRPr="003C2BDD">
          <w:rPr>
            <w:rFonts w:asciiTheme="majorHAnsi" w:hAnsiTheme="majorHAnsi"/>
            <w:webHidden/>
            <w:color w:val="365F91" w:themeColor="accent1" w:themeShade="BF"/>
            <w:sz w:val="28"/>
          </w:rPr>
          <w:instrText xml:space="preserve"> PAGEREF _Toc95499822 \h </w:instrText>
        </w:r>
        <w:r w:rsidRPr="003C2BDD">
          <w:rPr>
            <w:rFonts w:asciiTheme="majorHAnsi" w:hAnsiTheme="majorHAnsi"/>
            <w:webHidden/>
            <w:color w:val="365F91" w:themeColor="accent1" w:themeShade="BF"/>
            <w:sz w:val="28"/>
          </w:rPr>
        </w:r>
        <w:r w:rsidRPr="003C2BDD">
          <w:rPr>
            <w:rFonts w:asciiTheme="majorHAnsi" w:hAnsiTheme="majorHAnsi"/>
            <w:webHidden/>
            <w:color w:val="365F91" w:themeColor="accent1" w:themeShade="BF"/>
            <w:sz w:val="28"/>
          </w:rPr>
          <w:fldChar w:fldCharType="separate"/>
        </w:r>
        <w:r w:rsidRPr="003C2BDD">
          <w:rPr>
            <w:rFonts w:asciiTheme="majorHAnsi" w:hAnsiTheme="majorHAnsi"/>
            <w:webHidden/>
            <w:color w:val="365F91" w:themeColor="accent1" w:themeShade="BF"/>
            <w:sz w:val="28"/>
          </w:rPr>
          <w:t>2</w:t>
        </w:r>
        <w:r w:rsidRPr="003C2BDD">
          <w:rPr>
            <w:rFonts w:asciiTheme="majorHAnsi" w:hAnsiTheme="majorHAnsi"/>
            <w:webHidden/>
            <w:color w:val="365F91" w:themeColor="accent1" w:themeShade="BF"/>
            <w:sz w:val="28"/>
          </w:rPr>
          <w:t>2</w:t>
        </w:r>
        <w:r w:rsidRPr="003C2BDD">
          <w:rPr>
            <w:rFonts w:asciiTheme="majorHAnsi" w:hAnsiTheme="majorHAnsi"/>
            <w:webHidden/>
            <w:color w:val="365F91" w:themeColor="accent1" w:themeShade="BF"/>
            <w:sz w:val="28"/>
          </w:rPr>
          <w:fldChar w:fldCharType="end"/>
        </w:r>
      </w:hyperlink>
    </w:p>
    <w:p w14:paraId="79116143" w14:textId="21673F80" w:rsidR="00316535" w:rsidRDefault="00307F57" w:rsidP="00B22CE0">
      <w:pPr>
        <w:tabs>
          <w:tab w:val="left" w:pos="851"/>
          <w:tab w:val="right" w:pos="8364"/>
        </w:tabs>
        <w:spacing w:before="120" w:after="360" w:line="346" w:lineRule="exact"/>
        <w:ind w:left="567"/>
        <w:rPr>
          <w:rFonts w:asciiTheme="majorHAnsi" w:hAnsiTheme="majorHAnsi" w:cstheme="majorHAnsi"/>
          <w:color w:val="575756"/>
          <w:sz w:val="28"/>
        </w:rPr>
      </w:pPr>
      <w:r w:rsidRPr="00B22CE0">
        <w:rPr>
          <w:rFonts w:asciiTheme="majorHAnsi" w:hAnsiTheme="majorHAnsi"/>
          <w:color w:val="365F91" w:themeColor="accent1" w:themeShade="BF"/>
          <w:sz w:val="28"/>
        </w:rPr>
        <w:fldChar w:fldCharType="end"/>
      </w:r>
    </w:p>
    <w:p w14:paraId="2ACD42E6" w14:textId="77777777" w:rsidR="00316535" w:rsidRDefault="00316535" w:rsidP="00431690">
      <w:pPr>
        <w:tabs>
          <w:tab w:val="left" w:pos="851"/>
          <w:tab w:val="right" w:pos="8364"/>
        </w:tabs>
        <w:spacing w:line="346" w:lineRule="exact"/>
        <w:ind w:left="567"/>
        <w:rPr>
          <w:rFonts w:asciiTheme="majorHAnsi" w:hAnsiTheme="majorHAnsi" w:cstheme="majorHAnsi"/>
          <w:color w:val="575756"/>
          <w:sz w:val="28"/>
        </w:rPr>
      </w:pPr>
    </w:p>
    <w:p w14:paraId="1F8C3943" w14:textId="77777777" w:rsidR="00316535" w:rsidRDefault="00316535" w:rsidP="00431690">
      <w:pPr>
        <w:tabs>
          <w:tab w:val="left" w:pos="851"/>
          <w:tab w:val="right" w:pos="8364"/>
        </w:tabs>
        <w:spacing w:line="346" w:lineRule="exact"/>
        <w:ind w:left="567"/>
        <w:rPr>
          <w:rFonts w:asciiTheme="majorHAnsi" w:hAnsiTheme="majorHAnsi" w:cstheme="majorHAnsi"/>
          <w:color w:val="575756"/>
          <w:sz w:val="28"/>
        </w:rPr>
      </w:pPr>
    </w:p>
    <w:p w14:paraId="617D92A9" w14:textId="77777777" w:rsidR="00316535" w:rsidRDefault="00316535" w:rsidP="00DD1566">
      <w:pPr>
        <w:tabs>
          <w:tab w:val="left" w:pos="851"/>
          <w:tab w:val="right" w:pos="8364"/>
        </w:tabs>
        <w:spacing w:line="346" w:lineRule="exact"/>
        <w:ind w:left="567"/>
        <w:jc w:val="right"/>
        <w:rPr>
          <w:rFonts w:asciiTheme="majorHAnsi" w:hAnsiTheme="majorHAnsi" w:cstheme="majorHAnsi"/>
          <w:color w:val="575756"/>
          <w:sz w:val="28"/>
        </w:rPr>
      </w:pPr>
    </w:p>
    <w:p w14:paraId="297036A3" w14:textId="77777777" w:rsidR="00316535" w:rsidRDefault="00316535" w:rsidP="00431690">
      <w:pPr>
        <w:tabs>
          <w:tab w:val="left" w:pos="851"/>
          <w:tab w:val="right" w:pos="8364"/>
        </w:tabs>
        <w:spacing w:line="346" w:lineRule="exact"/>
        <w:ind w:left="567"/>
        <w:rPr>
          <w:rFonts w:asciiTheme="majorHAnsi" w:hAnsiTheme="majorHAnsi" w:cstheme="majorHAnsi"/>
          <w:color w:val="575756"/>
          <w:sz w:val="28"/>
        </w:rPr>
      </w:pPr>
    </w:p>
    <w:p w14:paraId="50ECCB81" w14:textId="77777777" w:rsidR="00FE1C43" w:rsidRDefault="00316535">
      <w:pPr>
        <w:sectPr w:rsidR="00FE1C43" w:rsidSect="00222A45">
          <w:headerReference w:type="default" r:id="rId12"/>
          <w:footerReference w:type="even" r:id="rId13"/>
          <w:footerReference w:type="default" r:id="rId14"/>
          <w:pgSz w:w="11900" w:h="16840"/>
          <w:pgMar w:top="3084" w:right="1985" w:bottom="1701" w:left="1985" w:header="709" w:footer="1242" w:gutter="0"/>
          <w:cols w:space="708"/>
          <w:titlePg/>
          <w:docGrid w:linePitch="360"/>
        </w:sectPr>
      </w:pPr>
      <w:r>
        <w:br w:type="page"/>
      </w:r>
    </w:p>
    <w:p w14:paraId="6D576313" w14:textId="112E06C9" w:rsidR="00D81105" w:rsidRDefault="00D81105" w:rsidP="00A668B9">
      <w:pPr>
        <w:pStyle w:val="Titolo1"/>
        <w:spacing w:before="0"/>
        <w:rPr>
          <w:rFonts w:cstheme="majorHAnsi"/>
          <w:b w:val="0"/>
          <w:color w:val="00B050"/>
          <w:szCs w:val="34"/>
          <w:u w:val="single"/>
        </w:rPr>
      </w:pPr>
      <w:bookmarkStart w:id="2" w:name="_Toc95486271"/>
      <w:r w:rsidRPr="007E6C26">
        <w:rPr>
          <w:rFonts w:cstheme="majorHAnsi"/>
          <w:color w:val="00B050"/>
          <w:szCs w:val="34"/>
          <w:u w:val="single"/>
        </w:rPr>
        <w:lastRenderedPageBreak/>
        <w:t>PROCEDURA PER IL DATORE DI LAVORO</w:t>
      </w:r>
      <w:r w:rsidR="00BA2F5C" w:rsidRPr="0012706E">
        <w:rPr>
          <w:rStyle w:val="Rimandonotaapidipagina"/>
          <w:rFonts w:cstheme="majorHAnsi"/>
          <w:color w:val="00B050"/>
          <w:szCs w:val="34"/>
          <w:u w:val="single"/>
        </w:rPr>
        <w:footnoteReference w:id="1"/>
      </w:r>
      <w:bookmarkEnd w:id="2"/>
    </w:p>
    <w:p w14:paraId="2D64A268" w14:textId="77777777" w:rsidR="00184EE5" w:rsidRDefault="00184EE5" w:rsidP="00D81105">
      <w:pPr>
        <w:jc w:val="both"/>
        <w:rPr>
          <w:rFonts w:asciiTheme="majorHAnsi" w:hAnsiTheme="majorHAnsi" w:cstheme="majorHAnsi"/>
          <w:b/>
          <w:color w:val="00B050"/>
          <w:sz w:val="28"/>
          <w:szCs w:val="34"/>
          <w:u w:val="single"/>
        </w:rPr>
      </w:pPr>
    </w:p>
    <w:p w14:paraId="08B72EF3" w14:textId="2ACADED1" w:rsidR="00184EE5" w:rsidRPr="0012706E" w:rsidRDefault="00184EE5" w:rsidP="00D81105">
      <w:pPr>
        <w:jc w:val="both"/>
        <w:rPr>
          <w:rFonts w:asciiTheme="majorHAnsi" w:eastAsia="Calibri" w:hAnsiTheme="majorHAnsi" w:cstheme="majorHAnsi"/>
          <w:sz w:val="22"/>
          <w:szCs w:val="22"/>
          <w:lang w:eastAsia="en-US"/>
        </w:rPr>
      </w:pPr>
      <w:r w:rsidRPr="0012706E">
        <w:rPr>
          <w:rFonts w:asciiTheme="majorHAnsi" w:eastAsia="Calibri" w:hAnsiTheme="majorHAnsi" w:cstheme="majorHAnsi"/>
          <w:sz w:val="22"/>
          <w:szCs w:val="22"/>
          <w:lang w:eastAsia="en-US"/>
        </w:rPr>
        <w:t>Il datore di lavoro ……………………………., ai fini dell’espletamento della procedura</w:t>
      </w:r>
      <w:r w:rsidR="00A94CFC" w:rsidRPr="0012706E">
        <w:rPr>
          <w:rFonts w:asciiTheme="majorHAnsi" w:eastAsia="Calibri" w:hAnsiTheme="majorHAnsi" w:cstheme="majorHAnsi"/>
          <w:sz w:val="22"/>
          <w:szCs w:val="22"/>
          <w:lang w:eastAsia="en-US"/>
        </w:rPr>
        <w:t>,</w:t>
      </w:r>
      <w:r w:rsidRPr="0012706E">
        <w:rPr>
          <w:rFonts w:asciiTheme="majorHAnsi" w:eastAsia="Calibri" w:hAnsiTheme="majorHAnsi" w:cstheme="majorHAnsi"/>
          <w:sz w:val="22"/>
          <w:szCs w:val="22"/>
          <w:lang w:eastAsia="en-US"/>
        </w:rPr>
        <w:t xml:space="preserve"> dovrà effettuare i seguenti adempimenti:</w:t>
      </w:r>
    </w:p>
    <w:p w14:paraId="645462C0" w14:textId="4B727E71" w:rsidR="001A67C7" w:rsidRPr="0092163F" w:rsidRDefault="00AB6505" w:rsidP="00A668B9">
      <w:pPr>
        <w:pStyle w:val="Paragrafoelenco"/>
        <w:numPr>
          <w:ilvl w:val="0"/>
          <w:numId w:val="3"/>
        </w:numPr>
        <w:adjustRightInd w:val="0"/>
        <w:spacing w:before="240" w:after="120"/>
        <w:ind w:left="714" w:hanging="357"/>
        <w:jc w:val="both"/>
        <w:rPr>
          <w:rFonts w:asciiTheme="majorHAnsi" w:hAnsiTheme="majorHAnsi" w:cstheme="majorHAnsi"/>
        </w:rPr>
      </w:pPr>
      <w:r w:rsidRPr="0092163F">
        <w:rPr>
          <w:rFonts w:asciiTheme="majorHAnsi" w:hAnsiTheme="majorHAnsi" w:cstheme="majorHAnsi"/>
        </w:rPr>
        <w:t>c</w:t>
      </w:r>
      <w:r w:rsidR="001A67C7" w:rsidRPr="0092163F">
        <w:rPr>
          <w:rFonts w:asciiTheme="majorHAnsi" w:hAnsiTheme="majorHAnsi" w:cstheme="majorHAnsi"/>
        </w:rPr>
        <w:t xml:space="preserve">omunicazione a tutti i lavoratori </w:t>
      </w:r>
      <w:r w:rsidR="006A0DB3" w:rsidRPr="0092163F">
        <w:rPr>
          <w:rFonts w:asciiTheme="majorHAnsi" w:hAnsiTheme="majorHAnsi" w:cstheme="majorHAnsi"/>
        </w:rPr>
        <w:t xml:space="preserve">e ai soggetti (ivi inclusi i lavoratori autonomi e i collaboratori non dipendenti) che svolgono, a qualunque titolo, la propria attività lavorativa o di formazione nei luoghi di lavoro </w:t>
      </w:r>
      <w:r w:rsidR="001A67C7" w:rsidRPr="0092163F">
        <w:rPr>
          <w:rFonts w:asciiTheme="majorHAnsi" w:hAnsiTheme="majorHAnsi" w:cstheme="majorHAnsi"/>
        </w:rPr>
        <w:t xml:space="preserve">circa </w:t>
      </w:r>
      <w:r w:rsidR="00B446F7" w:rsidRPr="0092163F">
        <w:rPr>
          <w:rFonts w:asciiTheme="majorHAnsi" w:hAnsiTheme="majorHAnsi" w:cstheme="majorHAnsi"/>
        </w:rPr>
        <w:t>l’estensione, fino</w:t>
      </w:r>
      <w:r w:rsidR="0055493B" w:rsidRPr="0092163F">
        <w:rPr>
          <w:rFonts w:asciiTheme="majorHAnsi" w:hAnsiTheme="majorHAnsi" w:cstheme="majorHAnsi"/>
        </w:rPr>
        <w:t xml:space="preserve"> al 31 </w:t>
      </w:r>
      <w:r w:rsidR="00B446F7" w:rsidRPr="0092163F">
        <w:rPr>
          <w:rFonts w:asciiTheme="majorHAnsi" w:hAnsiTheme="majorHAnsi" w:cstheme="majorHAnsi"/>
        </w:rPr>
        <w:t>marzo 2022</w:t>
      </w:r>
      <w:r w:rsidR="00B446F7" w:rsidRPr="0092163F">
        <w:rPr>
          <w:rStyle w:val="Rimandonotaapidipagina"/>
          <w:rFonts w:asciiTheme="majorHAnsi" w:hAnsiTheme="majorHAnsi" w:cstheme="majorHAnsi"/>
        </w:rPr>
        <w:footnoteReference w:id="2"/>
      </w:r>
      <w:r w:rsidR="001A67C7" w:rsidRPr="0092163F">
        <w:rPr>
          <w:rFonts w:asciiTheme="majorHAnsi" w:hAnsiTheme="majorHAnsi" w:cstheme="majorHAnsi"/>
        </w:rPr>
        <w:t xml:space="preserve">, dell’obbligo di verifica da parte </w:t>
      </w:r>
      <w:r w:rsidR="001D2010" w:rsidRPr="0092163F">
        <w:rPr>
          <w:rFonts w:asciiTheme="majorHAnsi" w:hAnsiTheme="majorHAnsi" w:cstheme="majorHAnsi"/>
        </w:rPr>
        <w:t>del datore di lavoro del Green P</w:t>
      </w:r>
      <w:r w:rsidR="001A67C7" w:rsidRPr="0092163F">
        <w:rPr>
          <w:rFonts w:asciiTheme="majorHAnsi" w:hAnsiTheme="majorHAnsi" w:cstheme="majorHAnsi"/>
        </w:rPr>
        <w:t>ass</w:t>
      </w:r>
      <w:r w:rsidR="00831362" w:rsidRPr="0092163F">
        <w:rPr>
          <w:rStyle w:val="Rimandonotaapidipagina"/>
          <w:rFonts w:asciiTheme="majorHAnsi" w:hAnsiTheme="majorHAnsi" w:cstheme="majorHAnsi"/>
        </w:rPr>
        <w:footnoteReference w:id="3"/>
      </w:r>
      <w:r w:rsidR="001A67C7" w:rsidRPr="0092163F">
        <w:rPr>
          <w:rFonts w:asciiTheme="majorHAnsi" w:hAnsiTheme="majorHAnsi" w:cstheme="majorHAnsi"/>
        </w:rPr>
        <w:t xml:space="preserve"> (art. 3 D.L. n. 127/2021)</w:t>
      </w:r>
      <w:r w:rsidR="001A67C7" w:rsidRPr="0092163F">
        <w:rPr>
          <w:vertAlign w:val="superscript"/>
        </w:rPr>
        <w:footnoteReference w:id="4"/>
      </w:r>
      <w:r w:rsidR="001D2010" w:rsidRPr="0092163F">
        <w:rPr>
          <w:rFonts w:asciiTheme="majorHAnsi" w:hAnsiTheme="majorHAnsi" w:cstheme="majorHAnsi"/>
        </w:rPr>
        <w:t xml:space="preserve"> o dei documenti forniti in formato cartaceo o digitale, dalle strutture sanitarie pubbliche e private, dalle farmacie, dai laboratori di analisi, dai medici di medicina generale e dai pediatri di libera scelta che attestino o refertino il completamento del ciclo vaccinale, la guarigione o l’effettuazione d</w:t>
      </w:r>
      <w:r w:rsidRPr="0092163F">
        <w:rPr>
          <w:rFonts w:asciiTheme="majorHAnsi" w:hAnsiTheme="majorHAnsi" w:cstheme="majorHAnsi"/>
        </w:rPr>
        <w:t>i un tampone molecolare o antig</w:t>
      </w:r>
      <w:r w:rsidR="001D2010" w:rsidRPr="0092163F">
        <w:rPr>
          <w:rFonts w:asciiTheme="majorHAnsi" w:hAnsiTheme="majorHAnsi" w:cstheme="majorHAnsi"/>
        </w:rPr>
        <w:t xml:space="preserve">enico, esclusivamente nelle more del rilascio e dell’eventuale aggiornamento del Green Pass </w:t>
      </w:r>
      <w:r w:rsidR="001A67C7" w:rsidRPr="0092163F">
        <w:rPr>
          <w:rFonts w:asciiTheme="majorHAnsi" w:hAnsiTheme="majorHAnsi" w:cstheme="majorHAnsi"/>
        </w:rPr>
        <w:t>;</w:t>
      </w:r>
    </w:p>
    <w:p w14:paraId="502FB0E6" w14:textId="20423F38" w:rsidR="00C5761C" w:rsidRPr="002F20F0" w:rsidRDefault="00AB6505" w:rsidP="0093233F">
      <w:pPr>
        <w:pStyle w:val="Paragrafoelenco"/>
        <w:numPr>
          <w:ilvl w:val="0"/>
          <w:numId w:val="3"/>
        </w:numPr>
        <w:adjustRightInd w:val="0"/>
        <w:spacing w:after="300"/>
        <w:jc w:val="both"/>
        <w:rPr>
          <w:rFonts w:asciiTheme="majorHAnsi" w:hAnsiTheme="majorHAnsi" w:cstheme="majorHAnsi"/>
        </w:rPr>
      </w:pPr>
      <w:r w:rsidRPr="0092163F">
        <w:rPr>
          <w:rFonts w:asciiTheme="majorHAnsi" w:hAnsiTheme="majorHAnsi" w:cstheme="majorHAnsi"/>
        </w:rPr>
        <w:t>comunicazione a</w:t>
      </w:r>
      <w:r w:rsidR="00531462" w:rsidRPr="0092163F">
        <w:rPr>
          <w:rFonts w:asciiTheme="majorHAnsi" w:hAnsiTheme="majorHAnsi" w:cstheme="majorHAnsi"/>
        </w:rPr>
        <w:t xml:space="preserve"> tutti </w:t>
      </w:r>
      <w:r w:rsidRPr="0092163F">
        <w:rPr>
          <w:rFonts w:asciiTheme="majorHAnsi" w:hAnsiTheme="majorHAnsi" w:cstheme="majorHAnsi"/>
        </w:rPr>
        <w:t xml:space="preserve">i lavoratori </w:t>
      </w:r>
      <w:r w:rsidR="00FA4C1C" w:rsidRPr="0092163F">
        <w:rPr>
          <w:rFonts w:asciiTheme="majorHAnsi" w:hAnsiTheme="majorHAnsi" w:cstheme="majorHAnsi"/>
        </w:rPr>
        <w:t xml:space="preserve">della facoltà </w:t>
      </w:r>
      <w:r w:rsidRPr="0092163F">
        <w:rPr>
          <w:rFonts w:asciiTheme="majorHAnsi" w:hAnsiTheme="majorHAnsi" w:cstheme="majorHAnsi"/>
        </w:rPr>
        <w:t>di con</w:t>
      </w:r>
      <w:r w:rsidRPr="00B446F7">
        <w:rPr>
          <w:rFonts w:asciiTheme="majorHAnsi" w:hAnsiTheme="majorHAnsi" w:cstheme="majorHAnsi"/>
        </w:rPr>
        <w:t>segnare</w:t>
      </w:r>
      <w:r w:rsidRPr="002F20F0">
        <w:rPr>
          <w:rFonts w:asciiTheme="majorHAnsi" w:hAnsiTheme="majorHAnsi" w:cstheme="majorHAnsi"/>
        </w:rPr>
        <w:t xml:space="preserve"> </w:t>
      </w:r>
      <w:r w:rsidR="00C5761C" w:rsidRPr="002F20F0">
        <w:rPr>
          <w:rFonts w:asciiTheme="majorHAnsi" w:hAnsiTheme="majorHAnsi" w:cstheme="majorHAnsi"/>
        </w:rPr>
        <w:t xml:space="preserve">al datore di lavoro </w:t>
      </w:r>
      <w:r w:rsidRPr="002F20F0">
        <w:rPr>
          <w:rFonts w:asciiTheme="majorHAnsi" w:hAnsiTheme="majorHAnsi" w:cstheme="majorHAnsi"/>
        </w:rPr>
        <w:t>copia della certificazione verde COVID-19, con conseguente esonero dai controlli per tutta la durata della validità</w:t>
      </w:r>
      <w:r w:rsidR="00531462" w:rsidRPr="002F20F0">
        <w:rPr>
          <w:rFonts w:asciiTheme="majorHAnsi" w:hAnsiTheme="majorHAnsi" w:cstheme="majorHAnsi"/>
        </w:rPr>
        <w:t xml:space="preserve">. </w:t>
      </w:r>
      <w:r w:rsidR="00B761AE" w:rsidRPr="002F20F0">
        <w:rPr>
          <w:rFonts w:asciiTheme="majorHAnsi" w:hAnsiTheme="majorHAnsi" w:cstheme="majorHAnsi"/>
        </w:rPr>
        <w:t>L</w:t>
      </w:r>
      <w:r w:rsidR="00B761AE" w:rsidRPr="002F20F0">
        <w:rPr>
          <w:rFonts w:eastAsia="Times New Roman" w:cstheme="minorHAnsi"/>
          <w:szCs w:val="21"/>
          <w:lang w:eastAsia="it-IT"/>
        </w:rPr>
        <w:t xml:space="preserve">a raccolta e la conservazione di tali certificazioni, sarà effettuata solo dal datore di lavoro o da un suo incaricato ai fini privacy, che avrà cura di </w:t>
      </w:r>
      <w:r w:rsidR="00486EFC" w:rsidRPr="002F20F0">
        <w:rPr>
          <w:rFonts w:eastAsia="Times New Roman" w:cstheme="minorHAnsi"/>
          <w:szCs w:val="21"/>
          <w:lang w:eastAsia="it-IT"/>
        </w:rPr>
        <w:t>raccoglierle e conservarle</w:t>
      </w:r>
      <w:r w:rsidR="00B761AE" w:rsidRPr="002F20F0">
        <w:rPr>
          <w:rFonts w:eastAsia="Times New Roman" w:cstheme="minorHAnsi"/>
          <w:szCs w:val="21"/>
          <w:lang w:eastAsia="it-IT"/>
        </w:rPr>
        <w:t xml:space="preserve">, in modalità cartacea o digitale, </w:t>
      </w:r>
      <w:r w:rsidR="00B761AE" w:rsidRPr="002F20F0">
        <w:rPr>
          <w:rFonts w:asciiTheme="majorHAnsi" w:hAnsiTheme="majorHAnsi" w:cstheme="majorHAnsi"/>
        </w:rPr>
        <w:t>adottando tutte le</w:t>
      </w:r>
      <w:r w:rsidR="00FA4C1C" w:rsidRPr="002F20F0">
        <w:rPr>
          <w:rFonts w:eastAsia="Times New Roman" w:cstheme="minorHAnsi"/>
          <w:szCs w:val="21"/>
          <w:lang w:eastAsia="it-IT"/>
        </w:rPr>
        <w:t xml:space="preserve"> misure tecniche e organizzative adeguate al grado di rischio connesso al trattamento, nel rispetto di quanto previsto dal Reg. UE 679/2016</w:t>
      </w:r>
      <w:r w:rsidR="00FA4C1C" w:rsidRPr="002F20F0">
        <w:rPr>
          <w:rStyle w:val="Rimandonotaapidipagina"/>
          <w:rFonts w:eastAsia="Times New Roman" w:cstheme="minorHAnsi"/>
          <w:szCs w:val="21"/>
          <w:lang w:eastAsia="it-IT"/>
        </w:rPr>
        <w:footnoteReference w:id="5"/>
      </w:r>
      <w:r w:rsidR="00C5761C" w:rsidRPr="002F20F0">
        <w:rPr>
          <w:rFonts w:eastAsia="Times New Roman" w:cstheme="minorHAnsi"/>
          <w:szCs w:val="21"/>
          <w:lang w:eastAsia="it-IT"/>
        </w:rPr>
        <w:t>. Al soggetto incaricato delle verifiche</w:t>
      </w:r>
      <w:r w:rsidR="0083324D" w:rsidRPr="002F20F0">
        <w:rPr>
          <w:rFonts w:eastAsia="Times New Roman" w:cstheme="minorHAnsi"/>
          <w:szCs w:val="21"/>
          <w:lang w:eastAsia="it-IT"/>
        </w:rPr>
        <w:t xml:space="preserve"> </w:t>
      </w:r>
      <w:r w:rsidR="00EF09E0" w:rsidRPr="002F20F0">
        <w:rPr>
          <w:rFonts w:eastAsia="Times New Roman" w:cstheme="minorHAnsi"/>
          <w:szCs w:val="21"/>
          <w:lang w:eastAsia="it-IT"/>
        </w:rPr>
        <w:t xml:space="preserve">del Green pass </w:t>
      </w:r>
      <w:r w:rsidR="00C5761C" w:rsidRPr="002F20F0">
        <w:rPr>
          <w:rFonts w:eastAsia="Times New Roman" w:cstheme="minorHAnsi"/>
          <w:szCs w:val="21"/>
          <w:lang w:eastAsia="it-IT"/>
        </w:rPr>
        <w:t xml:space="preserve">sarà consegnato </w:t>
      </w:r>
      <w:r w:rsidR="00C5761C" w:rsidRPr="002F20F0">
        <w:rPr>
          <w:rFonts w:eastAsia="Times New Roman" w:cstheme="minorHAnsi"/>
          <w:szCs w:val="21"/>
          <w:lang w:eastAsia="it-IT"/>
        </w:rPr>
        <w:lastRenderedPageBreak/>
        <w:t xml:space="preserve">solo l’elenco dei soggetti da controllare/da non controllare, </w:t>
      </w:r>
      <w:r w:rsidR="0083324D" w:rsidRPr="002F20F0">
        <w:rPr>
          <w:rFonts w:eastAsia="Times New Roman" w:cstheme="minorHAnsi"/>
          <w:szCs w:val="21"/>
          <w:lang w:eastAsia="it-IT"/>
        </w:rPr>
        <w:t xml:space="preserve">sulla base della tempistica prescelta (quotidiana o a campione), </w:t>
      </w:r>
      <w:r w:rsidR="00C5761C" w:rsidRPr="002F20F0">
        <w:rPr>
          <w:rFonts w:eastAsia="Times New Roman" w:cstheme="minorHAnsi"/>
          <w:szCs w:val="21"/>
          <w:lang w:eastAsia="it-IT"/>
        </w:rPr>
        <w:t>senza riportare alcuna indicazione in merito a durata e validità delle relative certificazioni.</w:t>
      </w:r>
    </w:p>
    <w:p w14:paraId="45ECC3E7" w14:textId="60E3087E" w:rsidR="00531462" w:rsidRPr="002F20F0" w:rsidRDefault="004D0050" w:rsidP="0093233F">
      <w:pPr>
        <w:pStyle w:val="Paragrafoelenco"/>
        <w:numPr>
          <w:ilvl w:val="0"/>
          <w:numId w:val="3"/>
        </w:numPr>
        <w:adjustRightInd w:val="0"/>
        <w:spacing w:after="300"/>
        <w:jc w:val="both"/>
        <w:rPr>
          <w:rFonts w:asciiTheme="majorHAnsi" w:hAnsiTheme="majorHAnsi" w:cstheme="majorHAnsi"/>
        </w:rPr>
      </w:pPr>
      <w:r w:rsidRPr="002F20F0">
        <w:rPr>
          <w:rFonts w:asciiTheme="majorHAnsi" w:hAnsiTheme="majorHAnsi" w:cstheme="majorHAnsi"/>
        </w:rPr>
        <w:t>c</w:t>
      </w:r>
      <w:r w:rsidR="00C5761C" w:rsidRPr="002F20F0">
        <w:rPr>
          <w:rFonts w:asciiTheme="majorHAnsi" w:hAnsiTheme="majorHAnsi" w:cstheme="majorHAnsi"/>
        </w:rPr>
        <w:t>omu</w:t>
      </w:r>
      <w:r w:rsidR="00531462" w:rsidRPr="002F20F0">
        <w:rPr>
          <w:rFonts w:eastAsia="Times New Roman" w:cstheme="minorHAnsi"/>
          <w:szCs w:val="21"/>
          <w:lang w:eastAsia="it-IT"/>
        </w:rPr>
        <w:t xml:space="preserve">nicazione a tutti i lavoratori della possibilità di permanere nel luogo di lavoro, </w:t>
      </w:r>
      <w:r w:rsidR="00531462" w:rsidRPr="002F20F0">
        <w:t xml:space="preserve">esclusivamente per il tempo necessario a portare a termine il turno di lavoro, </w:t>
      </w:r>
      <w:r w:rsidR="00C075BE" w:rsidRPr="002F20F0">
        <w:rPr>
          <w:rFonts w:eastAsia="Times New Roman" w:cstheme="minorHAnsi"/>
          <w:szCs w:val="21"/>
          <w:lang w:eastAsia="it-IT"/>
        </w:rPr>
        <w:t xml:space="preserve">qualora la scadenza del Green pass si collochi nell’ambito della giornata lavorativa, </w:t>
      </w:r>
      <w:r w:rsidR="00531462" w:rsidRPr="002F20F0">
        <w:t>senza applicazione delle sanzioni previste;</w:t>
      </w:r>
    </w:p>
    <w:p w14:paraId="17E57338" w14:textId="36B80413" w:rsidR="000E197B" w:rsidRPr="0092163F" w:rsidRDefault="000E197B" w:rsidP="000E197B">
      <w:pPr>
        <w:pStyle w:val="Paragrafoelenco"/>
        <w:numPr>
          <w:ilvl w:val="0"/>
          <w:numId w:val="3"/>
        </w:numPr>
        <w:adjustRightInd w:val="0"/>
        <w:spacing w:after="300"/>
        <w:jc w:val="both"/>
        <w:rPr>
          <w:rFonts w:asciiTheme="majorHAnsi" w:hAnsiTheme="majorHAnsi" w:cstheme="majorHAnsi"/>
        </w:rPr>
      </w:pPr>
      <w:r w:rsidRPr="0092163F">
        <w:rPr>
          <w:rFonts w:asciiTheme="majorHAnsi" w:hAnsiTheme="majorHAnsi" w:cstheme="majorHAnsi"/>
        </w:rPr>
        <w:t xml:space="preserve">comunicazione dell’entrata in vigore, </w:t>
      </w:r>
      <w:r w:rsidRPr="0092163F">
        <w:rPr>
          <w:rFonts w:asciiTheme="majorHAnsi" w:hAnsiTheme="majorHAnsi" w:cstheme="majorHAnsi"/>
          <w:u w:val="single"/>
        </w:rPr>
        <w:t>dal 15 febbraio 2022</w:t>
      </w:r>
      <w:r w:rsidRPr="0092163F">
        <w:rPr>
          <w:rFonts w:asciiTheme="majorHAnsi" w:hAnsiTheme="majorHAnsi" w:cstheme="majorHAnsi"/>
        </w:rPr>
        <w:t>, dell’obbligo di</w:t>
      </w:r>
      <w:r w:rsidR="00B34F09" w:rsidRPr="0092163F">
        <w:rPr>
          <w:rFonts w:asciiTheme="majorHAnsi" w:hAnsiTheme="majorHAnsi" w:cstheme="majorHAnsi"/>
        </w:rPr>
        <w:t xml:space="preserve"> possesso ed </w:t>
      </w:r>
      <w:r w:rsidRPr="0092163F">
        <w:rPr>
          <w:rFonts w:asciiTheme="majorHAnsi" w:hAnsiTheme="majorHAnsi" w:cstheme="majorHAnsi"/>
        </w:rPr>
        <w:t xml:space="preserve">esibizione di una delle certificazioni verdi COVID-19 di vaccinazione o di guarigione </w:t>
      </w:r>
      <w:r w:rsidR="00B446F7" w:rsidRPr="0092163F">
        <w:rPr>
          <w:rFonts w:asciiTheme="majorHAnsi" w:hAnsiTheme="majorHAnsi" w:cstheme="majorHAnsi"/>
        </w:rPr>
        <w:t>(c.d. Green pass rafforzato)</w:t>
      </w:r>
      <w:r w:rsidR="00966BCD" w:rsidRPr="0092163F">
        <w:rPr>
          <w:rStyle w:val="Rimandonotaapidipagina"/>
          <w:rFonts w:asciiTheme="majorHAnsi" w:hAnsiTheme="majorHAnsi" w:cstheme="majorHAnsi"/>
        </w:rPr>
        <w:footnoteReference w:id="6"/>
      </w:r>
      <w:r w:rsidR="00B446F7" w:rsidRPr="0092163F">
        <w:rPr>
          <w:rFonts w:asciiTheme="majorHAnsi" w:hAnsiTheme="majorHAnsi" w:cstheme="majorHAnsi"/>
        </w:rPr>
        <w:t xml:space="preserve"> </w:t>
      </w:r>
      <w:r w:rsidRPr="0092163F">
        <w:rPr>
          <w:rFonts w:asciiTheme="majorHAnsi" w:hAnsiTheme="majorHAnsi" w:cstheme="majorHAnsi"/>
        </w:rPr>
        <w:t xml:space="preserve">in capo a chi svolga attività lavorativa, di formazione o di volontariato, anche </w:t>
      </w:r>
      <w:r w:rsidR="00B34F09" w:rsidRPr="0092163F">
        <w:rPr>
          <w:rFonts w:asciiTheme="majorHAnsi" w:hAnsiTheme="majorHAnsi" w:cstheme="majorHAnsi"/>
        </w:rPr>
        <w:t>sulla base di contratti esterni</w:t>
      </w:r>
      <w:r w:rsidRPr="0092163F">
        <w:rPr>
          <w:rFonts w:asciiTheme="majorHAnsi" w:hAnsiTheme="majorHAnsi" w:cstheme="majorHAnsi"/>
        </w:rPr>
        <w:t>, che abbia compiuto il cinquantesimo anno di età, anche se in data successiva all’8 gennaio 2022, cui si applica l’obbligo vaccinale per l’accesso ai luoghi di lavoro nell’ambito del territorio nazionale;</w:t>
      </w:r>
    </w:p>
    <w:p w14:paraId="212621B3" w14:textId="0F1BBD10" w:rsidR="00C74955" w:rsidRPr="0093233F" w:rsidRDefault="00441D6F" w:rsidP="0093233F">
      <w:pPr>
        <w:pStyle w:val="Paragrafoelenco"/>
        <w:numPr>
          <w:ilvl w:val="0"/>
          <w:numId w:val="3"/>
        </w:numPr>
        <w:adjustRightInd w:val="0"/>
        <w:spacing w:after="300"/>
        <w:jc w:val="both"/>
        <w:rPr>
          <w:rFonts w:asciiTheme="majorHAnsi" w:hAnsiTheme="majorHAnsi" w:cstheme="majorHAnsi"/>
        </w:rPr>
      </w:pPr>
      <w:r>
        <w:rPr>
          <w:rFonts w:asciiTheme="majorHAnsi" w:hAnsiTheme="majorHAnsi" w:cstheme="majorHAnsi"/>
        </w:rPr>
        <w:t>v</w:t>
      </w:r>
      <w:r w:rsidR="00630787" w:rsidRPr="0093233F">
        <w:rPr>
          <w:rFonts w:asciiTheme="majorHAnsi" w:hAnsiTheme="majorHAnsi" w:cstheme="majorHAnsi"/>
        </w:rPr>
        <w:t>erifica del rispetto del Gree</w:t>
      </w:r>
      <w:r w:rsidR="0012706E">
        <w:rPr>
          <w:rFonts w:asciiTheme="majorHAnsi" w:hAnsiTheme="majorHAnsi" w:cstheme="majorHAnsi"/>
        </w:rPr>
        <w:t>n P</w:t>
      </w:r>
      <w:r w:rsidR="00C74955" w:rsidRPr="0093233F">
        <w:rPr>
          <w:rFonts w:asciiTheme="majorHAnsi" w:hAnsiTheme="majorHAnsi" w:cstheme="majorHAnsi"/>
        </w:rPr>
        <w:t>ass a tutti i lavoratori e a</w:t>
      </w:r>
      <w:r w:rsidR="00630787" w:rsidRPr="0093233F">
        <w:rPr>
          <w:rFonts w:asciiTheme="majorHAnsi" w:hAnsiTheme="majorHAnsi" w:cstheme="majorHAnsi"/>
        </w:rPr>
        <w:t>i soggetti</w:t>
      </w:r>
      <w:r w:rsidR="00D20667" w:rsidRPr="0093233F">
        <w:rPr>
          <w:rFonts w:asciiTheme="majorHAnsi" w:hAnsiTheme="majorHAnsi" w:cstheme="majorHAnsi"/>
        </w:rPr>
        <w:t xml:space="preserve"> (ivi inclusi i lavoratori autonomi</w:t>
      </w:r>
      <w:r w:rsidR="00D22FC4">
        <w:rPr>
          <w:rFonts w:asciiTheme="majorHAnsi" w:hAnsiTheme="majorHAnsi" w:cstheme="majorHAnsi"/>
        </w:rPr>
        <w:t xml:space="preserve">, </w:t>
      </w:r>
      <w:r w:rsidR="00E72EFE">
        <w:rPr>
          <w:rFonts w:asciiTheme="majorHAnsi" w:hAnsiTheme="majorHAnsi" w:cstheme="majorHAnsi"/>
        </w:rPr>
        <w:t>i collaboratori non dipendenti</w:t>
      </w:r>
      <w:r w:rsidR="00D22FC4">
        <w:rPr>
          <w:rFonts w:asciiTheme="majorHAnsi" w:hAnsiTheme="majorHAnsi" w:cstheme="majorHAnsi"/>
        </w:rPr>
        <w:t xml:space="preserve"> </w:t>
      </w:r>
      <w:r w:rsidR="00D22FC4" w:rsidRPr="000E197B">
        <w:rPr>
          <w:rFonts w:asciiTheme="majorHAnsi" w:hAnsiTheme="majorHAnsi" w:cstheme="majorHAnsi"/>
        </w:rPr>
        <w:t>e i lavoratori somministrati</w:t>
      </w:r>
      <w:r w:rsidR="00D20667" w:rsidRPr="0093233F">
        <w:rPr>
          <w:rFonts w:asciiTheme="majorHAnsi" w:hAnsiTheme="majorHAnsi" w:cstheme="majorHAnsi"/>
        </w:rPr>
        <w:t>)</w:t>
      </w:r>
      <w:r w:rsidR="00630787" w:rsidRPr="0093233F">
        <w:rPr>
          <w:rFonts w:asciiTheme="majorHAnsi" w:hAnsiTheme="majorHAnsi" w:cstheme="majorHAnsi"/>
        </w:rPr>
        <w:t xml:space="preserve"> che svolgono, a qualunque titolo, la propria attività lavorativa o di formazione </w:t>
      </w:r>
      <w:r w:rsidR="00C74955" w:rsidRPr="0093233F">
        <w:rPr>
          <w:rFonts w:asciiTheme="majorHAnsi" w:hAnsiTheme="majorHAnsi" w:cstheme="majorHAnsi"/>
        </w:rPr>
        <w:t xml:space="preserve">nei luoghi di lavoro, </w:t>
      </w:r>
      <w:r w:rsidR="005935F4" w:rsidRPr="002F20F0">
        <w:rPr>
          <w:rFonts w:asciiTheme="majorHAnsi" w:hAnsiTheme="majorHAnsi" w:cstheme="majorHAnsi"/>
        </w:rPr>
        <w:t>anche in qualità di discenti</w:t>
      </w:r>
      <w:r w:rsidR="005935F4">
        <w:rPr>
          <w:b/>
        </w:rPr>
        <w:t xml:space="preserve">,  </w:t>
      </w:r>
      <w:r w:rsidR="00C74955" w:rsidRPr="0093233F">
        <w:rPr>
          <w:rFonts w:asciiTheme="majorHAnsi" w:hAnsiTheme="majorHAnsi" w:cstheme="majorHAnsi"/>
        </w:rPr>
        <w:t>anche sulla base di contratti esterni</w:t>
      </w:r>
      <w:r w:rsidR="007E6C26">
        <w:rPr>
          <w:rStyle w:val="Rimandonotaapidipagina"/>
          <w:rFonts w:asciiTheme="majorHAnsi" w:hAnsiTheme="majorHAnsi" w:cstheme="majorHAnsi"/>
          <w:sz w:val="24"/>
        </w:rPr>
        <w:footnoteReference w:id="7"/>
      </w:r>
      <w:r w:rsidR="00C74955" w:rsidRPr="0093233F">
        <w:rPr>
          <w:rFonts w:asciiTheme="majorHAnsi" w:hAnsiTheme="majorHAnsi" w:cstheme="majorHAnsi"/>
        </w:rPr>
        <w:t>;</w:t>
      </w:r>
    </w:p>
    <w:p w14:paraId="79293782" w14:textId="512C9CB1" w:rsidR="007E6C26" w:rsidRPr="00967B77" w:rsidRDefault="007E6C26" w:rsidP="00630787">
      <w:pPr>
        <w:pStyle w:val="Paragrafoelenco"/>
        <w:numPr>
          <w:ilvl w:val="0"/>
          <w:numId w:val="3"/>
        </w:numPr>
        <w:adjustRightInd w:val="0"/>
        <w:spacing w:after="300"/>
        <w:jc w:val="both"/>
        <w:rPr>
          <w:rFonts w:asciiTheme="majorHAnsi" w:hAnsiTheme="majorHAnsi" w:cstheme="majorHAnsi"/>
        </w:rPr>
      </w:pPr>
      <w:r w:rsidRPr="00967B77">
        <w:rPr>
          <w:rFonts w:asciiTheme="majorHAnsi" w:hAnsiTheme="majorHAnsi" w:cstheme="majorHAnsi"/>
        </w:rPr>
        <w:t xml:space="preserve">individuazione, </w:t>
      </w:r>
      <w:r w:rsidR="00A63C9B" w:rsidRPr="00967B77">
        <w:rPr>
          <w:rFonts w:asciiTheme="majorHAnsi" w:hAnsiTheme="majorHAnsi" w:cstheme="majorHAnsi"/>
        </w:rPr>
        <w:t>per ciascun luogo di lavoro/cantiere/mezzo aziendale</w:t>
      </w:r>
      <w:r w:rsidR="0049098D" w:rsidRPr="00967B77">
        <w:rPr>
          <w:rFonts w:asciiTheme="majorHAnsi" w:hAnsiTheme="majorHAnsi" w:cstheme="majorHAnsi"/>
        </w:rPr>
        <w:t xml:space="preserve"> </w:t>
      </w:r>
      <w:r w:rsidR="008F5FC9" w:rsidRPr="00967B77">
        <w:rPr>
          <w:rFonts w:asciiTheme="majorHAnsi" w:hAnsiTheme="majorHAnsi" w:cstheme="majorHAnsi"/>
        </w:rPr>
        <w:t>(ove previsto),</w:t>
      </w:r>
      <w:r w:rsidR="00A63C9B" w:rsidRPr="00967B77">
        <w:rPr>
          <w:rFonts w:asciiTheme="majorHAnsi" w:hAnsiTheme="majorHAnsi" w:cstheme="majorHAnsi"/>
        </w:rPr>
        <w:t xml:space="preserve"> </w:t>
      </w:r>
      <w:r w:rsidRPr="00967B77">
        <w:rPr>
          <w:rFonts w:asciiTheme="majorHAnsi" w:hAnsiTheme="majorHAnsi" w:cstheme="majorHAnsi"/>
        </w:rPr>
        <w:t>con atto formale, del soggetto incaricato</w:t>
      </w:r>
      <w:r w:rsidR="00A63C9B" w:rsidRPr="00967B77">
        <w:rPr>
          <w:rFonts w:asciiTheme="majorHAnsi" w:hAnsiTheme="majorHAnsi" w:cstheme="majorHAnsi"/>
        </w:rPr>
        <w:t xml:space="preserve"> </w:t>
      </w:r>
      <w:r w:rsidRPr="00967B77">
        <w:rPr>
          <w:rFonts w:asciiTheme="majorHAnsi" w:hAnsiTheme="majorHAnsi" w:cstheme="majorHAnsi"/>
        </w:rPr>
        <w:t>dell’accertamento</w:t>
      </w:r>
      <w:r w:rsidR="00231485" w:rsidRPr="0012706E">
        <w:rPr>
          <w:rStyle w:val="Rimandonotaapidipagina"/>
          <w:rFonts w:asciiTheme="majorHAnsi" w:hAnsiTheme="majorHAnsi" w:cstheme="majorHAnsi"/>
        </w:rPr>
        <w:footnoteReference w:id="8"/>
      </w:r>
      <w:r w:rsidRPr="00967B77">
        <w:rPr>
          <w:rFonts w:asciiTheme="majorHAnsi" w:hAnsiTheme="majorHAnsi" w:cstheme="majorHAnsi"/>
        </w:rPr>
        <w:t xml:space="preserve"> delle violazioni e dell</w:t>
      </w:r>
      <w:r w:rsidR="0012706E">
        <w:rPr>
          <w:rFonts w:asciiTheme="majorHAnsi" w:hAnsiTheme="majorHAnsi" w:cstheme="majorHAnsi"/>
        </w:rPr>
        <w:t>’obbligo di verifica del Green P</w:t>
      </w:r>
      <w:r w:rsidRPr="00967B77">
        <w:rPr>
          <w:rFonts w:asciiTheme="majorHAnsi" w:hAnsiTheme="majorHAnsi" w:cstheme="majorHAnsi"/>
        </w:rPr>
        <w:t>ass</w:t>
      </w:r>
      <w:r w:rsidR="00A63C9B" w:rsidRPr="00967B77">
        <w:rPr>
          <w:rFonts w:asciiTheme="majorHAnsi" w:hAnsiTheme="majorHAnsi" w:cstheme="majorHAnsi"/>
        </w:rPr>
        <w:t>;</w:t>
      </w:r>
    </w:p>
    <w:p w14:paraId="42B2D1F1" w14:textId="70A6B293" w:rsidR="008125D5" w:rsidRPr="00967B77" w:rsidRDefault="007E6C26" w:rsidP="00A668B9">
      <w:pPr>
        <w:pStyle w:val="Paragrafoelenco"/>
        <w:numPr>
          <w:ilvl w:val="0"/>
          <w:numId w:val="3"/>
        </w:numPr>
        <w:adjustRightInd w:val="0"/>
        <w:spacing w:before="240" w:after="120"/>
        <w:ind w:left="714" w:hanging="357"/>
        <w:jc w:val="both"/>
        <w:rPr>
          <w:rFonts w:asciiTheme="majorHAnsi" w:hAnsiTheme="majorHAnsi" w:cstheme="majorHAnsi"/>
        </w:rPr>
      </w:pPr>
      <w:r w:rsidRPr="00967B77">
        <w:rPr>
          <w:rFonts w:asciiTheme="majorHAnsi" w:hAnsiTheme="majorHAnsi" w:cstheme="majorHAnsi"/>
        </w:rPr>
        <w:t>effettuazione della verifica, preferibilmente</w:t>
      </w:r>
      <w:r w:rsidR="00A63C9B" w:rsidRPr="00967B77">
        <w:rPr>
          <w:rFonts w:asciiTheme="majorHAnsi" w:hAnsiTheme="majorHAnsi" w:cstheme="majorHAnsi"/>
        </w:rPr>
        <w:t>,</w:t>
      </w:r>
      <w:r w:rsidRPr="00967B77">
        <w:rPr>
          <w:rFonts w:asciiTheme="majorHAnsi" w:hAnsiTheme="majorHAnsi" w:cstheme="majorHAnsi"/>
        </w:rPr>
        <w:t xml:space="preserve"> prima dell’accesso al luogo di lavoro/cantiere</w:t>
      </w:r>
      <w:r w:rsidR="00D20667" w:rsidRPr="00967B77">
        <w:rPr>
          <w:rFonts w:asciiTheme="majorHAnsi" w:hAnsiTheme="majorHAnsi" w:cstheme="majorHAnsi"/>
        </w:rPr>
        <w:t>/mezzo aziendale</w:t>
      </w:r>
      <w:r w:rsidR="008F5FC9" w:rsidRPr="00967B77">
        <w:rPr>
          <w:rFonts w:asciiTheme="majorHAnsi" w:hAnsiTheme="majorHAnsi" w:cstheme="majorHAnsi"/>
        </w:rPr>
        <w:t xml:space="preserve"> (ove previsto),</w:t>
      </w:r>
      <w:r w:rsidRPr="00967B77">
        <w:rPr>
          <w:rFonts w:asciiTheme="majorHAnsi" w:hAnsiTheme="majorHAnsi" w:cstheme="majorHAnsi"/>
        </w:rPr>
        <w:t xml:space="preserve"> </w:t>
      </w:r>
      <w:r w:rsidRPr="00AE5038">
        <w:rPr>
          <w:rFonts w:asciiTheme="majorHAnsi" w:hAnsiTheme="majorHAnsi" w:cstheme="majorHAnsi"/>
        </w:rPr>
        <w:t xml:space="preserve">contestualmente alla </w:t>
      </w:r>
      <w:r w:rsidRPr="00AE5038">
        <w:rPr>
          <w:rFonts w:asciiTheme="majorHAnsi" w:hAnsiTheme="majorHAnsi" w:cstheme="majorHAnsi"/>
        </w:rPr>
        <w:lastRenderedPageBreak/>
        <w:t>misurazione della temperatura corporea</w:t>
      </w:r>
      <w:r w:rsidRPr="00967B77">
        <w:rPr>
          <w:rFonts w:asciiTheme="majorHAnsi" w:hAnsiTheme="majorHAnsi" w:cstheme="majorHAnsi"/>
        </w:rPr>
        <w:t>, con le seguenti modalità</w:t>
      </w:r>
      <w:r w:rsidR="00D81105" w:rsidRPr="00967B77">
        <w:rPr>
          <w:rStyle w:val="Rimandonotaapidipagina"/>
          <w:rFonts w:asciiTheme="majorHAnsi" w:hAnsiTheme="majorHAnsi" w:cstheme="majorHAnsi"/>
        </w:rPr>
        <w:footnoteReference w:id="9"/>
      </w:r>
      <w:r w:rsidR="00D81105" w:rsidRPr="00967B77">
        <w:rPr>
          <w:rFonts w:asciiTheme="majorHAnsi" w:hAnsiTheme="majorHAnsi" w:cstheme="majorHAnsi"/>
        </w:rPr>
        <w:t xml:space="preserve">: </w:t>
      </w:r>
    </w:p>
    <w:p w14:paraId="3BF221E6" w14:textId="77777777" w:rsidR="007E6C26" w:rsidRPr="00967B77" w:rsidRDefault="00C74955" w:rsidP="00A668B9">
      <w:pPr>
        <w:pStyle w:val="Paragrafoelenco"/>
        <w:numPr>
          <w:ilvl w:val="0"/>
          <w:numId w:val="4"/>
        </w:numPr>
        <w:adjustRightInd w:val="0"/>
        <w:spacing w:before="120" w:after="120" w:line="240" w:lineRule="auto"/>
        <w:ind w:left="1491" w:hanging="357"/>
        <w:jc w:val="both"/>
        <w:rPr>
          <w:rFonts w:asciiTheme="majorHAnsi" w:hAnsiTheme="majorHAnsi" w:cstheme="majorHAnsi"/>
          <w:i/>
        </w:rPr>
      </w:pPr>
      <w:r w:rsidRPr="00967B77">
        <w:rPr>
          <w:rFonts w:asciiTheme="majorHAnsi" w:hAnsiTheme="majorHAnsi" w:cstheme="majorHAnsi"/>
          <w:i/>
        </w:rPr>
        <w:t xml:space="preserve">mediante la scansione del </w:t>
      </w:r>
      <w:r w:rsidR="007E6C26" w:rsidRPr="00967B77">
        <w:rPr>
          <w:rFonts w:asciiTheme="majorHAnsi" w:hAnsiTheme="majorHAnsi" w:cstheme="majorHAnsi"/>
          <w:i/>
        </w:rPr>
        <w:t>QR CODE;</w:t>
      </w:r>
    </w:p>
    <w:p w14:paraId="0F3D22AC" w14:textId="238C8FCA" w:rsidR="007E6C26" w:rsidRPr="00AB6505" w:rsidRDefault="00E17125" w:rsidP="00A668B9">
      <w:pPr>
        <w:pStyle w:val="Paragrafoelenco"/>
        <w:numPr>
          <w:ilvl w:val="0"/>
          <w:numId w:val="4"/>
        </w:numPr>
        <w:adjustRightInd w:val="0"/>
        <w:spacing w:before="120" w:after="120" w:line="240" w:lineRule="auto"/>
        <w:ind w:left="1491" w:hanging="357"/>
        <w:jc w:val="both"/>
        <w:rPr>
          <w:rFonts w:asciiTheme="majorHAnsi" w:hAnsiTheme="majorHAnsi" w:cstheme="majorHAnsi"/>
          <w:i/>
        </w:rPr>
      </w:pPr>
      <w:r>
        <w:rPr>
          <w:rFonts w:asciiTheme="majorHAnsi" w:hAnsiTheme="majorHAnsi" w:cstheme="majorHAnsi"/>
          <w:i/>
        </w:rPr>
        <w:t xml:space="preserve">utilizzando </w:t>
      </w:r>
      <w:r w:rsidR="00152322" w:rsidRPr="00967B77">
        <w:rPr>
          <w:rFonts w:asciiTheme="majorHAnsi" w:hAnsiTheme="majorHAnsi" w:cstheme="majorHAnsi"/>
          <w:i/>
        </w:rPr>
        <w:t>l’</w:t>
      </w:r>
      <w:r w:rsidR="00C74955" w:rsidRPr="00967B77">
        <w:rPr>
          <w:rFonts w:asciiTheme="majorHAnsi" w:hAnsiTheme="majorHAnsi" w:cstheme="majorHAnsi"/>
          <w:i/>
        </w:rPr>
        <w:t>App</w:t>
      </w:r>
      <w:r w:rsidR="00152322" w:rsidRPr="00967B77">
        <w:rPr>
          <w:rFonts w:asciiTheme="majorHAnsi" w:hAnsiTheme="majorHAnsi" w:cstheme="majorHAnsi"/>
          <w:i/>
        </w:rPr>
        <w:t>licazione</w:t>
      </w:r>
      <w:r w:rsidR="00C74955" w:rsidRPr="00967B77">
        <w:rPr>
          <w:rFonts w:asciiTheme="majorHAnsi" w:hAnsiTheme="majorHAnsi" w:cstheme="majorHAnsi"/>
          <w:i/>
        </w:rPr>
        <w:t xml:space="preserve"> </w:t>
      </w:r>
      <w:r w:rsidR="007E6C26" w:rsidRPr="00967B77">
        <w:rPr>
          <w:rFonts w:asciiTheme="majorHAnsi" w:hAnsiTheme="majorHAnsi" w:cstheme="majorHAnsi"/>
          <w:i/>
        </w:rPr>
        <w:t>“</w:t>
      </w:r>
      <w:r w:rsidR="00C74955" w:rsidRPr="00AB6505">
        <w:rPr>
          <w:rFonts w:asciiTheme="majorHAnsi" w:hAnsiTheme="majorHAnsi" w:cstheme="majorHAnsi"/>
          <w:i/>
        </w:rPr>
        <w:t>Verifica C-19</w:t>
      </w:r>
      <w:r w:rsidR="00D20667" w:rsidRPr="00AB6505">
        <w:rPr>
          <w:rFonts w:asciiTheme="majorHAnsi" w:hAnsiTheme="majorHAnsi" w:cstheme="majorHAnsi"/>
          <w:i/>
        </w:rPr>
        <w:t>”</w:t>
      </w:r>
      <w:r w:rsidR="00525CEB" w:rsidRPr="00AB6505">
        <w:rPr>
          <w:rStyle w:val="Rimandonotaapidipagina"/>
          <w:rFonts w:asciiTheme="majorHAnsi" w:hAnsiTheme="majorHAnsi" w:cstheme="majorHAnsi"/>
          <w:i/>
        </w:rPr>
        <w:footnoteReference w:id="10"/>
      </w:r>
      <w:r w:rsidR="00183233" w:rsidRPr="00AB6505">
        <w:rPr>
          <w:rFonts w:asciiTheme="majorHAnsi" w:hAnsiTheme="majorHAnsi" w:cstheme="majorHAnsi"/>
          <w:i/>
        </w:rPr>
        <w:t xml:space="preserve">, preferibilmente con dispositivo mobile messo a disposizione dal datore di lavoro, </w:t>
      </w:r>
      <w:r w:rsidR="0012706E" w:rsidRPr="00AB6505">
        <w:rPr>
          <w:rFonts w:asciiTheme="majorHAnsi" w:hAnsiTheme="majorHAnsi" w:cstheme="majorHAnsi"/>
          <w:i/>
        </w:rPr>
        <w:t>o sistemi informatici</w:t>
      </w:r>
      <w:r w:rsidR="00183233" w:rsidRPr="00AB6505">
        <w:rPr>
          <w:rFonts w:asciiTheme="majorHAnsi" w:hAnsiTheme="majorHAnsi" w:cstheme="majorHAnsi"/>
          <w:i/>
        </w:rPr>
        <w:t xml:space="preserve"> automatizzati</w:t>
      </w:r>
      <w:r w:rsidR="006F66EF" w:rsidRPr="00AB6505">
        <w:rPr>
          <w:rFonts w:asciiTheme="majorHAnsi" w:hAnsiTheme="majorHAnsi" w:cstheme="majorHAnsi"/>
          <w:i/>
        </w:rPr>
        <w:t xml:space="preserve"> </w:t>
      </w:r>
      <w:r w:rsidR="00183233" w:rsidRPr="00AB6505">
        <w:rPr>
          <w:rFonts w:asciiTheme="majorHAnsi" w:hAnsiTheme="majorHAnsi" w:cstheme="majorHAnsi"/>
          <w:i/>
        </w:rPr>
        <w:t>integrati nei sistemi di controllo degli accessi</w:t>
      </w:r>
      <w:r w:rsidR="00183233" w:rsidRPr="00AB6505">
        <w:rPr>
          <w:rStyle w:val="Rimandonotaapidipagina"/>
          <w:rFonts w:asciiTheme="majorHAnsi" w:hAnsiTheme="majorHAnsi" w:cstheme="majorHAnsi"/>
          <w:i/>
        </w:rPr>
        <w:footnoteReference w:id="11"/>
      </w:r>
      <w:r w:rsidR="007E6C26" w:rsidRPr="00AB6505">
        <w:rPr>
          <w:rFonts w:asciiTheme="majorHAnsi" w:hAnsiTheme="majorHAnsi" w:cstheme="majorHAnsi"/>
          <w:i/>
        </w:rPr>
        <w:t>;</w:t>
      </w:r>
    </w:p>
    <w:p w14:paraId="1BD9167A" w14:textId="1E50EAA3" w:rsidR="00183233" w:rsidRPr="00AB6505" w:rsidRDefault="00183233" w:rsidP="00A668B9">
      <w:pPr>
        <w:pStyle w:val="Paragrafoelenco"/>
        <w:numPr>
          <w:ilvl w:val="0"/>
          <w:numId w:val="4"/>
        </w:numPr>
        <w:adjustRightInd w:val="0"/>
        <w:spacing w:before="120" w:after="120" w:line="240" w:lineRule="auto"/>
        <w:ind w:left="1491" w:hanging="357"/>
        <w:jc w:val="both"/>
        <w:rPr>
          <w:rFonts w:asciiTheme="majorHAnsi" w:hAnsiTheme="majorHAnsi" w:cstheme="majorHAnsi"/>
          <w:i/>
        </w:rPr>
      </w:pPr>
      <w:r w:rsidRPr="00AB6505">
        <w:rPr>
          <w:rFonts w:asciiTheme="majorHAnsi" w:hAnsiTheme="majorHAnsi" w:cstheme="majorHAnsi"/>
          <w:i/>
        </w:rPr>
        <w:t>per i datori di lavoro con più di 50 dipendenti è possibile utilizzare la modalità di controllo asincrona</w:t>
      </w:r>
      <w:r w:rsidR="005674BC" w:rsidRPr="00AB6505">
        <w:rPr>
          <w:rStyle w:val="Rimandonotaapidipagina"/>
          <w:rFonts w:asciiTheme="majorHAnsi" w:hAnsiTheme="majorHAnsi" w:cstheme="majorHAnsi"/>
          <w:i/>
        </w:rPr>
        <w:footnoteReference w:id="12"/>
      </w:r>
      <w:r w:rsidRPr="00AB6505">
        <w:rPr>
          <w:rFonts w:asciiTheme="majorHAnsi" w:hAnsiTheme="majorHAnsi" w:cstheme="majorHAnsi"/>
          <w:i/>
        </w:rPr>
        <w:t>, attraverso un sistema di interazione tra il Portale istituzionale INPS e la PN-DGC</w:t>
      </w:r>
      <w:r w:rsidR="005674BC" w:rsidRPr="00AB6505">
        <w:rPr>
          <w:rStyle w:val="Rimandonotaapidipagina"/>
          <w:rFonts w:asciiTheme="majorHAnsi" w:hAnsiTheme="majorHAnsi" w:cstheme="majorHAnsi"/>
          <w:i/>
        </w:rPr>
        <w:footnoteReference w:id="13"/>
      </w:r>
      <w:r w:rsidRPr="00AB6505">
        <w:rPr>
          <w:rFonts w:asciiTheme="majorHAnsi" w:hAnsiTheme="majorHAnsi" w:cstheme="majorHAnsi"/>
          <w:i/>
        </w:rPr>
        <w:t>;</w:t>
      </w:r>
    </w:p>
    <w:p w14:paraId="4B7C0096" w14:textId="4808D927" w:rsidR="007E6C26" w:rsidRPr="00AB6505" w:rsidRDefault="00C74955" w:rsidP="00A668B9">
      <w:pPr>
        <w:pStyle w:val="Paragrafoelenco"/>
        <w:numPr>
          <w:ilvl w:val="0"/>
          <w:numId w:val="4"/>
        </w:numPr>
        <w:adjustRightInd w:val="0"/>
        <w:spacing w:before="120" w:after="120" w:line="240" w:lineRule="auto"/>
        <w:ind w:left="1491" w:hanging="357"/>
        <w:jc w:val="both"/>
        <w:rPr>
          <w:rFonts w:asciiTheme="majorHAnsi" w:hAnsiTheme="majorHAnsi" w:cstheme="majorHAnsi"/>
          <w:i/>
        </w:rPr>
      </w:pPr>
      <w:r w:rsidRPr="00AB6505">
        <w:rPr>
          <w:rFonts w:asciiTheme="majorHAnsi" w:hAnsiTheme="majorHAnsi" w:cstheme="majorHAnsi"/>
          <w:i/>
        </w:rPr>
        <w:t xml:space="preserve">senza </w:t>
      </w:r>
      <w:r w:rsidR="007E6C26" w:rsidRPr="00AB6505">
        <w:rPr>
          <w:rFonts w:asciiTheme="majorHAnsi" w:hAnsiTheme="majorHAnsi" w:cstheme="majorHAnsi"/>
          <w:i/>
        </w:rPr>
        <w:t xml:space="preserve">la </w:t>
      </w:r>
      <w:r w:rsidRPr="00AB6505">
        <w:rPr>
          <w:rFonts w:asciiTheme="majorHAnsi" w:hAnsiTheme="majorHAnsi" w:cstheme="majorHAnsi"/>
          <w:i/>
        </w:rPr>
        <w:t xml:space="preserve">necessità di dover conservare </w:t>
      </w:r>
      <w:r w:rsidR="007E6C26" w:rsidRPr="00AB6505">
        <w:rPr>
          <w:rFonts w:asciiTheme="majorHAnsi" w:hAnsiTheme="majorHAnsi" w:cstheme="majorHAnsi"/>
          <w:i/>
        </w:rPr>
        <w:t>alcun dato</w:t>
      </w:r>
      <w:r w:rsidR="00D20667" w:rsidRPr="00AB6505">
        <w:rPr>
          <w:rFonts w:asciiTheme="majorHAnsi" w:hAnsiTheme="majorHAnsi" w:cstheme="majorHAnsi"/>
          <w:i/>
        </w:rPr>
        <w:t xml:space="preserve">, </w:t>
      </w:r>
      <w:r w:rsidR="0012706E" w:rsidRPr="00AB6505">
        <w:rPr>
          <w:rFonts w:asciiTheme="majorHAnsi" w:hAnsiTheme="majorHAnsi" w:cstheme="majorHAnsi"/>
          <w:i/>
        </w:rPr>
        <w:t xml:space="preserve">fatta eccezione per l’ipotesi la </w:t>
      </w:r>
      <w:r w:rsidR="00D20667" w:rsidRPr="00AB6505">
        <w:rPr>
          <w:rFonts w:asciiTheme="majorHAnsi" w:hAnsiTheme="majorHAnsi" w:cstheme="majorHAnsi"/>
          <w:i/>
        </w:rPr>
        <w:t xml:space="preserve"> verifica</w:t>
      </w:r>
      <w:r w:rsidR="0012706E" w:rsidRPr="00AB6505">
        <w:rPr>
          <w:rFonts w:asciiTheme="majorHAnsi" w:hAnsiTheme="majorHAnsi" w:cstheme="majorHAnsi"/>
          <w:i/>
        </w:rPr>
        <w:t xml:space="preserve"> dia esito negativo</w:t>
      </w:r>
      <w:r w:rsidR="00D20667" w:rsidRPr="00AB6505">
        <w:rPr>
          <w:rStyle w:val="Rimandonotaapidipagina"/>
          <w:rFonts w:asciiTheme="majorHAnsi" w:hAnsiTheme="majorHAnsi" w:cstheme="majorHAnsi"/>
          <w:i/>
        </w:rPr>
        <w:footnoteReference w:id="14"/>
      </w:r>
      <w:r w:rsidR="007E6C26" w:rsidRPr="00AB6505">
        <w:rPr>
          <w:rFonts w:asciiTheme="majorHAnsi" w:hAnsiTheme="majorHAnsi" w:cstheme="majorHAnsi"/>
          <w:i/>
        </w:rPr>
        <w:t>;</w:t>
      </w:r>
    </w:p>
    <w:p w14:paraId="5EE635E2" w14:textId="60E8974C" w:rsidR="00A63C9B" w:rsidRDefault="00D20667" w:rsidP="00A668B9">
      <w:pPr>
        <w:pStyle w:val="Paragrafoelenco"/>
        <w:numPr>
          <w:ilvl w:val="0"/>
          <w:numId w:val="4"/>
        </w:numPr>
        <w:adjustRightInd w:val="0"/>
        <w:spacing w:before="240" w:after="240" w:line="240" w:lineRule="auto"/>
        <w:ind w:left="1491" w:hanging="357"/>
        <w:jc w:val="both"/>
        <w:rPr>
          <w:rFonts w:asciiTheme="majorHAnsi" w:hAnsiTheme="majorHAnsi" w:cstheme="majorHAnsi"/>
          <w:i/>
        </w:rPr>
      </w:pPr>
      <w:r w:rsidRPr="00967B77">
        <w:rPr>
          <w:rFonts w:asciiTheme="majorHAnsi" w:hAnsiTheme="majorHAnsi" w:cstheme="majorHAnsi"/>
          <w:i/>
        </w:rPr>
        <w:t>richiedendo, se necessario, l’esibizione di un documento di identità.</w:t>
      </w:r>
      <w:r w:rsidR="00A63C9B" w:rsidRPr="00967B77">
        <w:rPr>
          <w:rFonts w:asciiTheme="majorHAnsi" w:hAnsiTheme="majorHAnsi" w:cstheme="majorHAnsi"/>
          <w:i/>
        </w:rPr>
        <w:t xml:space="preserve">  </w:t>
      </w:r>
    </w:p>
    <w:p w14:paraId="0F0A5E2A" w14:textId="7D829875" w:rsidR="0092163F" w:rsidRPr="0092163F" w:rsidRDefault="008707B8" w:rsidP="0092163F">
      <w:pPr>
        <w:pStyle w:val="Paragrafoelenco"/>
        <w:numPr>
          <w:ilvl w:val="0"/>
          <w:numId w:val="3"/>
        </w:numPr>
        <w:jc w:val="both"/>
        <w:rPr>
          <w:rFonts w:asciiTheme="majorHAnsi" w:hAnsiTheme="majorHAnsi" w:cstheme="majorHAnsi"/>
        </w:rPr>
      </w:pPr>
      <w:r w:rsidRPr="0092163F">
        <w:rPr>
          <w:rFonts w:asciiTheme="majorHAnsi" w:hAnsiTheme="majorHAnsi" w:cstheme="majorHAnsi"/>
        </w:rPr>
        <w:t>e</w:t>
      </w:r>
      <w:r w:rsidR="00A63C9B" w:rsidRPr="0092163F">
        <w:rPr>
          <w:rFonts w:asciiTheme="majorHAnsi" w:hAnsiTheme="majorHAnsi" w:cstheme="majorHAnsi"/>
        </w:rPr>
        <w:t>ffettuazione della verifica a ca</w:t>
      </w:r>
      <w:r w:rsidR="0093233F" w:rsidRPr="0092163F">
        <w:rPr>
          <w:rFonts w:asciiTheme="majorHAnsi" w:hAnsiTheme="majorHAnsi" w:cstheme="majorHAnsi"/>
        </w:rPr>
        <w:t>mpione</w:t>
      </w:r>
      <w:r w:rsidR="00631C0E" w:rsidRPr="0092163F">
        <w:rPr>
          <w:rStyle w:val="Rimandonotaapidipagina"/>
          <w:rFonts w:asciiTheme="majorHAnsi" w:hAnsiTheme="majorHAnsi" w:cstheme="majorHAnsi"/>
        </w:rPr>
        <w:footnoteReference w:id="15"/>
      </w:r>
      <w:r w:rsidR="0093233F" w:rsidRPr="0092163F">
        <w:rPr>
          <w:rFonts w:asciiTheme="majorHAnsi" w:hAnsiTheme="majorHAnsi" w:cstheme="majorHAnsi"/>
        </w:rPr>
        <w:t xml:space="preserve"> solo nelle ipotesi in cui vi</w:t>
      </w:r>
      <w:r w:rsidR="00A5462B" w:rsidRPr="0092163F">
        <w:rPr>
          <w:rFonts w:asciiTheme="majorHAnsi" w:hAnsiTheme="majorHAnsi" w:cstheme="majorHAnsi"/>
        </w:rPr>
        <w:t xml:space="preserve"> si</w:t>
      </w:r>
      <w:r w:rsidR="0093233F" w:rsidRPr="0092163F">
        <w:rPr>
          <w:rFonts w:asciiTheme="majorHAnsi" w:hAnsiTheme="majorHAnsi" w:cstheme="majorHAnsi"/>
        </w:rPr>
        <w:t>a l’effettiva impossibilità</w:t>
      </w:r>
      <w:r w:rsidR="008479B2" w:rsidRPr="0092163F">
        <w:rPr>
          <w:rFonts w:asciiTheme="majorHAnsi" w:hAnsiTheme="majorHAnsi" w:cstheme="majorHAnsi"/>
        </w:rPr>
        <w:t>,</w:t>
      </w:r>
      <w:r w:rsidR="0093233F" w:rsidRPr="0092163F">
        <w:rPr>
          <w:rFonts w:asciiTheme="majorHAnsi" w:hAnsiTheme="majorHAnsi" w:cstheme="majorHAnsi"/>
        </w:rPr>
        <w:t xml:space="preserve"> da parte del datore di lavoro</w:t>
      </w:r>
      <w:r w:rsidR="008479B2" w:rsidRPr="0092163F">
        <w:rPr>
          <w:rFonts w:asciiTheme="majorHAnsi" w:hAnsiTheme="majorHAnsi" w:cstheme="majorHAnsi"/>
        </w:rPr>
        <w:t>,</w:t>
      </w:r>
      <w:r w:rsidR="0093233F" w:rsidRPr="0092163F">
        <w:rPr>
          <w:rFonts w:asciiTheme="majorHAnsi" w:hAnsiTheme="majorHAnsi" w:cstheme="majorHAnsi"/>
        </w:rPr>
        <w:t xml:space="preserve"> di verifica</w:t>
      </w:r>
      <w:r w:rsidR="00A5462B" w:rsidRPr="0092163F">
        <w:rPr>
          <w:rFonts w:asciiTheme="majorHAnsi" w:hAnsiTheme="majorHAnsi" w:cstheme="majorHAnsi"/>
        </w:rPr>
        <w:t>re</w:t>
      </w:r>
      <w:r w:rsidR="0093233F" w:rsidRPr="0092163F">
        <w:rPr>
          <w:rFonts w:asciiTheme="majorHAnsi" w:hAnsiTheme="majorHAnsi" w:cstheme="majorHAnsi"/>
        </w:rPr>
        <w:t xml:space="preserve"> quotidiana</w:t>
      </w:r>
      <w:r w:rsidR="00A5462B" w:rsidRPr="0092163F">
        <w:rPr>
          <w:rFonts w:asciiTheme="majorHAnsi" w:hAnsiTheme="majorHAnsi" w:cstheme="majorHAnsi"/>
        </w:rPr>
        <w:t>mente</w:t>
      </w:r>
      <w:r w:rsidR="0093233F" w:rsidRPr="0092163F">
        <w:rPr>
          <w:rFonts w:asciiTheme="majorHAnsi" w:hAnsiTheme="majorHAnsi" w:cstheme="majorHAnsi"/>
        </w:rPr>
        <w:t xml:space="preserve"> </w:t>
      </w:r>
      <w:r w:rsidR="00A5462B" w:rsidRPr="0092163F">
        <w:rPr>
          <w:rFonts w:asciiTheme="majorHAnsi" w:hAnsiTheme="majorHAnsi" w:cstheme="majorHAnsi"/>
        </w:rPr>
        <w:t>i</w:t>
      </w:r>
      <w:r w:rsidR="0093233F" w:rsidRPr="0092163F">
        <w:rPr>
          <w:rFonts w:asciiTheme="majorHAnsi" w:hAnsiTheme="majorHAnsi" w:cstheme="majorHAnsi"/>
        </w:rPr>
        <w:t>l G</w:t>
      </w:r>
      <w:r w:rsidR="007A0AF5" w:rsidRPr="0092163F">
        <w:rPr>
          <w:rFonts w:asciiTheme="majorHAnsi" w:hAnsiTheme="majorHAnsi" w:cstheme="majorHAnsi"/>
        </w:rPr>
        <w:t>reen P</w:t>
      </w:r>
      <w:r w:rsidR="00A63C9B" w:rsidRPr="0092163F">
        <w:rPr>
          <w:rFonts w:asciiTheme="majorHAnsi" w:hAnsiTheme="majorHAnsi" w:cstheme="majorHAnsi"/>
        </w:rPr>
        <w:t>ass</w:t>
      </w:r>
      <w:r w:rsidR="008646A0" w:rsidRPr="0092163F">
        <w:rPr>
          <w:rFonts w:asciiTheme="majorHAnsi" w:hAnsiTheme="majorHAnsi" w:cstheme="majorHAnsi"/>
        </w:rPr>
        <w:t xml:space="preserve"> a tutti i lavoratori</w:t>
      </w:r>
      <w:r w:rsidR="00F2799B" w:rsidRPr="0092163F">
        <w:rPr>
          <w:vertAlign w:val="superscript"/>
        </w:rPr>
        <w:footnoteReference w:id="16"/>
      </w:r>
      <w:r w:rsidR="00D16770" w:rsidRPr="0092163F">
        <w:rPr>
          <w:rFonts w:asciiTheme="majorHAnsi" w:hAnsiTheme="majorHAnsi" w:cstheme="majorHAnsi"/>
        </w:rPr>
        <w:t>;</w:t>
      </w:r>
      <w:r w:rsidR="0092163F" w:rsidRPr="0092163F">
        <w:rPr>
          <w:rFonts w:asciiTheme="majorHAnsi" w:hAnsiTheme="majorHAnsi" w:cstheme="majorHAnsi"/>
        </w:rPr>
        <w:t xml:space="preserve"> </w:t>
      </w:r>
    </w:p>
    <w:p w14:paraId="57048C70" w14:textId="2F69E768" w:rsidR="007B7906" w:rsidRPr="0092163F" w:rsidRDefault="0092163F" w:rsidP="0092163F">
      <w:pPr>
        <w:pStyle w:val="Paragrafoelenco"/>
        <w:numPr>
          <w:ilvl w:val="0"/>
          <w:numId w:val="3"/>
        </w:numPr>
        <w:jc w:val="both"/>
        <w:rPr>
          <w:rFonts w:asciiTheme="majorHAnsi" w:hAnsiTheme="majorHAnsi" w:cstheme="majorHAnsi"/>
          <w:highlight w:val="yellow"/>
        </w:rPr>
      </w:pPr>
      <w:r w:rsidRPr="0092163F">
        <w:rPr>
          <w:rFonts w:asciiTheme="majorHAnsi" w:hAnsiTheme="majorHAnsi" w:cstheme="majorHAnsi"/>
          <w:highlight w:val="yellow"/>
        </w:rPr>
        <w:t>effettuazione della verifica massiva del Green pass da vaccinazione o guarigione nei confronti di tutti i lavoratori ultracinquantenni</w:t>
      </w:r>
      <w:r w:rsidRPr="0092163F">
        <w:rPr>
          <w:rFonts w:asciiTheme="majorHAnsi" w:hAnsiTheme="majorHAnsi" w:cstheme="majorHAnsi"/>
          <w:highlight w:val="yellow"/>
          <w:vertAlign w:val="superscript"/>
        </w:rPr>
        <w:footnoteReference w:id="17"/>
      </w:r>
      <w:r w:rsidRPr="0092163F">
        <w:rPr>
          <w:rFonts w:asciiTheme="majorHAnsi" w:hAnsiTheme="majorHAnsi" w:cstheme="majorHAnsi"/>
          <w:highlight w:val="yellow"/>
        </w:rPr>
        <w:t>;</w:t>
      </w:r>
    </w:p>
    <w:p w14:paraId="674A1BA5" w14:textId="5CEE1FA4" w:rsidR="00C91F01" w:rsidRPr="009131A4" w:rsidRDefault="009A3875" w:rsidP="00C91F01">
      <w:pPr>
        <w:pStyle w:val="Paragrafoelenco"/>
        <w:numPr>
          <w:ilvl w:val="0"/>
          <w:numId w:val="3"/>
        </w:numPr>
        <w:jc w:val="both"/>
        <w:rPr>
          <w:rFonts w:asciiTheme="majorHAnsi" w:eastAsia="Times New Roman" w:hAnsiTheme="majorHAnsi" w:cstheme="majorHAnsi"/>
          <w:color w:val="000000"/>
        </w:rPr>
      </w:pPr>
      <w:r w:rsidRPr="00AB6505">
        <w:rPr>
          <w:rFonts w:asciiTheme="majorHAnsi" w:hAnsiTheme="majorHAnsi" w:cstheme="majorHAnsi"/>
        </w:rPr>
        <w:t>previsione</w:t>
      </w:r>
      <w:r w:rsidR="00AD4EDC" w:rsidRPr="00AB6505">
        <w:rPr>
          <w:rFonts w:asciiTheme="majorHAnsi" w:hAnsiTheme="majorHAnsi" w:cstheme="majorHAnsi"/>
        </w:rPr>
        <w:t xml:space="preserve"> </w:t>
      </w:r>
      <w:r w:rsidRPr="00AB6505">
        <w:rPr>
          <w:rFonts w:asciiTheme="majorHAnsi" w:hAnsiTheme="majorHAnsi" w:cstheme="majorHAnsi"/>
        </w:rPr>
        <w:t xml:space="preserve">di </w:t>
      </w:r>
      <w:r w:rsidR="007B7906" w:rsidRPr="00AB6505">
        <w:rPr>
          <w:rFonts w:asciiTheme="majorHAnsi" w:hAnsiTheme="majorHAnsi" w:cstheme="majorHAnsi"/>
        </w:rPr>
        <w:t>un obbligo contrattuale</w:t>
      </w:r>
      <w:r w:rsidR="007B7906" w:rsidRPr="0012706E">
        <w:rPr>
          <w:rFonts w:asciiTheme="majorHAnsi" w:eastAsia="Times New Roman" w:hAnsiTheme="majorHAnsi" w:cstheme="majorHAnsi"/>
          <w:color w:val="000000"/>
          <w:u w:val="single"/>
        </w:rPr>
        <w:t xml:space="preserve"> di comunicazione</w:t>
      </w:r>
      <w:r w:rsidR="00AD4EDC" w:rsidRPr="0012706E">
        <w:rPr>
          <w:rFonts w:asciiTheme="majorHAnsi" w:eastAsia="Times New Roman" w:hAnsiTheme="majorHAnsi" w:cstheme="majorHAnsi"/>
          <w:color w:val="000000"/>
          <w:u w:val="single"/>
        </w:rPr>
        <w:t>,</w:t>
      </w:r>
      <w:r w:rsidR="007B7906" w:rsidRPr="0012706E">
        <w:rPr>
          <w:rFonts w:asciiTheme="majorHAnsi" w:eastAsia="Times New Roman" w:hAnsiTheme="majorHAnsi" w:cstheme="majorHAnsi"/>
          <w:color w:val="000000"/>
          <w:u w:val="single"/>
        </w:rPr>
        <w:t xml:space="preserve"> da parte del committente</w:t>
      </w:r>
      <w:r w:rsidR="00AD4EDC" w:rsidRPr="0012706E">
        <w:rPr>
          <w:rFonts w:asciiTheme="majorHAnsi" w:eastAsia="Times New Roman" w:hAnsiTheme="majorHAnsi" w:cstheme="majorHAnsi"/>
          <w:color w:val="000000"/>
          <w:u w:val="single"/>
        </w:rPr>
        <w:t>/appaltatore</w:t>
      </w:r>
      <w:r w:rsidR="005B2DAC" w:rsidRPr="0012706E">
        <w:rPr>
          <w:rStyle w:val="Rimandonotaapidipagina"/>
          <w:rFonts w:asciiTheme="majorHAnsi" w:eastAsia="Times New Roman" w:hAnsiTheme="majorHAnsi" w:cstheme="majorHAnsi"/>
          <w:color w:val="000000"/>
          <w:u w:val="single"/>
        </w:rPr>
        <w:footnoteReference w:id="18"/>
      </w:r>
      <w:r w:rsidR="00AD4EDC" w:rsidRPr="0012706E">
        <w:rPr>
          <w:rFonts w:asciiTheme="majorHAnsi" w:eastAsia="Times New Roman" w:hAnsiTheme="majorHAnsi" w:cstheme="majorHAnsi"/>
          <w:color w:val="000000"/>
          <w:u w:val="single"/>
        </w:rPr>
        <w:t>,</w:t>
      </w:r>
      <w:r w:rsidR="00AD4EDC" w:rsidRPr="0012706E">
        <w:rPr>
          <w:rFonts w:asciiTheme="majorHAnsi" w:eastAsia="Times New Roman" w:hAnsiTheme="majorHAnsi" w:cstheme="majorHAnsi"/>
          <w:color w:val="000000"/>
        </w:rPr>
        <w:t xml:space="preserve"> de</w:t>
      </w:r>
      <w:r w:rsidR="007A0AF5">
        <w:rPr>
          <w:rFonts w:asciiTheme="majorHAnsi" w:eastAsia="Times New Roman" w:hAnsiTheme="majorHAnsi" w:cstheme="majorHAnsi"/>
          <w:color w:val="000000"/>
        </w:rPr>
        <w:t>ll’avvenuta verifica del Green P</w:t>
      </w:r>
      <w:r w:rsidR="00AD4EDC" w:rsidRPr="0012706E">
        <w:rPr>
          <w:rFonts w:asciiTheme="majorHAnsi" w:eastAsia="Times New Roman" w:hAnsiTheme="majorHAnsi" w:cstheme="majorHAnsi"/>
          <w:color w:val="000000"/>
        </w:rPr>
        <w:t xml:space="preserve">ass nei confronti dei lavoratori dell’appaltatore/subappaltatori, secondo le procedure definite dal committente/appaltatore (nelle ipotesi in cui i lavoratori non possano accedere preventivamente presso la sede del proprio datore di lavoro, es. distacco o </w:t>
      </w:r>
      <w:r w:rsidR="00AD4EDC" w:rsidRPr="0012706E">
        <w:rPr>
          <w:rFonts w:asciiTheme="majorHAnsi" w:eastAsia="Times New Roman" w:hAnsiTheme="majorHAnsi" w:cstheme="majorHAnsi"/>
          <w:color w:val="000000"/>
        </w:rPr>
        <w:lastRenderedPageBreak/>
        <w:t>trasferta)</w:t>
      </w:r>
      <w:r w:rsidR="00237845" w:rsidRPr="0012706E">
        <w:rPr>
          <w:rFonts w:asciiTheme="majorHAnsi" w:eastAsia="Times New Roman" w:hAnsiTheme="majorHAnsi" w:cstheme="majorHAnsi"/>
          <w:color w:val="000000"/>
        </w:rPr>
        <w:t>. Il committente/appaltatore dovrà comunicare anche l’eventuale mancato accesso nel luogo di svolgimento della prestazione al datore di lavoro (appaltatore/subappaltatori) del prestatore non ammesso  o colto sen</w:t>
      </w:r>
      <w:r w:rsidR="007A0AF5">
        <w:rPr>
          <w:rFonts w:asciiTheme="majorHAnsi" w:eastAsia="Times New Roman" w:hAnsiTheme="majorHAnsi" w:cstheme="majorHAnsi"/>
          <w:color w:val="000000"/>
        </w:rPr>
        <w:t>za Green P</w:t>
      </w:r>
      <w:r w:rsidR="00237845" w:rsidRPr="0012706E">
        <w:rPr>
          <w:rFonts w:asciiTheme="majorHAnsi" w:eastAsia="Times New Roman" w:hAnsiTheme="majorHAnsi" w:cstheme="majorHAnsi"/>
          <w:color w:val="000000"/>
        </w:rPr>
        <w:t>ass all’interno del luogo di lavoro</w:t>
      </w:r>
      <w:r w:rsidR="007A38B9" w:rsidRPr="0012706E">
        <w:rPr>
          <w:rFonts w:asciiTheme="majorHAnsi" w:eastAsia="Times New Roman" w:hAnsiTheme="majorHAnsi" w:cstheme="majorHAnsi"/>
          <w:color w:val="000000"/>
        </w:rPr>
        <w:t xml:space="preserve"> e trasmette il verbale di contestazione</w:t>
      </w:r>
      <w:r w:rsidR="007A38B9" w:rsidRPr="0012706E">
        <w:rPr>
          <w:rStyle w:val="Rimandonotaapidipagina"/>
          <w:rFonts w:asciiTheme="majorHAnsi" w:eastAsia="Times New Roman" w:hAnsiTheme="majorHAnsi" w:cstheme="majorHAnsi"/>
          <w:color w:val="000000"/>
        </w:rPr>
        <w:footnoteReference w:id="19"/>
      </w:r>
      <w:r w:rsidR="007A38B9" w:rsidRPr="0012706E">
        <w:rPr>
          <w:rFonts w:asciiTheme="majorHAnsi" w:eastAsia="Times New Roman" w:hAnsiTheme="majorHAnsi" w:cstheme="majorHAnsi"/>
          <w:color w:val="000000"/>
        </w:rPr>
        <w:t xml:space="preserve"> ai datore di lavoro stesso</w:t>
      </w:r>
      <w:r w:rsidR="00237845" w:rsidRPr="0012706E">
        <w:rPr>
          <w:rFonts w:asciiTheme="majorHAnsi" w:eastAsia="Times New Roman" w:hAnsiTheme="majorHAnsi" w:cstheme="majorHAnsi"/>
          <w:color w:val="000000"/>
        </w:rPr>
        <w:t>;</w:t>
      </w:r>
    </w:p>
    <w:p w14:paraId="73680972" w14:textId="425A39EF" w:rsidR="001D2370" w:rsidRPr="00D16770" w:rsidRDefault="009A3875" w:rsidP="000F727C">
      <w:pPr>
        <w:pStyle w:val="Paragrafoelenco"/>
        <w:numPr>
          <w:ilvl w:val="0"/>
          <w:numId w:val="3"/>
        </w:numPr>
        <w:spacing w:before="240"/>
        <w:ind w:left="714" w:hanging="357"/>
        <w:jc w:val="both"/>
        <w:rPr>
          <w:rFonts w:asciiTheme="majorHAnsi" w:eastAsia="Times New Roman" w:hAnsiTheme="majorHAnsi" w:cstheme="majorHAnsi"/>
          <w:color w:val="000000"/>
        </w:rPr>
      </w:pPr>
      <w:r w:rsidRPr="0012706E">
        <w:rPr>
          <w:rFonts w:asciiTheme="majorHAnsi" w:hAnsiTheme="majorHAnsi" w:cstheme="majorHAnsi"/>
        </w:rPr>
        <w:t>attuazione delle disposizioni previste dai commi 6 e 7 dell’art. 3 del D.L. n. 127/2021 in merito, rispettivamente, al riconoscimento dell’</w:t>
      </w:r>
      <w:r w:rsidRPr="0012706E">
        <w:rPr>
          <w:rFonts w:asciiTheme="majorHAnsi" w:hAnsiTheme="majorHAnsi" w:cstheme="majorHAnsi"/>
          <w:color w:val="000000"/>
        </w:rPr>
        <w:t>assenza ingiustificata fin</w:t>
      </w:r>
      <w:r w:rsidR="007A0AF5">
        <w:rPr>
          <w:rFonts w:asciiTheme="majorHAnsi" w:hAnsiTheme="majorHAnsi" w:cstheme="majorHAnsi"/>
          <w:color w:val="000000"/>
        </w:rPr>
        <w:t>o alla presentazione del Green P</w:t>
      </w:r>
      <w:r w:rsidRPr="0012706E">
        <w:rPr>
          <w:rFonts w:asciiTheme="majorHAnsi" w:hAnsiTheme="majorHAnsi" w:cstheme="majorHAnsi"/>
          <w:color w:val="000000"/>
        </w:rPr>
        <w:t>ass (per le imprese sopra i 15 dipendenti)</w:t>
      </w:r>
      <w:r w:rsidRPr="0012706E">
        <w:rPr>
          <w:rStyle w:val="Rimandonotaapidipagina"/>
          <w:rFonts w:asciiTheme="majorHAnsi" w:hAnsiTheme="majorHAnsi" w:cstheme="majorHAnsi"/>
          <w:color w:val="000000"/>
        </w:rPr>
        <w:footnoteReference w:id="20"/>
      </w:r>
      <w:r w:rsidRPr="0012706E">
        <w:rPr>
          <w:rFonts w:asciiTheme="majorHAnsi" w:hAnsiTheme="majorHAnsi" w:cstheme="majorHAnsi"/>
          <w:color w:val="000000"/>
        </w:rPr>
        <w:t xml:space="preserve"> e all’attivazione della sospensione, dopo il quinto giorno di assenza ingiustificata (per le imprese con meno di 15 dipendent</w:t>
      </w:r>
      <w:r w:rsidRPr="00D16770">
        <w:rPr>
          <w:rFonts w:asciiTheme="majorHAnsi" w:hAnsiTheme="majorHAnsi" w:cstheme="majorHAnsi"/>
          <w:color w:val="000000"/>
        </w:rPr>
        <w:t>i)</w:t>
      </w:r>
      <w:r w:rsidRPr="00D16770">
        <w:rPr>
          <w:rStyle w:val="Rimandonotaapidipagina"/>
          <w:rFonts w:asciiTheme="majorHAnsi" w:hAnsiTheme="majorHAnsi" w:cstheme="majorHAnsi"/>
          <w:color w:val="000000"/>
        </w:rPr>
        <w:footnoteReference w:id="21"/>
      </w:r>
      <w:r w:rsidR="00D16770">
        <w:rPr>
          <w:rFonts w:asciiTheme="majorHAnsi" w:hAnsiTheme="majorHAnsi" w:cstheme="majorHAnsi"/>
          <w:color w:val="000000"/>
        </w:rPr>
        <w:t>;</w:t>
      </w:r>
      <w:r w:rsidRPr="0012706E">
        <w:rPr>
          <w:rFonts w:asciiTheme="majorHAnsi" w:hAnsiTheme="majorHAnsi" w:cstheme="majorHAnsi"/>
          <w:color w:val="000000"/>
        </w:rPr>
        <w:t xml:space="preserve"> </w:t>
      </w:r>
    </w:p>
    <w:p w14:paraId="54134BAD" w14:textId="22FBB3ED" w:rsidR="00D16770" w:rsidRPr="0092163F" w:rsidRDefault="00D16770" w:rsidP="000F727C">
      <w:pPr>
        <w:pStyle w:val="Paragrafoelenco"/>
        <w:numPr>
          <w:ilvl w:val="0"/>
          <w:numId w:val="3"/>
        </w:numPr>
        <w:spacing w:before="240"/>
        <w:ind w:left="714" w:hanging="357"/>
        <w:jc w:val="both"/>
        <w:rPr>
          <w:rFonts w:asciiTheme="majorHAnsi" w:eastAsia="Times New Roman" w:hAnsiTheme="majorHAnsi" w:cstheme="majorHAnsi"/>
          <w:color w:val="000000"/>
        </w:rPr>
      </w:pPr>
      <w:r w:rsidRPr="0092163F">
        <w:rPr>
          <w:rFonts w:asciiTheme="majorHAnsi" w:eastAsia="Times New Roman" w:hAnsiTheme="majorHAnsi" w:cstheme="majorHAnsi"/>
          <w:color w:val="000000"/>
        </w:rPr>
        <w:t xml:space="preserve">attuazione, </w:t>
      </w:r>
      <w:r w:rsidRPr="0092163F">
        <w:rPr>
          <w:rFonts w:asciiTheme="majorHAnsi" w:eastAsia="Times New Roman" w:hAnsiTheme="majorHAnsi" w:cstheme="majorHAnsi"/>
          <w:b/>
          <w:color w:val="000000"/>
          <w:u w:val="single"/>
        </w:rPr>
        <w:t>dal 15 febbraio 2022</w:t>
      </w:r>
      <w:r w:rsidRPr="0092163F">
        <w:rPr>
          <w:rFonts w:asciiTheme="majorHAnsi" w:eastAsia="Times New Roman" w:hAnsiTheme="majorHAnsi" w:cstheme="majorHAnsi"/>
          <w:color w:val="000000"/>
        </w:rPr>
        <w:t>, delle disposizioni previste dagli artt. 1 e 3 del D.L. n. 1/2022, in merito</w:t>
      </w:r>
      <w:r w:rsidR="00CE4CC1" w:rsidRPr="0092163F">
        <w:rPr>
          <w:rFonts w:asciiTheme="majorHAnsi" w:eastAsia="Times New Roman" w:hAnsiTheme="majorHAnsi" w:cstheme="majorHAnsi"/>
          <w:color w:val="000000"/>
        </w:rPr>
        <w:t>, rispettivamente,</w:t>
      </w:r>
      <w:r w:rsidRPr="0092163F">
        <w:rPr>
          <w:rFonts w:asciiTheme="majorHAnsi" w:eastAsia="Times New Roman" w:hAnsiTheme="majorHAnsi" w:cstheme="majorHAnsi"/>
          <w:color w:val="000000"/>
        </w:rPr>
        <w:t xml:space="preserve"> al riconoscimento dell’assenza ingiustificata fino alla presentazione </w:t>
      </w:r>
      <w:r w:rsidR="00CE4CC1" w:rsidRPr="0092163F">
        <w:rPr>
          <w:rFonts w:asciiTheme="majorHAnsi" w:eastAsia="Times New Roman" w:hAnsiTheme="majorHAnsi" w:cstheme="majorHAnsi"/>
          <w:color w:val="000000"/>
        </w:rPr>
        <w:t>Green pass</w:t>
      </w:r>
      <w:r w:rsidRPr="0092163F">
        <w:rPr>
          <w:rFonts w:asciiTheme="majorHAnsi" w:eastAsia="Times New Roman" w:hAnsiTheme="majorHAnsi" w:cstheme="majorHAnsi"/>
          <w:color w:val="000000"/>
        </w:rPr>
        <w:t>, ma senza diritto alla retribuzione, compenso o altro emolumento e all’attivazione della sospensione, dopo il quinto giorno di assenza ingiustificata indipendentemente dal num</w:t>
      </w:r>
      <w:r w:rsidR="00CE4CC1" w:rsidRPr="0092163F">
        <w:rPr>
          <w:rFonts w:asciiTheme="majorHAnsi" w:eastAsia="Times New Roman" w:hAnsiTheme="majorHAnsi" w:cstheme="majorHAnsi"/>
          <w:color w:val="000000"/>
        </w:rPr>
        <w:t>ero dei dipendenti dell’azienda</w:t>
      </w:r>
      <w:r w:rsidRPr="0092163F">
        <w:rPr>
          <w:rStyle w:val="Rimandonotaapidipagina"/>
          <w:rFonts w:asciiTheme="majorHAnsi" w:eastAsia="Times New Roman" w:hAnsiTheme="majorHAnsi" w:cstheme="majorHAnsi"/>
          <w:color w:val="000000"/>
        </w:rPr>
        <w:footnoteReference w:id="22"/>
      </w:r>
      <w:r w:rsidR="00CE4CC1" w:rsidRPr="0092163F">
        <w:rPr>
          <w:rFonts w:asciiTheme="majorHAnsi" w:eastAsia="Times New Roman" w:hAnsiTheme="majorHAnsi" w:cstheme="majorHAnsi"/>
          <w:color w:val="000000"/>
        </w:rPr>
        <w:t>;</w:t>
      </w:r>
      <w:r w:rsidRPr="0092163F">
        <w:rPr>
          <w:rFonts w:asciiTheme="majorHAnsi" w:eastAsia="Times New Roman" w:hAnsiTheme="majorHAnsi" w:cstheme="majorHAnsi"/>
          <w:color w:val="000000"/>
        </w:rPr>
        <w:t xml:space="preserve"> </w:t>
      </w:r>
    </w:p>
    <w:p w14:paraId="43249D4B" w14:textId="1F543665" w:rsidR="003F6E27" w:rsidRPr="0092163F" w:rsidRDefault="00421064" w:rsidP="000F727C">
      <w:pPr>
        <w:pStyle w:val="Paragrafoelenco"/>
        <w:numPr>
          <w:ilvl w:val="0"/>
          <w:numId w:val="3"/>
        </w:numPr>
        <w:spacing w:before="240"/>
        <w:ind w:left="714" w:hanging="357"/>
        <w:jc w:val="both"/>
        <w:rPr>
          <w:rFonts w:asciiTheme="majorHAnsi" w:eastAsia="Times New Roman" w:hAnsiTheme="majorHAnsi" w:cstheme="majorHAnsi"/>
          <w:color w:val="000000"/>
        </w:rPr>
      </w:pPr>
      <w:r w:rsidRPr="0092163F">
        <w:rPr>
          <w:rFonts w:eastAsia="Times New Roman" w:cstheme="minorHAnsi"/>
          <w:szCs w:val="21"/>
          <w:lang w:eastAsia="it-IT"/>
        </w:rPr>
        <w:t xml:space="preserve">possibilità di promuovere </w:t>
      </w:r>
      <w:r w:rsidRPr="0092163F">
        <w:t>campagne di informazione e sensibilizzazione sulla</w:t>
      </w:r>
      <w:r w:rsidRPr="00D16770">
        <w:t xml:space="preserve"> necessità e sull’importanza della vaccinazione anti-SARS-CoV-2, fino alla data di cessazione dello stato di emergenza, al fine di tutelare la salute dei dipendenti e favorire il contrasto e il contenimento della diffusione dell’infezione da SARS-CoV-2 negli ambienti di lavoro. Per tali finalità i datori di lavoro si avvalgono del medico competente nominato ai sensi dell’articolo 18, comma 1, lettera a), del decreto l</w:t>
      </w:r>
      <w:r w:rsidR="003F6E27">
        <w:t>egislativo 9 aprile 2008, n. 81;</w:t>
      </w:r>
    </w:p>
    <w:p w14:paraId="1553E3AC" w14:textId="77777777" w:rsidR="0092163F" w:rsidRPr="0092163F" w:rsidRDefault="0092163F" w:rsidP="0092163F">
      <w:pPr>
        <w:spacing w:before="240"/>
        <w:jc w:val="both"/>
        <w:rPr>
          <w:rFonts w:asciiTheme="majorHAnsi" w:eastAsia="Times New Roman" w:hAnsiTheme="majorHAnsi" w:cstheme="majorHAnsi"/>
          <w:color w:val="000000"/>
        </w:rPr>
      </w:pPr>
    </w:p>
    <w:p w14:paraId="58F9A14D" w14:textId="570D7227" w:rsidR="005314E5" w:rsidRPr="00563DA6" w:rsidRDefault="0092163F" w:rsidP="00563DA6">
      <w:pPr>
        <w:widowControl w:val="0"/>
        <w:numPr>
          <w:ilvl w:val="0"/>
          <w:numId w:val="3"/>
        </w:numPr>
        <w:autoSpaceDE w:val="0"/>
        <w:autoSpaceDN w:val="0"/>
        <w:spacing w:before="328" w:after="200" w:line="346" w:lineRule="exact"/>
        <w:jc w:val="both"/>
        <w:rPr>
          <w:rFonts w:ascii="Calibri" w:eastAsia="Times New Roman" w:hAnsi="Calibri" w:cs="Cambria"/>
          <w:sz w:val="22"/>
          <w:szCs w:val="21"/>
          <w:highlight w:val="yellow"/>
        </w:rPr>
      </w:pPr>
      <w:r w:rsidRPr="00A629AB">
        <w:rPr>
          <w:rFonts w:ascii="Calibri" w:eastAsia="Times New Roman" w:hAnsi="Calibri" w:cs="Cambria"/>
          <w:sz w:val="22"/>
          <w:szCs w:val="21"/>
          <w:highlight w:val="yellow"/>
        </w:rPr>
        <w:lastRenderedPageBreak/>
        <w:t xml:space="preserve">possibilità di consegnare uno schema illustrativo delle nuove misure di </w:t>
      </w:r>
      <w:r w:rsidRPr="00A629AB">
        <w:rPr>
          <w:rFonts w:ascii="Calibri" w:eastAsia="Calibri" w:hAnsi="Calibri" w:cs="Calibri"/>
          <w:color w:val="0000FF"/>
          <w:sz w:val="22"/>
          <w:szCs w:val="22"/>
          <w:highlight w:val="yellow"/>
          <w:u w:val="single"/>
          <w:lang w:eastAsia="en-US"/>
        </w:rPr>
        <w:t>isolamento e quarantena (</w:t>
      </w:r>
      <w:proofErr w:type="spellStart"/>
      <w:r w:rsidRPr="00A629AB">
        <w:rPr>
          <w:rFonts w:ascii="Calibri" w:eastAsia="Calibri" w:hAnsi="Calibri" w:cs="Calibri"/>
          <w:color w:val="0000FF"/>
          <w:sz w:val="22"/>
          <w:szCs w:val="22"/>
          <w:highlight w:val="yellow"/>
          <w:u w:val="single"/>
          <w:lang w:eastAsia="en-US"/>
        </w:rPr>
        <w:t>All</w:t>
      </w:r>
      <w:proofErr w:type="spellEnd"/>
      <w:r w:rsidRPr="00A629AB">
        <w:rPr>
          <w:rFonts w:ascii="Calibri" w:eastAsia="Calibri" w:hAnsi="Calibri" w:cs="Calibri"/>
          <w:color w:val="0000FF"/>
          <w:sz w:val="22"/>
          <w:szCs w:val="22"/>
          <w:highlight w:val="yellow"/>
          <w:u w:val="single"/>
          <w:lang w:eastAsia="en-US"/>
        </w:rPr>
        <w:t xml:space="preserve">. n. 7) disposte dal Ministero della Salute rispettivamente con la circolare </w:t>
      </w:r>
      <w:r w:rsidRPr="00A629AB">
        <w:rPr>
          <w:rFonts w:ascii="Calibri" w:eastAsia="Times New Roman" w:hAnsi="Calibri" w:cs="Cambria"/>
          <w:color w:val="0000FF"/>
          <w:sz w:val="22"/>
          <w:szCs w:val="21"/>
          <w:highlight w:val="yellow"/>
          <w:u w:val="single"/>
        </w:rPr>
        <w:t xml:space="preserve">n. 60136/2021 e con la  </w:t>
      </w:r>
      <w:hyperlink r:id="rId15" w:history="1">
        <w:r w:rsidRPr="00A629AB">
          <w:rPr>
            <w:rFonts w:ascii="Calibri" w:eastAsia="Times New Roman" w:hAnsi="Calibri" w:cs="Cambria"/>
            <w:color w:val="0000FF"/>
            <w:sz w:val="22"/>
            <w:szCs w:val="21"/>
            <w:highlight w:val="yellow"/>
            <w:u w:val="single"/>
          </w:rPr>
          <w:t xml:space="preserve">circolare </w:t>
        </w:r>
        <w:proofErr w:type="spellStart"/>
        <w:r w:rsidRPr="00A629AB">
          <w:rPr>
            <w:rFonts w:ascii="Calibri" w:eastAsia="Times New Roman" w:hAnsi="Calibri" w:cs="Cambria"/>
            <w:color w:val="0000FF"/>
            <w:sz w:val="22"/>
            <w:szCs w:val="21"/>
            <w:highlight w:val="yellow"/>
            <w:u w:val="single"/>
          </w:rPr>
          <w:t>prot</w:t>
        </w:r>
        <w:proofErr w:type="spellEnd"/>
        <w:r w:rsidRPr="00A629AB">
          <w:rPr>
            <w:rFonts w:ascii="Calibri" w:eastAsia="Times New Roman" w:hAnsi="Calibri" w:cs="Cambria"/>
            <w:color w:val="0000FF"/>
            <w:sz w:val="22"/>
            <w:szCs w:val="21"/>
            <w:highlight w:val="yellow"/>
            <w:u w:val="single"/>
          </w:rPr>
          <w:t>. 0009498 del 4 febbraio 2022</w:t>
        </w:r>
      </w:hyperlink>
      <w:r w:rsidRPr="00A629AB">
        <w:rPr>
          <w:rFonts w:ascii="Calibri" w:eastAsia="Calibri" w:hAnsi="Calibri" w:cs="Calibri"/>
          <w:color w:val="0000FF"/>
          <w:sz w:val="22"/>
          <w:szCs w:val="22"/>
          <w:highlight w:val="yellow"/>
          <w:u w:val="single"/>
          <w:lang w:eastAsia="en-US"/>
        </w:rPr>
        <w:t>.</w:t>
      </w:r>
    </w:p>
    <w:sectPr w:rsidR="005314E5" w:rsidRPr="00563DA6" w:rsidSect="00563DA6">
      <w:headerReference w:type="first" r:id="rId16"/>
      <w:pgSz w:w="11900" w:h="16840"/>
      <w:pgMar w:top="3084" w:right="1985" w:bottom="1701" w:left="1985" w:header="680" w:footer="124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32E1AF" w14:textId="77777777" w:rsidR="00AB00B9" w:rsidRDefault="00AB00B9" w:rsidP="00383E41">
      <w:r>
        <w:separator/>
      </w:r>
    </w:p>
  </w:endnote>
  <w:endnote w:type="continuationSeparator" w:id="0">
    <w:p w14:paraId="06380A52" w14:textId="77777777" w:rsidR="00AB00B9" w:rsidRDefault="00AB00B9" w:rsidP="00383E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charset w:val="00"/>
    <w:family w:val="auto"/>
    <w:pitch w:val="variable"/>
    <w:sig w:usb0="00000000" w:usb1="5000A1FF" w:usb2="00000000" w:usb3="00000000" w:csb0="000001B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EC7A20" w14:textId="77777777" w:rsidR="00AB00B9" w:rsidRDefault="00AB00B9" w:rsidP="00222A45">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14:paraId="7A160446" w14:textId="77777777" w:rsidR="00AB00B9" w:rsidRDefault="00AB00B9" w:rsidP="00383E41">
    <w:pPr>
      <w:pStyle w:val="Pidipa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86FB1" w14:textId="77777777" w:rsidR="00AB00B9" w:rsidRDefault="00AB00B9" w:rsidP="00383E41">
    <w:pPr>
      <w:pStyle w:val="Pidipagina"/>
      <w:ind w:right="360"/>
    </w:pPr>
    <w:r>
      <w:rPr>
        <w:noProof/>
      </w:rPr>
      <mc:AlternateContent>
        <mc:Choice Requires="wps">
          <w:drawing>
            <wp:anchor distT="0" distB="0" distL="114300" distR="114300" simplePos="0" relativeHeight="251672576" behindDoc="0" locked="0" layoutInCell="1" allowOverlap="1" wp14:anchorId="61D29997" wp14:editId="675B2559">
              <wp:simplePos x="0" y="0"/>
              <wp:positionH relativeFrom="column">
                <wp:posOffset>1594485</wp:posOffset>
              </wp:positionH>
              <wp:positionV relativeFrom="paragraph">
                <wp:posOffset>256540</wp:posOffset>
              </wp:positionV>
              <wp:extent cx="4249420" cy="366395"/>
              <wp:effectExtent l="0" t="0" r="0" b="0"/>
              <wp:wrapSquare wrapText="bothSides"/>
              <wp:docPr id="18" name="Casella di testo 18"/>
              <wp:cNvGraphicFramePr/>
              <a:graphic xmlns:a="http://schemas.openxmlformats.org/drawingml/2006/main">
                <a:graphicData uri="http://schemas.microsoft.com/office/word/2010/wordprocessingShape">
                  <wps:wsp>
                    <wps:cNvSpPr txBox="1"/>
                    <wps:spPr>
                      <a:xfrm>
                        <a:off x="0" y="0"/>
                        <a:ext cx="4249420" cy="36639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B4528DC" w14:textId="5B4F9D7E" w:rsidR="00AB00B9" w:rsidRPr="00D3620C" w:rsidRDefault="00AB00B9" w:rsidP="00D81105">
                          <w:pPr>
                            <w:spacing w:line="192" w:lineRule="auto"/>
                            <w:jc w:val="right"/>
                            <w:rPr>
                              <w:rFonts w:asciiTheme="majorHAnsi" w:hAnsiTheme="majorHAnsi" w:cstheme="majorHAnsi"/>
                              <w:b/>
                              <w:color w:val="FFFFFF" w:themeColor="background1"/>
                              <w:szCs w:val="26"/>
                            </w:rPr>
                          </w:pPr>
                          <w:r w:rsidRPr="00D3620C">
                            <w:rPr>
                              <w:rFonts w:asciiTheme="majorHAnsi" w:hAnsiTheme="majorHAnsi" w:cstheme="majorHAnsi"/>
                              <w:b/>
                              <w:color w:val="183062"/>
                              <w:szCs w:val="26"/>
                            </w:rPr>
                            <w:t>Proce</w:t>
                          </w:r>
                          <w:r>
                            <w:rPr>
                              <w:rFonts w:asciiTheme="majorHAnsi" w:hAnsiTheme="majorHAnsi" w:cstheme="majorHAnsi"/>
                              <w:b/>
                              <w:color w:val="183062"/>
                              <w:szCs w:val="26"/>
                            </w:rPr>
                            <w:t>dure per la verifica del Green P</w:t>
                          </w:r>
                          <w:r w:rsidRPr="00D3620C">
                            <w:rPr>
                              <w:rFonts w:asciiTheme="majorHAnsi" w:hAnsiTheme="majorHAnsi" w:cstheme="majorHAnsi"/>
                              <w:b/>
                              <w:color w:val="183062"/>
                              <w:szCs w:val="26"/>
                            </w:rPr>
                            <w:t>ass</w:t>
                          </w:r>
                        </w:p>
                        <w:p w14:paraId="3208C707" w14:textId="25391E1E" w:rsidR="00AB00B9" w:rsidRPr="00027D0C" w:rsidRDefault="00AB00B9" w:rsidP="00E62062">
                          <w:pPr>
                            <w:spacing w:line="192" w:lineRule="auto"/>
                            <w:jc w:val="right"/>
                            <w:rPr>
                              <w:rFonts w:asciiTheme="majorHAnsi" w:hAnsiTheme="majorHAnsi" w:cstheme="majorHAnsi"/>
                              <w:b/>
                              <w:color w:val="FFFFFF" w:themeColor="background1"/>
                              <w:sz w:val="26"/>
                              <w:szCs w:val="26"/>
                            </w:rPr>
                          </w:pPr>
                          <w:r w:rsidRPr="00027D0C">
                            <w:rPr>
                              <w:rFonts w:asciiTheme="majorHAnsi" w:hAnsiTheme="majorHAnsi" w:cstheme="majorHAnsi"/>
                              <w:b/>
                              <w:color w:val="7F7F7F" w:themeColor="text1" w:themeTint="80"/>
                              <w:sz w:val="26"/>
                              <w:szCs w:val="26"/>
                            </w:rPr>
                            <w:t>2021</w:t>
                          </w:r>
                        </w:p>
                        <w:p w14:paraId="15C81908" w14:textId="77777777" w:rsidR="00AB00B9" w:rsidRPr="0072643F" w:rsidRDefault="00AB00B9" w:rsidP="00E62062">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18" o:spid="_x0000_s1058" type="#_x0000_t202" style="position:absolute;margin-left:125.55pt;margin-top:20.2pt;width:334.6pt;height:28.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QHKrwIAAK0FAAAOAAAAZHJzL2Uyb0RvYy54bWysVN1P2zAQf5+0/8Hye0la0kIrUhSKOk1C&#10;gAYTz65j02iOz7PdNh3a/76zk5SO7YVpL/b5vnz3u4+Ly6ZWZCusq0DndHiSUiI0h7LSzzn9+rgc&#10;nFPiPNMlU6BFTvfC0cv5xw8XOzMTI1iDKoUl6ES72c7kdO29mSWJ42tRM3cCRmgUSrA18/i0z0lp&#10;2Q691yoZpekk2YEtjQUunEPudSuk8+hfSsH9nZROeKJyirH5eNp4rsKZzC/Y7Nkys654Fwb7hyhq&#10;Vmn89ODqmnlGNrb6w1VdcQsOpD/hUCcgZcVFzAGzGaZvsnlYMyNiLgiOMweY3P9zy2+395ZUJdYO&#10;K6VZjTVaMCeUYqSsiBfOA0ER4rQzbobqDwYNfHMFDdr0fIfMkH4jbR1uTIygHBHfH1AWjSccmdko&#10;m2YjFHGUnU4mp9NxcJO8Whvr/CcBNQlETi1WMYLLtjfOt6q9SvhMw7JSKlZS6d8Y6LPliNgKrTWb&#10;YSRIBs0QUyzTy2J8NirOxtPBpBgPB9kwPR8URToaXC+LtEiz5WKaXf3s4uztkwBJm3qk/F6J4FXp&#10;L0IiqBGBwIjtLBbKki3DRmScC+0jeDFC1A5aErN4j2GnH/OI+b3HuEWk/xm0PxjXlQYb8X4Tdvmt&#10;D1m2+li0o7wD6ZtV07XKCso9doqFduac4csKy3nDnL9nFocMOwAXh7/DQyrY5RQ6ipI12B9/4wd9&#10;7H2UUrLDoc2p+75hVlCiPmuciukwy8KUx0eGFcWHPZasjiV6Uy8AyzHEFWV4JIO+Vz0pLdRPuF+K&#10;8CuKmOb4d059Ty58u0pwP3FRFFEJ59owf6MfDA+uQ3VCsz42T8yarqM9dtAt9OPNZm8au9UNlhqK&#10;jQdZxa4PALeodsDjTohz0+2vsHSO31HrdcvOfwEAAP//AwBQSwMEFAAGAAgAAAAhAH/cHyreAAAA&#10;CQEAAA8AAABkcnMvZG93bnJldi54bWxMj01PwzAMhu9I+w+RJ3FjSUuHtq7pNIG4ghgf0m5Z47XV&#10;GqdqsrX8e8wJbrb86PXzFtvJdeKKQ2g9aUgWCgRS5W1LtYaP9+e7FYgQDVnTeUIN3xhgW85uCpNb&#10;P9IbXvexFhxCITcamhj7XMpQNehMWPgeiW8nPzgTeR1qaQczcrjrZKrUg3SmJf7QmB4fG6zO+4vT&#10;8PlyOnxl6rV+cst+9JOS5NZS69v5tNuAiDjFPxh+9VkdSnY6+gvZIDoN6TJJGNWQqQwEA+tU3YM4&#10;8rBKQJaF/N+g/AEAAP//AwBQSwECLQAUAAYACAAAACEAtoM4kv4AAADhAQAAEwAAAAAAAAAAAAAA&#10;AAAAAAAAW0NvbnRlbnRfVHlwZXNdLnhtbFBLAQItABQABgAIAAAAIQA4/SH/1gAAAJQBAAALAAAA&#10;AAAAAAAAAAAAAC8BAABfcmVscy8ucmVsc1BLAQItABQABgAIAAAAIQASkQHKrwIAAK0FAAAOAAAA&#10;AAAAAAAAAAAAAC4CAABkcnMvZTJvRG9jLnhtbFBLAQItABQABgAIAAAAIQB/3B8q3gAAAAkBAAAP&#10;AAAAAAAAAAAAAAAAAAkFAABkcnMvZG93bnJldi54bWxQSwUGAAAAAAQABADzAAAAFAYAAAAA&#10;" filled="f" stroked="f">
              <v:textbox>
                <w:txbxContent>
                  <w:p w14:paraId="1B4528DC" w14:textId="5B4F9D7E" w:rsidR="00AB00B9" w:rsidRPr="00D3620C" w:rsidRDefault="00AB00B9" w:rsidP="00D81105">
                    <w:pPr>
                      <w:spacing w:line="192" w:lineRule="auto"/>
                      <w:jc w:val="right"/>
                      <w:rPr>
                        <w:rFonts w:asciiTheme="majorHAnsi" w:hAnsiTheme="majorHAnsi" w:cstheme="majorHAnsi"/>
                        <w:b/>
                        <w:color w:val="FFFFFF" w:themeColor="background1"/>
                        <w:szCs w:val="26"/>
                      </w:rPr>
                    </w:pPr>
                    <w:r w:rsidRPr="00D3620C">
                      <w:rPr>
                        <w:rFonts w:asciiTheme="majorHAnsi" w:hAnsiTheme="majorHAnsi" w:cstheme="majorHAnsi"/>
                        <w:b/>
                        <w:color w:val="183062"/>
                        <w:szCs w:val="26"/>
                      </w:rPr>
                      <w:t>Proce</w:t>
                    </w:r>
                    <w:r>
                      <w:rPr>
                        <w:rFonts w:asciiTheme="majorHAnsi" w:hAnsiTheme="majorHAnsi" w:cstheme="majorHAnsi"/>
                        <w:b/>
                        <w:color w:val="183062"/>
                        <w:szCs w:val="26"/>
                      </w:rPr>
                      <w:t>dure per la verifica del Green P</w:t>
                    </w:r>
                    <w:r w:rsidRPr="00D3620C">
                      <w:rPr>
                        <w:rFonts w:asciiTheme="majorHAnsi" w:hAnsiTheme="majorHAnsi" w:cstheme="majorHAnsi"/>
                        <w:b/>
                        <w:color w:val="183062"/>
                        <w:szCs w:val="26"/>
                      </w:rPr>
                      <w:t>ass</w:t>
                    </w:r>
                  </w:p>
                  <w:p w14:paraId="3208C707" w14:textId="25391E1E" w:rsidR="00AB00B9" w:rsidRPr="00027D0C" w:rsidRDefault="00AB00B9" w:rsidP="00E62062">
                    <w:pPr>
                      <w:spacing w:line="192" w:lineRule="auto"/>
                      <w:jc w:val="right"/>
                      <w:rPr>
                        <w:rFonts w:asciiTheme="majorHAnsi" w:hAnsiTheme="majorHAnsi" w:cstheme="majorHAnsi"/>
                        <w:b/>
                        <w:color w:val="FFFFFF" w:themeColor="background1"/>
                        <w:sz w:val="26"/>
                        <w:szCs w:val="26"/>
                      </w:rPr>
                    </w:pPr>
                    <w:r w:rsidRPr="00027D0C">
                      <w:rPr>
                        <w:rFonts w:asciiTheme="majorHAnsi" w:hAnsiTheme="majorHAnsi" w:cstheme="majorHAnsi"/>
                        <w:b/>
                        <w:color w:val="7F7F7F" w:themeColor="text1" w:themeTint="80"/>
                        <w:sz w:val="26"/>
                        <w:szCs w:val="26"/>
                      </w:rPr>
                      <w:t>2021</w:t>
                    </w:r>
                  </w:p>
                  <w:p w14:paraId="15C81908" w14:textId="77777777" w:rsidR="00AB00B9" w:rsidRPr="0072643F" w:rsidRDefault="00AB00B9" w:rsidP="00E62062">
                    <w:pPr>
                      <w:rPr>
                        <w:sz w:val="28"/>
                        <w:szCs w:val="28"/>
                      </w:rPr>
                    </w:pPr>
                  </w:p>
                </w:txbxContent>
              </v:textbox>
              <w10:wrap type="square"/>
            </v:shape>
          </w:pict>
        </mc:Fallback>
      </mc:AlternateContent>
    </w:r>
    <w:r>
      <w:rPr>
        <w:noProof/>
      </w:rPr>
      <mc:AlternateContent>
        <mc:Choice Requires="wps">
          <w:drawing>
            <wp:anchor distT="0" distB="0" distL="114300" distR="114300" simplePos="0" relativeHeight="251663360" behindDoc="0" locked="0" layoutInCell="1" allowOverlap="1" wp14:anchorId="2EB4ABF6" wp14:editId="6435D408">
              <wp:simplePos x="0" y="0"/>
              <wp:positionH relativeFrom="column">
                <wp:posOffset>-1300057</wp:posOffset>
              </wp:positionH>
              <wp:positionV relativeFrom="page">
                <wp:posOffset>7682230</wp:posOffset>
              </wp:positionV>
              <wp:extent cx="9025255" cy="3706495"/>
              <wp:effectExtent l="0" t="0" r="0" b="1905"/>
              <wp:wrapNone/>
              <wp:docPr id="6" name="Input manuale 2"/>
              <wp:cNvGraphicFramePr/>
              <a:graphic xmlns:a="http://schemas.openxmlformats.org/drawingml/2006/main">
                <a:graphicData uri="http://schemas.microsoft.com/office/word/2010/wordprocessingShape">
                  <wps:wsp>
                    <wps:cNvSpPr/>
                    <wps:spPr>
                      <a:xfrm>
                        <a:off x="0" y="0"/>
                        <a:ext cx="9025255" cy="3706495"/>
                      </a:xfrm>
                      <a:custGeom>
                        <a:avLst/>
                        <a:gdLst>
                          <a:gd name="connsiteX0" fmla="*/ 0 w 10000"/>
                          <a:gd name="connsiteY0" fmla="*/ 2000 h 10000"/>
                          <a:gd name="connsiteX1" fmla="*/ 10000 w 10000"/>
                          <a:gd name="connsiteY1" fmla="*/ 0 h 10000"/>
                          <a:gd name="connsiteX2" fmla="*/ 10000 w 10000"/>
                          <a:gd name="connsiteY2" fmla="*/ 10000 h 10000"/>
                          <a:gd name="connsiteX3" fmla="*/ 0 w 10000"/>
                          <a:gd name="connsiteY3" fmla="*/ 10000 h 10000"/>
                          <a:gd name="connsiteX4" fmla="*/ 0 w 10000"/>
                          <a:gd name="connsiteY4" fmla="*/ 2000 h 10000"/>
                          <a:gd name="connsiteX0" fmla="*/ 14 w 10000"/>
                          <a:gd name="connsiteY0" fmla="*/ 4017 h 10000"/>
                          <a:gd name="connsiteX1" fmla="*/ 10000 w 10000"/>
                          <a:gd name="connsiteY1" fmla="*/ 0 h 10000"/>
                          <a:gd name="connsiteX2" fmla="*/ 10000 w 10000"/>
                          <a:gd name="connsiteY2" fmla="*/ 10000 h 10000"/>
                          <a:gd name="connsiteX3" fmla="*/ 0 w 10000"/>
                          <a:gd name="connsiteY3" fmla="*/ 10000 h 10000"/>
                          <a:gd name="connsiteX4" fmla="*/ 14 w 10000"/>
                          <a:gd name="connsiteY4" fmla="*/ 4017 h 10000"/>
                          <a:gd name="connsiteX0" fmla="*/ 1 w 10001"/>
                          <a:gd name="connsiteY0" fmla="*/ 5026 h 10000"/>
                          <a:gd name="connsiteX1" fmla="*/ 10001 w 10001"/>
                          <a:gd name="connsiteY1" fmla="*/ 0 h 10000"/>
                          <a:gd name="connsiteX2" fmla="*/ 10001 w 10001"/>
                          <a:gd name="connsiteY2" fmla="*/ 10000 h 10000"/>
                          <a:gd name="connsiteX3" fmla="*/ 1 w 10001"/>
                          <a:gd name="connsiteY3" fmla="*/ 10000 h 10000"/>
                          <a:gd name="connsiteX4" fmla="*/ 1 w 10001"/>
                          <a:gd name="connsiteY4" fmla="*/ 5026 h 10000"/>
                          <a:gd name="connsiteX0" fmla="*/ 14 w 10000"/>
                          <a:gd name="connsiteY0" fmla="*/ 6842 h 10000"/>
                          <a:gd name="connsiteX1" fmla="*/ 10000 w 10000"/>
                          <a:gd name="connsiteY1" fmla="*/ 0 h 10000"/>
                          <a:gd name="connsiteX2" fmla="*/ 10000 w 10000"/>
                          <a:gd name="connsiteY2" fmla="*/ 10000 h 10000"/>
                          <a:gd name="connsiteX3" fmla="*/ 0 w 10000"/>
                          <a:gd name="connsiteY3" fmla="*/ 10000 h 10000"/>
                          <a:gd name="connsiteX4" fmla="*/ 14 w 10000"/>
                          <a:gd name="connsiteY4" fmla="*/ 6842 h 10000"/>
                          <a:gd name="connsiteX0" fmla="*/ 14 w 10000"/>
                          <a:gd name="connsiteY0" fmla="*/ 684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4 w 10000"/>
                          <a:gd name="connsiteY5" fmla="*/ 6842 h 10000"/>
                          <a:gd name="connsiteX0" fmla="*/ 27 w 10000"/>
                          <a:gd name="connsiteY0" fmla="*/ 671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27 w 10000"/>
                          <a:gd name="connsiteY5" fmla="*/ 6712 h 10000"/>
                          <a:gd name="connsiteX0" fmla="*/ 1 w 10000"/>
                          <a:gd name="connsiteY0" fmla="*/ 6634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 w 10000"/>
                          <a:gd name="connsiteY5" fmla="*/ 6634 h 10000"/>
                          <a:gd name="connsiteX0" fmla="*/ 1 w 10000"/>
                          <a:gd name="connsiteY0" fmla="*/ 671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 w 10000"/>
                          <a:gd name="connsiteY5" fmla="*/ 6712 h 10000"/>
                          <a:gd name="connsiteX0" fmla="*/ 25 w 10000"/>
                          <a:gd name="connsiteY0" fmla="*/ 671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25 w 10000"/>
                          <a:gd name="connsiteY5" fmla="*/ 6712 h 10000"/>
                          <a:gd name="connsiteX0" fmla="*/ 11 w 10000"/>
                          <a:gd name="connsiteY0" fmla="*/ 6740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1 w 10000"/>
                          <a:gd name="connsiteY5" fmla="*/ 6740 h 10000"/>
                          <a:gd name="connsiteX0" fmla="*/ 11 w 10000"/>
                          <a:gd name="connsiteY0" fmla="*/ 6740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1 w 10000"/>
                          <a:gd name="connsiteY5" fmla="*/ 6740 h 10000"/>
                          <a:gd name="connsiteX0" fmla="*/ 4 w 10000"/>
                          <a:gd name="connsiteY0" fmla="*/ 6768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4 w 10000"/>
                          <a:gd name="connsiteY5" fmla="*/ 6768 h 10000"/>
                          <a:gd name="connsiteX0" fmla="*/ 4 w 10014"/>
                          <a:gd name="connsiteY0" fmla="*/ 6589 h 9821"/>
                          <a:gd name="connsiteX1" fmla="*/ 9895 w 10014"/>
                          <a:gd name="connsiteY1" fmla="*/ 0 h 9821"/>
                          <a:gd name="connsiteX2" fmla="*/ 10014 w 10014"/>
                          <a:gd name="connsiteY2" fmla="*/ 1665 h 9821"/>
                          <a:gd name="connsiteX3" fmla="*/ 10000 w 10014"/>
                          <a:gd name="connsiteY3" fmla="*/ 9821 h 9821"/>
                          <a:gd name="connsiteX4" fmla="*/ 0 w 10014"/>
                          <a:gd name="connsiteY4" fmla="*/ 9821 h 9821"/>
                          <a:gd name="connsiteX5" fmla="*/ 4 w 10014"/>
                          <a:gd name="connsiteY5" fmla="*/ 6589 h 9821"/>
                          <a:gd name="connsiteX0" fmla="*/ 4 w 10000"/>
                          <a:gd name="connsiteY0" fmla="*/ 5064 h 8355"/>
                          <a:gd name="connsiteX1" fmla="*/ 10000 w 10000"/>
                          <a:gd name="connsiteY1" fmla="*/ 50 h 8355"/>
                          <a:gd name="connsiteX2" fmla="*/ 9986 w 10000"/>
                          <a:gd name="connsiteY2" fmla="*/ 8355 h 8355"/>
                          <a:gd name="connsiteX3" fmla="*/ 0 w 10000"/>
                          <a:gd name="connsiteY3" fmla="*/ 8355 h 8355"/>
                          <a:gd name="connsiteX4" fmla="*/ 4 w 10000"/>
                          <a:gd name="connsiteY4" fmla="*/ 5064 h 8355"/>
                          <a:gd name="connsiteX0" fmla="*/ 4 w 10000"/>
                          <a:gd name="connsiteY0" fmla="*/ 6001 h 9940"/>
                          <a:gd name="connsiteX1" fmla="*/ 10000 w 10000"/>
                          <a:gd name="connsiteY1" fmla="*/ 0 h 9940"/>
                          <a:gd name="connsiteX2" fmla="*/ 9986 w 10000"/>
                          <a:gd name="connsiteY2" fmla="*/ 9940 h 9940"/>
                          <a:gd name="connsiteX3" fmla="*/ 0 w 10000"/>
                          <a:gd name="connsiteY3" fmla="*/ 9940 h 9940"/>
                          <a:gd name="connsiteX4" fmla="*/ 4 w 10000"/>
                          <a:gd name="connsiteY4" fmla="*/ 6001 h 9940"/>
                          <a:gd name="connsiteX0" fmla="*/ 4 w 10000"/>
                          <a:gd name="connsiteY0" fmla="*/ 6037 h 10000"/>
                          <a:gd name="connsiteX1" fmla="*/ 10000 w 10000"/>
                          <a:gd name="connsiteY1" fmla="*/ 0 h 10000"/>
                          <a:gd name="connsiteX2" fmla="*/ 9986 w 10000"/>
                          <a:gd name="connsiteY2" fmla="*/ 10000 h 10000"/>
                          <a:gd name="connsiteX3" fmla="*/ 0 w 10000"/>
                          <a:gd name="connsiteY3" fmla="*/ 10000 h 10000"/>
                          <a:gd name="connsiteX4" fmla="*/ 4 w 10000"/>
                          <a:gd name="connsiteY4" fmla="*/ 6037 h 10000"/>
                          <a:gd name="connsiteX0" fmla="*/ 4 w 10000"/>
                          <a:gd name="connsiteY0" fmla="*/ 6037 h 10000"/>
                          <a:gd name="connsiteX1" fmla="*/ 10000 w 10000"/>
                          <a:gd name="connsiteY1" fmla="*/ 0 h 10000"/>
                          <a:gd name="connsiteX2" fmla="*/ 9986 w 10000"/>
                          <a:gd name="connsiteY2" fmla="*/ 10000 h 10000"/>
                          <a:gd name="connsiteX3" fmla="*/ 0 w 10000"/>
                          <a:gd name="connsiteY3" fmla="*/ 10000 h 10000"/>
                          <a:gd name="connsiteX4" fmla="*/ 4 w 10000"/>
                          <a:gd name="connsiteY4" fmla="*/ 6037 h 10000"/>
                          <a:gd name="connsiteX0" fmla="*/ 4 w 10000"/>
                          <a:gd name="connsiteY0" fmla="*/ 6037 h 10000"/>
                          <a:gd name="connsiteX1" fmla="*/ 10000 w 10000"/>
                          <a:gd name="connsiteY1" fmla="*/ 0 h 10000"/>
                          <a:gd name="connsiteX2" fmla="*/ 9986 w 10000"/>
                          <a:gd name="connsiteY2" fmla="*/ 10000 h 10000"/>
                          <a:gd name="connsiteX3" fmla="*/ 0 w 10000"/>
                          <a:gd name="connsiteY3" fmla="*/ 10000 h 10000"/>
                          <a:gd name="connsiteX4" fmla="*/ 4 w 10000"/>
                          <a:gd name="connsiteY4" fmla="*/ 6037 h 10000"/>
                          <a:gd name="connsiteX0" fmla="*/ 4 w 10000"/>
                          <a:gd name="connsiteY0" fmla="*/ 6037 h 10000"/>
                          <a:gd name="connsiteX1" fmla="*/ 10000 w 10000"/>
                          <a:gd name="connsiteY1" fmla="*/ 0 h 10000"/>
                          <a:gd name="connsiteX2" fmla="*/ 9986 w 10000"/>
                          <a:gd name="connsiteY2" fmla="*/ 10000 h 10000"/>
                          <a:gd name="connsiteX3" fmla="*/ 0 w 10000"/>
                          <a:gd name="connsiteY3" fmla="*/ 10000 h 10000"/>
                          <a:gd name="connsiteX4" fmla="*/ 4 w 10000"/>
                          <a:gd name="connsiteY4" fmla="*/ 6037 h 100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10000">
                            <a:moveTo>
                              <a:pt x="4" y="6037"/>
                            </a:moveTo>
                            <a:cubicBezTo>
                              <a:pt x="2164" y="4782"/>
                              <a:pt x="7294" y="1464"/>
                              <a:pt x="10000" y="0"/>
                            </a:cubicBezTo>
                            <a:cubicBezTo>
                              <a:pt x="9995" y="3334"/>
                              <a:pt x="9991" y="6666"/>
                              <a:pt x="9986" y="10000"/>
                            </a:cubicBezTo>
                            <a:lnTo>
                              <a:pt x="0" y="10000"/>
                            </a:lnTo>
                            <a:cubicBezTo>
                              <a:pt x="5" y="7555"/>
                              <a:pt x="-1" y="9472"/>
                              <a:pt x="4" y="6037"/>
                            </a:cubicBezTo>
                            <a:close/>
                          </a:path>
                        </a:pathLst>
                      </a:custGeom>
                      <a:blipFill dpi="0" rotWithShape="1">
                        <a:blip r:embed="rId1">
                          <a:alphaModFix amt="50000"/>
                        </a:blip>
                        <a:srcRect/>
                        <a:stretch>
                          <a:fillRect/>
                        </a:stretch>
                      </a:blip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txbx>
                      <w:txbxContent>
                        <w:p w14:paraId="7F323E5A" w14:textId="77777777" w:rsidR="00AB00B9" w:rsidRDefault="00AB00B9" w:rsidP="00FE1C43">
                          <w:pPr>
                            <w:jc w:val="center"/>
                          </w:pPr>
                          <w:r>
                            <w:t xml:space="preserve"> </w:t>
                          </w:r>
                        </w:p>
                        <w:p w14:paraId="458EF09D" w14:textId="77777777" w:rsidR="00AB00B9" w:rsidRDefault="00AB00B9" w:rsidP="00FE1C43">
                          <w:r>
                            <w:t xml:space="preserve"> </w:t>
                          </w:r>
                        </w:p>
                        <w:p w14:paraId="17B1A2DC" w14:textId="77777777" w:rsidR="00AB00B9" w:rsidRDefault="00AB00B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9" style="position:absolute;margin-left:-102.35pt;margin-top:604.9pt;width:710.65pt;height:291.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0000,10000" o:spt="10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26KtFwcAAFEwAAAOAAAAZHJzL2Uyb0RvYy54bWzsW1tv2zYUfh+w/0Do&#10;cYBrSdbFMuoUbgwPBXpD26HJIy1TsQBJ1Cg6djrsv++QlGwqiUMpXrsOcB8cSjznkDzf4eFFX1++&#10;2uUZuiWsSmkxtZwXtoVIEdNVWtxMrT++LAZjC1UcFyuc0YJMrTtSWa8ufv3l5bacEJeuabYiDIGR&#10;oppsy6m15rycDIdVvCY5rl7QkhRQmVCWYw6P7Ga4YngL1vNs6Np2MNxStioZjUlVwdu5qrQupP0k&#10;ITH/kCQV4SibWtA3Ln+Z/F2K3+HFSzy5Ybhcp3HdDfyMXuQ4LaDRvak55hhtWPrAVJ7GjFY04S9i&#10;mg9pkqQxkWOA0Tj2vdF8XuOSyLGAc6py76bq3zMbv7/9yFC6mlqBhQqcA0RvinLDUY6LDc4IcoWL&#10;tmU1AcnP5UdWP1VQFOPdJSwXf2EkaCfderd3K9lxFMPLyHZ91/ctFEPdKLQDL/KF1eFBPd5U/HdC&#10;pSl8+7biCpcVlKRXV3XfYloUVcrJFWCZ5BlA9dsQ2WiLHBv+1WjeF77WhSFobLR+Uv7K0YxLw6YG&#10;dAWjdbev9YcKhv6PtBaMztGF1WAN1r0+1nXhLq7XoXI8k991ac92wjOwU6uZItcnAWv2vY5sF9/r&#10;WDk1sE6XGevbbtAXWGMDJ81Yo/WTZqzR+mnAmlyv49rF9S1ce83YYOy5fYE1prOTgDVaPwlYo/XT&#10;gDX6Xke2i+9/HLLROPJNuV4H1gkjU+A8RMqwSdAVjGv4Q6QM1h8qfK9VttMaDpux/fbJnOp16b6B&#10;44YmYPUwC0KnV0o4B879ze6VPsuNGUcX7h04ZmhbgdMBWj0UmmWw064+CEaeKSPoCeQcN/9h3BiR&#10;bYVNB2SfHzYdYvIcNjIxHNmp/8B00y9sOiCrh41r3H/o0udl6t59zGmHze+8TBmhbeWbnoHjGMOy&#10;HTiecW95Tjg/S8IxQtsOHDO0eiicA0dcNje3VVcPD0j/4xPVdw0c4zlfj7IgDMbnjbEWaD/zSmVE&#10;tp1vzMjqkVAbd7wjO7nWV5LAH4sblmjsHruibX0kORynjpvXlzWxBj5lW7+LgcWguaE4brylEAS+&#10;wf6RZHPcvq4gOm6wrx+r683Ncdu6cAfbegwYMdWFO2D6SLx0+6rmw0c98Ml4BJ/56k9393aIrXhR&#10;Vw2GBK8HjC8i5inregBE0TgwXTrp8sKuwbyOv3G3qgt3sK3jb8wAunAHpz8b0ABmnQjyyDt2/3Ia&#10;oDIDPGFcx6cvnqLThr7rEPXCs4NtHaJeeHbw+Ql4jn6ir6N9EVX5wnBj/mxMO1k/AVWz58+wHl1m&#10;WgeDXlP1DKuk8zQnrGt9PRX5Ufrn2Gp9Sv7t5PjzbH2c2KSjpBzZY5t0hvVwo3CtZ+zAbidhoJ7d&#10;NOQyvG74ZvGuqAlnUEJYUBhtyeoraSXYbc1UEuwzoLI1j3ByUmw20BKgGpQBYV1ZHrCgP92UYV7q&#10;ypKd11kZ5pyuPOrVbXCnriyPkU3L6m/tOwakS0G3zCTdklsI6JbMQkC3XKpsU2IuXC5cJYpoC8RR&#10;Sd9D66Yk6nJ6S75QKcWF91UHBJJ1vw8C8WaZxq/JN13cdQKl4YVj6SZoTdoJ3UhVOB5IyNOKqqg7&#10;AaPcA9qy+1grUQRcRuGY0WjUMgYVCugA/umtiL2P1FDN1ZHTaigr9IGoYNOlm/rHOqR6E/rNQUwN&#10;baD6EnlhyxUPXNq2GGe0IqqDAijJ2NyDJzDXWJvLLC0XaZahVZlKHiij/GvK15LDCrDKeSSEahYr&#10;BIWZ66v4sXMab3JScEX4ZSTDHNjG1TotKwiuCcmXBPir7M1KNYKzco3f0dUi3SGcA+PXb7ih0GXR&#10;AxFSFYs/QZxK9CvOCI9heHiSwAjq9yC8r6gVxfiEVCaneUHFs3KPekMk4bjJJkB/raNcEGElGfiv&#10;xWzmBvPRfDAfR+HAWxJ3MF7Y3uD1zPOdyzBcOPPwbxUtB6VLP3RnoR8NgpnvDDzHHg9mM9sdzBcz&#10;e2Z7i8vIey2VoJtNo0NB2VUkXVnidxlRXf9EEuD7wnxS3pJMa3KZMXSLYdLiOAZPNzkpK0D64Jda&#10;cSSxfFJR+VGqKqfsW3XNynsN2TIt+F45TwvKHjOQ7bucKHmIVW3cosh3y50kOsvBiTdLuroD8jME&#10;qgzYqowXKav4W1zxj5gBtxhmHlDb+Qf4STIKaQoykixZaE3Zt8feC3mIbKi10BZo5VOr+nODGbFQ&#10;9qYA3nbkeHCiRlw+eAAsPDC9ZqnXFJv8kgIqMHuhd7Io5HnWFBNG86/AgJ+JVqEKFzG0DUsTh4yr&#10;Hi45PEMVcOhjMpvJMnDPYR6/LT6XcRMHJYz8y+4rZiUSxanFIZTe04aCjicNLRuC7CArECrobMNp&#10;korJJJ2u/Fo/AG9d5o2aYy+I8fqzlDr8T4CLfw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DBBQABgAI&#10;AAAAIQDFYCQu5AAAAA8BAAAPAAAAZHJzL2Rvd25yZXYueG1sTI/NTsMwEITvSLyDtUjcWrsB0ibE&#10;qaoKxAEhROHCzbWXJMI/aey2KU/P9gS3Hc2n2ZlqOTrLDjjELngJs6kAhl4H0/lGwsf742QBLCbl&#10;jbLBo4QTRljWlxeVKk04+jc8bFLDKMTHUkloU+pLzqNu0ak4DT168r7C4FQiOTTcDOpI4c7yTIic&#10;O9V5+tCqHtct6u/N3kl47X6erVqsdvhw2q2fik8dXoyW8vpqXN0DSzimPxjO9ak61NRpG/beRGYl&#10;TDJxOyeWnEwUtOLMZLM8B7ala17c3AGvK/5/R/0LAAD//wMAUEsDBAoAAAAAAAAAIQBsakqslk0F&#10;AJZNBQAUAAAAZHJzL21lZGlhL2ltYWdlMS5qcGf/2P/hFRlFeGlmAABNTQAqAAAACAAMAQAAAwAA&#10;AAEHgAAAAQEAAwAAAAEE/AAAAQIAAwAAAAMAAACeAQYAAwAAAAEAAgAAARIAAwAAAAEAAQAAARUA&#10;AwAAAAEAAwAAARoABQAAAAEAAACkARsABQAAAAEAAACsASgAAwAAAAEAAgAAATEAAgAAAB4AAAC0&#10;ATIAAgAAABQAAADSh2kABAAAAAEAAADoAAABIAAIAAgACAAK/IAAACcQAAr8gAAAJxBBZG9iZSBQ&#10;aG90b3Nob3AgQ1M1IE1hY2ludG9zaAAyMDIxOjA2OjA5IDEwOjE2OjU4AAAAAASQAAAHAAAABDAy&#10;MjGgAQADAAAAAf//AACgAgAEAAAAAQAABG6gAwAEAAAAAQAAAvIAAAAAAAAABgEDAAMAAAABAAYA&#10;AAEaAAUAAAABAAABbgEbAAUAAAABAAABdgEoAAMAAAABAAIAAAIBAAQAAAABAAABfgICAAQAAAAB&#10;AAATkwAAAAAAAABIAAAAAQAAAEgAAAAB/9j/7QAMQWRvYmVfQ00AAv/uAA5BZG9iZQBkgAAAAAH/&#10;2wCEAAwICAgJCAwJCQwRCwoLERUPDAwPFRgTExUTExgRDAwMDAwMEQwMDAwMDAwMDAwMDAwMDAwM&#10;DAwMDAwMDAwMDAwBDQsLDQ4NEA4OEBQODg4UFA4ODg4UEQwMDAwMEREMDAwMDAwRDAwMDAwMDAwM&#10;DAwMDAwMDAwMDAwMDAwMDAwMDP/AABEIAGoAoAMBIgACEQEDEQH/3QAEAAr/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OoY0NbJJ2Ae4eI+47f3WKTwZENI&#10;EyGxqfP97/yaifUDC9pDgNRul0d/U9jHb+f0NDG/8ahNflVDc/dWXS41va3eSf8AT2Sf7bWIKTOu&#10;2kMLR7YLo4B7DT2+3+sma+tznjVjmEAtM6gta9r921rWt9+z+uhjebNzXE/yZGuh/q7Nv0/0KmHs&#10;kM+iRqGfRGvf997nJJZCRqDEawD/AJrXb2vds/zHpMqfJ3CHEzsb7tT9Hw9zWqbWuA3CPLSG/wCa&#10;mDnaAAtmYnnny/NQUr05nX4A6fJoP5zf5SY1PrZ3Lzw8fR1+lvLVEU0uEvdu2n6TSD7h7dd/7n5q&#10;TrDUS71WngNJBGng8F3uc7+TVvSUidXmNhwax9DdTyTz+c+T+g/1/wBH6Umii1oMuBGgcPcSR/J0&#10;/O/lqfrC2HVtax/5wJLRp9LUjY5v9hP6dL4Nc1ugaNb7SPH/AINv9r/i3pKRMoYwwKzYW6AiGRHt&#10;1dO93u/frsemdk1Uu2G3Y8D21vcxrzOns3Gnf/ZRnerSwA+0MENBG8fBofusagH1Lx6dlLnVzLgH&#10;e3T85rYdt2fy/wDi0lLP6gBc3Hta9heSGl0Aud+c33bmus/7cU622QXgmqtx0a8gmR+duH/fnImM&#10;3Cx6y0NIrMNFT2ABx/NrbAa5236f0P8AhUtznQXNbtEbPTBYR5uruNf0f66SFmNoBJ9Tc4aun3OA&#10;/ru2/wCYpC0kGA4TwPH/AD/o/wDQQ3VXlnttbuP54aT8NjXF35v7ymyzJY3a95sOm47IH9pm53/V&#10;JKWJ11lp5gif+jJ3Od/I96nwNAWn7p7w7lML8f8AOqbuOoaXAEn+XtD/AHpjkOf7a9gaOdrnExz7&#10;Hbdzv66SlgSTBafOYP3hO506N2tPwP8A336KZ9raADZWLC6SXbgCB/K9Rzd6f1Bt3kuaOfe0yPIa&#10;uaip/9Dp7GNAa2v4u2wYM/nP/Os3e7+QpbiDBEkcd/8Apfm/2P8AwRDIeHggsaxvsFQbLnH95j93&#10;0Wz+4pkteIOrSIOkDXRwQSsxu0vgANHIkxPzRWUta3ZSIElz9Zlx77fzP81RYxjW7awGMaIZW0AM&#10;geEBjfzfaz/z4nc7tJjXUd4/tOekpdrLA7QF5H0gBuj/ADZSdYCNrQWkn3bQQSfNyb19o2u41g6h&#10;o+Z/8kmbL9SdrSB9EgDaPzWt+ns/6H8tBStSIJ2jjT8NVEtIBDm7yQYl0HX817SfaibBMgaxE9wP&#10;CT7vcls07ePl80lIzS6t3qWWODAAAH9v+Kdubt/6aUsNujtr2N3xE+TYkbPU/c/Sf8KpemwEOFZJ&#10;bx3qbwfUcxo/nNP0e6v/AIv/AEif2uaWs9zXQSOQdPj7v85JSNrCTO4Od+8I0/ktc0J49whrXu4D&#10;iAD/AJ4+ipFmu47R2EaD47/5KUE8nWODyf637qSmP2fMaHPtudcxwgUkSQNS5zHVVv37v9D9D+um&#10;NdBkPmvdJIfXs0+NO+v+1/4IielJ458khWR+aGgGdrfd/bc5JDH7O3828MHdoiP+k13t/sKTw0M2&#10;t97u5Go7xDfakbCDBAc0c+0OI/7+k5gf9AEt5JECI/kvc3/opKQg3ydXBpOoBdr5auNbdrf3UnSB&#10;HqEH872wP6u6T/4G6tF9OBA0HxP96Yt8JjXXgf8AfdySkbXCN4BOmkCPh/J2/wBtQmwH9GGm6OAC&#10;Br/Idtt/8G9RTsJMNDfUPJggNEfv6blEC8gzY9tUn2e1zRHwc53u/lWoqf/R6Yh7WGY8Xh0lvOjW&#10;zvc9KNpDiefjoP62u7/z3+Yn8YAc46k7tRP8g7tv9pMHZW9zq4fU2AKi4Nkx77PVsdZ+b7f8CglI&#10;xjbWEsdIHJDiP+i3/qk0PY4M3eqTyAIOh03e/f8AnIdlwc5rWEUWD6LXVcwB/hHtY130vp+o+v8A&#10;lqwBexpbcPceXtEgjwbZtZWgpi55DRWIbvkEt97uA7nd7fpfnN/62kytwbIe9w4IAa0D57Pzf5Sj&#10;XVjb/WZVWSW7fVDRvImY3w32blOCYEQAPH7tI9n9RJSmutBmwsDeGtrguk93O3+3b/xf+YpywjR3&#10;xD9D/wCQUI1kpxEHwHikplsfu3ANJHEyR8f/ACKh+lLzbYQWu+gwSXE/v2PP6Jv9Sv1ExDNSePA/&#10;3fRahuxabbN9mRksdMna5m0gfmlj2vYkpLImdPPwTtkknjy5+ShvDnljGOc7j2tLg3/jLPbW32/y&#10;kTa1oDG9tCdNT353JKVtH38pnewT+aOdxlMxtloBA2VcufLfcJj2ub6m3d/nqYJB9o2ifbEjRJTA&#10;Aw0TxwdDM+bv+qSDJedrQdJLvzv++u2pzIPu0nkzx46hRO1sugEAQJO2T4b3lv0nJIXdoQIHjwhh&#10;7XSdoIEuLhqI8Sfzf5GxRLnuID27P32sPqSfztWvqY3+21//AFtOQzaTZkODHahhYQIA9zzc1rne&#10;3+r70lKmWTAMmBLZk/ckQd0OEu/lEn/qfe1TdjYzhq8ubGux5Bj90bf/ACaYV0Vt/QNeR4usLm6+&#10;T5az3e3akp//0ukDi60NG6dSQYdAH9VSrbkHda8GJgvj3Admu3Of9H+s/wD62pBpDXF5D6h9L6Q5&#10;/Ndq/c9CdlM2tYC7HrBJAIhpH52z6dTGf6+mmpSssLmj0mF7AdPzAdQP8Lt37nO+n6Wz/CfzvpqH&#10;2PBJeGMfgv0FgpcKnj873Rvo9N272+lV/wAZ+lRyKXxY2Hk8WNJMR/Kq+l/Uck6YEOhrSfpk7hJ/&#10;0k7fU3pKXDC36QAidBJ79t3v938tP5cjvxH4IbmupIG3TuNGwe7vcVNrXuAkjbyICSltw/NI29tN&#10;T8G/m/2k5IJG9xAH5gGg/I5I5OOxxr3TYBO06afve4b3JmHcJ+/2uAn+2GpKZEDmQT200+HuCYNZ&#10;O47vkY/6OifUHWI/j/VT/OCUlLFo27C97iTo6CWtn/gWN9//AFyxCtpdftqoILHGLDk6jb/JxKHY&#10;9NrrP5dvpf8AGfzaIQ1vgB8Zk/eotpLrQ8Fw2SQwH6TvB9j9z/8Ap/yElM3bARVQ1jKaxtrZW3aI&#10;A2+3Z6dbf7KiS6D90dyflDkiHD6TTvPIOv8A1PqfR/rprABtrdu9xAjQCBr+aW+Hub/hP5tJTFrc&#10;t4/nKa2/vFpeAPNjbW+7+2nD2zM+of5WnwU/SaRFlRA/e+jH9tpQyMt4/V3VOnjfuJjX/DM9T/z2&#10;khQNxgtOg7gxr47Gj3J23Xg7QdhcNXD6TvD3y33KDMfqZfuuoxRS2Yeyx5P9ZrPRb/1ad26IksHg&#10;CZPb6I/8ikpDcKrXv3te535znOLu3+Db+b+4z2f+lEIVsLwWMbPALTvEcfSiyx35/wBFTFJc73Wb&#10;mtPJa0uLh7f0Z2+3ZH+jejbC4bZewaDcw7XD+o9wez/oIqf/0+o303Oaxj9210vG4hxI4azfvaz3&#10;H6H/AIGiOYGTLoiJJAAJn2t09vqOd/N/+e/WUSyQANvOjQwAAd/ztv8AmtUfewewwBoBJ/6H0v8A&#10;oMTUqfW+k76rTQ46OG2WOPZp99Vu/wDls/8ABEQWWNd+k9xbzukj+T9L3OTV5NtbvcNwHJbwAe7n&#10;R/5mn9eiAyqt9Nck7TXB3P3Ps3Vub/bs2f8AbiSlba3DRpA7AAbZ/rN9zf5O9QcC12yZ8tAY/wC/&#10;qYY6Tc1rCxoI3NlrydIBDvdt/wBfTsS30POx42un6JMgn4n2uSUx3bmbQZaDJGpE/wBaSpsBMTJG&#10;oEnv81EzIjWBo4knT/O9yiBJlokmAYDp+LtrTu2pKbEQNCdPE6/NNyO3x4UQRHkNf96Ra7c2BPOv&#10;LvF38r/ttiSlbSNCQ0+Xh/a2pp7BhLQJLjAAA8dx3JNaHEyCYMQCNPjs2f8AUKYdUx0bSIOhJ1On&#10;5rZP/maSmLWFgNhkPOgbtED4iApVtg7uXQSST+JhR9QPOjdoBjU6D+t+fuRC6Gwx2kw5w/6n3e1J&#10;SJ1LXH9Id5P5sD/opnY1Xf8ARtHdjizj+pt2t/c96RtZuLS7Ualgkk/6yk6wiB6dhLzENbP+dI3e&#10;1JC7K6XNBDza06g7nPEfyNS139dJ21jTsaWuiRMA6fR01cl+mskuYBJ1O7cP6rW1ln0VCy7Hr9r3&#10;sDnD2sBDSQfa36Q3e78xJTKupjGwNIEakTH9YpyWjn4x4ofqPdwAAO+h/wCkm1EuLjAEw08/5wd/&#10;1aKn/9Tpy9+2AAZA9pnXXTVoS9RwMljm+Y93+b+d/wBBDewPBbrBEFnuEz/xT67P7aK2mNCYcf3T&#10;p/Va2XIJZVOa8wHat1MHaR/Xc8FiHDHElu3zgf7dzf8APUrA1jd9oa8t+iHex0+Vstck0+oNzQ8l&#10;ukOBBBH9cMd/r+jQUtsDnFzXuAbzH47VMNsPtaQXnUNJ8e6GWnaPUZO0yC4zr9L1HGyNrv5bURsk&#10;H3Sydd20a8fRc7/0akpba2kbfR2ASXbQNoJPuc9v0f0n7z0zTZaWjHcLSTq5pGg/PL930v5ez/ra&#10;f1rC5tXoh9JPtseSwkeTHNdU9rv36rf+t/nqRqre7eC6l/53tB3+DNC3/O3pKWsqL9C7UHQAgmfz&#10;fZ7VF9LtuwHa4cNe0Obp+c0Pc3dX/U3qeyeXb9vcDUfvfy/8xRcxh1O0En2EEnUfR1H7v5v0ElMf&#10;TyPoXEucJ0awARPZvudW3+TUpNY5kxU0SYmYJP8AK3bVBtOVuFWPe3Zr6+PkNLnHQ++m4Obts936&#10;X3XI7K6Ktz2Osqtbpq/g/u+z27UlKbRkkg7mVgcSJEH7m/5qHd9mqI+0ZID4gNdZXVA1/OfZ6vu/&#10;cr9//Bp3U1vl1zRbI13y4fH6W3+16dKVddDP5htdQ/kAA/8AQG7/ADklMa76nODKCxzedfVcJB0P&#10;qbGUO/qeopl14JJ2+Bkcn8XbVIgAEkxAkngf5yiztIBJ1AGoH9X/AMmkhjutdY0+tWxwBhrmsdLd&#10;BZsaXMuZ9L02+/8AsPQiHOfL65d7iBzLo273OaHW17P5Tv8Ard/6BWLLm1gbnbQ76PtcR/m1bUJo&#10;qHs3Mc3907QNO2xnu2/1klMBW4agtfGjnN0Mj80vrdXY33f4N6jZZVS1stsfZY7ZWxrPULn89v8A&#10;P/SIotrLorAe4D83SB5ODbHMb7UVjrGuLwGg8AzuOv8AJG7b/bRU/wD/1eprY0AQNo7AiPn9GlT2&#10;hrfpFxPYD2x/xVjrP7fvWb0viz+Z+m7+j/Af0j/uz++tIfmfR7fznH0vzkEsftN9JALQ0HjR0/8A&#10;R/RtTPLbC0XNbu7abOfDZs3f19isdzx9F38z9H+3/wB+Vfs76PP5v0eD/OIKZM2h22p8O7AuJP8A&#10;an1HPUrKy8em5zhpq5jtv/Rf7d3/AFpBPD/o8nn6PP8AhP8Avisfmn4d/j/58SU16sV1JLq77STA&#10;LbSwsJ/62xj/APpf9ZsRALSI0eG6REj5cJM/O55d9P6P9r+Wpt/nBxz/AGefzUlMQxhMP9rj4CUh&#10;j1v91WSB2cWuIdB/N3u2fS/luU/zPzuf7PP/AFX7yFd8uD/Pf1f8L/wX+kSUkd6c+lY3VmoYQABG&#10;rdrfoM/rbv8Aryg91ogR6nIa1xBdJ8LZ9Vn+eq9H9CZ9D6Xb4/4H+R++r2J9E8cduP8ArX8hJTV9&#10;DJe91ltL2k6VxZ7gON0v/d/MZ/24k5tjGl7w6BwDYSfwa/8A6lXh9Kz+b5+X9n/vygP6QOe30Ofl&#10;/L/cSU1GUkNL3NbsEBoDy9sx9P1C2vciMJdEal3YAiB/K/OU3fzrvifo/S47/wApJn0hxwePj/2o&#10;SQp36FrrH7WtAJLjMH+U47tqqC6624kgMpDfoGSCXRD3ez2e1v8ApWf9cU7f59nP0x/NfT57/wAr&#10;/wBSKuz6bvifpfT5/wAP/wAIkptlz3MgvDG+BG2f7T2sUSHjWCRyA6A0f2p/7+g3cVfR4HH0ePzP&#10;5H+mQsf+c79/5rj+1/3xFT//2f/tHARQaG90b3Nob3AgMy4wADhCSU0EBAAAAAAADxwBWgADGyVH&#10;HAIAAAIAAAA4QklNBCUAAAAAABDNz/p9qMe+CQVwdq6vBcNOOEJJTQQ6AAAAAACZAAAAEAAAAAEA&#10;AAAAAAtwcmludE91dHB1dAAAAAQAAAAAUHN0U2Jvb2wBAAAAAEludGVlbnVtAAAAAEludGUAAAAA&#10;Q2xybQAAAA9wcmludFNpeHRlZW5CaXRib29sAAAAAAtwcmludGVyTmFtZVRFWFQAAAASAFMAYQBt&#10;AHMAdQBuAGcAIABAACAAQgBvAG4AagBvAHUAcgAAADhCSU0EOwAAAAABsgAAABAAAAABAAAAAAAS&#10;cHJpbnRPdXRwdXRPcHRpb25zAAAAEg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UgAAAAAAAAAAAAp2ZWN0b3JEYXRhYm9vbAEAAAAAUGdQc2VudW0AAAAAUGdQcwAA&#10;AABQZ1BDAAAAAExlZnRVbnRGI1JsdAAAAAAAAAAAAAAAAFRvcCBVbnRGI1JsdAAAAAAAAAAAAAAA&#10;AFNjbCBVbnRGI1ByY0BZAAAAAAAAOEJJTQPtAAAAAAAQAEgAAAABAAIASAAAAAEAAjhCSU0EJgAA&#10;AAAADgAAAAAAAAAAAAA/gAAAOEJJTQQNAAAAAAAEAAAAHjhCSU0EGQAAAAAABAAAAB44QklNA/MA&#10;AAAAAAkAAAAAAAAAAAEAOEJJTScQAAAAAAAKAAEAAAAAAAAAAjhCSU0D9QAAAAAASAAvZmYAAQBs&#10;ZmYABgAAAAAAAQAvZmYAAQChmZoABgAAAAAAAQAyAAAAAQBaAAAABgAAAAAAAQA1AAAAAQAtAAAA&#10;BgAAAAAAAThCSU0D+AAAAAAAcAAA/////////////////////////////wPoAAAAAP//////////&#10;//////////////////8D6AAAAAD/////////////////////////////A+gAAAAA////////////&#10;/////////////////wPoAAA4QklNBAgAAAAAABAAAAABAAACQAAAAkAAAAAAOEJJTQQeAAAAAAAE&#10;AAAAADhCSU0EGgAAAAADZQAAAAYAAAAAAAAAAAAAAvIAAARuAAAAGAB0AGUAeAB0AHUAcgBlAC0A&#10;MQA1ADAANAAzADYANABfADEAOQAyADAAXwBsAG8AdwAAAAEAAAAAAAAAAAAAAAAAAAAAAAAAAQAA&#10;AAAAAAAAAAAEbgAAAvIAAAAAAAAAAAAAAAAAAAAAAQAAAAAAAAAAAAAAAAAAAAAAAAAQAAAAAQAA&#10;AAAAAG51bGwAAAACAAAABmJvdW5kc09iamMAAAABAAAAAAAAUmN0MQAAAAQAAAAAVG9wIGxvbmcA&#10;AAAAAAAAAExlZnRsb25nAAAAAAAAAABCdG9tbG9uZwAAAvIAAAAAUmdodGxvbmcAAARu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LyAAAAAFJnaHRsb25nAAAEbg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EQAAAAAAAQEAOEJJTQQUAAAAAAAEAAAAAThCSU0EDAAAAAATrwAAAAEAAACgAAAAagAAAeAA&#10;AMbAAAATkwAYAAH/2P/tAAxBZG9iZV9DTQAC/+4ADkFkb2JlAGSAAAAAAf/bAIQADAgICAkIDAkJ&#10;DBELCgsRFQ8MDA8VGBMTFRMTGBEMDAwMDAwRDAwMDAwMDAwMDAwMDAwMDAwMDAwMDAwMDAwMDAEN&#10;CwsNDg0QDg4QFA4ODhQUDg4ODhQRDAwMDAwREQwMDAwMDBEMDAwMDAwMDAwMDAwMDAwMDAwMDAwM&#10;DAwMDAwM/8AAEQgAa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6hjQ1sknYB7h4j7jt/dYpPBkQ0gTIbGp8/3v/JqJ9QML&#10;2kOA1G6XR39T2Mdv5/Q0Mb/xqE1+VUNz91ZdLjW9rd5J/wBPZJ/ttYgpM67aQwtHtgujgHsNPb7f&#10;6yZr63OeNWOYQC0zqC1r2v3bWta337P66GN5s3NcT/Jka6H+rs2/T/QqYeyQz6JGoZ9Ea9/33uck&#10;lkJGoMRrAP8Amtdva92z/Mekyp8ncIcTOxvu1P0fD3Napta4DcI8tIb/AJqYOdoAC2ZieefL81BS&#10;vTmdfgDp8mg/nN/lJjU+tncvPDx9HX6W8tURTS4S927afpNIPuHt13/ufmpOsNRLvVaeA0kEaeDw&#10;Xe5zv5NW9JSJ1eY2HBrH0N1PJPP5z5P6D/X/AEfpSaKLWgy4EaBw9xJH8nT87+Wp+sLYdW1rH/nA&#10;ktGn0tSNjm/2E/p0vg1zW6Bo1vtI8f8Ag2/2v+LekpEyhjDArNhboCIZEe3V073e79+ux6Z2TVS7&#10;YbdjwPbW9zGvM6ezcad/9lGd6tLAD7QwQ0Ebx8Gh+6xqAfUvHp2UudXMuAd7dPzmth23Z/L/AOLS&#10;Us/qAFzce1r2F5IaXQC535zfdua6z/txTrbZBeCaq3HRryCZH524f9+ciYzcLHrLQ0isw0VPYAHH&#10;82tsBrnbfp/Q/wCFS3OdBc1u0Rs9MFhHm6u41/R/rpIWY2gEn1Nzhq6fc4D+u7b/AJikLSQYDhPA&#10;8f8AP+j/ANBDdVeWe21u4/nhpPw2NcXfm/vKbLMljdr3mw6bjsgf2mbnf9UkpYnXWWnmCJ/6Mnc5&#10;38j3qfA0BafunvDuUwvx/wA6pu46hpcASf5e0P8AemOQ5/tr2Bo52ucTHPsdt3O/rpKWBJMFp85g&#10;/eE7nTo3a0/A/wDffopn2toANlYsLpJduAIH8r1HN3p/UG3eS5o597TI8hq5qKn/0OnsY0Bra/i7&#10;bBgz+c/86zd7v5CluIMESRx3/wCl+b/Y/wDBEMh4eCCxrG+wVBsucf3mP3fRbP7imS14g6tIg6QN&#10;dHBBKzG7S+AA0ciTE/NFZS1rdlIgSXP1mXHvt/M/zVFjGNbtrAYxohlbQAyB4QGN/N9rP/Pidzu0&#10;mNdR3j+056Sl2ssDtAXkfSAG6P8ANlJ1gI2tBaSfdtBBJ83JvX2ja7jWDqGj5n/ySZsv1J2tIH0S&#10;ANo/Na36ez/ofy0FK1IgnaONPw1US0gEObvJBiXQdfzXtJ9qJsEyBrET3A8JPu9yWzTt4+XzSUjN&#10;Lq3epZY4MAAAf2/4p25u3/ppSw26O2vY3fET5NiRs9T9z9J/wql6bAQ4VklvHepvB9RzGj+c0/R7&#10;q/8Ai/8ASJ/a5paz3NdBI5B0+Pu/zklI2sJM7g537wjT+S1zQnj3CGte7gOIAP8Anj6KkWa7jtHY&#10;RoPjv/kpQTydY4PJ/rfupKY/Z8xoc+251zHCBSRJA1LnMdVW/fu/0P0P66Y10GQ+a90kh9ezT407&#10;6/7X/giJ6UnjnySFZH5oaAZ2t939tzkkMfs7fzbwwd2iI/6TXe3+wpPDQza33u7kajvEN9qRsIME&#10;BzRz7Q4j/v6TmB/0AS3kkQIj+S9zf+ikpCDfJ1cGk6gF2vlq41t2t/dSdIEeoQfzvbA/q7pP/gbq&#10;0X04EDQfE/3pi3wmNdeB/wB93JKRtcI3gE6aQI+H8nb/AG1CbAf0Yabo4AIGv8h223/wb1FOwkw0&#10;N9Q8mCA0R+/puUQLyDNj21SfZ7XNEfBzne7+Vaip/9HpiHtYZjxeHSW86NbO9z0o2kOJ5+Og/ra7&#10;v/Pf5ifxgBzjqTu1E/yDu2/2kwdlb3Orh9TYAqLg2THvs9Wx1n5vt/wKCUjGNtYSx0gckOI/6Lf+&#10;qTQ9jgzd6pPIAg6HTd79/wCch2XBzmtYRRYPotdVzAH+Ee1jXfS+n6j6/wCWrAF7Gltw9x5e0SCP&#10;Btm1laCmLnkNFYhu+QS33u4Dud3t+l+c3/raTK3Bsh73DggBrQPns/N/lKNdWNv9ZlVZJbt9UNG8&#10;iZjfDfZuU4JgRAA8fu0j2f1ElKa60GbCwN4a2uC6T3c7f7dv/F/5inLCNHfEP0P/AJBQjWSnEQfA&#10;eKSmWx+7cA0kcTJHx/8AIqH6UvNthBa76DBJcT+/Y8/om/1K/UTEM1J48D/d9FqG7Fpts32ZGSx0&#10;ydrmbSB+aWPa9iSksiZ08/BO2SSePLn5KG8OeWMY5zuPa0uDf+Ms9tbfb/KRNrWgMb20J01Pfnck&#10;pW0ffymd7BP5o53GUzG2WgEDZVy58t9wmPa5vqbd3+epgkH2jaJ9sSNElMADDRPHB0Mz5u/6pIMl&#10;52tB0ku/O/767anMg+7SeTPHjqFE7Wy6AQBAk7ZPhveW/Sckhd2hAgePCGHtdJ2ggS4uGojxJ/N/&#10;kbFEue4gPbs/faw+pJ/O1a+pjf7bX/8AW05DNpNmQ4MdqGFhAgD3PNzWud7f6vvSUqZZMAyYEtmT&#10;9yRB3Q4S7+USf+p97VN2NjOGry5sa7HkGP3Rt/8AJphXRW39A15Hi6wubr5PlrPd7dqSn//S6QOL&#10;rQ0bp1JBh0Af1VKtuQd1rwYmC+PcB2a7c5/0f6z/APrakGkNcXkPqH0vpDn812r9z0J2Uza1gLse&#10;sEkAiGkfnbPp1MZ/r6aalKywuaPSYXsB0/MB1A/wu3fuc76fpbP8J/O+mofY8El4Yx+C/QWClwqe&#10;PzvdG+j03bvb6VX/ABn6VHIpfFjYeTxY0kxH8qr6X9RyTpgQ6GtJ+mTuEn/STt9TekpcMLfpACJ0&#10;Env23e/3fy0/lyO/Efghua6kgbdO40bB7u9xU2te4CSNvIgJKW3D80jb201Pwb+b/aTkgkb3EAfm&#10;AaD8jkjk47HGvdNgE7Tpp+97hvcmYdwn7/a4Cf7YakpkQOZBPbTT4e4Jg1k7ju+Rj/o6J9QdYj+P&#10;9VP84JSUsWjbsL3uJOjoJa2f+BY33/8AXLEK2l1+2qggscYsOTqNv8nEodj02us/l2+l/wAZ/Noh&#10;DW+AHxmT96i2kutDwXDZJDAfpO8H2P3P/wCn/ISUzdsBFVDWMprG2tlbdogDb7dnp1t/sqJLoP3R&#10;3J+UOSIcPpNO88g6/wDU+p9H+umsAG2t273ECNAIGv5pb4e5v+E/m0lMWty3j+cprb+8Wl4A82Nt&#10;b7v7acPbMz6h/lafBT9JpEWVED976Mf22lDIy3j9XdU6eN+4mNf8Mz1P/PaSFA3GC06DuDGvjsaP&#10;cnbdeDtB2Fw1cPpO8PfLfcoMx+pl+66jFFLZh7LHk/1ms9Fv/Vp3boiSweAJk9voj/yKSkNwqte/&#10;e17nfnOc4u7f4Nv5v7jPZ/6UQhWwvBYxs8AtO8Rx9KLLHfn/AEVMUlzvdZua08lrS4uHt/Rnb7dk&#10;f6N6NsLhtl7BoNzDtcP6j3B7P+gip//T6jfTc5rGP3bXS8biHEjhrN+9rPcfof8AgaI5gZMuiIkk&#10;AAmfa3T2+o5383/579ZRLJAA286NDAAB3/O2/wCa1R97B7DAGgEn/ofS/wCgxNSp9b6TvqtNDjo4&#10;bZY49mn31W7/AOWz/wAERBZY136T3FvO6SP5P0vc5NXk21u9w3AclvAB7udH/maf16IDKq301yTt&#10;NcHc/c+zdW5v9uzZ/wBuJKVtrcNGkDsABtn+s33N/k71BwLXbJny0Bj/AL+phjpNzWsLGgjc2WvJ&#10;0gEO923/AF9OxLfQ87Hja6fokyCfifa5JTHduZtBloMkakT/AFpKmwExMkagSe/zUTMiNYGjiSdP&#10;873KIEmWiSYBgOn4u2tO7akpsRA0J08Tr803I7fHhRBEeQ1/3pFrtzYE868u8Xfyv+22JKVtI0JD&#10;T5eH9ramnsGEtAkuMAADx3Hck1ocTIJgxAI0+OzZ/wBQph1THRtIg6EnU6fmtk/+ZpKYtYWA2GQ8&#10;6Bu0QPiIClW2Du5dBJJP4mFH1A86N2gGNToP635+5ELobDHaTDnD/qfd7UlInUtcf0h3k/mwP+im&#10;djVd/wBG0d2OLOP6m3a39z3pG1m4tLtRqWCST/rKTrCIHp2EvMQ1s/50jd7UkLsrpc0EPNrTqDuc&#10;8R/I1LXf10nbWNOxpa6JEwDp9HTVyX6ayS5gEnU7tw/qtbWWfRULLsev2vewOcPawENJB9rfpDd7&#10;vzElMq6mMbA0gRqRMf1inJaOfjHih+o93AAA76H/AKSbUS4uMATDTz/nB3/Voqf/1OnL37YABkD2&#10;mdddNWhL1HAyWOb5j3f5v53/AEEN7A8FusEQWe4TP/FPrs/toraY0Jhx/dOn9VrZcgllU5rzAdq3&#10;UwdpH9dzwWIcMcSW7fOB/t3N/wA9SsDWN32hry36Id7HT5Wy1yTT6g3NDyW6Q4EEEf1wx3+v6NBS&#10;2wOcXNe4BvMfjtUw2w+1pBedQ0nx7oZado9Rk7TILjOv0vUcbI2u/ltRGyQfdLJ13bRrx9Fzv/Rq&#10;SltraRt9HYBJdtA2gk+5z2/R/SfvPTNNlpaMdwtJOrmkaD88v3fS/l7P+tp/WsLm1eiH0k+2x5LC&#10;R5Mc11T2u/fqt/63+epGqt7t4LqX/ne0Hf4M0Lf87ekpayov0LtQdACCZ/N9ntUX0u27Adrhw17Q&#10;5un5zQ9zd1f9Tep7J5dv29wNR+9/L/zFFzGHU7QSfYQSdR9HUfu/m/QSUx9PI+hcS5wnRrABE9m+&#10;51bf5NSk1jmTFTRJiZgk/wArdtUG05W4VY97dmvr4+Q0ucdD76bg5u2z3fpfdcjsroq3PY6yq1um&#10;r+D+77PbtSUptGSSDuZWBxIkQfub/mod32aoj7RkgPiA11ldUDX859nq+79yv3/8GndTW+XXNFsj&#10;XfLh8fpbf7Xp0pV10M/mG11D+QAD/wBAbv8AOSUxrvqc4MoLHN519VwkHQ+psZQ7+p6imXXgknb4&#10;GRyfxdtUiAASTECSeB/nKLO0gEnUAagf1f8AyaSGO611jT61bHAGGuax0t0Fmxpcy5n0vTb7/wCw&#10;9CIc58vrl3uIHMujbvc5odbXs/lO/wCt3/oFYsubWBudtDvo+1xH+bVtQmioezcxzf3TtA07bGe7&#10;b/WSUwFbhqC18aOc3QyPzS+t1djfd/g3qNllVLWy2x9ljtlbGs9Qufz2/wA/9Iii2suisB7gPzdI&#10;Hk4NscxvtRWOsa4vAaDwDO46/wAkbtv9tFT/AP/V6mtjQBA2jsCI+f0aVPaGt+kXE9gPbH/FWOs/&#10;t+9ZvS+LP5n6bv6P8B/SP+7P760h+Z9Ht/OcfS/OQSx+030kAtDQeNHT/wBH9G1M8tsLRc1u7tps&#10;58Nmzd/X2Kx3PH0XfzP0f7f/AH5V+zvo8/m/R4P84gpkzaHbanw7sC4k/wBqfUc9SsrLx6bnOGmr&#10;mO2/9F/t3f8AWkE8P+jyefo8/wCE/wC+Kx+afh3+P/nxJTXqxXUkurvtJMAttLCwn/rbGP8A+l/1&#10;mxEAtIjR4bpESPlwkz87nl30/o/2v5am3+cHHP8AZ5/NSUxDGEw/2uPgJSGPW/3VZIHZxa4h0H83&#10;e7Z9L+W5T/M/O5/s8/8AVfvIV3y4P89/V/wv/Bf6RJSR3pz6VjdWahhAAEat2t+gz+tu/wCvKD3W&#10;iBHqchrXEF0nwtn1Wf56r0f0Jn0Ppdvj/gf5H76vYn0Txx24/wCtfyElNX0Ml73WW0vaTpXFnuA4&#10;3S/938xn/biTm2MaXvDoHANhJ/Br/wDqVeH0rP5vn5f2f+/KA/pA57fQ5+X8v9xJTUZSQ0vc1uwQ&#10;GgPL2zH0/ULa9yIwl0RqXdgCIH8r85Td/Ou+J+j9Ljv/ACkmfSHHB4+P/ahJCnfoWusfta0AkuMw&#10;f5Tju2qoLrrbiSAykN+gZIJdEPd7PZ7W/wClZ/1xTt/n2c/TH819Pnv/ACv/AFIq7Ppu+J+l9Pn/&#10;AA//AAiSm2XPcyC8Mb4EbZ/tPaxRIeNYJHIDoDR/an/v6DdxV9HgcfR4/M/kf6ZCx/5zv3/muP7X&#10;/fEVP//ZADhCSU0EIQAAAAAAVQAAAAEBAAAADwBBAGQAbwBiAGUAIABQAGgAbwB0AG8AcwBoAG8A&#10;cAAAABMAQQBkAG8AYgBlACAAUABoAG8AdABvAHMAaABvAHAAIABDAFMANQAAAAEAOEJJTQQGAAAA&#10;AAAHAAQBAQABAQD/4Q3gaHR0cDovL25zLmFkb2JlLmNvbS94YXAvMS4wLwA8P3hwYWNrZXQgYmVn&#10;aW49Iu+7vyIgaWQ9Ilc1TTBNcENlaGlIenJlU3pOVGN6a2M5ZCI/PiA8eDp4bXBtZXRhIHhtbG5z&#10;Ong9ImFkb2JlOm5zOm1ldGEvIiB4OnhtcHRrPSJBZG9iZSBYTVAgQ29yZSA1LjAtYzA2MCA2MS4x&#10;MzQ3NzcsIDIwMTAvMDIvMTItMTc6MzI6MDAgICAgICAgICI+IDxyZGY6UkRGIHhtbG5zOnJkZj0i&#10;aHR0cDovL3d3dy53My5vcmcvMTk5OS8wMi8yMi1yZGYtc3ludGF4LW5zIyI+IDxyZGY6RGVzY3Jp&#10;cHRpb24gcmRmOmFib3V0PSIiIHhtbG5zOmNycz0iaHR0cDovL25zLmFkb2JlLmNvbS9jYW1lcmEt&#10;cmF3LXNldHRpbmdzLzEuMC8iIHhtbG5zOnBob3Rvc2hvcD0iaHR0cDovL25zLmFkb2JlLmNvbS9w&#10;aG90b3Nob3AvMS4wLyIgeG1sbnM6eG1wPSJodHRwOi8vbnMuYWRvYmUuY29tL3hhcC8xLjAvIiB4&#10;bWxuczpkYz0iaHR0cDovL3B1cmwub3JnL2RjL2VsZW1lbnRzLzEuMS8iIHhtbG5zOnhtcE1NPSJo&#10;dHRwOi8vbnMuYWRvYmUuY29tL3hhcC8xLjAvbW0vIiB4bWxuczpzdEV2dD0iaHR0cDovL25zLmFk&#10;b2JlLmNvbS94YXAvMS4wL3NUeXBlL1Jlc291cmNlRXZlbnQjIiBjcnM6QWxyZWFkeUFwcGxpZWQ9&#10;IlRydWUiIHBob3Rvc2hvcDpDb2xvck1vZGU9IjMiIHhtcDpDcmVhdGVEYXRlPSIyMDIxLTAyLTE4&#10;VDE2OjIyOjQ5KzAxOjAwIiB4bXA6TW9kaWZ5RGF0ZT0iMjAyMS0wNi0wOVQxMDoxNjo1OCswMjow&#10;MCIgeG1wOk1ldGFkYXRhRGF0ZT0iMjAyMS0wNi0wOVQxMDoxNjo1OCswMjowMCIgZGM6Zm9ybWF0&#10;PSJpbWFnZS9qcGVnIiB4bXBNTTpJbnN0YW5jZUlEPSJ4bXAuaWlkOjMxMzgyNzEyMDgyMDY4MTE4&#10;REJCRURDNTMwQUYyMDUxIiB4bXBNTTpEb2N1bWVudElEPSJ4bXAuZGlkOjMwMzgyNzEyMDgyMDY4&#10;MTE4REJCRURDNTMwQUYyMDUxIiB4bXBNTTpPcmlnaW5hbERvY3VtZW50SUQ9InhtcC5kaWQ6MzAz&#10;ODI3MTIwODIwNjgxMThEQkJFREM1MzBBRjIwNTEiPiA8eG1wTU06SGlzdG9yeT4gPHJkZjpTZXE+&#10;IDxyZGY6bGkgc3RFdnQ6YWN0aW9uPSJzYXZlZCIgc3RFdnQ6aW5zdGFuY2VJRD0ieG1wLmlpZDoz&#10;MDM4MjcxMjA4MjA2ODExOERCQkVEQzUzMEFGMjA1MSIgc3RFdnQ6d2hlbj0iMjAyMS0wNi0wOVQx&#10;MDoxNjo1OCswMjowMCIgc3RFdnQ6c29mdHdhcmVBZ2VudD0iQWRvYmUgUGhvdG9zaG9wIENTNSBN&#10;YWNpbnRvc2giIHN0RXZ0OmNoYW5nZWQ9Ii8iLz4gPHJkZjpsaSBzdEV2dDphY3Rpb249InNhdmVk&#10;IiBzdEV2dDppbnN0YW5jZUlEPSJ4bXAuaWlkOjMxMzgyNzEyMDgyMDY4MTE4REJCRURDNTMwQUYy&#10;MDUxIiBzdEV2dDp3aGVuPSIyMDIxLTA2LTA5VDEwOjE2OjU4KzAyOjAwIiBzdEV2dDpzb2Z0d2Fy&#10;ZUFnZW50PSJBZG9iZSBQaG90b3Nob3AgQ1M1IE1hY2ludG9zaCIgc3RFdnQ6Y2hhbmdlZD0iLyIv&#10;PiA8L3JkZjpTZXE+IDwveG1wTU06SGlzdG9yeT4gPC9yZGY6RGVzY3JpcHRpb24+IDwvcmRmOlJE&#10;Rj4gPC94OnhtcG1ldGE+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PD94cGFja2V0IGVuZD0idyI/Pv/uACFBZG9iZQBkAAAAAAEDABADAgMGAAAA&#10;AAAAAAAAAAAA/9sAhAAGBAQEBQQGBQUGCQYFBgkLCAYGCAsMCgoLCgoMEAwMDAwMDBAMDAwMDAwM&#10;DAwMDAwMDAwMDAwMDAwMDAwMDAwMAQcHBw0MDRgQEBgUDg4OFBQODg4OFBEMDAwMDBERDAwMDAwM&#10;EQwMDAwMDAwMDAwMDAwMDAwMDAwMDAwMDAwMDAz/wgARCALyBG4DAREAAhEBAxEB/8QA0QAAAwEB&#10;AQEBAAAAAAAAAAAAAgMEBQEABgcBAQEBAQAAAAAAAAAAAAAAAAABAgMQAAEEAgEDBAIBAgYDAQEA&#10;AwMBAgQFABEQIBIGMCETFEAVMUEHUCMzNDUWIjIkNiVgRRcRAAIBAwIEAwYEAwUGBQIBDQECAxES&#10;BAAhMSIyE0FCBVFSYnIjFGFxgjOBkqKRssJDJPCh0lM0FbHB4mMG0fJzg5Ml4cNEo1Q1FrOkJhIA&#10;AQIGAQUBAAAAAAAAAAAAIXARAFBggJAxQBCgsNABYf/aAAwDAQECEQMRAAAA/QJKRcalox2pY4GO&#10;GkZDGuRW6EDTRsZiHbxBOQsdayFgDxQirYM6gk648ahWSVSIHx2wFYkRyDABtbBWVLYZ8kq20UYp&#10;pLAj66UkRDJ1URfWLJp1CGMg10TtVQ07YVtMOgqmEJQstBJMCRy0D9SgOOqMIJTJsvGlS0w3RUVD&#10;LEnhRGeKyUmCjoVHCqqHC17J4jrg2lHoUHZ1aAhYQ6sRHLZEJpldZ8VwdcEwKzIxb7ClGrCCXyeO&#10;k1JilEtEnpE2kEUUEZptAxBSR0lVSLWBHhYujKojphLIQ+3gmHUuI69ma90uycBNAjVeTKRTozxU&#10;RptWmniYNbBY5GyzjDoVcCiwCkISiQJBL1bks0VE8k9IKFtstUY8lBIMri1SAqrBlYiKmhgdtaAS&#10;U2HCIQtdnpV0CNHUo9BUcMpZwQeFmbWoHE1Jh5snSY7Clyi2y1USGr68TglZNFYkjPBnUrWUmGHT&#10;Ok3LQMkoj1QxshHRJDZVArTSEiUErKZaq7GYLFhk8Q2UK8oQlpKbFLKRSUSlqZWTrdQrKKmkxQFY&#10;jF9FNeBi+mRnU6JqksuKjDM+N62aOFdeREPlXpTI+vFkDS4SDTYGvRlGoq7EWqktGnjh0A4Kj1NO&#10;kFUnh0NoYcLRaqqQrpsTFBwar0WEBEitEU8VDC0yaqhYwrE0A+F1PIQlVlZSZkalSqlAg6ceiixC&#10;tFQVgSupEh0hfQytCAr0ZNZsVkVmFln5u3pr00sNKhLohqw+ek7T5VFB0KkReXGPXhQyFDhMJGVT&#10;UyUyyCBNUJHLeWiQjQsCDVEHp4mjiAW2zycOWrNAlkXauRJZXSoAmPAQNVkoI4cIOnqOJRdkiqR8&#10;amq0UNjpQJGL5M+CVhywJRKqCM4UU2NX0HXxyfe5teksFE1NqeFo9UhEhDGhVsNR1qI7YUoV5GBE&#10;sLUzljVpIycXHSewjNh8qC+ytUjKZJZbdE8c0ihKoidBqquySronoKzMXNLxURVnxcbNlygkqyWb&#10;KmMIJNeilYgWmJjxALghllVERgBQitGVFiCsQrgBCaopVpNAWoToIwoODQKOGUY04QBlFPlhSpcO&#10;Ngj0pzK6gESzGmVmVWdJdUC65Kdj5LpP0Xncw4WQ2pBhVLClFCJK6piQWcJC2E008XQwlsatgqM4&#10;zAk1LaSdIJdOokilQUESDlravltrOkcPrJj6Kz56KqZL6lwsgjRp5MgVnRjkyIi1dOqZYdKZPoqt&#10;XgEOrMhxWOIwyao5VXPC9eRHZUIVZppAtSVGfKs7ZWULmpaqydmZb6RFgkCnR47QQoMnscBbZLRZ&#10;PF8ufUaUS7RHUx2DKK8TGbkdENI6fDT5qzUl0SkgOo5eii6BoCoaZ4+VlgmmSC0FUkxQHB0Q+KiS&#10;pEUvBRolAZcfPRhSDbJlp7OgEItqsxV10XK+uZKsmVZ8zJkxTK039twxCizGj4zM2Lr7KqaKSu15&#10;nQg5XYUi5YbNGqJQAs0BdehEWKuqDsmaAq7Lxh4oVI5FiF6nTlCSRwcVVyFHLAlTRFp2PaOjygjT&#10;MW1LlyBcaAVWEYqAqQ9D6XDBhjGilarEpyV1qEqKJU2CPl4iVssScKR5IAZkIH2YMt5uVbAiBinY&#10;AESDqQlalHEyjEXeSeaOwR5QZx9VUh6SdfDF8nTgVfOSfJMvms6NitKjrbqXFz7NGtUOVdky9ydT&#10;aXGeUI9U2OWpPK0JKhSxyerPiVX2dOCDSV8PAsSrQRIxMwGqYM4NHAnRVLgbGkkvV7ZbA15a0xam&#10;y01vAqZakVGYZcX02rYTSY2CYWTolakatJNADK6VnYkphURQ4kPGSV00SRxeTJp20GbIK6pVTCeP&#10;WZssJQPNGxNQ5vTJNRY0AjTZWqjWlKhcJXGsGJA6yspIps1rRN6jGjxYR2M1JIkttpcdEldcGxGj&#10;ZX0uWix8HXDoFjQazZepWeDGHYC1KZUtBmpr09eWSyXKsjOUMUHQgxGmflo25MlRqW40mWWGguIL&#10;jZqwhsqllSIzlfH1lMtCQCEuFlhKoHpPWuR0CKGUUdrh2JAaljQO2Qj1SUQgI8bxiqKWLqWejlLM&#10;iOQVag+vn48ZKaCiaAVSQkcZsaNWEMsCaqZNutT5M45XC+W6zSVpFCRBMcHkRMRxbZyVNmbLkZom&#10;9qaBTTIZSystrhxGrQMQBBKHLGKoRaUUyKylROGfUck8U04MkGhaPzfnK0I37PlCCXZrPIY0rKpb&#10;DMrRGxGi7bIOs+LgATUO2yyIAOl4gbKFgD49TBcqbCk4sVnYcrqqNKJ6yhSZZOulF9Ql6mjSWJk4&#10;rToZqqVk4ggjqZc1qWaZBRHEx5Yo1DTrKiqurplyJseRDFYDHx0AJTVt3Q0hrLiI2FUSE0lWnJMl&#10;foh61VMgD5ehFFl0oV6JTOOktVRnRdpWQWejQPDV7DqUh0sghhxDXtTq9NAwaz5doyRUbFLEj4jD&#10;RixWaErDxEEVFwoiKBRarUQGPEws4JCoSomh1UkyOXg6AHFoukJIvIiozKl8mounYqMdPnc36nTR&#10;pkpJpEVeEwmp4zI0tGRONrIiCSlfI+pDXBt0YNabLgYykut7GQkazJsrQR2EMUESCvEnKIFfUs4j&#10;wpQE1oSTDaQZ5rKwmSIMvVEj6KijCMaN4et9MF2NgKohAu21FBnFefKJ87l9ZVAq0Yjs0peI60Y4&#10;MrsUiSIlGRfTygSOPHQSaKKUSBxbWWVDwyiFVQTDSI5BU2DJwEJc2pINOq81DUsRLkVPFREl9UBR&#10;1XUlI15BGFA2apglyrTRolTBINrJNtZ4lrIijUZG/UBBLxNW3qHKtOaBKpFBw6pYZShBJFlXCC0k&#10;GD1CMxGVumVHaKCs2Fy1zUAElI6tLYoKa5EaG1VRpbCrRMlNyU6QSpNAKlDVCPG2pLAkzpahAJLL&#10;s2cGhDisEYTLMdkoqcGG0IUYY+tMIGGEdMDM6PVmRCa1UwhNFY0vtrjLGU1AlUOHFdVST2+hNSSR&#10;qpKlzrNcbHKI4AvJELrGWZVah2R1ETnipeEklVGNPKCMgKUSwdEKODhMdqICOnKqliR50KrTkU0Z&#10;KeITgomLisrEkQqs82JYq1oKq0wJdA0aA8SGNlsUCSiLa4oogzsZdZsVm2PMtGrTDKZCBQ2rIXQE&#10;UWV2OVUQk8MpgQJyO0cSoy1pAizMi817ZiaAL6aACKjwZPG9UxwziezPN+XyIqtcVIJdKy9axZqw&#10;Nky5UdIUEUvDcsz4prPlgTXLreCpKLZJGhDK8OFi1agwFUq5JxhALFh1yVydCIzQM8cTiDRqUCGI&#10;tbB9MjIlbZWtNRAIUvSylwytIzonqeM1GLo1QGJOGbE2W9o8A9Ca8KhtUQ20xqLgS2lJnSziS2gO&#10;w8hp5DHiM2TDT6K3ISuWCFHQKsqwAoDiGjhZsia8JQI7TFikUtoyyheRPVZLDzPj1jjtZEUGrVBj&#10;Qg9TiWVlnYYANpcVUQ+CpYZCGqRckIBbQlQR0iHrrVPJnHorphOKHjyc4OpMJKxwIy2lOLmmehjJ&#10;Xh1REtHFgypimIiIrH0whGRtEhCdOggQYunRQrzqU0cvEzyUTVIUPqQQLKozy2pjZhdRAxRWfJxc&#10;aHJ9HbEX10YSxnHR4wiJk8aNrAU5LLVkVDrBlkArJzMysnF4fZ6V2MVNQ5V2bCwVKjlbIupY9Wfm&#10;z2WGqVVwuj1IOLnJUGeJYSKqwYMFGdKhKa1RUT0qKqTT4qKDIAFDCiymXq+s5LZZiQw5a6HCxNVp&#10;GtENqKEjBxXSYMtKSIiBRyog68dOBy+qhOwRylCR4gCO16EWWqk8ZcUVRDKrhdRmjGRQxGTG+V0B&#10;06RDIEbZnjI4Pt5BDKYNJoVS4edTMp8uZJ427e1qIIgeZUOG0IJTCBhBVxw8AaIyWapZM09UB2Bt&#10;VJollKIR8VUQAJIOijRkAaBDLMnyKfbW8GiTFy+bP0zVbZYuDYrIqaNI5a68OhtZ8EJOQdUDKXJS&#10;vVE8gBBQNEEBKCCp1w7JynAHhcLpcOBh+oxUFsT1nkx2Gnic1SiunB0LqWCsFQiixK7Jix6xspVD&#10;I6iU46eqeCGVEJhhyxhry5UkdAuqaFUHEYSAkoZRKIdixULKbbElhVspUkELoSKNOijONKtVQRQg&#10;zxlHDwAhYJQIpUeEgEJaJT6a6tga+WSo8JK1sM0eTocrzleFS+SgoE0yR7Ri0IOgiRXjhcSpLThg&#10;RwRCwqaePR0I5XIKpxEadlkuXTiYaAehhcATUsZHT0ZJ9JSSAps9HLVBR2hhdFHCcmNMookMatQo&#10;gMuIoRZQbipNY7T4XRi4dYUvgqkiWyQeSGXDBokeNpFWnIUHCrXJyECRFGaR62aRFdioAZYpYSyI&#10;j6JZKRI2miVsQQVAXDQkRacT12Kik8LHCRqsDToS8DTPlFNBXkNiSaO0Z2Ao4YeoDg6SW00olbZP&#10;LKMooYWjgalAhVRZFTqKPmZJ5fraVXhhBDqdVcDXD0KPHRtCWhFh4UTAkqHHhVQQlaUlW5K1RTkV&#10;HRB4opAEV15fJ0mBKqzIIedCFCTgZ6BBq4QGdQrUQRwzR6aNpnTOUJLxVUBqB2FFSctkOwmvnM3c&#10;S2qigFc1KyoBXSVUsBVQqzxqyqTp2ky5lehKMWlEnTtcM6FxXpoEsEeogT0JFEsataBMY0fOH1Fa&#10;AmlRr2qSSIgUoUUGU6rCpMjVVS48jhStGiUNVHQI5qRw6tCM+lj5WWVHonDqOKClVWGLKTHh9APG&#10;Dxi+RQg4IDHqkFFnhxwAYZNaMPVCXVUIIpFqpdakIkZHrRSqVgkUcCXCZZLt12GUklLRypCiqyQT&#10;KAyqiuFHLGgLLFdZ8T2VSkk4AyDpBo0sWBHaI8chceptrkniaMIpj77bHIoA5W3GGcGFtJhdHHBI&#10;ZScoRRQiJe0uBPDQU8vhKVB2sPIpQHQ8osEYqpOVCeAhS8QaOEWghnh42JgjtOOLNIkoO14dBUBM&#10;JHGeWmjT4QZZoDbSJUghRp2ug6TDRAJ0tpJJDyWkZv0lmeHDLVIYBKrStOytpSNFyieFmaVWMXPk&#10;ZVY6XyIG16AU0XXZTs9BR631ihsTEifSrIHSI4ALp0DTYTQwskH1THiUIYeqOKiquQsEkLAqUUHh&#10;sZwNl6rjgKCtIZwE6hqST2zIcRq2ygcFKCJpcHRAggBhwqnCjqpRR4rDMiPn69Jq1crCq0zCTAyb&#10;H02l1oxWCcOnTw4pMwSbFubI84Ry21MhqxDEyoGJqqNciUWRrrJMKOpTTF4JR8vUWeDpJyHCxgkW&#10;XKhKqdCZZQbKDxwWiVTVUJsXL04VgUqFloskqhClAYcoj0HQjIUMIK8jZTGCCiwIjX1WSVKdTQqq&#10;BaZsW0EGMoDkBRjDh4Sdg6ScFlYw6cIySCsSvR4JCMrShYqtCGklpRRZ4nzSrgIVrZElJYOWayaD&#10;HKiKSOvC4OgTqpgKrQlWJhBoWBkNt9DHkVaQvM9TKjg6pBgzopeSRna0jgEuYmrTa7EcLry0Im1Y&#10;2TgymGbFRQSnDtPOxGGU0kaKOnoWnyedfR7zevpPLyjOQNCnjg9aTgomOI4OXoCDXVQjDykcQVJO&#10;KMh2zIsOO1mxIdrxqkBQVUkMuGrjw2tcfHy46H08YsqGdCXqOFCymV9iTpOoyTgmoqq8nJeEyIXk&#10;mjqzmiRIrLbo6ll7SIYBYtSTsHRRyDr1q08Oj1sskiyyZcfU12hl5qNgQK5CqvEROaZBTB0ZJYOo&#10;YOvBHgI5Rws8ejtmjU6pTyxJcAoixKKOQpaDVBpSQQguDCGWinjwQccpJwzpWpRapLDh6X51G1cM&#10;XNkssYvTg6pI1LYJCVxMTpSswJevEacDXohKySn5r0UPIw6pXHGSaZ6pZc0oQxhOCpo00RSrOUQ4&#10;7Cw7Ogx0VLRSkYEvBaKVsd1CKjPiaVJZUiVU4ErhI0kqgGApYUjViGnqMI6CEAMg67BWMJ1EIojM&#10;pqKOjlCTlqIYigSmrCsmieiXiehdegDlAMPDIpqSUEGuGWW0AcCNPQVdBDJxiuQLXCIWcBOUuKDh&#10;RS46NEFy9RSsARYUsJoWLiJbqIqJhceSJc6NuyuoFdFact8hquCDTlegwRa+T0pk4CV16lwMraQj&#10;BogQrkbQwAkGqCYGHExpHjwk9RBHgY4OPV0ECPUsZB0SJjgmp4Ifb1Dj1LCXNkpLa6LBGnoCvRw7&#10;XjkCEKrkeOUkcIKTokII8eOAAnrZ5KFcPqUGQV6ULnJ4qGjKTDljFR6po0krWqyVXQikjUlii2yO&#10;1NBWZma1K9LFlGSeU0FTsaKl9Y2ErwVDbGSqok7KtFVSs6RGmujYcuEcGkSW1VCRpIGELqokhgsM&#10;7XYKuC4kLThyhj1HFxEcAsOEyssqtGEUaEeJISPrxwI7B2mngTwJw4Qw5Ts6cjwVFA1XKpJzgVdA&#10;EHokrppWohSPUx4KuTLOEZfB08mK1JJ4fXpYamFSXrdXIbVkIpEmgpLxISAVHTMHLenRpXTbK5Rg&#10;aXCLPL0KOnbCFy9r0hWxoK6NXSZkQW6MRWIKSqhH5Q045SxkDDtMnK49XpWWeojg8hhoNcOSSrDG&#10;3YFrwjOyoG16owYsRJ0oEDwrVyGvQgbFwo7RCh4YEDaEdSYprgkaTwdLlis5VsUqxOmM0+GXLLQy&#10;mPCaoIo2KGG2khAHorr0TK+yKM8cELVwZTVsTr5mBTRYoRWpBB04BeyYsqYGzIj77VKBBsJRTqqF&#10;x1OUUcri+ERTZ6WOzKiY+hrXqQlh40nO2dzptgg2T5rV7YddOHYIAMOuQA07U53JenAwZBV1SDE4&#10;rUeJJzg46cXkGdpKLCCBOhQqnKCAIKhUNVCMOUR0aLJTp0zpq3N1N5hIAxEWWGt5EvpBOjquWcRD&#10;bCjqts6GJFyjYwllKNPSaQKeDKpHr1PAKsQJJ45Yo+wlkr0UjgKmsTKJ4NFHoWHSDsHQx8sWp9Fb&#10;rmaLFlZIcKbES9JYfQx6qYOuA2FL6hgTteg6IQICgaKADTwVpI2O0uPKdYiaC0JwBXHgEgKBooST&#10;FJSLCFnImo4rrxPLmWaZwSPOnDlHL0QAPLCY8XiKhhiuZJqRFS6VlMrK8TQ8GkSZq5waPLRtBFEZ&#10;1vodZZauG1wambK2D0ZIwWeOC1MXFBalFepMTwVqEK3wEXWIzYLnSW5QTBqqFQ7RAwllpR1SBZJq&#10;uhDjgyvHkFeQIdMPJxQFwVehdUQQRDXZCpJeeJCUsDUk8CcOiY5XjscpJ2MoZbuxNZDFVNl6eqdF&#10;SnZ6hHQJ0uoZRI6pjtOjDNUzy4eSmWPlqQ6KV6aVqxULRiy2ULFFR6vRVZHLLGZY4vErWs8lVOHo&#10;umysqmBF1iZEes8FKCEUKyiRygiiq1kSHhASdoIRKFjRNEipbTgs8Jh9TldDDqXDqECPU0FPLyO0&#10;44JREZ0taPqcqrsp2OJpUWNGD1akwMEpVHEmoyVkCZ0jtPQ6tiXFJ7KxUMpxDA1pjSIWcCG0uNG1&#10;ZDFwJmBBGqcFnBtqJPmpdGx0tAS0WMimwImqGV1aZZHy+a2zDS6awk+jqqiEJqrUQDThnBCI9V4N&#10;cgEevI6FYhfR0M4NsVDlAnsuViIFihxnw62lDJCiPUmH2yRfYVDCldYMCchunjoEePADhlLg6VHr&#10;GCDyqkYeryiZ6NNKVgulCzwKUqiTMqgcSG1Kgy7ExytQ0llSQWOCAHAh1yEBrFD9FRSCNPKElhZa&#10;CZQRUvh0kAK+TSHW50MCsbKgmlVA6ZzPzOH0m2qrhlPiU8lVueEWnImg7BUCk4CdGIB4KUTlCgxw&#10;9acGjKzcs0UeAPodGx6gGBCUNc2Ki/QIeoImuR06FRARnjDQrscCr0h2rhYqxwA0RCKBWi0ZDbZy&#10;qOkyEqiMsQqcLNFY4GzOEBnIhDqkgkjt9BVtZVaWBnSaWOm1SNjiRrOa5KfOxqH0NryQ0iWEDq+b&#10;yroREa+l6WSy1PmqITRsor2QUlJVaPqeOEiX0iUkBfIR5RPR2jAhtnl4nRUo2IKDimcM5MiMw+ew&#10;2DExfr+s+u0pOgHBQEIrTDEAxw5T7QR4MSEsUWa1qYAdSDkgr2yeWippK6THKAeBC6YAtggSUySL&#10;6x5ljpZCoyzSM5KK9F2j5YE5CrJzQVaDbPIwrWsqMuWiq67HBVBDKyMoj5aPvLSSw4V1lQFYmKRK&#10;adXVu0MZx1GKotFKpCStRCEIyqjHjSBGVPHhMNrykeATkrQQ64csAeBKpCgT1LKx9LM+LrHKUQnB&#10;gJMdjul8GJFgjRA46IqWJI+s0WRY1BFvTBAq6FpxZ6qga8nYUNqACW2wh0eVRfZjR8pm3VpWGDUE&#10;ZsahraUArxEl54WOWhBNQmOEcS0gUvQQCWG2ohtmnGVUhoR8/GqutQWTxoVIeii3JylHRs6FVMEc&#10;lElk9ouzWlSRjzOpklKmcryCpJ0EMGGr4FOZvdTkeX1NQISpo3RxLFhKXU5fFaLMJQQMjp8ooirq&#10;sEEkMJ47QwB6s88XBlRwji7RadlWgq+uIg5K2vCZNKssNWHCaPnIqThbWva08GnFZIyrFzYhspii&#10;nCyWkxsLIMSQMjRK9JLNWbUiSMpGiSoyzGj6mjJIyVnk+ktvF14UmbLti7OS8GjKgg4KkxVXkSqk&#10;0SRa7JZV2US+QjgIErbEr09HbPSmdsMYqoTZ6XyVAVCNJJXo5RG05ApIA3KeseUk2KqX0J07IuXy&#10;OpCfPS1F9aRpWdWQlFQ6ikWrCQbRgyKpqvGCRIACPMeFFYsUU2xxYcKarPGkQppZqq5RxPZcSxPX&#10;CiM05XBYBIjrrUjhw8KjtTLoJIeLiFdUypPml+ey+lrLNpNi36WlplkUpCi4gzZ7L6NQTRsFcg04&#10;9AUYtGKk7YUePAylQwCErgLCUREnRtvZJzlVSypXSInVtjl8gx3SWPm4KzRl1K2qVJKvAjwA2oMr&#10;7KrRKoWJIR5MPAGUooHpCdVKcloE0qOoynHZeDbBIFemRlpVFTxihIw+bjYqSXWttTgRnIwtrJiq&#10;1gtIi4zzVBaRZJDVqskh0NthKUqllS4SqxdaRiomGHVizRy+j2z01aQTiTheGvE5AUyzkvD1UBwo&#10;UhixkvQqWegaJFq6ws2JKF5Y6VKcoVWhBBx6vBx6ljSCKtNKAHGcCcAGBEUYWLiZv0/XP09PGEkB&#10;qFKgfZMpRynnYUjKCPUERy1acjljYVUxmRqkJfRgCjQIwZdNEFFopPEKuRYkpXISsjEw6qVsRliz&#10;trJpaLBDLVaiygwYzZforNK3LTkPtKOnbM6LbYZPn4+X560dT7GmrHZdYg15pScrxUgUyAtoTksh&#10;5PKCNDUQg0BfFSMlgEUMdSmuHBI0AMK2fMmDHiC2uylZaTyzEYaMqsARE6zSYuow+/pUriGAoK9k&#10;ZPVR2lE8MDO2ejg6kryTi+qdGkcV0wIcTDJVWOVxaZiEXRy3pLFVmXL8fJpVKZ5w2k4ubTJE09a7&#10;KZpkRV4qPRVo+PmI2y+qz5uW0E3rYpmkzF0KfCKFCiVflYwsXGw+96z6TR0JHV2xcrJW2ThR7QoI&#10;GuRyQrZxsBZUvknliBGjx56lpxepyKALUIuK6liIuDpMTqCHRF5yVULsjElFUmjVZQdzcKxp2z0o&#10;nQ0RCraAxIA2kwcd0XIa9JbGnRxWDKsURpnl9HBLCa9jpZIorOkgpcZumkeLqCSAdVJIskhy2WUm&#10;m1mhgWxyUS2WZsscX1VZjRvhWuiNeSdNGyVUmmWU2Pn4ssBXagY11AVScpiOVQgacsIbLxArp7Lp&#10;xZw6OQiWlwRWCMFHBmnA4WoQ5Br0UUJWZxnwit+NOumSfKRqFlXjIxY+LxfWfpfRpL83FaQBjqYO&#10;IBkBVFKkRLIGnhS4+LAamltmpY+vS8R1QSxo6mw6ur2IU0F4TiorsbbVHrECl6k0Z9EVKtCI7LIS&#10;qk121jEzwpbrIpTszDOj6AK3klVq4cEOSRUAxealRAWU5rdEGbEObr2erymnbCAU06LAgldYMvEi&#10;Fw4ptnjiNW6zxwImAjtCNpEdl4NRVvk7LYh08ntbEcgq4ms3q2kz5fnTEy+MijU/T9NNcmXJkCm1&#10;YgSwFZw8KGRFUIgiyuLdDNiy5cxCEx6vKMmYutZNE6qQlbTYWjIbTqkCVMmkMJFnsSGcBjNsvVhE&#10;kIwomq7Fq+ocD0+jPnInXcpxAls0wOwYgFRDJRqglGdY0fXbXJMiortoJCKqYJHUMvqAnggpPV0u&#10;VSY8aFqymEWTS1U8kOwQ8aNToNTDIXShwiCrwUeoSquQUQVcvCiTGl7R1KlFmwqZa0jIiglPROOr&#10;wJVYZFKwlRI1aKalpUudE4FgnJW2TjyCWmzgQA8QCCelnS6oyuOV85Ixb6WbhiI5Zk9UEVrq2OlY&#10;1jJdSIil+lMNG0xXpxd4ykkjHms6T6CtGgSkqVNQRj5b+pRS5SGoBUqTqxJ0JKFIVTIGz0SywppK&#10;WoqViKHwCpQtUoKF16OyMr1cDhgmpCoM6GJPUyXpNFlfLZl1WUuIDQNBSs1TlSZuZYUZpp1w7HaX&#10;VkIOiiIsTRt8ipQK4VWQeg7FylRIVLFjYdXIITU8vhiSqY6zTllsiMeKaUbVY8NLSaG1xOrNSjUl&#10;mlns4aFaA0lgFtN1JjJMuPF1eM+XSoCgtGnysaJLZWssWBQ6lCy2xAMLoJXUqQ16iAjqsATisDTs&#10;qbPCwzy8kaAvh9iSUvDrgUJOjBVMFQZ0bSI4JKiAXD19ZqEaxI4oFBKaEICGEQVMkiVRUdHwuuHh&#10;YiyqVKcDBDUjyVqimpwWvRKUCikAnMmA0sha+Tplpt2yyWL6roYnG50JZw6ZJgSyR9JqfR29jNiE&#10;Yj65LFYpV5sJ9PXTOTYpSRnFdE5mpqqddySj7QT1MlopaJhQyuDoYHQwR4jFhKdhQEvAwaOTp3Rk&#10;AerkCOPCwllkgXRQqWTxaGvzsaNhhhS3UJZZ86PHiZXogproiAoZcizXs6tBOkUCsUltuqFSpH00&#10;MgErcAfOpYaESlazJok6zC7KYkVdhCrM2XRsZK1KazVfFtTZbOnzWdV2OKiUsU00FwI6UiBFZ8bh&#10;RXoSh1As8Lq5NZcqSlZ6SWnpEHixeJ44MtNJINUyHTLWhwJ4bYyXiKFUUIrsrI9XAJOK5O6dFHgo&#10;5Xj0dEwFWiQlJKqgIsq7eSYUYMfSabKps8rkSNPSvshiqlADazpH22x6gSqX1RJ2VYs1rPK+QLc6&#10;T1MhR05a5IloJ0vIAYQTkgseU2tkloyCNiqAxlnzsQZfN4v6D10yCRmlETGmLXyNM0xigvjSU65D&#10;bPLek6oRQmVohH1wilOnSSRO1p2LAFp4bAU9WnUbQDSiVqKllIUopYQ2VYViRkcr0OF6NhddgxQR&#10;wAfHtEwEeWWzRVUiqiJyFPqlpiME5VYiWgzbDHkMt9gqmyyFQ+pSuunBaMMU5mzB16Dph6FaKypS&#10;vSpYYpqKR9RSsp0ZNiUy5aqw5N1bLNo5aMKrkXEtmroGdYccinSfN2kXTCtYIGhJpKbaoZYpbZYS&#10;BKTZM0QMXBk5JqarrPS8Ql5DyJKq5LJYxbEQrEoGFVMjssZGktoyODOU2CEjRR0UvZK9Bocn0k6e&#10;OnQ6RHoGnh0iBEByosoNWM+oJe2WnpekKVnqeOOJkKR6K66GeHnE4oERCTpny/OyKyXUWb7N7Y23&#10;6bc09NyihJxE1YTwqhKzOi2hHgAiysUniqrs3EurUBY5NSplTJnzUSUDrNtc1NIpVlAKgqNBhKrN&#10;ayYGURJ2xkoiCMxcN/QLKVaPsVK1KLSAk9LFLxECtRgyHr2w1AKQDtIBl7qUxOFDK8POnAIKlqqx&#10;kcPC4ZoiHUmGl8qEzzPl2K9Ycq7Eh00GFwwIzisAnNCnGXFdOJkGujSghr0dM+o49ZoQK76pIU6C&#10;GGKWhBXHQUYujShsKO2DLRU0KqoOa6AjRpBLIhLALF5ZkfUaeq+NahqOIxxWT1QTxwelKqR1KUUX&#10;HKZGeUjFcTo9QR1LiOIZTOWPVccBqCNTSs6jl9AWNHACoI9R16BFjQxQylw2ilVCEXYSiKKzsWHa&#10;oM8gDl7Ys7FtLPRFUaVLaLH1BC6us7msBBDCBBKiqhAKxti5c5IQCYeOWeRFq0cSFi1oBIMHESFa&#10;6HUQ6JbRiunwNZ0ZoC6qTRRbjSejPWuJD6/RtUDUE7EypLaWkMufH1FcFVLCCSRyps0IOjOFiznk&#10;6ubZi5IxqzUettlFlleCFS+OQywDoFJhgyuC4aLAKjwkas6CSyus8VAghFQcFKuu2JCianHRwuJq&#10;mIYfVxoR2mnAYyrQSKPJbbXZyLKoJl8XHgyQjkkJy2pAIZQlK/KyaFVKKLLq4POjxB6GixjT7JYa&#10;QGSbFcl4hyzppVjlqqMuQJds1KadGAIlQQbQkorLzYyym0ETiYYANqlCoYZLMNQS4YuZAE1lpXVC&#10;5iVKMMTp2uU6Fr1BBrsBQw4nDFgD6XDQjxPDaOuQEKBtZIs5aKXnqpBjJGHYLTQjyCCJISEasZEa&#10;yOVSUV7N8ujZMla9JARSLp4BwpphyOR8xWrTYXWgNFnAgzwIsSPlwyuNi1CfOmkWiFpSeVVlcLUU&#10;MiMmXYl1NRBMXUUKGVTJXaRDJwERaqOgD0EGGadzYSmvJ0oOwKyD6jgjiWV04rEy83Yo0EBTAp9n&#10;oCjOQg9L2wJfWCdEDiceeOgw+iPQFSCxhrjKz8pq4dCLSmxEsEQVXHavJjg+oUCWWocpjiXUEtWp&#10;pStRtKPBjT1DCTHjulkdqyBJiodQnoGuQqzRlxl36rMGXDku0uiCGFVsia5nHimVBNQyfD5p5v1G&#10;pt6JQrWIUvimygQRxMppTRyzk9is1qdUbKIGvLZJJQSpGQyxS1o+syXQpkAX0ixMAEvEI4FLyxoE&#10;eEqtG0VBE1USrRsp2LGV2BXiRxxfIutIJcyPWMLgIs0fCYzhKepJUqrHj1RCbLyKO02Gia8FKVAh&#10;jzoBw6oooxC0fTo8p2cGwsWFTIjq6PVxUw1Z0yJbLNcaPrHh9TS8S0hl9ZcdOGcfM5UW65eesllq&#10;EjSoOyoWqZJlBFkYyDVijckEUKqQaTKwJFK9BtrTwsaOlGxYQIul5HoMOEK2OWKVJBJr1QLAGUUI&#10;GBSpT1djlIGRpaeAIJF2uGwcLoYDT0LLxFjQIE6VUuMKXe1FDxMcpouVtnRSuRQ4aTKmIbJ6uggz&#10;1NFDYmooYKDOjQFCOVPUsmlaMvE6VQFKPLGlhUsQEClFvIOoj0ngSqjhFoyrR4YSdOrwnRq50TFQ&#10;VnS9VWHHBWaNlAmlxyjKZaxcd0M6ngDx6n5qiayiWSyw4IGC4XTZe6k8NhRBU5Ut0T2NNCnR1ZUl&#10;KRdcioCjjwmijw2uR5AtAfIitAz1aNFIZ47KOp6UkWIjhOBRBpGt4IwIGvHRh2FDKQHCiRUDFkTW&#10;Kzi0ouoZVSVW21Lkwyy4CvI8hlI4LEJo0UqbESkl1s8k66iTjQ1RJBVI8lCKaz83qErqVDQBo+wz&#10;o1QERTXUEE8dFi4ZaZCmjaqToykwEUUJNSpVp4ESn0i5okqGiRgAoErpoiCqoRAnK4FHrBllssVU&#10;GHYtXxwAIScokBRTOK4bQnBgmJqrDCrsEGeJ66CDB0oSZk1nScjW1QKI1CyxFoyUKJ81m23OrRK2&#10;SKgMSHV9Uqc3IsoF2CAdGS+jQphCnafHa5GOtYgrRVQQ8CNSpBwEetGHo5VWOVh4Uno7RiVIGRui&#10;oDh0u7Y9UUjq9XImlXZULUEaANK1Qkxona5BEQpPS+pgIdURQSAHQyORerQUwsNCtCRNNiE+Dj7S&#10;2+uJ4eGeFjCYlDFj6fCztHHqVHlKwhAIqPDDBloLSnSOBG5T1rK4WEnacvkXbRl2oY1aVCLPzTL9&#10;F0uVMT2LlUGZ6Ry0puquqrJyOGqmRWkmbpU8pSSM6XYpdnVmSOI+d1usOGhHjtclpsmUBiEDArCW&#10;2FDlSEShCwUfRQoap2GCMOKqK7EKqTpygqyGUyHUCLl6RWFL6x8qKVDI5qLViMPE8WK4ksmHqEIh&#10;VjqUvbHwpfJOah6lQImmRwCigKticbQRZbwUmXLYKlpslII6t1DI9VQ2x90yRRpWMlpszIXoOVSq&#10;QKMmlnPVVJLQy0ahQuHC1mTktenz2GnYwbXDLzdqyVRq2ShcODspFDCijgVWhURNL2z0ulZKcOjh&#10;pliZb7M+05Dlci9HlUnVIIISTQFAMp0AOBquJREd1PR6lqqHIVpZBZ0aDa0ki4lIUptCRVNPVbHB&#10;IqHWpPJ4acXtno6S0iPBQkOvDQVMzJbIq3JI6pSVnFhRqpGIdLl7B1SVjCyxq+MuM8ksohq6CIhF&#10;ILaoEmjCCQ8doA5Z6pkml6KzQ1PIykqjK3UZAqovqVGjT0BXBsvqYiMkadES9skypquulFUAHIos&#10;7LINHHCU4LIEsFLSNgrGyz1CCjF7ZQRSknBw+p1GCsAVDqqJxtFChR2XlVSR0gpViFUsNOAiq5An&#10;DsBTDOOWai9Oyqs6umZ0AoDkaqCOCsfFFYeVtAPGrWlK3JRbEYMao8gI0plxkeufl9VuQSmODqpO&#10;KIpAr0ski1NDH0ET0Skk8clos4UV04GIV9nQoIExYYaCtquSK3snqZKaIpp4oiZakC0EOUCWwhgI&#10;KkjAxYIFjQ82SoLK4YCth6yeGnbZzkcsnlSXpnhjq6KhVtxWCLHCSVBEqNhQwCuBBqqS4EWjbr0U&#10;nKliZawEUHQR1cpClsSUqACJZdA3LM9UxMUDavs0DCWOSFdGx0vYzxodj5aIbsuTyxnU8LjwlaBl&#10;NiaxpjRqW2iI8NOWOAUUWESxasUDo1IJbQ7LVRDLBKJQM1LQlVTYgFoQalYRVVkcoohpUMDAElQB&#10;OUCCNNI4ATLbGTqFEJRa6FltWpTU8vhxnScrMhFMGDDownLKSNhVOKYlJY07TBOVNFNLiozikaJq&#10;mMmNK3tkMTywlclB8XGuuyS6miuYehhomxqOgqiMqHE5IaUq5btZ8CrCVACGQ+s2DpiqiyxUueWi&#10;5a7DQqliigHja5kmpxsNWupUlHCCmXlhGYNqqPAQAg4rLBg7KVcUgIhRoY9TY8TiQTsetik4NoUj&#10;lps+El/RdTy6hmAG9ZBE8Mt5JTbFDiUbUaVWpk7XSqBPUUKpWTtGxKSpdN+sYgqw8EQldJjxQY8t&#10;tiofbNHLLxRHLUesyTSjkJtYWxPVhfRQCZ9BHiMRAysq5GUooBgqVAUR5ZIuTlvk0qhlYToA+V9k&#10;xyKV4VWSRKbmmbCoildqXqKKp0BDqRKlJrSzKKOphRfRgjYQDHabZREK9BBMSQSzSyXllC0p2CXO&#10;qpAWtJIpt0zMhlNSQQePisXgKL1foLH1rS5MUWU0EDU8NHHLEy8AsfNPDXyVVFChlNlCOaBmcLa6&#10;sQlGKyCOgWTRFLSKs6t0crg6RlqZFVcpJBacj5VWcEipflctFfp9ZG1qSr4sSQopuakppcIQl7ZP&#10;KKZy3IhdM6ANszc1UtOpopXWURmrEIozAl00faKLBldZRZyaTZUDFEqbmuX56KKr0GSGWsWtOpSk&#10;WadmgJoZVh6PhcAP0KFmDlt6UiRZgSSWHLlV9EqSuzKhkrjcqNHkYlBHr0lHJa0Ykco2LkFTXiGc&#10;BV8BUSVy2hWQEkWjxdudFCHbJL5lcpiyUrRpIaZ6jORy1iEKKCms7NUlNdGkRVQyqGQ8nstWeSQ7&#10;WXlbaoOw48rrFxctxw+fG2UVoSZJMoxXRISuXqHTJBVZ6nQmV1kZ2IquJolSBbrHlBTTSA2VYRnh&#10;h0E6nbRynO1WgSjYR8/FS6VDHziU0MV2rS4or5vKWnFYVODjoVhk800ZUo+ShVhUuEq1PHBZ6V9e&#10;BKEzigsJl6kcellL7Kqy4M5Etsyap5SFo4eNJxoY8TbRIlVIqizXCUOs9crL6LUAIMBZQEMeJFwF&#10;BlJQkmbfTtS6X51NeNTThSBT4nDGEIw7GeuamtaciDleEo4pWwdYuXthSsO14gjws8BDK9VcZ9Mk&#10;wTNzfpKnXUsfSKDL47M+v20pc+smSu3FTYLCinS4zJU4TT4OEVbNELrLhkHQS6NjAjhCNKF8SnDh&#10;WaIxMGUiiwJc00EnVg4NJSY0qmOynZ6BUkQKlns1lZB0xBERzTkuRGtQyRyupJpWKXiMEjyIealT&#10;CENfnoycXR1GVqCzUEyqOkpTYyVtgk6hJ0GkjI5SissG1UPk9S5VDCY+dGFli48cOhqmq0GM+rVY&#10;LS4+ekGXQ0ml0bOgrOjYmWay8qMwlKI7WjXosrtJkXEK9VKVlg23JiZAVEVS9NCwaYpow8XEAkfF&#10;lZkoBhWdl8jFrSKWWtFJlsRCos5FVKhEoAoqtCApBRHCg5TqllTJixpVq1yWSyojLRCijablJbRE&#10;BSX2ZksdlasSA0BhMMrNh5WcEDAD1VmuRmjBUmGjrIc2Aho4TY0qoCQuOnVTGSW2UxLVIBJm6ei0&#10;6tQozUwMaLcKT6ess8alQQ8AaKlCwqOL1KQaxkzs3b1aRKKGWhAFIszVfHrFSlIej5XHTkaWpYub&#10;EZ2hzGV60pBVkR1oIanAWSLUPOR6w6AIlhNKzZEQX0tboppEkJBZeurDgaMGhhAEvkzCk068dqaV&#10;6ZoaqKEzkOWzSQugqMlLh8OrsFCNKaGRUs1la5MHZ40Vciss6aw4A+p6ZXKhFUlbkoMuPV4uPBnJ&#10;b9Th8/LlJr2vgo+cjZ1ErdV0mULJSw9SJaUYYKR5vzEaPTP3TbonHCz1ejysRlFE50Uq5OSjRxZq&#10;aE1noiSOnFB1XoK8IM3us22mhyywdPT1RZvjUsYX1LHlx4qsASufJLD1pq+qk+mqIzIiFS6NkAJe&#10;pHJBrLltKrIjZJiSlR0oAsZKAYJwSV2etuzPVNmnRCZQuXyzGFmyxAIshU9RqataanWjDq8k8Nrx&#10;PC6pM0aJzrLj6fUkNA9ZniyA0luqdMzJq02aVRwk6eOUsmT8xj7jc+nyRNLVh4MAmzSr1lAyOUMr&#10;NSgjlSSQMthdZyxhnRQvLFyuNExUbLbZDL8tlq272stVCcp8Tr1HS1FGoiOLIR2Z0UkuUUupqbKs&#10;Op6mkUY0tGpoygdSpfmYfqdzV2fSWzpHFxp6kcoGfnSk9udyoqurx4ZlxwzZZDHkRDjMpJbqVmpV&#10;xyCXljINTRtDKs9VaQqA2RNrSuSqs5TkVbmJnH0JKUkguCG0woMWXUsvJ6XAV6Fi7PolYfMxQS2r&#10;jxmnzub9fZXSpQT1UHY7a9KhKusxM2SXWsSm0uUjFlstjPmkJq3PF5GloiWJGLHm72p5J1JF13NK&#10;ysbUMtNkK2RDZLE0tI2wBkvLKx1IiOFrTZNFFHLHUscTHzdWtmjrcsy5M+WCmRIdGLrVZCUz7M/N&#10;EorYslqGNu30hijiiGgBWOamg6CFoy00TK2yo8pFRISpQKWMoRMvbFFxJbTIu3yDLTZ07EoyvBRL&#10;oeV1aow+SVaBLwAM0RZn02G12VaIgg1YVIy18aNZQtMmVxSeFxMNNCkIsII6s8PsAkl0w6SLjcsY&#10;TUEJLjOpsR1FGFjX0OstElANqk4tkjaGlS1pMEcMzItWOTFl0OGk6n2XaQh3KT1WFKxwJEWlwBSe&#10;ooUiFJFWgjBZ4OPKAVhQmvStIEo0fBqaAooqmQ1akWsZDESOtpjRpSaq5adqQohStTyOWIZYZSpQ&#10;kgtdJGswARJHVsTQpo0A4dIVcKShbUXKpSsA9HUNZwhIAaWChVq0qlUeimx9SgxQvzeLqBg6mpQI&#10;4dRAGVER6GFNTF1BBw2mEIMNp1i5cWXWseZSfM5vwfN9Tb9Z0n1daVECAIjKDrkRJWvaOBqwmjxO&#10;csKUEeIWylioedSVUHLNOACUbHCqZLKnF8kxOENVqGLloszYq0tgicYEdM40KkknW8WnBF1RCbGi&#10;QWhknjarhMdio5XRdLj0Mt9Jgx5dSylfACAiekSIWxLCaPVSWrKiFUj5dixghYj5STEl2jTNzUQP&#10;KgDXppEKSJfSpRoapSCOloVNqWKDgBfSIwNy/FnXQk4atKGlVQJjymXHQKaSoErxFcRoA8UtKLj1&#10;pJ1ZUkhFa51ZK5JSpHrAKJUnIGyhTSAYZ9VwNHDLQjPLEgpeaizdPnasNQRFdnoVbky1jLGyzjjV&#10;JKTHqojkTi1fZSNOmaSCs1EWamgCRh2rKJDpy5siygaRmiqjWsnI5STIzY7NOUq9ZWoyKDtYlZcR&#10;Kux8Jog1kgMn2VaCTww7FmkERCIv00I06xRhwjKIaaBlRDprSLtVERUGEjbUDIGjTqhIyvCInKKF&#10;VRyygUJh+qvM6dO04RHanluRdeFihpVA6ciGkw05HaMYTVojAQA4SZFtaTCZXDxkteoUNECFbI2r&#10;RKwoZPBVnw2s3N4v0NjRlnSaXlLhqdri9SaCXslmqKIzaEjWemogoOhxt6Z0BTM1dnhp4gXklFHB&#10;WsRQunZOpZjgS6OppEyYcoy/R1pJ2pYhH0iFkS3IA88dFiaCERSDVIoacDQbenZFhqiyUqHACBqu&#10;QhYIFZeURJLfpoJQHHiCn1yFwqsouNEsF1dHBZyvJLLzUglph1vjklNrYWTFgsaLEnSlbAUWRDDi&#10;yo9RhxAnZbxJ2gKrBBjui5aUaNI4jM+VhYEh006TlRTSoFZDwR0kh9nT0rbJacQwROalWj4xQy+v&#10;RgUWbr2bRHUREehoVOi6szLDinSmmQ1CUKTFdAnFXkdSo2mCpZbGl54EeEELFk0NptQx4tPVkRaQ&#10;FtIJimPVTFNLBhQ6pYfVCIPLUYo8rpC8gDmairI6NyfuUBUoVKQ84nSosOkFYcuRm+s6k2dVWaVl&#10;KsKbDOCoSQHhQebLHtFyRNfU6zPF9dJoqt4iLSRsJFDjOKRJxWC04CCLlemXL9VqX1DEaWKip48K&#10;l+lsdUcZ9QxWiVxzRrOhkVnDlcgKWGGZONaG8+LEkU0qqmV1igQFenglSgDTpTRnITUMOzb6h1Fn&#10;TsXjBNLhRFXgoaAi9EQ6WWmgRSWyvDrpPU8QGiTxWKV8WU8CzssySS0107YFrZEHo9UisjMStfCo&#10;1rKK4Zpny/L5RGhGJDK5l99tpakgwWrIYg01XnrFQ6pI7RQAo5QgRxZo0bKhFcjYtBJSgTGRGpWV&#10;F5p0IgzgCM6aBgxbVtJkYpizyclOxVvI9Zo1RKmRVeChtclOwwxosAacK4x6cY8v55l99ubYAsUN&#10;hdR1JGuGZ0JsoVxYGhavjx4FUQojygzfpdy8RHrctAGLHBQo0rGArEji2kwiWs9VAszTesRLORjh&#10;g06nl0LJIXQxo1nkMY8t6Mq5ZQJG6egJXja6lJJy6Wdea6ESDE4scNORo0wFVJTSYzzRqCVKSxTR&#10;AxMsSdr6qlxMdEjAKdHUKnSpiEzLPo6cZ0qLDjw0soKGFBBCxg4iCh5jSzpBWqdoouoiM6CPBoTs&#10;FYpaySFpXq8KIcLlCLa5V0KpAmAOk8Y0M0adlOwji8k0aGJl07M6NG0iMuSaVZPZUMXopOQ45Xsa&#10;dYNCAhHjNp0KV1jxEeU5BAt00aUqixgJ04LBGnIcY1HBrUi7ETVKTVBLZZmwuM6HGOTr9LqOj1OE&#10;y8smh1PRRnS5pch19DQwYuiGRRb1Ei6dlRoiFlFNFDoxIzTHUiuz6EKmxKANK6ZEgw5T4jTqynqc&#10;jlIcOoyeVgQR6BEEyrRUXUKqBiRGKxDGr6w4OmEuVleUaGSgeMKFmsgBOlBPktZM32puUFmatxyS&#10;MC2yTxPKIY/UOArsGVj1spchgC7MqWBb7ORmGzU0TSssGwZUlBCPJaAsi+pyaE08cMQxiyWV5tWp&#10;NCq5DaCOxMr6bZFAQS22ENApq+yhriZsZJSqbNkpEnhx4YGerxETxw8EJqqyOFW+i8EaVq8VFFoy&#10;TgL0fQSOUEyjNyA2NHS9EHUEoDKSJfAwdPzad54vI5YqVg84To6VgdiZZ1qsVE1gStKdTsBK2Wcb&#10;vMuQi6JXmfit3m6Dp9cjRrphxlw1YLPpSUtsijQtkJRkjFqp0Is4rQYZSY5Sx5MSR8tm7dmho80U&#10;QsAkz5Ll8jKIpWlGkxSqEzSmXATDy+r2zlTFtnS4USDh9EMhQ0KmEyJHq+gTClzcXYra1DqVWyMV&#10;MNOENDBlkLWmuCkqMoVLYdpR6M8tAg6jOSbGmdLSGaKy3JSvsTL1Dl5mqK9TpkSsoLKhaeWmOoxS&#10;J6ApsWeGwkmoJYYoG2LM7KtahGp48TlorNu1FV6CKis9QQwAGuio5TIQKpkSm5UUJpcFXoZQE0LH&#10;2cVpcKQTkRjVcmfUp5QiGxRqFBATmlF2j4xQ4jroyEGhVKMqGq5fj6XmtL60kqXwyV6dAGhFw6pI&#10;QvQoUHYloEmBi6FjKAiPK1EmrEdGFJVaJ0osmlzc3gPPT959WrSLPCgRUdGnS2WAdZ5ADpUpiBlO&#10;EkiMM2M+VtfSS06kaRKBZY2CW2yocdg6ypVpStyKFhiKgTg1exYLqIVFAgMlHBFFZ56NSvAQFk8v&#10;rPm5XQRTUlEno7TIZb0uBSIIwzRGCAhKcGW6KMjL3dDLWXIGxs0qpc2tHAL65jmn5V1ol58VWTzb&#10;2xjjKLykzyOWQ3awctO2u4+ellj6SWvcfB187DTasyrdKazmU8tHvIy3Vq6mHlpVGeKaadruLiY1&#10;o9cIT0MqKXMXcT2pk4bV0UnLNLVz7CxfiM3brf3nOrVjOlwYrPpbGnhEp2NrFK40ljs1pc2TIt0b&#10;PlI1zWrMjzWowtqBKqzT6AwJaGaF19MFM/N0Jd2zBrPMzN+msxrKlx4+UPsbPsF+Is1C1ewUaSYd&#10;vJIbcuNKuJnVpRAjbaE7H//aAAgBAgABBQDhcTE9DesRM16qYnCegiYqYvoazXVrnea4XrTNc65V&#10;c10pmk4TebzfQuf03xpOdJntxvEThVzfQnCZvr3vhehPS3m+tf49PXXvheNdKZroRfT31bzfRrnX&#10;qp06xc11bTqXE4XNca9PfKriZrp36SYvV/TrXhOd/jpi9Hb0KmL0J62830b41mupOhM3zrnebxdZ&#10;7dOsXheN87xOlOhc37YnQvOs3zv0F9Heb9dMTN+ivXrq36O+hfSVExPbNcb9XfO+EXhc1msXo2vO&#10;+tOjXQua6l6U9L3436++U6l41ms/rxrhVzfOsROhehU3mudfia5VOnWL7Zvnebzee/K8a1iYu8TF&#10;XheNYnKdKZvo1zrnfUvG83m+N9K9GsTE9Heb6FxeE/A9tb9FcT8LXO+V6UXFzXobxepcVejee+bX&#10;N5vhUxMREz25TjXob3xrqXo10pxv094vQus3wua41xr0P6+3CdH9PwV9LeJ6a4ma4X0EzeJwuaxc&#10;VypiLvN5vNrwuKzExF6drib41muNcJ166kTqXjWKnQmJicLi8e3V/XhOExOhc3i5rpX0dZrr36el&#10;6t9Cda+3C5vneIub6E52mbzea3iNTNYrFxqZrNcIqYic7zWazfQuL6G+NdXtwvG+nXRvp3wnSi9K&#10;crmujXKepvFxfQ3iZrnfobzfRrq1zrjfSnRvN5rjWazWsTj3z34TETqT0t9G+nfGsTpXE511Lxvj&#10;XGutOU36K8LiKvVrp16OvU0vq741xr01zXSnpa43wq5vF43nviuxH53JntxroThON9es10bzfT78&#10;75/r07xOvfXr0d5vnXRvhPS1iJ6W+hM/np1wnUuLm83m83wnop0KiYmujeb411b699Sc76kX0tca&#10;zWb1iL6G+d9ftyvGudelrE9L2zWaxE6FauJynG830InUuLiLi86zXSmb5Xjeb6t9SZvN5vN8p16z&#10;2zXRv8Debzea3muFTlE6P5zSZrNdG+jfO/V3xrNdG830riJxrjeb411J0ryq8a6NdO83m16dYidW&#10;ulOpevfG/R10a6fbE41vlcTNdKp6GuNZrF4XE53m+hed+qmLm81muExEzXUvGuUzXVr0Nc7zeb9B&#10;elfX3m+Nfj7xE410uz+i5rjfRvN4q4i9Kcr1J6y9WuN+iuJ16xOdZvpXnXGulcT8Dea/C36Ccb4X&#10;0t8L6K8a9RPQXpXN8a6N8Lm/yt5vNdG/U1+An4u/blehenXTv8RcT1k6E41i/i76e1M0mKus7uN8&#10;7xF6V/C2nUmJm+NcL6msReN5r/AV4T8XfK9a4nr6xcVExGp1bxE510Knq6z2410p1L0bxV9m86zW&#10;LnvmuNZr0N5voX1FTpX0E6E614Xp1+GnpazWaxM3m+nXRrheV5T099Cc7xc3wma4VOETjebzXKem&#10;vK/gJ1L064TrRfQ307zeb4XE614VMXjXoquKm+Pfjeb9s307zebxerXG83m+jeb4XqTN8bxV437a&#10;5X8Xfqp0ryvCdCejvnfRvE5VN528JynCegq8bzfTrq3ieqmb9Pef09dfwVcmJxr8XXQnK7xE9LXC&#10;4nC4vSmJi8InQnqJ+Hv8nfQvWidCelrETFT0tenvjXQnCehvhOjWLjV3zroToXp36Gs1/hidW8XN&#10;+gnpricIn4W836CervN5/KImud5v01zWJm+lPwFzfWnop6O/Q36es98T83ebzfK9S8J0L62+N4nQ&#10;nG+hFzfTvE6v6dSYnqJi/iL066NYnUma/B36OuV53m+d+iic/wA87/D1idWvR2ue/pa9BelOpepM&#10;XN9KZ/To1ms/jhMXoT0d4i9Gs1muN9O8TpVMTF9JeNdW+drxv0N9S8riegmbXP66699Pvxvo1muv&#10;fq6zWazWazXUvor0azXCfjoufz+DvP56FzfKL0pn8ZvqTFxPwNZv0NdG/WT1deonp69VedYuJwnC&#10;e3TrF/C1xvpRevf5Gvxk9ROE9Tfo7zfWvQnSnOuVTq1ynTr0F5307/B10p1bxcT1tejv1U4TN5r8&#10;XXO+f4698LvE6EX8TfKr0Jm8ROjWb6NZrlONenrNYvKp7J/Ho76E511a5Tr1ynCdC41d5rp3m+te&#10;F4XExedcb530e+InRvjfCpiJmkzWdidGsVM11Imb694nSmJ07zea69+jvrTNekv4G+pOp38MTSeh&#10;vN9GsXjWa49s9uVTNc643iLi9Gs1ms1zrNJmuhM3m+NeknHbxrjfGs3rpXna9Cca6ddOuE4XF/L1&#10;xrrRON9CZrNdCejvF6ddGl5XNZrhONZrNcrica511bzfo65TN8rwnKr+Lvo1wvGvW3075XpTleN8&#10;b615XF9BEXN8pxvo3m81wuJirxrq9+jfG83m8XhfTTrXEzWa5X09etvN/lLmsXjW81xr11410Ji5&#10;rERejfRrpVcX3xM3jnImIvC9O/wk430643m8TF4TN8a9BcTnfXrNZrE9fXWvVro3m83+DvF43m83&#10;wmJzrNZvN8a6F6EzWdm11iJmud5vjXWvG+ddK9GsXE6k6NZrNegno6/KT09ZrlV6N+lvnWa5TjfC&#10;rm8XN4mf13yub5Rc3m83zro16CeprFzWImJi5rNZ2Li7RG9y4m+N+hrF9JMX0Nfh6zXO+NYqZrN4&#10;nC9CcL/HpJwq5vhMROjWe2K3NZrhOVTE699C5rN5vqTE606d8+/CYidWsReVzfSvO+N86zt5e5UQ&#10;b9pymL0Jms36G+dca41msVMRExEzeJ6KeqvSq4q6zuzfK8++Ki8Kma5VcRc1muN4vC4nQmbzebzf&#10;oL6283m830Ji9O+nXKdGs1iJicriYnoa9FF60TF9TXOurXGs1msXeJvhU3ms7c1rFXNp0a5XFXN8&#10;azXTvp/jnWa53+HrjWL1Lm83m8TN8rzvNZrhfR31J6Ws16aZv0FxcTp1yq5vjea5Vc30q3O3lF6N&#10;YufxmuN9OuF531b6U9Xeb43i8rm+jWduaxeNcL62vS31Kub53i53Yi9SKue/Cqmbxc1nvzrNepte&#10;nee/Qi8a42vCuzv3ndirm8TN5rneb51zvo3xroXo16uunXGkzWazWazfHvms9s2nCv1nybxOvfCe&#10;lrFTp1i8JzvF6d5tcXoXna8LnvnvmuU43zrNc92bxU3nbib41xrn3zfGsVuKipiJn8ZvF3xrETje&#10;LiJipmurXpb5X0tehtM3m+lFzuTN4i5pFxGt43m+rXRrhUzXO+N+knKL6O83ncvHvwvvm9Z3da9G&#10;uVTN8qme+bzfOs1rqVMcjsRj8Rue3G8Red4nGutc9+leNp0riYqdOsTNZrNc643m82uKuI/FxM1w&#10;nCcLmuE6NYic6/A3xrNZrNZrNcLmsTnS5rPfhc98Tef10ua4/onXrneJi8bzfGujWa5VdYjt87zf&#10;QmJiYuazXWnO+jeaxMTrXn3zWa6PfNYiZvXK5reI1M1irm8VcVVxiLiJi8bzfPt1bzebzebzuz5P&#10;dfkxEdnbxvF9HWa43m1z3zeb43wicJ0ImazWs3zvneLxrN8axeNca6NYmd2bzfGud8+3Cde+lVxM&#10;11J1a43i876E6V5TN8b52uInG+dYqdKYubzfKpnbmud5vr1xvhF4VON8r07zfRvN4iJmk5VOhONZ&#10;rNca49uU43iY5qrnZiNzS45q4m8RV410axExVxPS3xr0Nca43m+U6UXnWa6F49uFXE51xvF4TjfO&#10;uU6tZpc10pmuN8b9FePbNc64VMROd89qcInWus1m80ua41ms3i5rj3z3zXCKmbz+eN5vjXOsTF4X&#10;o3+NvF410b9FW4mKnWvRro10a41msVedcbxF6k51iYvVrjeb6Nc65TXTro1ms3zroXhOFza5vN9G&#10;kXNYnGuFdiL1a6N8a9JM16GsTnXo76VTF43xrNcpmuj+vCdGuNZvNZ7ZrjWaz+OE53iZvN9W+N9W&#10;83xrNYnC4vG83m+UXF98RuInC578bxOlF6N8a6NZrhc16idWuV/DTqVelOVzWazWbxE6e/pTp16G&#10;sTNZrq3m+jXCJmuNdC8Jx/Gfzm+N8JiYiZ28b69a4VM1xvr9s30LzvFzfSicaxeF4Tq9+nXCdSca&#10;xcTjXCZvN5vE41murSdOlxenXCdK5vo10Jzrq3m049uU9+N4nK5p2lTP4xNZrjeIvCcqnC5rlOd9&#10;CZ7cb5XlOPfNZrNYvoJm+FRON+onK4noazeb40uLvNdG83zvhE9tcJm+FXN8+3Ui5vFXEVON8quJ&#10;vPflej+cXjWI3lOd9Gs1m03mkXEYiZrjfC8Lx/POs1i8KmJmkzeb57d4g0TE4VM0nC4i8Kma6NZr&#10;hOd5rlU6E6NcKuJicJ0J6Os3xrETNYvoe+e/G+d87z+c1m82me2bTEXERM0maTFYmdudmadn/nn/&#10;AJYm+ExcXFzXX79WuNcKue2b41msTNcJvoVcRM1m+hFzebxeN8KnCr0quJvPf0vfo1wvK4vRrqRM&#10;VON86zXGs1msROreK3efxncuKvG+N4ue+Lntm83zrNJm0xVzee2bTNp0fzn8ca6FzXTro3m8VOne&#10;a53z7ZteleO5EzSYrUz3TN7z26tcbxPRToXN5vjeJyvG83ms1m+PfNLmsVPU30pwiZrF4To1m+UT&#10;hc3xvPfF3ms106xEzWazXO87s3zvFVc3wvHticazWazWbz3xena9GujXoricaxUxOVbmlzWJzvNp&#10;zrn35XN8LyvO+rWObvOx2J7Z/XadfviL6GutONZrq1yuJm+jWb6N86zes3m83m81m8XE3m83xvo3&#10;m+neb416m8T0PfPfNc+2a3mtZ/Gb40uKi4qYmbzeKud2b5TN8KiYidOvU3i4mbze8Tp3wnHtidOu&#10;F5XETjXRrlc3xrNdG8TNdPvzvnWazeLwmbxc/jlM3yi5rE410rm83xr1VbvERc1iJms9+hedZrjW&#10;Lndm831J16z3zfG82ubxMTjXG043i8KuImJm+fb0d8rwirnvnvzvN5vEzWLxvjfV74q8pymLzrNY&#10;iZvN9G89s0mKmazWazSZ/GL6qYnpa5VN5rjWaxqZvhVzfCpntiaxVxU3ndpUdm83m+ExeleV53m8&#10;3x/HG83ml49uhF41iYvRrqROddCdKdWuNZrNZrnfK5vn2430a6tZr0V43n9elPSVM3zrP4zfGuhe&#10;NZrlOd8dqcb6tdK9CpxrXC5rnXG89uEzS8b9NM0nTrNZvN8p07xF411753m+F4Xp1093G+N8pzrn&#10;fK9G/V2nWma43xrE4TFzfRvPblOF4XE6tYq741muExeN8azXp66ffN9Okz36NYnVrNcazWJxvN9O&#10;ulejfp7xPxt9CL0Jxrlc10axUxE43m+NdCdG+NdW8RcTN9O811azfTvq1ionOs9uN9G+jXGs7c1x&#10;vjf4Os1+HrNfgazWKma1ie+aXhFzfG+PfF3ic749s1muEVMXNdOs1m83nt0b4TN5vo9uvfK+gvK4&#10;57kci8/zzv0t87xHc66l41ms1ipmuNYiZvN8JwuIjlzWvQ3m8162ujtzt1m0xeFTo98VV4T2xOP6&#10;YvCJm8TO331m8Xo1i5rhFzfRteExcRM1zvF6FTEeu0TfG8XE9HfG043m1z36tJipzvN5tcVcRVza&#10;5vN7z3za9WsRMVed5vj2411+/P8ATF2nGuEzWa6dZrq0nCLm+N5vN5rja86zXRtelOV49+Npm83x&#10;rNZvETleFThUxM1itzWJwi5vjWa43mtdHv6GsRM3m81xvoReEzWL0640vSvCJmlzWb4TNdGuddCZ&#10;vO7N75117zXG141i9Ws1m8Rc3xvly4j+nXK4i7zfOl53zvo1yq53da5vN4mKma6N4i4vtnvz28Lr&#10;hM317xMVc7kzScazWaz3zfG8ReE4Xp1muddO81zroTp/jNdG+dc7zeb41m83nvi+gqYubzWazXX7&#10;ZtM1xvN8bzacaz+M3irm8To10b41i+2d3vxvNZrE41yua6N4nOs1m83iLi8b41z7YiZrNJmk43m+&#10;ddG+NdGujeKub49+F43x/Gb41074Xlc1i8azXVrhed4q9O/R30LxvNc7zea3nbmudrxrjea4Rejf&#10;GuNJyvtiLz/C4ub605VM3i9G+d5vN8Lms1m+NZ7c76d5vN8747c2ud3G15VeneaTp/pxvN5vEXFV&#10;M3n88Lmk6P4z3xONL0a4X0t5vN9K5vjXQqZ3ZvNZ/GbzXCLitz+M7udLms10a41wqZrN4nC8b6tZ&#10;rneb51vETnWa106zWbzuzu41xrrXo1ms1muvefzz7cbzee+a4ThUXhBJm8ThcTo0uLxrF3m141zr&#10;0d5vjeJ1Lz75vNZ75pM1iLm+FTjWazWaxUTNJxvjfCrrEXpVMRM1z/GLiLwvCpvNZrEzfQnGs3wu&#10;azeJms/jEXN4qZpFzWe+e/GuE51m8T0kTNc76NZrExetE43m8Rc2uJms1m8TFzWJiripvEThVzS4&#10;idCZrq3ir0bzXQmfzxvN9O83z75peNJxpOnXG+NYu8ReNcOaq4iKnCa5TF3nvzvp3irnvztc3zvP&#10;fFRcRuujWbza8a1mkzebzWs3ipmunWLi4ue+e+IuLwq4nXvN8LxvN89qrmsXE47cRMV3tiricaxU&#10;xFXN4mLx/XhOd9X9ON5rNYqdO+FXO7N5rNZrExW4jc0m9YqL07xM3iriYicoubzform8XoTjebze&#10;LzrN5vEzebzXOuvfOs1xvhc/nNZ75vNZpc1muhMXjebzeb6Nrnvx78qnQr9Zreazeey4iZtM3it3&#10;iNzS9C+/Rv0N9Gs1iqubz+c1ms1m+dZ75rPfE4XNZrETnfGs1iYno643wiZredqpxroRM9s9uNYu&#10;KvGsXhF41iNxdpn9NcaxcTN5voXNZvE43xrjWdvHvynG/QVedYu83ndn8873nam11nviuxOlcToR&#10;qZrNZrp9+Npm83zrNcb61xEzWe+b60avp7zfUue3CcbxN5vN8azWe2K1MTNc6zWKmInHtms/jF51&#10;m831a5TETNZrq1xvNde+dpia6PfHJvGprFTNceyZ7ZrF4RV4Rccm8RqpipiazS574mKm+FzfCdO8&#10;1mlz3TO7N578bzefziJxrjWb41xvE43ir0b41iJ6CcpxvN57cpxrNc753mujfCbzee2b51zrNYvG&#10;+NZrNcJyvKriLvNZrNZrjSZrp1x7cb5ReN8LiqmaVM1mvdV41wm8Xhc2ubzWIq8d3G8+T341xvnX&#10;CpiJxrEXheffExV6dcriLyubzfVvp9s9s1m83m87s2nGkzWaxeE42mbTFXNZrN53ce2Kme/R/Oa6&#10;l6FXN9OuFxE4TF47kzuzuxN8Lzvn2zWfxm+PbE4Vc1x/OaxVxd8JmtJvjWazfCpvN8uXETNcL076&#10;kRM2vC8bxMXjWaza5voXp9utExdZ7cb411bzeIvQvG83x7YnG0zvze82nO+nWJm83muN4nCrwvG8&#10;3m+N6zuxX4jlXNLnYududue3RtOveaxUxVxM1m83m+NJx3ZvfCbza4icJipmuVzWIPa9qJmk43m8&#10;9ud4i5vFXN5tM9uE41itxUVM3m+NcpmuFxcTly4i8b4TjWa43wq5rj3z3zSZ7YmuN5rNZvF41m8V&#10;c9sThUzXKZ25rneLm8/rir0axU50uK1cRM79Z3bztztzWaxMX0dr0axF53m8/nFThc1wi8r75763&#10;wqLiM1zvo1msVM1zrhEzWfFvEZrEzfR78Ji5rPfO3edue/G82me/K4nRvFXhUzeIue/Qub530741&#10;muEzXPtnt0e+e+axG5rNLiYusRufxm81ms3mt5rN8bxM1ms1iZvNIuI1E531b43i8dvT7ZrN5vnW&#10;azWLndiYnRvN9Gs1mujfRro9ud8IidW9ZvnebxE3wqca53i751yq5vN5ree6Yi9G837qma43xvEx&#10;c783m+f4xOd8JrFXj3zXG81jm4pdY0qLirzrNZrnWaz+M3m83m+dcb69dK8p1bzXO89sRM10b43y&#10;ua9DWb6NZrFRcRNZroThUXNZrNZrNrwi86zXoKvGuNZvj2xW4m+FRcVUzv3iZvnWJwmazXOulV51&#10;yqJxvhzEVEFrNaxExOffjXOs1rFzfrbzfG8TF4RM30LxpM9s9s1ntntzvP54ROnfC8+/Gs0mbxOj&#10;3za4i5vN9Gs9+jWbzWJ7Zvlc30a5Xq0vCYq4q74VqLnbwmJm+UzebzfGuN5vqVOFTN4i4mKubzuz&#10;+cXeKuJxrjfHbwvKcpmudZrjea4TldYmb6NdOs1m83wi8InKcazXPbmsXP6Z3YnPvzpMXWbzfTvN&#10;5rNdCLyubzebza4i9Xbms9sXWb43icazebzWe2JxrNcLwmbXPfqVMRMRcRVzWa6FTETN4ud3Sm+j&#10;24XEXE98XFxETnXRvN9WuUXFzXopm1z3xeExP5RenWb43xrna5vFXNrmkzXG+dJvo3m+d8rm+PbN&#10;JmsROpUTj343rn34Xld4iYuIma43m83x75rE51nvm+V53iZ7cJvlcRM98ReEXjfOuFxM3m+NZrFT&#10;NZ773m8/jN8b53xvN9OurWKmI3EbmuUX2RcROF43ms0mazXO+jScLvNpm83iZvnWa51ic7zfGs1m&#10;uV5VOU59s1zvjfG+NrndiLx78L0bxON8onK9KcrwmudZvj+M3wuLiazW8RON4qryiZrEzXCryruh&#10;cRejeJ6acomJ1Ii4vXvN5vjWaTNbxUxExUTNcqusR6LzvleFzWa4Rc3msVM0mduaz3z349s30axU&#10;59s7kTEdvN5tOF4XjeJicb61510K7Nb50nTrhM3irxrNYvG83vFzes3xvlE3w5PfWa6ETjfGuNdG&#10;l6VXlXaxHp0753m+pc1mk324uaz+M3m+O7PfPbO1vGuV1ntm83icKubxF4/nhF4Vc/nNZpOnaZtO&#10;FTO3Pjz4lxBLisXE2nG+NZrjeJi4nSq9X85rFXN5rjW+F51ie2b43m89s0maz2TPbjWdiZpOd5vj&#10;eKm8RM1m0536GurebTN8LrEYm8VeNZvhFxeFzfGupVzebzeIiZrFTPjza5vnXSmb4VcXS4jePfNd&#10;Pviqub53m8ReEXN57ZrjeL752pie2KuIq9K8Iub5Xu7l/no/jjWaz3516GkzWa41wmLzrNYipm83&#10;m83iri8a3xrNZrNdSdO82vKrm0xFzfO89uhM1xro3n9M1ms10751muFTEaue/RtOF6F6dZrNZrNZ&#10;rhM3z25rEzWLvE5XNcb6E6EXn351yme/TvN4mLms1z7pm891xGrn8ZtcRejXQqbzt4To3n85r0NZ&#10;ro9sVqZ/Ge2a6fbnebz351zrjeb49s9uU41mkzScrzvnfGtYnQmLxvjebzfoKm8VuIi4iZv0kXE4&#10;Thed4mbzfCYuImb41yiJmsVM7c1rN4mLm143muEzXRrnfoLpM9ud9e+NIue2KmbTjeJ78bzfO1ze&#10;b51ms2uazWazS5rNZrjaZvPfo1muEzSZtM2mKiZrWIuKiZrjeIqcfzm8XN5vN53b6d5vjXGtZ3Zv&#10;O7O7N5vhExF6EbrE6NZteNrwq4nCuxFThV498ROneb6E61zebzfKpiryqYqc6TNJ0axMTjXG04Vc&#10;TWJrN4ipmuF51wq5vN5vN5vjXQvtnfiERc7s3m8/prlc1muFzeJx78qmIub4VFxONcfz0bXN8p0e&#10;2K5MRd4nGuhOFXFXNZ75vEXneKub4VM1msTNYuKuIuIqZvETje8TNZrNdO+V981iJms31r0b6N5t&#10;M1muVz+iOzu5VUzSYme/C5rF4TF6N9CLiZrlU3iMRM0nXrneb5Xo3xrNcb52nPti86zfSu8XEX31&#10;ir165VcR2010LzrN4qc9ua4T2zfHvmsX+OnfCp6ypx/TNYnG+NZ/GbxPfjfG81msTN57ca4Xr10/&#10;153i4vC9C8pwvU7E5Xhf44TFxv8AK4mf1XG+gn8uxP8A24XhOf64nD/4H/HQuJifyvR/RMXF4TEx&#10;f4xf46l6Uxc/p6S8Jn9cTlMToTFxuLi+mmLicpjP5XF5/9oACAEDAAEFANeqifkLi9K86/D1muFx&#10;V4VcRfRXlc116431axeEz+u+jXRro1ynGvS3/gK9S9Gv8E1m+lOree+J0Ji869JMT8DWKnGujXGs&#10;1+enHvmvV9816SL+BvN5vN+nv09876Neime2b6dehvNZrq1mvzd9KdevU1zvp1mvwF536WunXCrz&#10;vo3xpM3yvRrlfQ11a431743+b79PvxvjWb6V/J11a5XnfXrjXKdW8V2JzvN5vjebzf4Gs10Jm81m&#10;uN5v0d+uvO+tV60Tq30J0qma4/jN9aJ1bxF6kTqRevWaTNZrETpVOj251muN57579O+tExUzXpIm&#10;Kmbzeb4TNdW+pOjWa9b2zW+v29LeazWazXKazXXvq16GuF5ReffPfNcrxrlU53iZvNYqcaxUzfGl&#10;5Tq3m159ufbo9unfSmuUTNegidHtir+Fv0N8r1rmvV3m836e+n34Tjeb6NdGs2ma41mtZ75vN5vn&#10;WKnO83zrnWImbxON87zeb43wmLwuaXo106zWa/I1xvo0v+Ba5TN5vnfRvN4iYnP9OvWIuLwq4i5v&#10;N4i5vo31bzXTvN5rF6tdW+d9O83ntmsROddG/Q10753zvpT8vfG/U1muEzee3G+FzXTvjfHvm8Xj&#10;fGs9/S30azXO04TNZrneaXNLn8ca510b42nOs1mk41mvU31axerXRrp1muUX0tZv0Nejrnfqb6dd&#10;Ptms1ipnvyvRvN9Ptms106zWJxrNZrNejvN879DfOudce3GujfHtxvp3zrP443176U6N8azfVpen&#10;XRvjeIub51m89uV9BOnebxc1yi4q9GuO3FTp9sVM1zrpXnWazWazXPvzrjXCb6dcbzfTrNfg64XN&#10;+jv8zWa6EXFXEzXQnWnRtOF6d+h7dKLmvwdJ0pxpOrfC4vRrhPT1+Gi8a9VMT8FU5TpTo106/A11&#10;bzf+Ab/wBF6NZr81Pxk9XWa/K1+enr6/LX094n5i8a/xVU6tflJ1L/gG/wAFOnWa/EX8zf8Ai2+h&#10;OtPxkzfRroX8zXppm16d53c7/ETF/HX8dcX1t+giekvp66tfj6/C116/BX8FMRPT/r66dOurX+B6&#10;5X8JPQ3+cnt+BvEX83XCehv8JPztcazXWnRrjXqb6d+qnrr+Tr8pPyN9e/V10a5TNZr/AATXpLzv&#10;p36Gvytepv8AITq3i+ima6d9S4mL+Fr/AATSev7evv10zXqJ6i8J0LiYvG830pwv4WsT1U/E30Kn&#10;+Gr0pi/ia9FMX8lP5XhPwE609Lf5u836G/VTE6tdSr0r6OvxN5vo3+Hr8nX5Gs1msVMRPVTo16ie&#10;iiYnTvnX4eudekv5Cf4Kn+Ab9fXGvxVT0t5vN/44v4OvX1n8ZvN876V5983xvhM3xrqTlOrf/wDi&#10;u/TTF6k5TlV41xrj253m8To1+JvN8b43xv8AI30pi/4RrhuKml4Tr9uvXq76N86410bXjf4m830p&#10;0Ji8a/x9Mf7+mvK4nPv1JzvjWJipwma43m+vfTrhOU5XN5vnebza8J6WuteN+svPv/i6px2r6CKm&#10;b57s3xvhc/jN9G83+AmKnGsTo1zvhOvf+H69BfRT1UxejXVrNde+d7zfG+d8azWKnTrqToTp30b6&#10;dcLwi/hp+XrNde+nf4O8TnfVvnWJxvhMRM9s1zvN5tc30bzeb6U695voXjfCekvUnr79PX4O+nX5&#10;2uNdSZroVcTo1muNcqma6NZrNeonTvlcT1Nf4HrN+vvjfqa69YvC5rNJms7erWaTNdKpwvoL6Wur&#10;Xo7zebTN/ha/G10L1769YvRro11769cLm83wub69Lm+perfo79ZM3066ETN5/X8La4icMRFV7ETn&#10;fq+/XvN+in4qJzrNZrp1z757c76EzfGs10J6WuteNelrjWJzrpTlM1mvT31Iv5WsT0U/A1m+leNZ&#10;28651mujfWvWv5Kc7zf4eudfkbxOd5voX098a51xrjXoLm+d876d8bzfQi8LiYqeuvVrjXp76d9a&#10;r16zWa510a9fXKc6zXXvN9O/Q3m/S3m81ynK9G+VzXRrFxEzWa4362+jfKrzv8pM1/hOvQ3i4i5v&#10;jWazfoa53i4nCZvnXRvN5vneb6NfhL0azXoLwi6694vXrNcLx78azXpb/J3064XoThOrXpLwmazX&#10;G+N5rjWLxrhNZ3Jm/S3i4nUmL0Lxr0lxPVRMVON9CdC+lv1061XN8753m+lUTPbhE6F698bxExed&#10;8743muhcRM1nvwiJmufbN5rneL1669emnGkxOn24VcTo3i9KYq9Gs16Pv0omdue2bTN5v099Htnt&#10;wiZ7c+3SnCc650ua498Tr11bxelE411bzfor07xOlE43roT0d869DWa41zvlejXRrjWa6dfh+2b4&#10;10Lzvnee+aXjebzfOudc7zfGsXhFxFzeb5Red5v0Uxerf5+urfRrNYnXpc11a/F10bzfSvQnO1xc&#10;XjXK9GuddCrm+N875TjtxeNcLxvN8b6d4vO+d/iL16536W+lPQ3076tettfTTr36Cehro3076dZr&#10;q3xr0d9SdWvW10a9Xf4e+jfTvq16Gulc1iel3dO+V4XN86zXO+tM9/yt/h6xF51xrneb416CdGud&#10;Yn4WujfK8J6O8Tr3irwqcb5XjfVvp3m+PfnXWmLic660/BXN/hpi9OkxEzX4uvR1xrF6NdO83ms3&#10;wvO+j+OETo1xrp2mb4Xn+eNZrNcb4Xo3z74no6T8ROF6NZrhehfSROpenWJ0r63vi5vjWa6lzWaX&#10;Nqmb3xrNde+E6N5vN5rNcLndrN76kTNZrneLxvo1wnQmb5X0l9PfKp0Lic+2a531+3Tvo1muja8b&#10;zuzaZvj2/K3m+Nc76tdGuNZroTrTPbo16Ht62/U36esReF1zr1PfhEzXXro1ms1mvR1+Dvo3wiZv&#10;NricazfRrF6NdG+nXXrrTN5vF43iLxv8ZfQX1U430Kvr6/JXrReruzeKvG836Ws1zvN+kvCLm0xf&#10;yEzXQnoJ0669c6zXGurWazWazXOvxN9a9G+leVzfTrNc6zXGujeJxvN4vRroVeja8LrqRehePfF9&#10;Pfp74ReV9D241muN5v0d5vhejf5O830r0+2L165XjXp69D+c1m+NdOuhOV6dep75vpRM1zr1t5vh&#10;UzXGuUzeJyi+tr01510oubzea6E4/quJyqZro10+3G+F51wqda4iZvo3xrNZr1l9dMXoT1V9bX4+&#10;uFzeaxUzWb6N8rxpelc3mt5rN8J0LzrpTN+kvC4vGs16e+leETr3wiZrp30ov4OujWa9NPx99W/S&#10;1msT8DfRvE6N+jrN9esXjXoJ1b9Dfq66tZrNf4JvnXKZ7Zvq36Gs1xvN9OuvXSvRrPbE9PfO/U36&#10;WvR3m+VX89ev+PV3xrp3iYqdO8Rc3xrr3i87zeb6FxOhOE9RETXO83079PXRv0N5vo3m+tFzafmb&#10;xFzXCZvjfSue3CcJvpVV510bTjebzWa6EzScJirm81xrETjfOufbPbN9Cc76tZ7Z7dK8qvoJ6qYq&#10;YvKYvV7YvSnKYq/kLiJxvN8LxpOFzSc6zXTrNZrjfRrE6EXEXhOvXSi9CehvnWb41zrhV3xv8HWa&#10;4Vfw9r6Gs9vT31L6O+dcJntxrr9ujWa530azWa49+lE430b41mvR1xrNc743xrN8e/Gs1mvQ3m+N&#10;86536+ujfGs1mudetr1FzWa51yvGs10/1zfGujWb411+/qa6t5vr3ms1munfobxcT0Nfh753xrq1&#10;wmL6Ws1zv00zWLm+hc1xvlPS1muNca/AT0t9GuNZ74mJmuF695rjeJmsVPV1mvV3mujXOk9Xfobz&#10;foIvR/OInCcb6NcIubzScb604X0lXN9e+d9W83zrN9WuNdOurWb6E9HfC9HcvRvo3wnG81ipmuNY&#10;qehvnXoazXG+d4mbxONZrEz3zfO8TPfjWJxrEzXSi4q5v0t5vNZrF43zvF43m19Heb6dYvq79Ven&#10;XG81nbms1xvnWazfHtn8ZteNZvN+rvo10b5RM1i9Gs1x7YubzfGvQXoXE43ie2bT0N9W8Tp9s1wi&#10;YvCYvWmLm+NcovTrhOfbXr+2e2azXG830qub6tYi57dC8p+Drp3iJ0bzeaxFzee+e+J7c76FxMXn&#10;WazXH8dG8XlOEXjXQmaxej3XNLmuF431p6Ccb6dYmb9Jc1xrNdGuddKt6P4zfGs3m830b695vo16&#10;Hvms9+vfT/PVrNL1+/p7z+M3xro1mudc6zeLrlV43m8Tr9+d4mb6t8L6mk5XnaZpM1xvna+ima6N&#10;+l2r1bXjXO83m+d8a4Vc30r0b5TnfO+lPbN4vG+FXo36W8ToRPX36K+trlefbjeLmvQ2qYrur34T&#10;Pfo1iJ1a43m/W1i5rhePbNYvt6G/X9uUTr3m+PbnXpa53076Nc79BOr36N9GsV2Iv4Xbz7ca6U5R&#10;eU5VM1zrNdScLiZrNcb6Nde+ExUzXPvm83xrq3xrETNdGvRXq1ip0b4Tr1x7etvNcbxON57Z7Z7Z&#10;v0N9CZvo2nRvq2ua6NYuJ0a43z/XeJxvnXVrNc6TN4vpazScpipml40mazWK3jef149+jeLi9G+j&#10;fOuUxUzWaTN53ZvoTrVelM7s3zrhF411rzrhF47lz3zXsidapms1xrEReVxOVTNZrN4uazWs3zrN&#10;cb6Nc643m+FxOExc3zvp16O+nebxOhUxV6ddG83m8VcRM1m83z7c69LfSma42nG836G0xF69elvE&#10;d1pxvN8e2Iub4VMRONZvE4VM1ynKZpOvXoIma43mud9G+P4z2z243m87s3wvqbzee2aToVOnfC8a&#10;zXGl6kzWazWa43iLi8a9HXoa9BE69dOuNYiZrn351msXr1muN9HtwqYmb51ms1zr195vlMRuOThf&#10;Q3zrr1mvST0V43zr0vfhFxfRXE6d5vN866N5vnXXrr1ymb59+FTlEzWL16zXCL6u81ms1n8ZvN9O&#10;ureb5/p0751zrNertevea431azXVvN9GujXTvq3xvoXEzXO1zfG/SVM3xvrRelPTXr7cRONf4GvR&#10;vN9K9K5vN87zeInOuveb9HfUuImaxeNeinSnO8TnfQvCdG+NdCc69DWazWaxeP6+imJ/j6866d5r&#10;lFzeb410ridSdW/wddGvQXheNYuJicL+Lv0E9Bfz9+gvO836evTXjWa9HWJ6K/h76F9Bc1yif4Mn&#10;OuvebzfGsVOd8J0bzeL06xOjXoa43n85rNZrhF6tfha9XfCeqnQv4iJmvxteqvC9W+pF416Krndn&#10;dm+rf4O/x9+gi8a/H36u/wARFzfrr6qcazfTvp1mufbXG+reJ+YnC/4XvN9Cde82me3O+ETjfKcJ&#10;076VxOd8Jm816e+hed9afgb6l/xDXq79VeteV6FxOd5vN4qeinGtdapi9W+reb/ERMX1Np+d7+gn&#10;RvpXqTo1xrlU41x79W+dcaxUzXCZvF5T2xV3ir1L66fiJmuF6l9fWaX0Neppc0vrbzfUiLi9K5vF&#10;xF4TN9S866d9CfgpiYvTrnfRr19egvTro10J+Rv09dadG8RM10KmL076tc76U6dcKnv6G+lONemv&#10;CL+KvSv4Kda/gJ1J0/15ThfQTqTP6Ji8JjfRTHfz1LymLymJwvQnUv8AHK4mLida8J6a4vSnQvKY&#10;vQnSvK9P/9oACAEBAAEFAIVex6LGELBqFzu6EAZTEYFo+56vkRljoIgHxXuwY2sX7Ef45DBgdJqL&#10;G4NHiwYwUCSY9w0igMdyZ2mKw5nCSMkJHgEIhSyUCIDJDh/YL2pYxgPbHsiY+eyG5LAZFe+IM3zO&#10;I0cxzSiuwyJcZ/cKSOJPZFZGWMaM9zZEKTOursvwy4sw8Yh/sCI+hY2yUZewxLB5RGkyWg+syOWX&#10;EMdhYrmrIr3HYA8hEfMaPsRFUZxIAqlc+CpXx3nQsuE2UIwTMiMtGQDPkwvhiyI3bIN9mC5O+vlz&#10;WvWqgDCFRNeSL8caOOLMiwlfHOx2yyZKMV4r8MjLStlktC0tgteGsCNyyf8AyqnmkJ+2IkKQxiqk&#10;pomueCFjmzhtI17HpGNIK2U8GPa0wn10UrCxWmVEEx2mkKdpJTkOBTEYBSBrIJ8SFHeSJALCWrjk&#10;WKaUKKJIdrIaCJJEVpozyLcVtfINalspBPGZYJYJw2DqQKJsm2fHT7gpZI8kolk35RGZIjMxVSOj&#10;KtqEfIr2IJtd3vMWPG+21jFOb43Q5vxJTqMhI9Wx45NWR0cNfKx9exqFLMWVC+UxHGaiPfHV6p8p&#10;ikI/EBZq48gAXLfRxH/ZymY9SLkfxac/GQIjDuhBZg2hYRHLhCOXHILvaxHlkRnHK0sgMVGkAMlr&#10;X00iHcFsXzSHc0cU5Tq1owf5rmjaMZGuY0ceDF2WxRJaCYd5Sl+V0krCAcFr3PGxDy9J8CvjOEnx&#10;9vYWYevFjRnM0Jo0FjZFs8yx4exyVKIoCx0fR9qnHXwwwpowiLNGZG+TVY4SFYVxSOa00S2PGR8M&#10;MkEF0OPDhOAKCKTHVgChV7mPeBjgYYrFYqHULGynxUjw40NSsUov2LxSZUmc2KxoSMtokwbyOKBn&#10;ztfGeUCni9kiVGJJZVPtI7pQDSDpIA2PaBh2rYdXYISTSGl1zo8RrLaG0YpEOxhR1nO+WybZV6xD&#10;zQh8gV5Ifj/zCDLtAgiRqiA18qPNe2wopoRQzOGULjNkRorTlY+PDN+0rY7EtbIhW00hiR5hRwDx&#10;jElWdRakStDBM0lxXtluFBknlGsIhoZJajmJ/k2Pj8EKpIDR1kLyOMgv2cGTHScYR3Ps551rQxsG&#10;07BRYZgPhwmsfFdXOKSYxHnM8w4UarRVDGaj4Z3Z9dkdoVeAyLAiYWfBVfswjsWvJ8aBuNpVWxGu&#10;rkSSNwWlqbRs4Xy2CFRJxBmiUp2Mi18ZXvM50g0kIg3AHtaSsQhAgkYdrBDcfT4aOenxSXqxvx40&#10;cQhXsAOR3GVrlkPeQ0xSMeVEe6KNqyq6M9XwiGMkkI3R6lgnR3pkmtdJjIMdYGMKSaOGEwaEMo0c&#10;Fz109ROmAjx3pazGxYvxxYwwxo7VI+SZ8hHDK9hJkM0YQio9TySllEkDjxBkQ4mQAxnl/wA4T6WI&#10;MYFnyFIlXXYSdMkjj17EUliN5BiB8gbYs1LEEJY0T+20UloWvlRWva1Fv7CCE55lXDjsiSEfaR7P&#10;yOS6VFYaXDjEcFkkcSTZmhRaoxZayQzBtY5qrEcYIynn6mtiSgFhCOFP1xHjFEewsUMhH10lkZ6j&#10;7EYJMS1h/asTR5EKF5HGo40nyS8sJz7J+4UmTcTbGZYvbVBjNjxUK2cB4BlHFWSrRAr5ba1SXJZY&#10;ptk+WNonwB3D0STLYKfehKwsGLn62sMpaAYiH8avYox/uorrGXEjtW8qWRhSozGBfXWbGeNPawVD&#10;Mjg2aQN5XNaB3kpTpZTGlfNrESF4iVJVb46JxZnjDe2TD8aqnhJDWcAUZMJXeHkG618cEkWqtrNk&#10;mnbXC+gpmpb10ZZU6tJCRsiAJiDGwC9z48NqIv2Gua2QEI1sVV0aS9phTkACFPHihmtZMtIMdWlI&#10;g5IBMYtbTR4cccQDBxjSJKoztcRkdnxxJeEq65MNVG0MRhr9X4wR4Y1Un/gxY85UfGdMIrJakcSS&#10;Jg3sa98kaJ2GI6OCY1skjGMQxjoVRvVGVL8BAEjiQoqOF8/cNZDUK4ZBISyLhEYiRT/MUx40N5hn&#10;cOQKQdgav4WzbB8doYBXtcswI4L2kcyQjBSGkLYLCGgo0BgwtjR35HmPKaZJgxTQ3W1jGbCpouLN&#10;tJgolXXAeWc2M6QewMVsohEFAaYp5RzKs5XTIytDHlzVlY6crFCeE8jhkBI7UXHx0KoAwooUhSlQ&#10;sDRXAIpordhEavJkxrSLPeKK2PIrxjtIQ5x0QTce+T8kRxGCPIKUdg1EjSoFV3G+MzFExyyS/wCb&#10;5BW17hUFpaNDGgSo5LXy2xpocSyEF5rUj2oRI8KZZRhOjL8pFjRTkihfHdaeO6klcx+NV4HRTCmL&#10;GrKuMxsQMdVs4Qcb5LHnWALeIMaFrCoKV5L9p756ydeMHctDSzmS6eVHRlNc/G6xsnliA81ZaN8l&#10;8ylEaa5hx41kB+PuwBLI8iiFWTLlQTx/I0JgwBjidSSLLGRWKgxqdsqChoFLMqTEd9shSMbXiC64&#10;MiHtkyOFjCI5znJ2FcUEIRFbELIfKmEc/wCgjyPgOe9YyMjq4wgkngake1RXSKKKQkerlqKkiwxL&#10;WvRWwjNRhvge8z5JHFqxvc0TRkUoMfOOqORXMeUBHfCpTFsVEpZasICS96uIjnfVGRVbF1JjulI6&#10;pejTU1qUf62cEnzzkjhRxBvIr5GmvEKKVo1eNGzHNMAsOIJGTBuAr4kV8ohBl+0r1FHsVWVZU8An&#10;6aSpWSHnc48ZUlQjPikjuiPJVvbXigseI1jHcQYrGc8FX47Vl8PtPNHXEdsFXyosFrWMdIYxIwUG&#10;SXJSM2qExxE2VsmQM0f9bFiAsCKd4o7GRpbnTvBLu2cWlsKGvhFJIEQkhhVGyM75YZzSJEFHNjRX&#10;LbXMNAPa40evgxWNSOxq/CdTDVrCDE97WRho/wDSOfDDEbXhdMIQhJLWqKp+YbqsL4yQ0+WKCtjB&#10;sK+nG+ulwzTjzznVsl9bXrPWK8qOsJSwhilSBSWAg06nY+yrlUNxGO/UiGLyXyjxyAJjxTpRPM/F&#10;2nfd1ADsv7A4WPGyJ9yGN7n30lqOtWDfbvhV0dbGSaR5NORrfLPI48t1zTqNK2NaiK/x6CpLirgN&#10;pT2JBFtrbUJ18JsizPFdPBHqXCuauXMWHS96V/j9gwT6lxjgdPlurpZmTo0xohtZAihs45rCwh15&#10;XNsa95Szziccv23vjTWurzyESNOmqkcoCqnzjHYXYQkjzJR8mTxkY99a4bP84CmkBRlhFmSWvrCN&#10;QP8A5jNNa4xp3YKe2SroUYTXMbpw2phoTAOkMv46Csp5JjUQ7IUzxdcjU1ahmEG9XSyoN6ynIgjq&#10;4TCOYN0tgxEmtUba8uPgx+77RWtFBYVjI4I7XTIQnw5ZJ8rch8mdYCurl45CAHOhuPBrpBjHK8b5&#10;E6SNwKxsU8qYB9gKuEGEwBWPnxI0iOS6iPnDREf23VrMFBq6sc24jrFj11eKLM82uYP94T2DtSre&#10;PWtjL5FcYyBViHIMMQzsspDo8KawLDFarZURhu98lsJ0EkgsykV6VwEM4IY2Hmu1DNPED5EbMY5H&#10;qlbJZjLkX3jyAgY4ATNhw5Q2vsyMESCye0cMZynbAE0sMpByAzYYnvlGe6MZAxftxxvYeUsutaRi&#10;ERjOyviRJ4UYNsZHoYcmGseWiw0l145CkvZ8ts5kSHHHRNdczHiDQxAiHPnCAyRMlxclVNXNhNly&#10;gVQGVFwFKuoZkkUaIKStXEjSLFncK7DIJc+SNrAyweOXUdaeWGFON5XHSXKMKDNrXEkvkVc2c698&#10;daCIsaFXlWqOOviRJRZFNYfEzxu8csXwWV+3jMWtCOWp2Ek2Txvj/aapiifPE6ZJF+2AELJosnTP&#10;JH46XWQWkm17ohKbxGrQvknjEtgbDxB8y7jxZRIlNWMSzjkjRFjx4w4FIb4pEPvFDp2hedqRBS40&#10;21cDx2oi4AUJwre3iw65D3x4q2FcrmyJDE+3ePd+srznfHr4rB141RsG9YR1fKBkeIsdgzxzKaND&#10;KIlfTIZzBsKyS54HKdRCFYmFJnODGLNnNE8kf6xErJEn9fW/EIw3rFqvnVxoiPSLHfMrmKBZ1lZz&#10;jhSF3ArLO7I5lNXCJJGuHL2yPry1iNRkMTThepRskOKgSPl1F3MsY7wijsrgKGRLmKgawZcim7Fj&#10;sknb5TSUT7tySrB1LApIrbC1nKJ84jAjizFSPXRsIaI5CDlkPFjJHjyjR+6QGdYqEdTHc4oYjSSX&#10;tHHR4VIVvyDGhlhx2AYSOVBFKCmivtCuaIivllqhDrkddDYNSjKLSIMjxP8A2biIMvYKRFGZqPkP&#10;kpCQqEioxhyEIOKrVDKhCLkOdH+c+scWRMyXFFHnfKczu61UsXySpkIrrdQSqmaNrq2NYRRxEhwD&#10;QJUePHqizMdVCtFHYxXSnuayR9+vM5kUrlsZtRXIyN9QJRDnIZVpYhf7g+UVtMnnCeTWVbd1FzZF&#10;mVcaEvkVWREi1MiLO8d+4tv4jYwjQDy4kCuCORBNbw0cSO2waFjYLv8AdvvrGI0xHVT3osMImulf&#10;akxrmW5lcYpzVdTbWkSjrIz5VxPbKMauUsWJLnvEnkIHDokkGkjMs6BWu73SgmIeLJmGIerjkfey&#10;SDkSq974sKhhBfGgkMkEoxI05kV8oxfsFE2QjQMjARrXDqRMVvYZzY4xKEutQDOf9aMi2sSQN1f4&#10;x9n4KQ7xRIMVhFiHT6tt2yG3xMYOaOU+zSQ4cSokSGJC+JUeiNPZoFhgxmQI4VY8pnvYsiOGBOl/&#10;pao8368uY1IxJfeZs4fxQhNE9z0IRG/Bh/jWdbVDHPJAkTgWNFHQX3hWAtnOoI1aiSSbJOlhggZJ&#10;tbDI1TX1rRxzST2tkMiur0jGSTAA6cZGO+GdYsjBCEIp/a5riFxsIbTlVWtExkOG5SlcJFM+VIIP&#10;FjOAFDlii+xGGJyHvQfYYqyZpQAiAEINYs8iWS3LpNMWQhWSbWK1ikA0UY5CFO2uZDuoE1VOaza2&#10;JXhQkZiISuRU+lZsK+psCSkg/wCU2ckUcgMQjrOiFPLGpfp4OSZGLaXTgRSENJSfElucGUcMaQ0s&#10;m1k1/klzXKKSCyHW2USroa2mjPhhEWNUFaxZteFaex8gtCTbeuKYkr7qG8XrTtuvAK2Y0f8Abu/j&#10;2U7wK2SUXxny2qBS3E84ZfjkQkGr8WKuRaqEo7fx2A6cbxqNIfGqClwdfLCFxyR2vR73CsZjFSwi&#10;vkx3PMyR2xIKV8R45Hj0SyaynuH4lnaRIQLCcimJbEQD5ZMi/sppW19yxIlbKGjUMRrxjY6SS1Lk&#10;eEOPFs7yuAQ3k4FI2Y5mMr7exjr4pY6dW2cVIB5scbPIDllqyIYn6xiv+MKI2XFagHzZgnyvDAhl&#10;l8aDTuNEJGadYyCtZEYcefAlKpKwj4zo+lH8wXJvFNL7Zd52PnWcFzgUdA9PrVy46wjlyPcmJJbZ&#10;HPlZ8oIkwIZIwtPLe0MYQZ51ef8AVtsRRKepa+SNzhuNWVkSdexgTwllbS0aI1pe2hJAIUyTIhh7&#10;IxLEHe0ZQoaXcNyNTvdjzyO8iwxnKa8IBEkBWOgJD3TDnZFp4AlnrCHGlBjjT42PwPyIsGOjhJHM&#10;jjK7tM8gGCnRFD8rRKIzDl+JBr2oJ1xWxJlMsMcGvksd8LljxctwEDXxXNkRI4HFYLyMhTw0a0ZZ&#10;UKOOdXz3hhXkIrhyxtP/APMQAEmBCKVMGrnyTNWM9HKsoDBSozyRbGYZYQCOFcQjvZLqw1yrCGIL&#10;YyyGAfNHEkz3EG6nJJA+oHWMFJuZAj3jx4Y8+JErY7SHlSWyJJTxEjSGz7EcDw2vQEzwPxnsLCHV&#10;mYnl8WFFvfLu+FcvnFWb5uO2JdToSO8xkOnRznbE/ZsaCI+s++5AWIQw4nyggRRx/oq0s0nkqOOa&#10;4LMOSIMNcyvO+bVkHNmsmxwhmAlmJVllEPBiy8jQgIxI7JJ47GDGw/a4TiT2RzRwiJMJsDCkx7fl&#10;yRVxpAWwoyO+jBiCISKiyxDmSRVi/IBYEd8pz5Iw08RiJAEFAEgub85xIa1mASd5fJRAWKuDIuPG&#10;SWA7KA5QmkSjOgga5Va4MKExGEj1LYsqEFRiEyQMFNIYVkVikHJaIppIjq6Y1HOrvnHQ+KDR0kKh&#10;DYWz0dRvM95//rZcKaUSBDtlkm+YUdx5rFt/KZqPBfWs+3rYzK1g5l85jJ9qyE1kOJFOssjiRGsW&#10;2u59NX/26mvuqIxYasNZPGRYjyvkkrK7ByJdmo40GJjGNIF74UQRZ0wgHfXA8Rn/ACvcUuRxwFxp&#10;TMb91CkPNAw5nD+YncrAHYTHnbIK1RKOUdjWSJMVr1NJeqRDxZCS5DFn1EqaSyHUQRypF5IESslj&#10;eWOImfuJDFJaIONIn1xlJNrq4Ab0suI+2kjSFJSaM7TpjBSnMI4HxHBEcT6sxJBvIrGKkHyEslSV&#10;DZb7cFtCirFhnHYeL3E0cfx8Ed37IrBVDrU4ZNmORIisioSZYThSZN7Dra+vsJh690pr3loppYS2&#10;k6PjYl78kRoKQUbyS1nPE6gmsleNjKB/iUeBHKSziFjQJUt06d5K2TChkBjZAooiHZqwOEiBOeXh&#10;xOfgDeSwWDvpDcgXMVIV9f0Px1YPDKmHKm1A5ICAYAsqhNiyadHTDwJVjM85gxz1Xm1VMsI1yKWN&#10;LDvV97WjMywY8aEqzItl4osMopEl/Y9MWKSVJQk1jhNag1ihawdVDTHDq3vkJAjMHEe10kkgTP28&#10;GFHj2x5Qh3pyY6RUpJrUr3ijDog4IdQgxQytGBxnMWJaucSfJPKnWZIpXeTNPgbMMMLSyijd95uT&#10;JcOJirJYx8eoMGPfxCgs5UmQ+DHbHGs5WQ7Tyr5mwrh8otjaVcSMCCkQKBWQANFLcwsQcSDFbEhi&#10;DZTLmZDWtZkqwAJ/17iUgYsP5KqLFmTJUeihBe2f9iNHiQwCSQZYcYIHDYxon18TPszpL1EhSypt&#10;cCxhfKZzGSIzSNH8ZByGDG4SK8SqkUMZmFRzJEYkVCluQ/aHMnzjOFXCaRyBb9ZjXMjC+eOjiyGv&#10;c4sWfHYdrBET46w0tlaihdWsOqwCHag6eZYQqqOZf+vj7bSF4/LOF/jUWSxDmE0biiMrleRJrMSw&#10;PHAZ0YagVGOYYbHV80KR2SBHHIYcb3Db8ZmTVbEj18h0ywvLiZVJFhRxPe8MKJXMfLQohzC2kWNH&#10;nWVjkmxvLW1H5ZfNDHs7yKh/7h/ZWX5L4sKG+dRSxxoVUGO2uGjQ+M3naXxt6JY10iWBgXAwRmoy&#10;2uCVyyfIQlDIt76BFi30lGeNW4rvOyMjjyjvUNvXssL+hF5GtH4PUxDvfF75L5D8ZDsHEUrhhiV3&#10;jDIrf7d+BFyT/bidADEg1qNg1NVFGSvrx4Svq2BjVPjMpYw/Go6u8j8bhmd5HXymQmFCP9gkULLa&#10;G+P9uK0RvKRgYXyS4K1lvMz7qq8dp9TC+V3DBxbOzNG+vKV8ppzlgDqocdkuELHGnHV5LqQssNis&#10;drJZmxym+c7ZbyOBArxyRxJM1IE9hBffrcSYf672SXMNYtkLFFNVpZp2MmiujmHSXsyQH9k6JOs5&#10;kHAqY8JBNANBzznKeJXslDkiG7yRxY0cveNiRz4+E+xOHxerjJPYWXHj18eLiWZlMKrJp8JDxmxI&#10;kVFuBtxauZOKkaBEGSXMlSI1QOGE017YyMaxPtjTCx5HaUoHMWN2mJKSOIM06o97VFUxgxsMaWGP&#10;FdDQT4XcZyHAKNVNO58B/bHqKsQfmgyJX+geM8w2AaskssBkc5G6dOkNYe+GiyZsqUcfj7PmnU95&#10;BFDiGg4sqdPkwonYqRbA1lKr/GTvms84g2FYNzGFsIcdIwTSUjtESU1tMxpRRZjXPE90iAA7jgeg&#10;CIsRifs5mPZDqsYKUw5CAiRpa3boc3/+fVO8nt4AK8kpITplRcSm1NWFxYcaXMbWfNPFWeXRMfY3&#10;w48S28jbkPyIVg0Z42pvlMKI2PYxTyPu0YXTKf5MN/b/AMZCcsJ56oTq2GkHyZx60d/WTiEiIY0q&#10;FBdG+MwwqKKSYYNf8zqsDmlMvfWMmvUJpg1OE1kUToTSfLB+FkLwGQhzeLKJt14lCjAt/EGsGlJJ&#10;PHLGEr3VZ8lUdRKmE8Zitgr45Rypgaan+9Nqgo9njlDEhiqwWpK7wmggymQYjCV/j94gn1hQqglY&#10;KSQNbHsiyZQJHkCxJtTZfckP8nYrQW0dIoUpIzRpAJJeGONhGjA+NJWOw1xSOnJJp3mjtiRQJLVC&#10;Elia1ljY9rroAyeReYAbDlePeYeSWNZ4p4p4xDYxxnfNHnyBmkhkPZYFRY0KLErVmSUk6cSRaW7G&#10;xqorYsWhSDEP47XHbCr6qLElNDGSVZjimgQJpUi2MA8NGDWNX1IhRHToMcTZRu8ahYN5zFIIRyje&#10;1AqC0iSZCDY55xNyQ/Q69nbkYrFYCQ6aqjQEdrhCiDZGa45WnAVYsmcWHDGZoSsZHEiBcdwGfUti&#10;4+xAGQZ4TkAf7J0A8MhtNbKseriQg/NAc9/lSR0BJ8ssAik+QaAyrPWslCjHD5FXwwSRNkq5za7D&#10;MiWseNDbGhNSOArpSyHOOkjCwWkkyJFSCQ8CS3mhAIKOseOpJlVAaKfYkK+dDp0A66sJM5kpXTaQ&#10;FpZQPFq9iHjeUDNCF5KpHjIIP/YZ9UyN5WZ7ZNzUyAAs62Mv7h8dr/MwNey8iTiz/PqcUptt4xEs&#10;kE6ZLbGuFSXatnZcUEjyQoPCKeKePXUoWTrNHEbJVrSSWR2RZFaCUO58ZIaRNojtdLiyGxPpBW08&#10;ga4Pzzyt7HIQhpTnsV0YMwbJrK+lgwY6Sq6LGGtPKeN1JDxlrKMdYNm6FCgXQIkgTxBleRRK4ZfG&#10;VsrCX9mKhjXZZB5Mj5GBknWJJmDkJ9jsMN55Nmp2ZLfQmFL8N8eJBZRRK6IOhtxDAfyCION5H5dF&#10;Gt+GSQLoJlPYjY/7YExtlJtCsqyhEGZEUiQaobByRSVPBrxnjVdfHlx2JHEsWpEg0rmjlEjtwEsD&#10;xsQU50kUZZb1kTcltr1IhpzGPJXsWdH80ewMCBGIR8qZGrqGTVhhvs2V8uxNIRGWTwSLaTCOd83u&#10;BBAqMGshnzVrcGZqvYeSVO4StKaN9dVKjCSxPVoEcrK5GCc0zhLLltOxNSGEVXvMJTWpJxpXj0pY&#10;eAVSEOdWtmk+QP25Dc/ZylZHjSISKCbGWUSO4MSdNgRyT7uwlWMVthaR/F/qq9a5iz49UZJEuS2H&#10;JmW8lYpAwxfOcTLG6hBHFcwJRwnShy3teYDVkid46JLAUSVXPgRzJjIUhX/C1oxvhoBVnSxkj+PB&#10;AeOipXVroENsT5a5yS1PH/StlKE0ssESMI6I8piukBQkW3fESts4shDTI4q2bVyg2dn4+k8QKSzW&#10;DXeMHYxwPtss6IBy2xEiQ5VbIdFLY/JMsWtkNPJA8ryPSNHtPpslEY5pbJjRpZBa2RM+MFXOIwjx&#10;BE8pkjTGBAD4orSOArmNZTx3IhXIllFaIkyoGxyVpcK85nPH5skh0z643PAVxi+SOFDm+byp7pnn&#10;LbBl9bnm1sO5E+M/yuYaRI8qZglshoebbtQsQKlJf+OjEecYsx8KUckiDcQwxw3BCJKYB7TAZHHd&#10;wxtDKlHdKmzDy51VFNiVleKM/wD7ECEV16N7E+q4MeylzJxVCxXxZhqVayKYkv4EZ8xkkC010CCe&#10;RZD8jceNU3TRyK50l5hg+crKmNio5TPKKKgog3PhrXAGe67kkeb1IEuf7gABEpZVjOhAqowhxSDC&#10;EtYJ72VqDOkV73ukhIqyoYnmlxTkKMxHR60jiGZCajXuV0mWxmGLKaQRmdyRY6MbEiBDEaiKU0KJ&#10;EWMvxsjicyECGMUb67iPkymylI5BP/XtY0H+VFoBtbWvr69z7aMbBWZjV13UJEC1oyFheOWBMgeN&#10;R4rbI8AsiXEONiV01znwPriEMDpPxsQn3feUxJj2SjgKaSKIvj9y+XPkSEHHPJaji2Ankk21b2kl&#10;WBRLHfZzWN0F7GEYkESEIVAwJkp7iz6aR9UKXsEcC6cmNaGSQtRUIsWKyO41yrS2Euolji+DePjP&#10;C8QpezyDx67QUaH5RBFCNa/JJvbn7MQ4LaOaVVCez9w6QdyRhQwlG+XFi/HGOVRFSeiti20oj60o&#10;RSXGOwRZggLZWXYGY8SADKR5TnA5Zc6QjrIT17ozo8ShrmnL47T2IQ+K+OxCE8ZrzPi0UGGxleZW&#10;S3OGhf8A4AxJ9/JQ0W7mtmJdVwK2T/4MtXyVaa3Y1sy2IrC3CLMufHpUoEP4mlpa6Qyd4zXogWih&#10;Rn3o4j1kw1KaQ5gZFpftkMO+Q4slgVGSpfiz2zsBHjglQayG0hKuDIJ+vpq8cg4DCc6uiAhCAUhp&#10;xGIMryEcQ80gZ4KqJInPkP7JBGnqGEhdsZDxYdoRGDDEe4UnucMz2jAshrITSkOrJ02YzyWdcNJH&#10;XHQ2CVXmM9TtAQz4Dz/YYuKwnajAwxikmei9xcFCGr9K7EarXiirldEmtJJsZiEAYYVOaNPGOOAb&#10;BAJ3rADNWb8SPHMhij/ZSVGkzrjsCG6c2e6qZkm0ozHWkiKP/qbBkieKICPaiYkt9jEYVfKojWmv&#10;7YooNrPc4TqqMarDJeJ1GNk10yL2xQi7DfaZgGPkKsdHkjBrpEmMDxenQi/GxBjcsscYz5axoMh8&#10;IhTFR8VjYTTLBMI9m4whsc1CqBa1sliRByBQI6mPWxZg48EMfHmIwMy2ZXEOfzMqMkeQvhODMMA1&#10;hHMKsf46ObHkwwgkxvIzAdXxo8mXW1pRVNbZSFmRvhIyDGEaIauYJ8EJjP7nkb8sYgruG4jLJzpJ&#10;bobBOujExs06o2VLfgyKhkdIGLspSPJXRDiV8Jx5DoiRiHsSNraw40X9X3RLSsYGXWHnMiyYEWOy&#10;XDikP5XFDk24rmIGWIC2N4RyE8qaEMexLJKeX2ietar4sCAbH0M0JERvxBjSQRTjnOeJs10Vpo0O&#10;OrlRFCxsWFLACM+SxqLJsPkj0CkyHXLCbJfJAB8i3kkcGTLkFdFjoKLGRQhPIjuVAOe4byEIkgTq&#10;6GhGNjCG+VFCUsuUZg4atintQBiDJMkNi1jROCApmyLhnxFLZ2mRYbFmApBlZYwoNbGGchnIE5FR&#10;pVx46qCjRvKhECJBWISHcg3PZI0R0hHYjmq0c+CzEndjzXBfiewqKZ7AN+GXKZIY0OMjFagiQmhj&#10;na8tjbvO95o5jTgkEpKyQaSCsAIkGmH8b3ja5JFi9Zvj82QIVZXQiyo/ww3KdwZ8BYwJAb2YODWD&#10;CkS1EEDnhmyBw48dCtMSMle5r7FZr0UR24OJVw8FYywiRTqslkVHOdcum09XAWWQb2kYeVHU8mfK&#10;A5WRIwgQo4SWDwMBbsUDTjZFR3yq6NAfJmS3DFc0cyymeN09dXG8htbSG6Z5tcnWuneUyYP/AGHy&#10;UA5PlFXEYyJ42jZV7Es56eaXMzyKVKvp0yVOjx4Yps97o1dFigIkKSwksMcB3V8ZgrOJuT5GAhf+&#10;zyYVZBt7N8NFlyJslg2KMbitjg+ss2QggJKeXB/svswPkvA2FdWxhMDUSHLV13aRvjfzLd1QGRaK&#10;tkKd8R7h2MWtISzE8gbLx962FlamkMsqWvfVSfI7aaQVS5yrNi5sZXTJNiGMF850X5CWcqTQAdIh&#10;2ASyruaWmAKX+2r3VcQMd8ewEiXPjKhr/H6eYQqwW2UaTEJAmGKwQaiSoZABxKx0mwmmjxQRmdzJ&#10;DzFYRzAqIZhtU4rYJHEZM7muE87AQ4gkIQCGerjjZZK5rUc5HyyKRZxWGOxqkIRjqrtewk9o3Hsb&#10;NWPJaGF8KNVEMRpWBilGxghI15CvFJcpkExAAMjHCYjhK4ad6tH3DCjFRWqMao1onkhQ1Ihfpdiy&#10;J3xuAMrXyDfFGlRUDEkTnmPXhjIisVkwUUpGIg1Y1ZA228g4QQJbXlLNgR5CyJ80de+KGaysQxTR&#10;5CJUsQTKe4lrEAVxmo0aulLKJ9kg8jq95Vtac8pY7GqZs97yUIq8RZYNjQghtSykPeiNyMwj3CVO&#10;1hCucrX9yskxzlAhZEhUVTGj2DGzu15rEJGC8YpnrIheO/BI8G8QlxfHP7YgqS2B50Vay6SellGp&#10;+wPiVBGlFpE+YMIbTzYflH34VdL+IMqxQjLYalaR8/BRRkUdbo8zx2BKBDpfH61RmRqlOKQ/60EO&#10;DjSxKIjXOSQ1jCuapJQydwIVjIZInQITJj6ZpCs8XbIZB8eRW13ibnwqPxaGaWjZSyZ0Wrh0MKrs&#10;XC8NiEI2mooSx2VBEJJrWvJXyFbDpb0YFgWQgxrOc9AFnNK21Sa9kqSmG8gi1QIMwJW+FISPbTZI&#10;LuzOXxOMJI9PJDb1FiCLau8rqYkXyf8Aup+oL5Acyo+U56Disy7qFsjtbFGxzphFQRHohY4Ue2c5&#10;w6xTNdMVI3xyxOHNf2y1PJkDrhOYrIzEUSve0w3oELxuQSK1kuWro5JLFc6yPYEIZxiSocfPuoZw&#10;oIROLDlKoasQlV7fsPkCTHPa9EGCM6Q45Bo1WMeo1GjdY0Ktz5GkR6qRu2PQyHQHfpko8dHxwSDC&#10;Q0wyua573sE0TIzWqNvaaQowGOdVIdZR8+yVVBblEA86QGKKRLksEwiIdoB4SHCG9TPa4dg17ClY&#10;4DnORyq9pvtkVhkXAQZhWEHHaaGwEKNPnTJxwwxIjRuVXnY0c6KUrHgmtYgDEUUQA0aP/wAxHeF/&#10;15KhGqK4onszunNAkUyuepWRQVcI4meL0s9xKBk0BvEbNov+ukMGsrrWoxlvU6A22UxvhKaLOguL&#10;P+wZAxgxwoN0iKZLSZjgq8gI6IVldIlHFKlEO1v20l0csgWU3x4AVqxyFmOad20b2tb96KMxTSiL&#10;HWtBIkXXjylAWIiSVmTSw4XksVo7mzgsFd3ct0aXbkkpMmPH9q2G9x7JRntysEB1U1oBUT2hhUpW&#10;sGBqjdTRxMJYLFKCQ5UlirwmtqYZlsKgL2ApTh/Q17q+VV1SDleL1JzlrpjJo5hWvekF1kCI8ohC&#10;gsWykrFjq9JxfrQEaaKRz4QmSnijleZ6kDijBKIjQ9tjJiCSPCeJoY8eKOXYSFxYcxjHOeULhsXI&#10;0N8cRRq8LmRUIn3WxxtXtOUr0/XySoEYoiqcz1YMomhjQ3ZFjEINtedcQAxo5wXsGQDJA5bXk+49&#10;rGkkSiuVGuJKkuxpZCsVJLEcrI+CgQzI2H/ly4lgcgTvAUApJ0E8rSAR5CK175FOIDJj4MyGJkKM&#10;5hq6nKYw2GJNWwC2GpCRhgrnPGQMN0Zz5KxorQsIx6skDG1ZEoIGMRzAOkyZB0EjGkv6oUyDArWA&#10;s5SnU/YrmfOqkjTDtZFaNEKQj0Q0hHF/zVQg2PkkCJTkcN0AzUOApcAZjXffKWO+PHGjoK4xhO9X&#10;SHnWyRGybSOmSJtM1tjc0Fc+fS05mxKdKkcuy8mPkFVDGiXVuF0K6ECAyaKY35n9wLWr72oGUsqN&#10;GUbz7GWVAaNywfsnY9BypM7SmMc7mhlT5BWoI5QxmLJhCjDhyRCJL7RGtKhyV82kk4c9RLmiix2R&#10;0mO+Z8Zjxu/WQog3iSO49cFxErjKCLUxmykoOyckAUVg/IhADO8ltCFsG90Y1k9hr1yGSHAVI9rC&#10;oYwbshWO+geTJtNkjQ6WKwlNAKU1FWTSDrYHfKmy2jjWCRlkNvJLXCCBBoJjWK1tgUkMYoJHjDJS&#10;M5hiE7WC7yijuCwrjY2KY6tPXMcYEN5XNa5I4lXBh7nS3Fdix3hEyKV5DFhq4JTDY8zzACoBo5od&#10;Niha4ZHEdJs3RsmSpKuRsVxGwZ+iRSMa6neVJEKuiskCIRCQCoJ0Mb3AjjcH6aoUQYiKZj+5GO0s&#10;g6KNe54q1xxoh2ospAxhDewcaLQhaKwe08trJKxSGUAvtGO6XUHcIiSMFXy5SkRjFfH+Rv1GdxXi&#10;EMhWjyD9EaNC4hTEEFfKhWFg7xbwXySIUMKyiNDYRn4hYznAeiRrG4GLCRwOhOWCEIAyTsQ6jErj&#10;OeIxEe+zhsJ3AGJpCueSU2QN6VjXRygVqnaR7mQztNVg7HxZD8/XjQjqOIPLHw01lH/TCSwSjhhw&#10;kG0+eT9WW8fjdYrWVgipMZfTK9oZqIyZLaON9yOQ10cattHlxTVy4T7yDb+ze2ISSJJFp8joEyXL&#10;nPfDE4NXDGYwxFkO0JWzZ0MS2Vc8nwsmsNC8TjOpzkkOefx0GCrpqjDCc974ADoDxuCPI8CTDeSF&#10;avbEi2g0EeaIz5li4ziRfsmbVS3GrSQTV4fJDCPEkukDl3iokA7nyXrAGW8cklTMKSGkKBGZ+gmR&#10;voUH1pNjvKwDPmaYQ0+wrG95Xo0tiiDVoXEkm+FqucVGEYj/AJCDIHbBsEDLWy2FfMhkkiDIRwmM&#10;e5GyXqBj2YeIVRqCKrhQIT1Y2MN2zOko5TKBkkhiPlscnxjz9wEgyui/aAJrjRSECz7IflHYCQpb&#10;IqgZOe/I0xpXkhVEc8r7DV+vBkKyK8CPM5MFIrTZ2w1XQctVviRlspYYVYIKwHBE03x6OjXuG2Q1&#10;ijc/HjckhzoR8dHGUsyDahbPLbuFHtI8SKy5gaNJM5JaW5UbCQM6P455FMCWOYSNCgWvad5PoV8k&#10;smCU5hOiAFKmGLIiwbLQhSgEmOKwkZspqFlzTYFYrB/5ZCEjjkqqw2nQMdrlfYOmsjElHDC+R0gg&#10;zOix3K7UrEZZDcclk1zY1s94HSQqcs8xSyZDGPmGacd5PcqBCdjoio+T2HI9a2SOOGmRXqdRP+wI&#10;eoLTrPLt1vEVoJgEwrzSAncJWDbPYRZL3q5WMYdkJzo5pQWPnT0X7TxpXn+LCWJVjjlnEORZmexJ&#10;atG/5no8I5LlAwTRtiRwiSFotCArzjIpVqoxiRq8rzEa4TRAKMwpFi006XdSWWEVzVEVBAZ92CKr&#10;GKaAMUFidldIdKfBeo54JBBrMvmjAoHuB8ThSY6lAyIULCia7HRoyI4x1GKMJo3dyY9g0V8d71UB&#10;CI5iR0k1fkFuaq/s3DU0Twympc+Vnc9ZCYbQmlPaTJo5EML1I4rxKUzgFRCORvYYdYQEVyxI30p8&#10;sr5kQMka1gztvQAT9u6WOM67kvbELEC4Jytb4i6aZR1EBH+QlUQZNkaQIxGDJIBo1q4+ESrAAIio&#10;34/lZMdZkSUsc0RomsaRrnK06uJLCwrtm01g0YgU7/8AxIRjWuSOGBXhZEUmGiP3ICkIcm3FXr47&#10;fpaLDj1laK0uZUwvwTEb8hNgp40mSsr6w5U77SyUnmYKsrIpXtvJGEhoV7IkOMJkGsA1ydsaSJki&#10;XFLImnly2RXteg3jKpEQrSjWEMDHmkNjFfJR6JSvVgwPwMVHMbWOVh5AWCYyzYVsk7HRrQk3JEZp&#10;DBZauajHNcSY2MJkkjEVRtbKeNRBcASDWuUw/jcIY4jVK4hnfrYRSfrEkI+LHUz40cDg9jjzEnOe&#10;pJaFlSLVBJ8iM+NIz22kdXrJjqn1AKT40XJSucNz/lJ8AEfH+MbCOY9TwgkQUeYw6SJ6tRSiEIUT&#10;APmAH80MrHqFHslQTm+KQgptaVkRfIK2jInndK3IllVywDLEJhDNGKRZQ3qkgDjqSPtoalEkS4Y8&#10;JcV5HrPh/L8jW4klyvM6W9PmIilUY8e5z3Ik9zPhliVsksdJF0BRHrL+YVwZQEZVOSNTu8y/dziT&#10;3NC6S17Y6zXEi1ok+ArWSYgSGNEnndKHdIdtUrMiV9aBjzCY9zJjocadGIIpS/QC9iMdX1glO5wo&#10;m4sYMrzKnO6NLuZCDEZ4jUXkZ3CpzqrYkRBsrXASZIkkaEUdWhbLfIJPD8iyIBWdjVb9YI3lYwTG&#10;KUivRxCNRzldYIpUbFI94RsLYSINcr2HMj/EL+2yg8Vi+KURyo46HcYK/DpjIpkOCRLMcaEe5loJ&#10;xiz4AFuJoRkFZmCaXSxGzruJEgSG2c+aePJYdK+PGD8lkaqB9ViM+PazGqOROhACMZJZmo3aIrFM&#10;8itJJexvzxkQz4pHxJsWM35nfAshshwaiOdI8KpgjkkiuEgRSEHHRg2EIhUJMe8gl+T7UZcZPX5E&#10;sooGFtKlJDXx1IeVBaEUkfwNLTExIRRsFFmNa6UwzzEnwx/Oj3JFe/GElR8Yf7DPgrAqqRWqZika&#10;2ONXtYqI/wCRqMVDOVo1VA2r3sdHV7GIRiNjuxpyuQB2yhlaYo1IGOpp0RQwq+ieg6EPbIlyYbbX&#10;y+eIhLOtmLLpq6SlbHCyTEjVhDJCjNMCbEmNJHiKefAVyG8dIc0Op80r310S9eELTtxZgnOCxzyF&#10;FHCo2q9yBY8u4bQMjo5sWU9rWzkGOVIlmxYE34wFlBAY7pkxlgcuOPAQ6S70uPeZTIMqmH3rFh/I&#10;yOvwRzMYRoyFt3IsVpnsKpXK0KHSQB7X2wgujWlcd7/JUjtAGYCv+SPKllEFZX13RxNr3FiCQj29&#10;ne8j2IgHfON5JBBvaRuO+NcYFxmmUaBY6xjPV7Vcitfj2uYz/PViSxlkCMFXR/EaWPJ+krlQhxvW&#10;wdKaafBBIPZR3MZIY9zSGkM7iDRf2Z3EnnSW8agcCHJVymUboljYS0JCgRnxO6SkJ0dUlKZ6yGgZ&#10;YOlURkdIitxxpRCJDIp/hI/GxorEUglc1Q6ELuKQiNRS7xYakeopLCEUjE+YQkIwr3fr4bnkg97E&#10;jqi/XO5jhKxEfIQavRrXvGAJzxDrCCGHGhNmjIhyCI5LZ8MtcxGLGiCI5ioFohMjtlnY4cwo3yLW&#10;Wr2JKKqIRAqjlYRHINRqrmuaiNcqtcU7Hq9FaRBnxqxCIv2u0rJSqRZTWGcrmylVrGjkqnxGajjp&#10;FEjpRQPWQmMheTtECmSfj6Tx4Y4sGsEElbHsQr4ZADWs8aY2Ed6BIh42OCJ5hI1jIUZYoSSLZyi+&#10;53MC5w3skK74xBx7yEaV0tSqx8lz4sM6yGDagoc1HNeRro6EGgnOK4kgXzS0bLeI0NBld2R5Fojp&#10;KQysbYGsDmLLqwijnIRrDzWtDFuSkK2er1rkeOFT08RhZUx6gA0TZUaEcITPkZMqq1oYjYbRD8lb&#10;AFV2tpYqSsJJU8mueijc9jFE16v+RCEagRLrG/N8kma55ifOYw2mJhFIJ4Cr3ua9XmawyDgQ4wkZ&#10;YsksUhcYUr8dMKx86URQRqeOUoK6KByljMeUBWRUeUjCPjCCP6DcZ+wRJ5I+yyoMdsgFstdFpIcC&#10;E1g7BsqLJnCs5MCkbUxrBwI0b5XM+6cwImyL8ytc+O1XFCIbkId8Z1sIbVQYmjER6Bd2PiNxsYo3&#10;MA9jZDjtw3kKVt9Amjsk7Xue1B9zyO24okRz3sT5Go1DsCislMGyccbIrgoFRRQIrozlWU0bSz0Y&#10;9syKqusYZADsG6Cd7m/PN70McplYV5UYpCAiL8/wKrWh0jixwtSQRMVxddjR4YzmsRJB2owwyPaE&#10;L1KBhEhqqoEwcl3H1MfaPdj3w3RxHkrHXyH64k8z8dsQV87xucOYzxJsVReNFbGFUNcaXBHkmDXx&#10;JBrCniDgMive2NDRfqKIR7GYeXG+RrXNhzzK+GiKeONrviRBtNFAhQnQkhBlCcCIkqO7BuK9vyRR&#10;M+0cYwRSqN9awqgAFkkyQJJASfLZMiHU2ivi+LCWykFoh5NvIEEIbQXxBkxbFCQjNcsmQ563ABFo&#10;baVagLFeNiwJfzAC45J0eNNkl8GnSpEankgD9czkJHru9ZkZXElxJkhGtaivGrXDUjVD/lhjyvhE&#10;dz1HHK8aDa56DUSqPtYNoe9Iqdz+ztE9o2qCrkY+OUCFnXkaNH8skWN5FVyAPYxBE+KcURa1knGi&#10;IWUU0VzxFWeha5o5QAmBiBOBJMuG3Cy4LlYh1SztXKkCrixZUwkqSyVFMNzjR5jXiFGjIKQFPkPp&#10;EIJGpJLiOOjGuVmfIQi7emIvzPKkVSq4bi/Xjkylg1dTFPMVHoJrnmRipDuIsWW40Z+K1WPeRiqi&#10;ViY6slkcaAeI9LTyAeAv0a13l1C+WG8CVsptAJDRohUn+PRrIlZ45TMjFhwHtWDBVEAcaMYpMRoj&#10;DjiAOLppF/8AbGtTuWUFmFlMM/4yfNcxJsuIKonUMRTxAR4caGITVIF6nntx47ETAUhbDIdQMaxa&#10;c0t5/FatZXkPiLrwEHxKjgRJcM4hOqIzAN+aAMRbmZj5Z/sDlSiBItl2RoxXGZbOivnSoVjiGjSE&#10;ZFG8jh1KEjDrDyWhAPAMAr3hTvJFMPAlJDR8uW8C2LzF/Xw2R2DgvKyLGGj4clBlJJIpJMlULJu1&#10;UYCycfJ8fEg7MRxhYhCQ6+c1HDAw1jNrRBZMOMbKOydHHC8ejFkTYcyLTyBVYx2ttJRBWklIse0H&#10;GjteAT59VOIKHVqNbHxkc39jblKoLpW9sRqEcrsZHRGtYZjPheQj3RwiMwZ2FM0TXHjo0CPKIita&#10;nYR7nfH8iOVWDdFYjZRnPdVlc8NcdrZkYaYGP8Cgk3E6VLUImiSHMyMWJHeYpCOG6uDgz/XZKjnY&#10;F8GPDG6TVyjyY4pCPLXNkI5zUkDKdEfYRIbvnYdto6aVomue1rGuGjkH/loxzVVglGx6NE8bgMcx&#10;kRumtXbuxGCaNuEeisVzkzbXNcMSo6MORFj19TVhbHAwhQw0ewg2uVI5Bhg1MVxwwXKSPTpjBLHR&#10;xrxQ18S0GNCkQyEagnkQoyNEiPcB6tIVWPcrke16KxzNaHtSsXHvajWx/kVkeG53147XoTSrNOuL&#10;JOjnzCdqzGY852iewUoxY0iU5lTH7XVtvCDHaJrnkiIZK4HdGqoamLW13eCEx7p54UZfmIuLIIRP&#10;rlXIQfliFjBJn0pEdz49c0Qber0WwNNaFCCgCmAagUaQxCSxKGuOeO79a95QwgEjfdYCPaBlTI7T&#10;9g6+UwUKK9uf7ghITpCGZ8hhHgkMexlOlQ3kYNZF5KR1RdlUNdCbjY0SNIBMrnI6O9jH00ORIN4/&#10;VBbbQrosYkaXEYIYayMoZYxuixbSG+B4SKMpKCNAJY17iksav5GrBcpmSiZHIF6aGNHObpEVc+NW&#10;uc0owdyNVHme9NucgHDaeSNiKQiIFW9imEQqyCgj/dEoXDKozSxnlyquGfJdYMQ4taBuLPqUPHkz&#10;GChw3PmNlERjJAWFLXCZOjvRx/38JJTWlkPGWzVRRZo8KGS47Yo4z0fAIhCxioXsIUiBBippWsVz&#10;VbF7yHREHIAQivBigRXe6IpxorpCOVzPcyAeQUIHc0EdrU7y4Qbh4kXsa/4Wu/XimvFRWsHEhIFn&#10;03ySEI3uINzRjYMgxOBXxP8Asf2p0dJ6qMr0G5zExS+yIq4N/wD4vR+toiEK9COK1rkcNufKxF7h&#10;qvcR7iOCJqPVif8A0HYiFYR5HhSU+GTPjlScOG2hGEVFZ9kCOCSvkt+KtM4VZ+uAjyjb8UxSTJDS&#10;kKNVxK4Cll252jJItSsMq/Rj17CEE4r22ZqWS83joRwkkS9kvAvlkSxigDXCkHh/pWyLFgSyYk6N&#10;JClTCixHje0LZMqKwVxKYsK7UISGs/jdIkCaCfKSHWsukHHjsSME8GGx8yvGN8y3E5LKGrPglCyI&#10;G9+0waFeKJMVzaWqQ71tmuTyWwV9fA8qR7KrySS4/j5ztlQqcBFIVxRst0e+ejTGlT1R4wNdqI8s&#10;gx0GkYcdRjAhNv7lK4hO1rHIYz5KK740X/wcqOaxQCV8lRKchUeh9kawQny5LmPWSedKqqyZESvh&#10;B+b51Y+1nCjii3kp8eRIgha/7UodZEEFvykXGxYRTz7WbGQdlN+CKQ5kZaEaLvm/FtQhiV1coDsj&#10;vBCizBh+eMo2viCxXARHMRzdDY1/xvehpVe5rytZ/lKrmBRrho1FI8KAYwjy1xmtIJVb/luxyuPj&#10;Yg1yU8MYEf43iZ8G/mC3GgjuaSJTtVh5CrINLEaQKzMJa+EgAw4jWJ86u+KZpBzGuXuexsc2JEIj&#10;VhiRr4rHq2GwaCg9mNEpCSO4bHPkOMjZpcVsgImxO5fjmBbXliFGwsMk3thnwtb40ORErqKIkyDB&#10;cRtDQEEsGUxWeQxRuacMrGiVHvDCYWNXljtkWEea1lVWKIkePWQmQY0rD2MA8otbAsc1Jfh7CTEW&#10;E6xlEsKefLUFJLjPV1XFz9h425SEp40WMlZGPOshveGsq4+RzS5ZZNfdkFGg2pWSA/G6BEluctpU&#10;T50sVAWa6x8YlGPV+Pjj0yPYV9uxDNhzzp+hUhkgy1e+ArkB9VyfYmlYWaEbT2bDPu5vlwYQDf3E&#10;dBDH8yihdNuwyY6TlbHtA7aSxMRxZbHRYU945o4DzKy1BXlkTYpBlmPc5ya7RNVssLGdr9Ro7WYw&#10;DnKm+8hBMcn/AJI7uYQkP4RlRkUDQQ0QAaszmFjgYwiI8tqxJC15Zj5CSSP+QExfuQ/sJPsioEtc&#10;xWPkljNYmgRJ532F4CEjQgKN4nOMMkyEJn2ZeJBhmKewMywFDMsQUN5EIyPHIMbkG5neiiRrnNar&#10;4x/hY1hEMNF0qv8AkG5Ck+iE7rHxxZw4/inldPKc2QxGO09ZTXo5SLl/Ww51JCAGJEIV/ajjtRCN&#10;IiWUEcgZpRlA9rEEr1O5soiyrF8PHSBuG4Xa1FKxw3ve5qqTGjXERr8citRUGuNYxHt+Bol7TOFG&#10;khG35WPJJPppD4Qwka853jb8b2MixBuY2HGVGQwGEhDPPbVjY5JkRiFLFIqCjWKCiQI+RXuHJWaY&#10;TW/pXlc2qR/kZw1VRBOSbWfQluV0W3JJMSzGMZwOL9ZwwyheMR4MubUDhzWS1eGXYMCQtmNrJdoZ&#10;AjOIk4NsRZcgIWjEEbzkjtdEjKIUoVlKG+kMPD1pRvLGLVQxv8lkyxhmGAAsKCNZvikZrJHjYViR&#10;APA2WESk8nigAfydhSTLAYC/tZrhITyI0qTEhGI7xqrSRE8SnBRnjIHHr/Dq8aBowjc2jigcWsaV&#10;filxckBilm2LLFMheK+f2dkykBBa2KIDVFIRyBaNneNMKvyY4jla34GMFHR+M+MLhSljmE6WRJJw&#10;iaNZbjnlEwpZsljSiiBkWliGMCNNMKX5PFHEhTjLKikmlkECFrVskdESNMXGPsJD0gVgyyAXE1Ht&#10;E4bfppkibDjvs7uHAqoY4dXXmdNnECyEgQNI1hVY9Verl+Zo0G9qoVURokGPFeTPikkcsZ2laJpF&#10;kCYIshX496ac1qM7+xzipjnhRUa1+D0xyxXGZHrUkR0rY7BOaxihYXtVzhNEED1mnkxViz3EcwpV&#10;USyVepHBGWQPEjsEByGRrla9GOdrekUaEc5EC1xXsK+SVXdz3O2jGDOzSyxyWtEyVYqUjWRysfiu&#10;acLHOjmfdx3IQkRomzVKVJLGuPMAgWljfHIOxDikRNIQbn+QVQ7jx7x10YNME0f45JZbgDqopzE+&#10;32xo3kCuPCe2UtgcM0EqR9iW+ts3CggDFaeyivrZ9qaO0BGtjVtqCWkueNkKKkx7oEOZgqujMj6x&#10;zVHWxQPTxmtJIH4vEkhlVVzJO+rOMr6SM3JCHPYHor5+V3h0OIHujhMRlHKaai8cJIZUUsEQamnX&#10;FoisEDx88cCVciEN1dKTCwrMhWRbOChAXUhlqK3Lg484YC1akbDq1YaJLh19Y6a8rWzWYOfEerBI&#10;XCARXmB3EOEj3vCTsQo3ZGFKcKPGERslbIssRjQ2MWQRx45HHmzbZYcZ1q9DkCIV/GsrdsLx+2XK&#10;LwBkJCdsWKcsyQ6SOZv4Y4nSHSzNIlpExAnI85h9zTOmuBDi1YxxCHlDPHSaWwnLEQ50Aj+1o4SY&#10;RxVIMZdqJzMd2sTscuJ2ue9I7GjjxxsQrhNcd6FPKIJjttV7SOVZHwM/yHveyuG5tbFK1jSDwsRh&#10;k+pMe5sI7lkR5TcLInCVrZ6sawLBymDNOjRxMY0TkRyMHj3oMXaJjntarZL0cshlk8kcRkEjZHyz&#10;CoNrnfGQRCDeLb1Rw1wv12r9jTVJNcMDjtY9VI17RkQFa1gmwgHC4MOFiWNcaRCguKRzjlL3fEpz&#10;K7I1dZtkTUusYyWkcMf5zE+sRJolLDCaRFcKOSRFZGr2us7CEBwhVoh18drAyJRVa+YxikNCc4RK&#10;97XVEdxpB66Iprkcd0axbPIVkozysjud2JLav6YU0bo4mRtudY3M9GrK8mSJJtr5Yobu7Y6AfyOY&#10;GJFkNfFrrv7b6rypxXUTvgStr6yShLBDuikayUk6INgUCEorFQwY1sgmQq1wRJMhFRt+0pBzxiM2&#10;wEV1MVUiRiIssVg6YbvEUj5hCOCXuahhJEsCx0jWkftRoVwkOOUyiUrjRXvarzKsWKpRgFXCae0j&#10;iRkQ7l+kMLHT2GYleRRCDXikMmxI4zygEFYlsZcuYCKNgK8sZI0KWRphBfgY8phCyIxBjCAqPLHY&#10;2SkBpCxbmRDSOBkH6kYY0RitWO1pPlZ8bVR7vjC5V7mkQ0lVe9iu/wA1MGsrERyqrSIqseg2Njqd&#10;h4fzr9FiFIN2Ne0bWgsnIKJZlINJbkkR0e+NEmuGSQqICXNI0b1c9R/K+a6VIQEAIDOYJ6OVyYyO&#10;VMV0kefIIj3aLJUTUR7XjYwzyohxhVvxycZTPM0FRDjNOLTiSatuUkjx46m7GRSvjoYPlEeY4M8b&#10;mlvDDJJuLzZ7RHYG2CjHeSUjRMmTJ6hZGI1KuLgigY4RGFyOc0s75ErvGCsjjSSw6fWMsqC06CZY&#10;wJkqTIYRCiAsp7IAmSXWJwOrlHjrX4BSSowDYbpJVnSY2Gf5jGhHvyOaS0qDPrVArGQzvkHbD7gM&#10;bHYhq+SxZ1W10WcNobDyMMAFTbfLXmP5edoP2CKCJbTHPX9RXT7eFCydcRACjguLBkWsikG2LDbL&#10;iU3kTyvHfqcx/OmTEB5TIU1RZPEAEoQ4w7MTlCxcf2iGoYJSxz0hWusoITKURTNMxqjb3tY16NGB&#10;EGKH8ix3tGRDzEaSW5pPtY6ONwixo8aP85jgHUgisCEbEMIhJMqKqO+0yEqleCOCLOc6ZKZFaAvl&#10;8mO1hQSYsUDTWX0vhWS+DHfKjvhyZ7oYv/olOGdGxQWERjSlsZyrHY1YpAGKwo3OCFz0SLrHNA9R&#10;rFRBljMX5XI8bHNC1vYrtIrjFYxjzqiw2K8iIjGPFh3sY9xnOUtzHEUd3WSDfBGLHiR62uhqukcK&#10;QZyOQLVkl7DntHYJXgQUqc7BOQjwNAZzYZUa8I+5Ee0jS2o0SWiMkmaXHpCBIWdKMjpYkFOlQGNm&#10;mETAI/4pQDjSLBlPj/W+VJNVNjyggs5R0jAGjXlYrLGLFQpob1PNhgQM+DPkBVRAMZXMNIhq13kl&#10;aA0i8Pn7GXKVo5IwIFrWkinekx5oEb9gKROccteEEyIOvaAREjmfHOSp8baaA6G15ZJ5pZ0dIeQq&#10;0ks3zWRpz/FJ7UtTWpJrjAgnjfeeGmccMCw8lbAyLbVjzRptdNQsoDCkderhixxCk1UxthDeRo48&#10;HyMgVS+ijnXvmE2WjTRWLZxLKXZ+b09I2o8mv7ePXz7H64/vjFIuj/agDA0I4AVRXRPiWx7nvhHc&#10;hiQmBjQ6s73hrftyoEVHsrnjGKKNjWuRGNG1UcRpSDYAolYxrRCGbETuUnwtwUhWtfLaIUNxEbFM&#10;4IWy5gWhVWk//pnYBSNU1gIzwwSsGKVCABs+JKJGmVYzFjmmommo2wnNSGtw1zwFRSnkog4sY0wk&#10;6A6VKlT4yDkFc9TEIh/i1HKFonEVSPlN7Y4nlxXMaQjmEDJk/WCCQGQ1rTK5SL2tcwijGBhSSAsc&#10;JJL1dHYMjpJGAC6YMjXHMKLWVjyEraGEwZgjcx5WxyGOwLxv+uOGDtUPxtQRmKhHMSUpEaEqIMx5&#10;zgR7BHqWTEYg2TFaWUkHHSIDgmLDYkcswqksI0fEnR1D9j7E2DAnfUcAQ0jAlPVATTZPlymIwciO&#10;0oj9g48bKyviGX/zas6YFismIjBzXzVJaVgMj2EQrZNxCGQc5ytdKjxxsk10gXfSHxZ8BHlYwMuT&#10;PdHFAGADI8982xeoAq+1ENgCyK2CH4FIOwsnAiyHjhSrPx7VsGcZtdOvikHXxpMn7EsbWRYMx7aM&#10;px2VZaoUWgyT21AVoPoQoYRvYpbLyB0pGslIKICA8Eo7wS5dP84o9LGaOf5JPkv8VMYs2MOxS1/t&#10;z5Y+T4z4Vc10NrrSLFFV1gxnhsVHHrYxJVn48mGhRjIGQIA0hVoI8IzZhC2dax47KDHQVw4+RnuI&#10;RDueqw2/G4TFkvfJeE5lcdjHINWs7Yqq8Cd7nvkSFGnawJY8cine8aox5Q/sAtzu+Mg4EsyxXwxS&#10;1KYzLOTHVX+XSZZks7ByDuwRJEGU28yvBX1ga0siQIUMTmjqAvbIt1GAML5mOY2ALU0Uc8iwOwFY&#10;9GujoxFaBrEaRyEabtasceD+ApkA1DDYIyoQbW9hGNkSIMYJLCShIz1EwYitCIZO1FYR3yqwimG4&#10;CPc5VOQbfsv04o2ukDIVskNRHxF24xmIrgSxYKQ5rSDKqoxpHJN+tM/+s2fsYIkEOFZEOIQSgkzu&#10;9LaT2H8lYqstY5TNlWEie6VJRs8aSGfrZKOcWxijKthJYdLGKL7RC58k40w92OQQwbW1kfWBU4AE&#10;0TFVXZP8nmhix7i2lEkeUWQcrvJBHMy5ppWQpFKpyjhyBHCogp3KJ/Y17QRytjrKlJq2kCSDEiiZ&#10;Z0Ul0g0IkmNT/LMsK1zYjqCJGEKW6XYxZ0SacUu2kR3y4xSwFq3Sw1cGM2ytfIsH5DchHJtADFWT&#10;PHTypltWhaKUwkgXmXltzLD5EcyxGsZCWXRsCl98g5E45Y0kE0DZzYoXRLuFKIez+sAVxBmvKYwJ&#10;LYn2ZM+V5IyRMUBcbD+sh5aMdIsDiaOZJXJBVMOG2zed5HDwk2WpnukkaAXYxGGcRyhVslgwORFa&#10;Psa13cneonEaio1HI4rEgsR8k+zCYwT/AIY08veo2oaINkQLZLdLGjTy2o474kouFjPmzP0nkLBW&#10;NgWDld5HfCHVzr2GaNGSZF+SMMDl+YQ2NwpmtcMLVD3jJkSKA8r3ZjEcjnKRz0i7e6wsEGKwLskw&#10;rsjhEVjndrWmCrv28Byy7mO4lYVp0DXiaYpIqPaFj8HGKjVeilcsZx1MMrFaEjPpR5RkfEjo0okR&#10;8YoUNTMI18KSx3xzWYwBXYWPWgGL2wHwBcx0hWwHMcyTcRviqoVMyRNnkrovwwTlHQRzIwhoIB/s&#10;JQ41TfxgPprX7Ms3kAxp9WHg/KHymRi39jPrIYiQ44PJnyWV0DCQgpjXRYbBVUkuL48ZBLQMJLD4&#10;6ASFrRuGsBe0fhA5iJ4rMc0dVawsfJcNzhSfh+0MytsmyJKzSDkwrOErCToh1kiiZGFVhMtlHpK6&#10;x8uFUw5nkIJLROsH2dbH8jUZKV7JEdt3HbFsITArDjlbbeO+OOeKnJNW28KmBsjeK3CRaf71MsPy&#10;CBIjwXQLaYCDGEI0qduZAC0Bai2M8XjICEj+JQgMDAqImTLCmQNg+nfW05IsahhzndrmMllfNlMx&#10;CRHvNEc4isfGMyylskftZxxkSSZjmnK5BHXHLpTjfoDEa8RPmKhhuRF/zlaxcczscNXMF3I9jVCi&#10;ukawO1CNiMRoTqhnq4pJBQsaREf9eNJikisCGNGIFhKqVZuVkGHFWBaSGG8Hi2WV3i8Gli1NdZKa&#10;YQslrX164c8syAFXvf8A57MLYNKYjzSGRnIjhuMQj5esR4I0f4QEI8QFED6QAl+MTVVChIGQNJDS&#10;9ksdzIaDwe8lyG1ccIiSAtyWQsaDVWUC3jqje40hI4oznyXue75nhIYb4xUa4KOWOz/xaWvQyBL3&#10;tGTtUj2vQi91qeMxIyNLIjAgDaSb3MKWsYAXkVWSSy8sTPj97FlfUlWfknm/l8WzQ/8AcQQoUTyJ&#10;gI9P5XKK+itgyDeMT3hh+DQGKQPkEssQHkCPmpJcMEV8d3x3hnEgWsdkBsJzivijYWujSIxCGLIJ&#10;WGGjKezkF+qMSEljLku3HEE26QiAcCUdtYjJL4xI8UppkUxokRsCQyggzwqQAwSJDHtuIkucWLap&#10;PBHdKs73xcM9z2Rq3LAFMGG7yizoQs/uFdWNgDyazcQsmXNkB8q8TWcGRFhx4QYrnvpvFXzpVfeh&#10;igN5FHclg8tdC8Pr0lxGJFO8yPRJKPcW8mMG5Zr5JLCcxWTHqQ1jPkzJjrcqSnPRR2QSuPbVTFDI&#10;shibdljSyWMnYp8ArZI7NuIClhiMauRRSBlexrBIgClaVzmoUxxiAsZ7GtRyu7HKiSHIo2OIiNVx&#10;HL8Y19hxjnxsU7FOvc5BlQ732SFDHSK10WcdqNEhlEaYn6uCjVHQhV09pZYoUCSb4PICHnSg/HNe&#10;VuPYNC910sqO0vzCjnbhfqAwzXlyPFWMNJEb4nqSQwkGU5zq9yNI6MzCyBmVimA5ZMhSOOIeBtAy&#10;nxrGKxB3MjtfGsZJo8J/YUKFlV9YkIybciuR7/sziDDHiDST9Eqp8qqqsax5QueiT5WPI4bUrYSN&#10;mlsfi+u4SkkBAoBBkH0dcJZRwisi0wxTbqhjSKjzFZ7irHY+NZeWRWwx3RBSPvNYxkoDJB7aFBqK&#10;zyV8ebUeXTFpvB68CpVx2umW82POdbeUFkuR+xltSPGSwZk59uWJHZ5GIBWXr2pZxAI29gSiilxG&#10;w5RrpJcWUEEQZylWZIfYNf8AOSArBkkP+3FaV949jKZ4GCrqlYnzf+QK2QgBRpLxhifXH5dYeVRa&#10;uJK8hs0QfwS7jxKguEf4C8azfF/G4T4IPH4wYrq8LHErUcOxkooV8emkLUeMlZK8SjNuSSO5smNC&#10;AywsbKKFLXx9znS658tyWfy/F5QQI4fkAhrY2Ctjg8bPKk00KTkiAGI0cqsjY6XMe76sULC1v3Fi&#10;VDIqd9oSUaPAnOFWQoo2CiNb8LmZ8KOcrUarnye9pWsaUmyt+dwURrE7xjE5jiKNmsc5iDINHu+E&#10;LBOmDz7Je5JD3PaAasiAiBG+wQBSDsJqBbHjLL/XODEiWTGggSYQosuSR7LVyMSY+RikM4QowSHB&#10;AlqU0uNDclu9wZnmEBFjeRFmur3WBiDPXJjlrZb3igfKGthtecAQvdKUIlkje6VHkfXD41Jc4rAI&#10;H9XuNGg1gUawaNG5rmSjNVUkKphxIDcXvUSMIASHer2P7mNq4DXjWKgnCjsI5ou3YD40MRmfK16B&#10;JDGkhA9jJbg595spqNXuc1iJcuknz9RKRWeNRmwf186LIDcoI4YkY0lsiRPyXPNAsIc20TJFm46S&#10;1EJsiyV5UsLGMGPcFl4OuIFj7yayMP77xGSYg1prmQraW0I36s5XSYU1xopexjoEgOTZ97Ejt/Zi&#10;iPWYXJAXnc/xx73p8izzDgSbEMYKlkXhhYOTXzmBl1/Z+h/ZoAcmENprEynlWcaIzyGEzK1niD1l&#10;2LHR4ZGzjusFC+yWNMZc+H3lscHhyR7OPHqWqtgyRaQrWmIgZgopHOhFECohkKvh1cs218TbYsBH&#10;tWkjz7uTDQN85ln5ZFryN8jEckOeEkSM5qsijlxxNdZkKKR2PWvGSaJh0kySQUUcmOBRtlExqxVZ&#10;8z2o1HuXRHI8faiETuYRGPCNziCVXoo2OIiu7kVqL7oL3XBND88o4HORyrnwvY4bUY5HORsjt+aP&#10;EGAZixghZa2FgrSnBnxscSQ6G+DKjwVAyecYI8dkks23pmOfKsygsLS2YknyeQ2SsWyktheBTxAj&#10;UEPbIUCCP95VsjmmEONHF+LugCViSvlkz1G5z9ZYCCckGmkqVwYySG1xAqCMFGv7u6TMQpO+KRH/&#10;ABBE1rzYtc4iKdw1cNUerZyMjsKjTyBMwZwNcro/Y5Q9rpLFwzmAiwWnc07nMGrZD3sBGVjTOIRL&#10;CkEZk0DleSsVTBcOMCzgPRA1YoqwPHZMhKMQhwFmhjEDPR7IPlb2/DcBlMn2MAk/zkMw1VPSwzyJ&#10;nkgp62KDRbuEpBWoy5KnSFVbCulR5IkmVg3mECwoPNZoCRJ8QUAKRoxYcqVFN444rQls4RR+Y0lz&#10;NYd3bBjxgZYwocxwPFY7HEpXsYwEtMZYQrJ7ZtgqgExZl0yDCZCBeSq88McE0TyS4GE938sOLTQw&#10;hHELARPKoxmRIvkDo9nXsMtPXNqhOWT2gdIYWR/c40OUv9y402WYsGwhQvJ6qVbzPI2Mc+zp5LZE&#10;ynmmJX+MhWvjU4WADKkkG+nmOZZ+P/O886xY2HEixwknIx54PcObJVfnARDscZz/ALIxscz5HzET&#10;EK1mI7aqncqIFrPkkvbIHKe1oWhf3TFxkbsT4mFL8XuUgIwWIilGqDxifOiAGxzSIpWjEjUnFIMc&#10;djpX2bE2IYbBCdYynnVsU42T3FIQpCfXmBDFGRkUke0O+TDuJD6yJTiT55LnPjkI5FtEZKJTNJNu&#10;ZIYprE/cCQkhSMEfPqCjR5Ns6II39wqtJEjz9RM8cnyZseKeI5yfS7CyTjC+Sx4yKRBaereyO93z&#10;SHORYkh7HQXNHFYJ6DRrnukaYpzor5m3OOiIh2kartzCkGjBlJHjBVqK4qKU7AsaMxckxJp3xa9s&#10;aSF5TMmOMYji2oWNa9GChUMaC/x7xkAP2UuVIl0Lpq/JFjTWw6ccZJfi0WxZGqVA+C6Wh/D4LVHQ&#10;x4rkVoHAsHSkLOr4RGW4CMleYVl0Jnl0I7DWVnYATyK5c+L5RelkPumtaGbMklPJghQbLOcV0yYw&#10;kyY5gpMuyAB1baleGIfvJDFXxJFaaQ1PsVz2+VUoQS5wBEtIFnZDqG+bVdtHvLCSgBWEhxSPsJdg&#10;s+QOHCe2TIErBvmSgx/uOQY58WxnkjQ4zp/jMqVk7+3sSOUyyI6si+Sz7pkkcBz/AChr5Vl5yZrX&#10;SLGONoL2aaIAcaMgoyCjqVwfoiINITy59VPnYyXkotieU5Z/yfDLGpRoR/exHAa5jWgc3GIMblbj&#10;oqOVWI0jnRkCiNztRMiVY5CHPRsZY2fYpQtUpEjsxjmuxEVUX/1252KNyr2narnTn42OBrSDhAya&#10;Y0iLDYSC0ciOY4nljsS4GNGfbmHNH+MLKWxOVS1MZoLgZ5NpZ3QJL7kwXALLGwTLtSPfBG58mD8M&#10;g/jQSng+OOWznDiIXxT/ALA2u/s6b5a7x6or64MCELDDnfIeNBkmMSE17ZFk9jo1fJVVe1yxiSGI&#10;kZyEc4TCEdGYkxrFV8hofgadW9jXOc9WoonIPTyq1jjPlEQTjEI5xHY9CMY7tGJ7ymcGI7T3QXNF&#10;8YhANXidINACP5Dd8mdF+eBY08hJVySswU45K6woyPUNWoyBCQWPsXtFAcKQCBd1U5ojhNnkF6Cr&#10;ZX+eQ57mOkT0be2sok7yGlKG3P4b+hBP8TPXwZHjhGFrpbpdlS+RQaWJSW0QcsUBiDWcyAs3x4Eq&#10;fa1oo6FroYo8yp+rDY/7Cl3PhkfDmPbpZEGRFkBvaavZV+RMsq4wYzcnwbpEb5FZVsOGzx+VLYke&#10;PiBllmMJMGKXPt5hgVIocaOGYiw4QowxIP5SV9Z5A4/hPjlPBmUFc+Zdv8igtTzT+4AJXjNKdsVw&#10;q5ik+FuMl14wNeit+L3SXJ7xLMI97jtRomtc0ZnOIjRYMa9u1c7sVrRofava5++xCHcjE+1r5Hqv&#10;3RkT4H98y5E5rTBluJZU8aTENCOMLHLIG4RiEc12EeNVRexERyo9wkaAj2o+a2TiSq6E4Ui6mOY2&#10;aIDrE0oYoDZB4rgOEQ6vVoSulSa61OQUSAI5jUxY1PQ18Boh1YW/cC5xvInuM5WCYWJOnlTx9zJU&#10;fxqwI4fgda1/69lPHgtlHx4Yp2TnnghdXBe+Qwkdo4klQliWHeeLK2w8gLnSLQiyJFsJzPmI9Bke&#10;VXmYn7FgiJYw5OMlxkQzxlxxCMG8qOcwqjVCSCOG2OwTuwLmqwTUax8ochxHMKj8MB7GPcFGknvY&#10;oZVu442eXTixoNrssklkVs7yauRtX5TZzABryNPc2qIvkliRldImy1uPK69xIxzFJOs7GYOj8fkI&#10;51dXxIkiDZjiJ9cKknyQmmL4rYzLunFJcHxWHGr6ylVri2aRJNR5D4zIMHyRZx2+U2SyljmcGwHH&#10;bctVIsuaSNJk2MTzIIYFj5MSzAt1IO+xuqZwPK7iS0yxmCs22LI0Ou8fhufLs4DJ06JKLMi1Hwx4&#10;qDlx/K4qTZE0EqQCY4TbL9hLLX+NzGox73jGAziTbfx6tj1lv49clWhMR721/wA6V3jo2oRgQhOY&#10;mfVORxxlMVBy1K2ObFfIOhRgVkevCAI2tXFImxAe1V/8WorFxSNUqL7MeiMI9RjQzyPedPm+Yz0a&#10;rnEbJaNs5RzBSIoCmLAmSENLaQg2MVSFKrEcnb3O7mtejXBM9xBkUi/cMFohsRhQMK4dmd7awqmS&#10;ORuRY333zXrFCe2sCYezuJLFoDFPWeHOCNsOja0lcTtnxqaqhOroPls6J/biigPd4tXulFqCGe8c&#10;WujXPmYK2NJ81uSGh+X+T+QWkVL4hGlFGjxFsZU+RO+MhbXxpJA5X2GBDeyjO8eTbYsMDSvjnX7F&#10;6DACkDXtayMSOECllw47W+YRTKW0lyCDixWrMu6mCkr+4/jq47+5F3ALQXvlfkyu8f8AJZToNTFi&#10;tT4keN0xcYqR07yPHNhlMpq4MPI5bIojzHx2RizANlLYla5nkUQEUnmAzDvghGW8rQsL5/QhRf7g&#10;VhzGmyZARSaqsY60AIRJdXPaZljCDFUyOc4LZBbSJCwALZ7BQaUJqfyink2Vy69s7KdAvvoQH2wh&#10;z7mjsWskVxZ3yRmyhHkOVlxRse16mmxZ8WxI+IyFEWFWfWGC/lxZroDhTfGYEiOGglxHRROWyLcQ&#10;5UcFUWsBABGYhY0iS4gnklIUnbBraV1dZw7NkgMQnwO83rmsb5zXpkvySrCWbSxLJZNZ4/4vXQDE&#10;eMVmCW8zoiFuK2PJQVlUlkjRxmlI4LxK0q/CNqNGLSqx6vax7yK17XfGxr1HitB39pFQQO1HtEMS&#10;d72uN35KghlJWePV1fDQQxY56qn1nK8Pd8kfTsUMIbBxoMhPpOXCMY1SbcRm9o9e9oh96xwfKRX4&#10;NBKNxUEozkI0bUMpnO7RSLZgg2AUaWWjMJZQzFbJsojWnsjBisBFKXymJ+xEzyK6Wqqo9WF4oUdL&#10;C0jhwxYhH2cgEI935FFkSKDwKRdFq/DqKnR8aWzLKY4QpMaWZQ09eZo6elqIjo1f8JIUdytqaiQ9&#10;tbFI/wCQRhPFH+SEeK/DQQPwtfSxZMsdS1F8X8dZGb4XM7W+CWnywvEPHIawKnxh6ArKczrB8IMc&#10;aNRisGRxGt0Yo47I8+OuSpUYYpk1qGjOrxlneS17sYa2TA2gBRmqUcaNDlx2sJU1oW2MR2NVAufb&#10;3SGVttNyD4hXmb/1bx+MV7/FoU6NZQDsiLGJBsbhftx/2BWqCAmCmSozfvAYJttXGRam/eYVXN+R&#10;ReWRmzyXyBdZXoWsrpIvG/pHkvtK2U0Q4bq8MwLlWfQ+NVkeMhCyDhNVhfPbcMnHdFSuPaMmRPEA&#10;gjWFzZtx55rZE41YYLquAMc27tKaMOYllBuaryUyeMeO+WHn2Ndclr5J7hZFjQeYwx1N9eutYMhS&#10;MFYywsmvl2TBjs2DgLdKJvzlbLrDqrYqR3/L2InylIOF8yGitA5WGTCMK1jpbEeNU1/5uxHuXBuX&#10;bFI5JI2Ny1qbC1xsRosdpVeRjyGeHuGwrnxXoJqzZLFd9iQqqxSJJMiMsJTXtuCSXxINe9hqqYqt&#10;jTBqzYU79i09qKVBqwTxDJZx3Nc+S5IsbuQxJjiqzBR4/wAjEa0pjyC5KEVWRZY5sktEGQihhwyl&#10;tSnJYEjS5VJBpXGK5sxwvHKqDFieGeORIbbeck8b3yJLaY7wy2tQjnePx5RT3BRPhW8k8mulyEZR&#10;hXBR/FZJ5H6KIwj5qMiUs8ymkvEcp7lhI42wgrdvfiWt40LkknYkUYXMq5jhipjOECmhRB2TKKME&#10;MmCdEmRnZ9sWPkg7SsIYckdeirKhCaefPOiyF+yLx8UmKnjscr1pquMEceDJkAi2Em2JCmPlwvHZ&#10;UVoKfyCRKbAtJEmNWlrxBsDTiLHnueavnkZf+KkvJdF47ApQ2Z44wCkz5L2Bs3qlEEgC+F/aaTxL&#10;yeMsiisVBO8gsYUaGsecRQwhY+OMkp0eyAgorSyfrQ3Y6qtTSqyiiGLMtyx61sOWRY7ZS3EA1kop&#10;1BHnpC8XqJGNu4IBWHitFKM7w2zq0tfIYv3webXzLGqm+Q3RIsOa2THknnS1JBcGCynlGlVEuI2x&#10;toTwJdeIOMw+zKYveaY77LrOvYxVlTmvNbDeCxsR58LJZPrFEqvU4GAFFENSPeqIhSdg2M+AuIMS&#10;qis2u9mNIarZUvvjtlka9VXG/C0nwFXFGFxV2xpHuejAsZjyRyL/AJve1xkxrUVpBsG5yOUjZCsR&#10;5DKNrn9rSois73KUTZCTxywqxPiT7S7J8ZFYoGMeaOmfIjBtnSvkkyJuzz43yfesnxbaJ5gUkKNG&#10;gMZSH7zDmRTTmeMHEA9dWsZbDSRAm3U63SJHSOoYg48gMsSxLWY50eSFiFS4kTVjlKAgSvCGGVqz&#10;RVcKH9KyhjhwzKpizzZFAWOJ0UsZpKgkiSGLYPVlerXLWs+Va+WR4oHkIXdsuOCWU7nyJ3j8icv7&#10;qYefcvhxXI9kRXPIn0zfO2oGsmRXRQHBNPJyM20RTxpTsspx0c0NpIky1nK0xobYcREjgBFbLbMj&#10;RCJAtEr5MeZVTHrOrwCUgSOLIY18vyDyFWml2JocAoqkZZiI+0DbPfU2U6CKR5JcNZLsCShI6krh&#10;1Vh3MXy2ZYICwkR3ot0Ucy0azDWddHifNLmOL4mNRwKutrnSL6qgR48SysYT4cmNGYCbKnwBCgMj&#10;y5RY5pIZcl1JSxSKS+jRIYp0WBAisa+zLCBYE80C0Ed5CjtCPr4sOLDE9RzokWQdkTPIoNRd2YaI&#10;9PgRW6I0XxoED3mC6OxT+XQ4zGW8WS5zzHe1YBSyAyhj+s0aFKBXNgkU73FYriIg1PDKuwI0pRon&#10;xjIxkQTMWEiJ8CqNRojHh20ASMx4o64VjGORzVb8DkdHjzVKJqub/luwEKIx3xOa0jhNyP2sEncT&#10;DK1GR7avaRUR2OYvexrkxRvTGMcrmMIuMaZi/L3q4Xcoa+JBA6TI+d0LuGwYWsQxpQmvlGcAUpVI&#10;2QCOJIUbIV+1xC3cMpos5XI+wvQZPhTCmDIo5JmfoTlFFuEI6pNNlmNbOH9+YUr4MiKQMFsySSmi&#10;WLVgnBjDT2gSOCLDfGkDD+5vSPR85yhIVTfbEXCzYklRxZz1k1sBJCULRNN4zXkZ+mqmZIjnFChL&#10;HbhI9RExo0UgCTNKUEkkSxrQtZbsSR96emLZxzB+8MhlkkasGZLIyRLahHHpEOySoXMqLKZkfx3x&#10;yChCEUKvqgkfeePSZRFUyftokBthJ8JrFL5HBc+TYVbI4YFNJDX0MiCyZVy5ho1VWxwQgAlu/wDq&#10;FLYaWtUGNXux1iA7xymIxvkX2ZKXU6Lkx/8Am3tj5DdjZT+YDk0wfLiXMGIdCSjRwEN5TdxjQbaT&#10;GAUKTFIUvz/arimaGzr5pQwimVj6wULyCMXDW1iFsOZOhI7yaXLbXywOS2FcfEkn4VRxIijM4gZM&#10;1ysB43SzpYa6v7WxEgsJJtlxkWKx0SEJgfmlmkPe5XxERqG+QbnqVmIhla2OnybTHGiswSjZjXnK&#10;1rZSv+MxXd7u5Ukd6v29xVVU21oxOLmiojDuXPhYcDxu+RHqxo/mRHSFYLQSsZBqWxvZisemnSGo&#10;qIpHo1yKqnRqvYxFPKTJku1GRXWSoEPari92MmxyNlTimGQFy5Y6BY618piw0bYXDAGs76QElFDM&#10;sO8iRJ8C5OZShkkcpDMFI8kmSJA4FkRiR7VjWw1ET5b5g/1Vi8gaBTOZH8ciKKREmtYb7hrD+4dJ&#10;HkR1fOY6RYwGRY9wZrwlYjQmNJJWNIigHXBPeQ40hlx4+Ujgx5IllQmkkRTSXR0sLIDBOi49owr9&#10;GdILMr65UNVqIcOvU5rODCnGFFlNPLklR4XXKjeWahYUk5FgHqzK3yzxKMJl/TmjuFAnPII4nPPZ&#10;xX2EiwQwK6IMyMmyjW1HaFSqr4AoUhsYBzxnnOIZIkeKRg3pY1sYcUEixEODWRSl8ZlkmErbj6ke&#10;NWxEioE+MrXqpZlZYzGxWlhiq4UQPzzR18uJLFArvE78cVAxKeIZs1QxZhgyieUVk88R6yWSpsZ4&#10;pCT4rSHsZI/0USIAsarO39eSMWcCrt8atN+yFIlPMxpCSXHijAMMsyHSYN5BTghFFsRgKvlDnwoV&#10;g86V1bXKFa1UKxjXLJZ8RJejfV70bNBHLJsdIW1jvxstXIimVRuJjmI5hmxUawaFc4LEag4iNSMx&#10;mNDYtawaKjSR0IaS4g1YxzEbJRXI5yNG9VQpDlMRquYFURj0R4yIjWObohRsRXu1omkYrVVERWlG&#10;rHCa9oQARyVtaxy11aVzIMchHDkyh/FNj4tKVjSeIePTYkanSAx8iFDY64rSDsLRyFoGtt0fHgOG&#10;aorpIz04g2DbRrGSCA+ARzzIhCDFP+rHGJ0QCqZkY+SSSIiPeh5AJMNQXdctoGBDBUxIf1RDI6qI&#10;RgCkIrBBCEbnMFQBcMFRFr8LFtzqenfJVzEY1vaYpBWUgZR/XUrAx8BHhkGUUkRG1V040tbTtgOl&#10;oVwbZqfTdMJLlEFDCnjEBi1749YCnq48GRGtI8U0q5CSbdSYzXusXMBctCZ4kOwDhlVv2hEdNnx4&#10;5HkjND5M054rXjaoTdwp9uATwFkEu08btmT32VHSf9/84kOklsW5EtUKaeOURzK+SxwCS2NslrZM&#10;P56gEV7J5ZEq68pXJs2eSFJoPsEtY8CfKCKrfFqYjFhEjx3DJ8DTR49hIMjZsmWoao4vnr4klJkq&#10;YRrWNFNmMr4YftFhDmyo8WK2xmGkVkk0946uNIHBohFYOAmGcoQz/wDrYQ16eMlZHZFGoJcLum39&#10;kjRsuFK77qoryR8GOQ0j0cr3fK1ohtfmyI1jCExkQ5SJGIqJWqhG1kpj9SSSjuuZBEWf8u3IFwu1&#10;yja3GHjuKR5GORwzBI07m7aNPmYVWRzDGo3EQfciovyq9xcc9UxZBiKDW2lIQbAyCucae9VF8Ip5&#10;XFeYSuK5524qQxNULmklHkEKs5QsdLc7CxZrIUbxyRZXUSiMrXnYFFLZSntlBEwMwExza43e2JMM&#10;VWCapPvPWKOQx6UETZ5RQyIkOzNlgh1R0SwltRHxUk9/fGFZtGObNnkiqM6SVljJ3y3gfVw5BSgr&#10;wiJF+4SRCjglGs4Tpx7z6uDqwdwIkYSiMU7pVlbRCCkMlGg38ie81jfI+Ix2CnMR5Lt0lz5CICaF&#10;xDoZ73kdPacMuaEhWdkqfI+/MSuSVg/7c1oD252KypNYpKBP8vRYVLJkZXU1PEUWp8hYQJEiPLKG&#10;SP7s15pg3SZvhwbN5P7e1P6Q4HOjWP8AbiPcrTeCHrDSol+YBZtd8bXxhMIYPaD9ofIlr5DLasm3&#10;We8tZGHJLdnhSae4mvcz7FmqTAAhmE4AbCAYgwrHiEk2z3nO4cWDSAbJZ8dfHO573viQLF4qysgA&#10;8kpL+4jU/il7Txxgro6lZXtZGgyTICGdJJf2gTjYcZUvCkSL5BYzHq6UAsl0pseU80ZsJspp3RzC&#10;c1XkesGOArGS3Y1mDf3vEgPg+4xwZkpAYQM2VOmfK0KOkjENZzmvfJ7BDYxWfZ7multRkdjnOa/Y&#10;4wGucrmo+SESgeGVjAJt+0QRVUT2PajhMz5HdrPle3ZtaMqIrXOUSCa4hUyOwhlF9gjWBsGL9FhD&#10;KSFGSLLmuK+XZFJE/YtyOy8EUyXKAkJA+mYjY0T7NVEjjkT/AJFkti458JI0QNVAAlnVEdXTacsg&#10;D4DhRJkJI8o0bR0oXxptgOBHhQRzc+vOYWXAa9j1txwo9bbypLBGiuK+a6S8jSYgJ3YCVLmGbRUQ&#10;DSvHKaugn8SgyY07w7yIbZDZnbJi+UljsvvI60B/M/JXsleZXUqHB8qkihg8lmRooLxZzBOO1hbZ&#10;hsZYQwL9SxKOGOQr0lrBZBhCEE8iRMK6V5E2WAU4yPk16HPNcQEGHKjR40NGgMd5WoalZJIAKj+I&#10;rAudIQ8edWx0jsYY75B3FmdrJFT+iZGswTThmV3kQ5USNOfGL42F550qFXhPIv7K1m2NmKHAkWNZ&#10;FrmRZMllayMH7nkM88ODChOixIjASZbhNiWdeRVkvkSpkavBg1Go5M2kbClfWr2xZrVVprB8YzDj&#10;wUskc32HuRe0I4hpJ3lkfM6RII0BkAF5iUcZkiashkO8LGghl30tipc/KCAgDPjvZWRo6d6tcklp&#10;zDQjTPRkVEYSxkoxbEhAynxnle4wwOFK+UIBxx/O8zElDO90he1oSle/4vjcQrWdyrnYLcuQFMGC&#10;QWRGhGkNDTU0NpEE1zibG0DXOf8AC1Ea7SNRqvkezXncpFO0RUEg2QC97wjRw4gpCFjlcMcWYLD/&#10;ADoIEF4HNEQIHwZZG/s1hpB8jjw2XNHb+UCm00bxiCHzykOQNrYkb9iWWOeV43DyN8R40itqbIkn&#10;tgx3S7FrBNdNwo7qTIfYHrU/byikZM8mlyxtlGZOddOVIFwNoK4cNhn1QK2MHxBXgqfE4gFgV7gy&#10;UoTtHV0MeJHo66FBFGK+Sc0loXUKvw/idNZGd41XRRzPBKaVDL/bmgFVh/tzTCCH+3lL8oPG7p0l&#10;3a0H1qljntiGOGKjUQLVX5CoEYxsV31nqAgo5UnVIotvFjqXsksbFYgh/H7vSVJOQsSGFlmNklPh&#10;difSY4UQQYr2TnSQxkepAAeb93WjEHRWfesY6Vy2D1kTJ9kMsyeZj7GXPmXRvCo7a/w25jVi+HXc&#10;VZnkllAHOuqK2tK8tc1YdK6zUIY24kEAnSbOlCUAYk+QkQYDIWL9o0xqSIXwHKIHzhk0wmzIsmVD&#10;fClyx47uM9YLkINWTUfGivQlesdQ1cFxvpDcQ8GfJYSNHfJLcVPwR5gpI2xhpkylqyneGAbAGfGR&#10;jWgVh3OO2+kSDW1+Cvz75jx48eVOySK4OJ1/YPsz3aR0NeynJEubF+Cm2LkQ7yuG1r0EATHvGNxE&#10;OPuA7sGu2jaJmpJ0c5z5Al/9nohGuYr1x7XuVIwAsF26eqYxiMadX9rCOwoCo4kVXgO2SFGRJjy/&#10;/IhGBiBYiHRf19kVv1YgmxGuC6NZzDmd47V3Cj8V8bGCTD+XC2EAg1ICNKS1juctnbmIA9mLEJcm&#10;A8TVYWvsyDJTwWyRVfj0IFWyLIUdHTlfG8booxxUJCMJ4P46wy0kwiCqo4nNpYJJgU8VhCSx8fLN&#10;Hd+MfZdPrgw1tvFpLJMrxiqDX3Nf9SJcwZAot5HfFLPrhmbYwjroYUd/4kNZPGlgZVclfLkDdB7i&#10;fFIVzXNM0s8ozEt+9zzSXufHsTCsKyA8Qio1Vc5hI6zyJLYJhWyxGBFUiI0pQxZkb44g6+SBhANY&#10;58Ih8HMU70bZJKWcncOaSaR8eYpRFhFlyEnIGzfO+qGVWNGau8YfBj1shgBQTxxvjXkrJHiFN9+6&#10;C86XA/MQuDP8hgDpbWxmLGPCCkdK2Q8CvdgqtzZMzxyBLYRj4AJNY+UkKJOgqYZFc18747K1nBDX&#10;+RRpYxyBmiuFWsJ8wYcSTKhqSXLtYyKOaxw7a5fEbEe4TKq/kye6S0AhV9YxSMx5mIB1gqSikUoi&#10;xQ2Tz0kmuW48MnyckT/7qV0KPILLeS7grIgUQZootUjgNQTUFBc1+2MEQsljHJLGLRPkWQVw0QBF&#10;Yj1Y54ET9e5xFGjTdoUajW97UXtf3MC4ZC445u9zY4WuMrVMcSEa2ajmqxrkAIqii1QyfYExACPr&#10;6ho7GtewfZ8mCgId6jEq/cKx6zDsa4/Y6TOGBBlVg0UQ2tfWEchGfMCRBevxnR55U4TJL6CEM1jB&#10;ZFs5sRhwFgOFTifIjhkrGjvmhmKCdBR7LSvc6bYsG1tpt0mREM2wuLNg482MBCToR3IOGIraauNI&#10;YCrLLmqb4WsHILXDSKPtEqtDGbhHDbg7WKrT340PJlxSZ8le5FsDNFIKbEdbMRzhKrUkOcMxxOvH&#10;fsLmuBWxo40hxWBIWWMXzAa2K5oDtgvGgLAoghr4rBlSSVo0Eh/tiErSje2MJG/sTjYFHR0+2A0s&#10;ziIGXY3TSvimJMgoKXBLGqps6bUz5D5zXfPBrB10eOlZEbPkstpNbDmRD21nbVeSY4LJSQpNSGPP&#10;7Egy5k8g7OoCv7aGIhL+MwDJVF3yLjsCEVmmPsRxCmjNnvLU9zrApY7RtR5gwwFKx9g1QOsHqYk9&#10;MjFlDV19JNJnOG9rQViCIUI1A8UcbjkzfaYFgYryshyDNuJUQqI3vlFhTRSpTozary9sgLGUVyFl&#10;3WFWAVZLPvFTEmJYiEA7Xq+P3iOxBtGRSPb2KsZSJ2tRrFYHGKgmERwIznEY4xyDT4Xuz6wwR0IB&#10;0Y8QMsaqNjFeugR4TBMUIWPc7sG8ZBkcjUa0LEWDKadla57SRQo07HCGU8Rj0SIRY+hDRkduOjj+&#10;Q5SKJAAlNUkaOID2SGoGQ5pRdq6Vo3wzDz/KQoCS47YYDGYb9UdTRK1WjCxFSK8kcg3xnWEeIoXW&#10;T+6VLr4bYnj7ozA1A4YnuHHVsyXFiVka3a6wu7Jh4VrZFcvkMsjWW45rUuJrRrYjTJ3kUMjHyphc&#10;kWQ4rZDVJJZBGx7msK8jEbLE6SwTCF7u6O1p5YYwKlsKPGVEUUmSRg2xSy0ix4yNeiiVql+aU5sp&#10;xfkVrmPaEpPhYgR96QqmIZS0+nCRQyafyth62TbElxltCEto17HjjiWcyeIQXsLOCRYra4jlfQwJ&#10;cmytHHFXwWABIjVkaTOJJFGi2qnWwlxpaR7mSsW3phy4fkhJmDSLHijbFC9LuBthZilSU9pi20Q6&#10;Vf6kuRYwQtH+pcdoIhGDZFakhj3APJSM4kmU/CE0Z82UFhnzXKyxaF7rSAjnW80sglsUkb6clqor&#10;o01InzMSLNCkVQjGQdaNpwRvl+/IesutbKjyv1o0mT/pJI0NoZMKI0hfHVZ9OGBnwklPlwyKIdvG&#10;iWoZK675bmlerVR7cTvbm3McJDq10gTXueJXKaNHWXKEuK4ZB9kRjhFefHFllcdxWZt6OkAaQMQV&#10;ehCR4ZVZGhuejGux31nI4sBjWyI6L3GVw1IQogdysUgxvPOc4hpJTw/lHICcjkaYqLYWkjO8zixx&#10;xWukTyhEyS8jhxyMjMryjA+IgFNPufiJZebGVknyRhHmu3ukObCjxm2zmCkQfssrGfPLq6Z8k5qq&#10;tCekLMUlLPjMf42Q0mPAtjRYr5r4xZE/theJkMRacUMygYVrYktjSfsXFKSewm3orIbgGOQJSP8A&#10;h2EZVW2hVUw8RRPSMJz3MisAqTT/ACJLY9TSIg8YQiNaxrWOY1MIZBYMiEa6Eg1EOOFEjw2gkTJL&#10;ZwBEju7pKZZHnhYlG+KNaqXLalBNAkyPcxEhC8lOV361MEKdNc2JNe2ZYeQPFRhaAcg0gDlDHjxb&#10;Gr+SJJnwKaE+oWxlA8wsxSIk/wAYmCfb+JCCWVGEOEgxx0T3IU0h8SVHe0S/Gw4ps5DwhCRQ2Lnx&#10;pBWpAEq5HcFFKhzLKWtiDSDWtbHiAa2KOCF8gZTPLRL2BGMagNN2hoUJiXBJLStlBwByTyHlVrBD&#10;glEg5MlroxZisgK2TEI4YFR7BygADjkjo9j2BbEFF7jQ4TXEUaqgwdzHDVFdGbg1EjVK9yi+bHnl&#10;OKgntcz5HHktlkIx5gKaZ3u+aWVSgOxrCqJS9uNeYzxRmFaOURpGJJMqyjTHtQyY6QoyOCpUI9FV&#10;5bAShhTLMVhTHaCtrvPBujRpC4j5IiWFhtYvcpRuGZERjAI14lDGEr2xXNIQeyIY5lJU0QMf9cke&#10;PDjhQLZIwR6GU4h6D7JJX6tEUwHsA8Ugz0fEGscw8gViRhBNLMVsP5Sfr0Rv2AjkfJYSXqsYblHA&#10;KhYg3qOuYxRQoA1WQHbGtaKbLMNgXTDNIFrgV1UEqDjsnSCxASWp/kY56NVrRMRByWoMSsVykc9O&#10;9WtA5ikcVyNc/tG6NGcktUayQSIYVVHikiHmCESXTijy2HnGriW8aL91EQI0LKJEtO0lbWOk/Ctm&#10;yzookoELx8upUOphxIY6uSxiC+2KPMjABUQhJ9DxwEaX/b+hmxbXwsUF9VX/AEYorTx1CmF9jB13&#10;01nXQa6HHsHSo5SUaMOCGhYxe14lrZDEhI4JxKPCKQrkNAHghTXpNhwAuWHUOmnr405XtDAJ91Rl&#10;SNJNCN8EYbTChhiBrGrGDKXB1w3TYgKyyaKtEN5lWAjHTm1hi25RQymdJDIphj+2FjUdFeT/APls&#10;d8YRj+ZivREenYEbH9vc97GvkPY0TYhcBTvRzRqEjiwJUZi1wGlgzDBIScJ7ric0rLSkHLE0BWCg&#10;Txpu2YRY8sjmxivjPjWCNkDktO86lepex/fGRGsE8ckwla6ZJIGcSGWZDiRRtYQr0+QspUaxjFH8&#10;SIZhnBc4zXIJswUpkNo7QxozZs3tNFGcxIVSR0eorCsfCKIr6+UViUhQGa0rQPSYjVHYOesma5sm&#10;4YPBeY0wDtONBSZL1YN8ztlEB9doYiYGEUeGhheN0ViuaAiNGv8A5tG0jGOjuQbGkx4BMU1hAC6Z&#10;ZNINTveKH8v12vagVAVHDijRwmCI8jC/J3q8iOG0ZDEbjH7c9rWoYiLg5M352skHK5JfyQiRIT3e&#10;SfLMeOCUKeO+PvDIrI4yCr7xrDEvGKyG2vY1ZAxx23R5ky4kJFhJRhb893NU9PFnzD19E0Da8UaB&#10;ZW8f7T7VkAorm7IYM5CS2WsdpiHhzYaeK1T5DoJ0yKGaJjJ9o9XxPsDM6WNiiljZOOQAzSSEG8ZU&#10;eOegVdJhHKlU85XsT7jf2zsHJiNEUsl7ZCFjIA3kOQ2ze1DeQ2019o2IWVEr5cMUuvRx4wnBdUOG&#10;WRWzpMaLD8fgq6VEedZD1wKWcgPxVY5Mi5o6zBTBDjBkMVHu/wApjjNa128057/jXQoYxo1ANeIS&#10;vZILJihGVEe+wjvMODZohoA7BUhzWSXMO/D1vik0clWgjPcgEY35GNjy1x8dTSnnnCKGRORCSbdM&#10;Uc96FtKwa1f35wDFYAwUsvgjKgGhkjkke+ACQSxrGjspykQKQjIVRSRqBMRAvaFCBj/M1M7GFd8Y&#10;EV71e6QSwEJkcAXhKEOPewuJL+UrJrDSkNOM/wCjfIoq6aoK+mpojpojtUQ5ZVMRw0QYWuakZSD7&#10;3PWbIcRIgijQTUxsySNkkpWtbObjjDTHLHXAiMxw3GI9I70HVlaxEd3v72vYrCZtomMBJY8hoQ2s&#10;jrizY4kHOORqjNJK9yI4URjFed7URiNFGI6NEBFjFjkmNZJuLybFgx1D8kkRUjfrZEAMIM0ATDkG&#10;JOumNxW2s+UtrVtWPKsSxJFx5WM4q151M6zjELOP3x3zxPCjAmL3I3sjRRbq3kIORHWREqDQkJSX&#10;J4caIZZBooME+FIyNajc+IKqlkIB7yuiRCnHKMOUGfLTHrHIIcl8Vsgj2hdauMrQRzDiHFHKy4p4&#10;wv3E+ahWT3CayOwkhWyLQz2OFCVkIxpbZB2SWV5XqZY8lhmRoTCgA0isKlkUGR/kXHx46S3gEYg4&#10;0ZHq8e/h7leNzUVitd2Lp7DDGQR1Y2KELXAOjARDsywDGmP+owLWkaF0eQRykkAM1HlbhDQBs7oD&#10;XyGuehHwYuLJtGimLKeEY7EinovIpiwf7XXkUlh92MRFnEIOU9pmXAlQkszmGkvZjxFeBlcwSkSf&#10;KISG5VGzWDjHVWh72i+y7CKq4kYpWoySNgquYjnPKFseHIKF1RDejqyUcv6mSmRhOCj41epUM0z3&#10;yOx3/kqoiNA4iDchxtVSmQX34bVA8R3SpCNRXPdhJDW4QEbthwgdzokgTWjaq/Xk9yMaiSjPakBz&#10;2whMVjmMRUaQzsR7tbCLBs+NpyhjNIOQYgGjKvwkUbXGMdp4MdVlFbivVW2VdaENJrLp6UPj9lSk&#10;S2kym10y1cx8mteOMaIQpokn43PkhekmU8jfjGMlhYGk+X/3JvILqSSSVCi1VWNW3VYpWSJ4XEjx&#10;TOk+O1v1i0N81IFTZPNBaM2VrvH7SZP8eY6WeZTCQ8Vs4H1QhmfVjPA0gTDIrZEhWWQMbJd2RfqW&#10;I5cSn+0FWoZhrEw3K1uHmR1BPDDlKFlg0Io8WQ5Y8dCo6AmSzzY42EVVqo0ExkWSixZMSNDEh1Eh&#10;RRbA8B8uQomwkhiAd7UF3HbIST2CR7zMIm07H6+12jYgBDV/zmRqlTteQnewJXubAKhHBD8s68gV&#10;pGTgzHOHDfkMsYog/QIwTp4scU0gbWQBMWXPkBWNP+NJB+5QjOqQ5InkGMeBvKaOKLPkgI87jyyC&#10;juwMOUwZ46ER4YisZ8HYdUlEPR2pm/SsWveCUxrpLBkc4Lm96kKH4SKUStySQii+2QiSCnUvdIY6&#10;e4hzvHJ+OKxzsOWyarH2L3jhtVCKBqMlhG95jy3yJ5IrTTCvJ5R/cjy6gPHBJZCaP65WtMEY3y3v&#10;bDc5qDktcjFa4tjGRGSozGTbWEpi2E48j7MxjgpOOYMWqIr0VGlKxVc5HNEqkwhmoNhyq9TPR7zO&#10;cUr2mxVI9yMQqfM6Kn3+3PvBcMFJ5bHQLTtWA+llZaCnRXFlo96EkIb/APpRWHkzBzoFjIfgb2O8&#10;kW0gvGsZzyHeaW/9nNaY8+K1naSM0NdMkBkR1+JqmKdyjiR2XdXJmzojbIIPFJ8HyOnpZKg7ILZJ&#10;50YCwlnmSxkyhp8k9kY4rlorCgcJsmrrkxACjuFZxIIY1tHMf5itDKktRrUrbJpG0kd06LGFGWqh&#10;GZFVK09H4faJEHCnqSWNxHvJJMYVlBJKNOO8EcZTD+KcCMyQX4JMl7heOeXxJ6E+cjowWwFdYgdJ&#10;cWS5Wod6vIRjmBnJgwzEGRzWIOaN5F7HvJGhtC2uOxn2JgT3VNNtoX/XvthbBrVHJtaFjl8nGWVF&#10;tLssclnXTrL/ADUkhkxDEIoQjFKc6O/7J1WfctwDj6QNTIf82iMYEjRRYkd0mwoYqxrCNMkuiNIx&#10;roQHEsZiseslXNlNaONcQh4OdNfgpgVIs4aNRjCMekluKKyc9744mMcUBQtEigcqkL8rGyVCp2Pl&#10;sO2zldzkc9ioAitjINqBe1UafT4ge6HZ3kN7hveVsdoGNkvadkl7nLMEFP8Asj1Q9hK2E8l6EgxZ&#10;ZBUwRr9ZolIswbD2kKNFjFrTFAFqo5xEX4yEQzXORtZ8RUI1GuMxjmOjqbtEPEFYqxoTiY+XCkyV&#10;Z2PVQq9Ro1WMgPc+uR4QALANCtbiSq+UVxHEjeOvxa8cmTPr/JO01vMPFhxmFjAgTRua6Ijf+3hV&#10;WIjXQLGU4h5kgw9DkIaRbDKKYaQFoIcfJ8RxxCJDrK+tIVyPabt+CEitbER7GijBkHe98mHMKUcG&#10;XHM2SETo9XGkNdFBHkKUUx/0mo4KznCbXmQW7MkqQFkd0STZMHCE0q29b5SCVTijpAMYhpMSO8Tm&#10;wQznujPkWJosR0RDSRjlxhzCRLAoSz/Faixj91tSwojlSGKvCNPjsdBsmtQaHbiGcjURyhCkNAsT&#10;/KechMW0gFeklGEbNsylGCE5pGRXOLXBI4NQTtRtK5r4cgsf7wh4adBGAzEG0IyyHNbWfIxloBj3&#10;mNGQb0zsEwbWlIjmxEaqyQtZDOpGglDU5paHbMMqFjSux0N5hPA/QjkRC/J8zHzVayMZXuYMSTJh&#10;WqEk0SDrRSWFDFHjxojvryjo+DY96RFGjoOmIEY2aVCPcMQwMcXCKXXc5GhJUzJMeaEDZvlDuwlt&#10;IkOEhiKSunSXPgIJ0as+fGvhCM2VFfjlgZ9saEY+6lFcd0RR+SePGeKS6UNYJzKgvia8xCk+TtVj&#10;W6fLjtXsErBhI1qrIAFk2OwsefEnuZLDsBxJivBoU6U/H3EFozeTCA2p81h2Kz4gJbYpo0QTZYSS&#10;WzElLHhiCeZZDFNkutbU8UQQpIZX2UL9lQjJHhDPk2RIiJHtPIpS/ZY98QoGSRkAYJjBErkIirEk&#10;EaNgUxGkIsqHFa9tHaznHq6iOVl1MFjJ9cMwbSqktl/rfp/C8DIbDo50SaoXwmtc0clo3y1cxSxW&#10;tksrzCkxHOMGJMcP4JoUlzIxWsiyhOkyDAUYILlL5FXDNY20CpRsq0VW7BKWeT4UbdSJDvsSEQFQ&#10;Aavmocz3lK9sd7XAihe1rEwgYj3fCi4IUg7pHwPmIMD2MOrlfc1cVTNorYjfD2mc1tihZi2Lwxa6&#10;JEkmi3k4kG1uFZCdFlvHTGC+G2OQha+C7GRDxzFiR5WNcqtJFIRhvryjhgTBkDIe5w3xiNkSpQ1F&#10;HRFSMBpY7ZEhGGRw3zyfE42MnBE0BAHd9wAUMIG0mK08WPC+djTDIz9hIIZhPjIOCxjHR2tZsbW9&#10;yDRBNCs1yueVSElRCfAyLMRVgBkv/SQxMclMIUgdaJRQe5n0jia5gGjW1+nhbUaPJeVoRlqQnwpC&#10;R1U8mYFldCVIlExCk+spnRwvGOK34SHidjpCKNJIVawjChX4xNaf4sEeQo4742EI7Jfi1JOdX+Gf&#10;HjKiY0bI9b3vYJXSYD5I18arJ4H1dDWR21cRoTRyRo0SGF0Zg60GJCSWkKujQG/sItlNlBliHC8d&#10;DOSY2LBilmhlqH9jJjE8gNOMEppkuR5A2tNAsa48RtgwzosostVaAYFM1kaNaySZH+YqNB5G4v1x&#10;wY776OVX0jnDmxQlkwq27jrG83MKXDgyJ8U57eGkW5hJIkGmSnpEsWKjPshY4IbJCHEQEV6RSRVd&#10;GQ/xPj1ppEgTKiMSVDjyHRY1XDDEFHkKwsSviirjNek53y6YMIZDfrSJ9JbU8Z8UYY8uMo1KXtB9&#10;4eJYhjsGH5C/DK7RRpMhriAYNwGNeMck2PmXUEI/Ca+6w9VXwVeix4Ee38aVTyTvY8cdJYkpzAej&#10;jNUNgEL4lgAY6n4MSPLiAc0g3KVwMcawcRJER5Siguad80zCpLDEdKZGUcYg8EeEhz2BiR3lY8CK&#10;WJjpIRNDFivev64oxVr3ZKdZMKZ874osQz2ve0ZntsytJIMhAAllIscZcVzlJHr4hHSEA1w7Dvck&#10;hivI4rUdJKNzyyfrlDMZhCEA6P5MiEbKlFek/wAsLJPbuGgoyma6teF0ckUBXwYck6JKRF+wsohq&#10;9jQyYJifNMash6o/6I3NklMiEOBEUs0+DjEM9YoWqrgK97ZDGsZMaMIjNeGZXBUR0Kru8OfsLHZl&#10;cdziEbnfIVv1xDYUTFckwDJ7yxp4yMOIYa6U6PEhhhnW0kuF3w3AuasN2keh8mgJAr7JmFZPLPmf&#10;UiV8axWzjAkgERxPIbCzOOcWbNmwIcGQKSkBnkjVDF8thS1kubGCyDHE2qjOeOMwDzW9HFnlbDto&#10;4rSJXnbUeDUpp1hZS3k+2CTHfNDVlj3FVbBCyO4Yj/Ikde00cy9soZSOVkdyypMcjCmlOa6Z9RQC&#10;MdSyJzMAZrIdfAcwTSFPKkkMR5qJRsiFmvFd18S1khHHhQUhgjidIUuMcFBkkyo42jajllkRCSGn&#10;GRkJRKMYRvIdzkfaOIKDdHWR5H4/42w4GTZh5DDuP47W/Z+nZV4vsijRgy4zXTJc5YbSpHkiBDjS&#10;GWMRgLjyqhgQnWbVV44TYyxlnR2ukNm/tQCjJJj2Mr9TcfaWaQMgt3EVjxxzOE2PKdBrijK10+M/&#10;7I5TiyEZhxMOAVK4ZWsc1j0OZYsAvaiyCoxIbUMGE0LiBeVpBqQ8Ah2NpyhYGKiYOMqPOyCCHEtK&#10;saX3zVLGmqPllyZ8pzXqQsaufLVtdcDkLOhxwhb4x8sSpA6OMUt5DDGabEqpRhpHbHFc20psRtik&#10;4RHu+T4LiSUceWswRjPO6UZ7HdqI96DGkR73tUDFWOY7XAI1FiynvjRRiaRe1Dzqz5G+U0qnEsRu&#10;fYcj1O15HyFRTRpM5768kAIPptGKIMzTCSSSR2IRoAxwPgowL3EgMheTQ7KUjIEqQaLPscHTxIhZ&#10;9wqvA+VZOZO/XvhEE9l9R29nMH5elWF3k4pta11CMUiBKbONMuET5PJxwv3oyMjWZSzGWzWHYWWp&#10;mkkx0JGWUsqsIjqqGcEm4sJBnvspjjJPGi/K5yIeAxhvnKhflUynjARZSMR8x31mxZ/ZAKKwJPK8&#10;WMCd7Y7JxIgwGhubZSpU2RcUysZdBjRwz7GXKSUBHPKk4/0iFGVkcTTkZHd8doYoqc8hTAMDAFDI&#10;GVCCa0uhSa01m8UbyYYIk6RFeO9ogNjVlO+UtW9XggRIrHgN8q16yigbLDJEWW8Jo1fEb5KaAYEZ&#10;vh6x5NaMDrGJWukEtHQ4yRj9xUkSGAmy6UbArctSoULErkWQOayWNZduNzJFhhDQ1crova8iDQLK&#10;sasY0zWwIaPkdpWmEZwo8WAr5s+ghpFuqj433iPYSTa/KyNE0QjxjEJ7iHU7EI5GPf4NcSvJDTGQ&#10;D19BHkoxZUcDocmcyNSw2nj1rFYZ0b5HU/j7pcm7I2xLYRPkixDyIAauTRU4LoLXk82gzXCbWWrn&#10;U7JZHR7Frq2vuCDd8gZA1ilG0UgpSxhoxUYRx5TBqAolHKlte8LuxRlEEMmW1I6243SSOqUeKUpE&#10;a6Dpr2NyO8b1kg+UoJkFWEZUzsfHlDcKOxRFDWMKsyAJ0pb77ylHJjwKKuAU8eyhxn2lS+NErvHk&#10;lvI+NGO2V8z6gEeKANz9WVRtnTJP9t4yyYLSsjRwTSyYNDPh5+yjmIO7gySEdCihDJd8gSChCdcR&#10;IMd7YhBuZMQ4LqweaROc4rosgqMr5TTC7xkEOZGeKyV7yzQORst8chTOCozue4II01k+U2WyLVhj&#10;yJtk34wAHIANt18MgzYojtr40I1NFlBratkcsgisIJp47lnkOB5SfIp4AZZEiSDzYPyIJbBqFmAY&#10;WKZgceY2SHkjQoHlLbWdJSPOFA8Hh7m+C16tYG+jFgeQzZ0VtjFmFkzosw7nHwlqOCEDjTGlrIQH&#10;2lhYhG2TImtSRGikhWsZmOhP+2sB/wAkaEijjOO4Iu9QSxJFisUUh+zw45JU9wtyTjVrjLVwlQZC&#10;S+8VjUR0a8bGPEAcN7wNV0BhUjhsmMABj3EArsHFQhI9DDYo68AkIkBjUc0mLEqwFJEMZWVMzQ4d&#10;cGOC58eRle+FPNIsq2rjxbSotyw1vGNa6yIwE7xsCijOmOlAiPdY+Y2iWf8A2abey7PzhsS0c6HM&#10;ZGf5JTV0dlRaTmAjoOpd5hTQhmk2AXQnPZ9T42PkN+ccp5SrNajATIYxFkGKT65FZIdEczuloWS+&#10;i7VcxyPZPDHj18xz2R2haf5juJGmNbHfOTFBt5Tz+8SWI8JHfJQFxBq0/ewokF8aZOB9GyghkhrJ&#10;yR44AMGUUh378CksGVQnPlT48emlXc0rvN7STZ2Vt5I8UaE+VXVNXZiiVrvIjOjeNsdMkHLWY+E5&#10;F+8sQSeSzHK/6pBsefQrGN8zyMc9rBMX5pSjTsbjTR0Y+vE4ZDHabyL/ALCq0HmFtaEkJGa4MV8l&#10;kVWldOnC7oA4yCmS5z5SlPLx7Zb2DM0EsNmaWYjJBhPlIKM+JIcsdEE5JbHjY97mlIIaAnGPLhzI&#10;v13X8aIaM+mRQTCBbHuzSzIIYDkneZRpE7yiT5EccS+hFWTJa5XmYhY808YN4eK0V+2QwN/ZqNhZ&#10;E5qmiFD/AJ4DRyQDGeOWWWaMYgI0sIynLJiQVhfKkgcMoxKQccDosuYJ0YyiBXNchJkGuCzx+dn6&#10;8QYU/wAzkRosSZNmDbYPdjkrQujFpVcW5jCZHvKaQr5QXDioNgbAshUjTwOxZZWsVHyUYGtgsS2q&#10;JbAQEaVSoBjfIGBjSp1faxItVUBgkihcAtEaKfyXyPzJlnCjDDNmksxgSuV8d1XTvPbM8ibIjeRl&#10;Zk20qYEONVglZVHs66tP5GV1qpamwNK8TSSsaZ5rBlxf7hwrWRFkxZ0d1UshjJgiEmX01jTS54jS&#10;TudkMpHFs7j41NGnFGixe0cViCYglXuCVVKXuVHqSUBx8jNg/G6WUudgWjSDHe1ATIzWxrdABn2I&#10;WGlQ5JXUcIUhhIQFrw2YRPOVz9IJprSjimq/IaHVkZspT1iyVjRZKEiNfNg2dZIO5a6ZGjTqe3l1&#10;VJVsjxq+tsq+RJkxox481shve5BoWzGkm5Y0wpEdjWSXaQvyEcrHtY1mitgAc+YJr3q/urxnE6ZH&#10;gGlSpgo2S3DcIFbHGF7YKZZTLOOBPtmIIzWsU4lI1QyAwov1IjjT4uSJliMxSz3ySyYrWumxRJZs&#10;dHjlvfJCthicLBrR2JB2f6+MyTP+UVnaSpcpkKWMHjUgqvTxbxSJHe2RBO8sdsKXXx2yiFkujGnx&#10;YZiFPlhDqzC7JDDCBVlaIaPagRPbHrowo0avYjZE9wch2MWzVKmGrpr5KwUPJiM7Jc4R0M6OGTEW&#10;KhY5otrCR8g9m3ulrXuCloVr5tlUPO884SEf5YUyV69raaJJc6vUDVIqGlzfrRyU0qzWLVwocd+k&#10;RzkcpoYiuPFrnDEJ4wpawcFVAaV4YjwHtUAlTb104seXST5ppyCh1KznSJJ66dNlsuosOQGDKMtg&#10;sePGtLss03j3jDo1pRW17LJTyQRa+y8dG+TNWufDfYBHFgAlrO8dp5MfyHx21BFrqPy4El1peHJD&#10;HPeaqgiDFiis5pzRpTmhDLjmRI8wiQq9znGANWkIfE+FrFnBayt7igKjSPM448EMrkM9oM2V53Tp&#10;cdABm2BDQbzuaa0G1klzCR51K+TNiUcljaUA2Oi3SuN47aPlFmUYypGQYpUi2iCH5ERsSXa2rwxo&#10;M4Di+W2cOQOtVYpZoSxhklx2glW7mFJINj6sqRwx/tGGyTHI6TWvcgGEcyMBEEspcC9Fz78xzhq4&#10;hFCNkhgySGdrBhAqDCfYI757Ud9w7BIGf8uiPmlhLIaJRFdImoKPaU02zjV4PI41oVkuOFwpEQD6&#10;0Y4xIzZr3V7AzZFW+wc6NUDLAqCTIcOue4Jpcdoe9jFPMqXMfY250c7SIWJCAzysO4vmdpYiiDin&#10;HIsfIBR4cS5BHcXzIIGT/I4MILraVGYSb9eMWyI0xJMUB5oWsrpsGQ+TIrTibBkDUDmnHF+ILZdg&#10;6YRZMubMS8nLLNIk2ZwNtBGESL2Hs/ijhLcTJLav5Vj0ZIIxxrB2MrytcRZIixQhedRNYcbhvM+5&#10;jI5baK8cuU1+Cm6a98MLiEkSFmXFpFazyCKNG3MmPFfLkAAtr9+NbMkMWyCSvdO8s8kr6ul89i03&#10;jEP+4dTJyM6tlgiQLV7zArIyQ30D41n/AG/mFs6mF4zS1Vlb+UhiypPiX14lPTsM4Uumrod/Eszr&#10;BuJcMqeSQgtlNEkiBJlJKrqS2K2HKqoYy2jA1sKXZylhWTSyHSQsZDsPhSKIrnOgsfKk/GI/ksOM&#10;4fkdnYLMkFbkCzrBvbayiZFkjMxpYg1ZHeZ0h5CMJHNEGkgwySZsRDmn9rYwEBjJTnIswVhFjNlR&#10;QOKcQ7axLEWJEYjW/v1SSYwZESb4lIeorUzpVN5A+VCmCIrnWT0HGtyAlGtAihJZyC/GV7YYFqwG&#10;M54Qxjsw0hGo9TPY2K/UeL3uPYxWthxY7CgSVKIOcMST51sYJFiQQGDJMd0aGAkmzrzHjrVLkGJX&#10;xsUNkQDITxiO/tZCtD2sekkeVCcacrcnOPIkHcCWIkIgg6YAhqYRo9h40yMJ4WTIgAPcD9RFUZvF&#10;41i+X4Ov1p/h8wA7268ihi/zItOLx4QTJSnZEj1Ugpf09Q0toCAmLZxDPklkoS0uZzhTIskkV9gS&#10;I8EmDMcrHMdGnINrLh4xSFjFElOUSSIBxOQkgr5aja8NZbGCCgN8aUBZBHeNxXHFB+NqDOjms2pF&#10;I0jmCeRDSo4yTmbIScRsI6Hw0koAo+QQSMmOJMlR3jBFix0VUNIkMlHfXNmSG2N0kZ74UScrpEmM&#10;kdCtJJ/a99nGmnD5Z4S5wvH63yCIOQyY2OkvyuIkWXZCHD8Z8XSVB8diBrR18q3lWfnkWtyYLyeV&#10;FqStEEcWW5kSXambY10VsWqp/NSsk+URxiJ4/LLNbNQLYBao0ZG2hJr4MkkSNVW9fEkTH1wWlYSE&#10;g0GFjDOcIYmkjlg9hSDfkgcI6r49TmZ9BYr3WU7tg3JpCssKeQCBaAIyMSe9wy2S4I4GSITaxcSu&#10;SS80eU4sgVfORwUYsJ9qkhljLAyQbxaayZ8ZCxK2yhiSbapkb9eJ0Mz0x1iVWMnwwDnSYZgfecI8&#10;gkosdjjpn2q6KJH/AGlkrNVYh7UimJH7SVne0xQEQJO5sd7HkkMnneFhljmWWRkyOoTos+BHbJRs&#10;YRmNaQcLviChoAjYuu931vI5hpMGs8VeeuXx+KtcyM8ahdYkmBhg+pMjTQKK0o5Ly0yRlmWE6XNl&#10;QYbAyAWwYn7W2YSVeXQRu8iKPB3njMsKQATHTrko7GNPqzJGpVjJMvpYWpax5RlC75CCmMZWVICm&#10;ll71k0EV819ANMeqlkDcdiLKZiPmlMSRejIGqmsdWViDKJjgMjQYRzrDVMGkhQGsoYnRpFcdxihY&#10;km9rYQyeQRDNdLvHvMnkKOfCuZCD8YVzv+lEK3/oM1WmBM7wxldn0o/b2QRJIlRnCswXhHRgJGId&#10;JZ2V9BXvf/16hc9sq4RlvaRSyAU1WKRKbYRSxZVfHjp9aZGkWoI5zeKKFhvNPN/lYLyLyGxUEF70&#10;mvFGl3USbXL4easESvZEiuPLLlVTXEeG35mnBI8ihh/e18mMEFSwpn+W1laXyvx5scJ/lyfa0IGN&#10;lDahLWMkp/kvhP2nfXmyRAjjEQhGq2cwrnFVwzrDeRveNEPLCBbCWMdhGlTYcOpjQFLXgcpy2cSK&#10;C4IRjZjHjUsCOF85RR231m1IlzBkuhMrHCJXtKA8aZEU9o8GNStkOeUJJLJtixixmq1rpThBKRrZ&#10;ZgvaKuA88Ur4rJU4SEa+KpJUtw1aQM4MOM1jzS7ZiiLBKkjt7WVw1RaxFeSK8DT1JGs/63GnSbII&#10;n2UiCfsPUMkXUidVRyF+sA9bcxTxTWMIbUqq9ZZWR1D/ANPbMsI9AZhmmnJVvYjShkvQYTTZDQPh&#10;IWTV1sgrFY95GQbIhYdiCMWqkskVl9DNINIrITDSwWjxeOfGsiNNCq2Fo1xolWWC6MtcAM4svDxP&#10;heOP5QkpHNQkgJJMiOZpHyiOgBeKOw7wGNFg+NxpbAQWrIbXq5omBEqrDE1n/k08hvzIcb1KWG15&#10;/tmVlehTvCViIt84yUAyYHw4v2Wjiid8be4liMDp/l9ZDwn9wITRi/uh5aeSywBNYZrxI9JPyOAj&#10;HEjxyOhx1jYYripIGEYTy7KOCM+S5fr0csX16ozqvxydJkrU+SjmoMchZkOvMI0XyUDjxvFkJO/U&#10;38eXBua2DOvh0kS782qZcl8/5JFdcRizgJIlPJKkiZIpIRpTfjDKi19jChMdTJHiV3yFtbaxhktJ&#10;EIhRRPrBuUgtb5NarRQYF75ETB09O+rYv2m9gwPV1lJeWHbkR0KP8rE2rY7RMUAnYpBDYwpnGaMQ&#10;hRYk5o2xLfctREjxz/LJlypIMa0Qm/eqRkikjSHXHkc+qGKanxOI6Q+G2fCSRbjKeMSKJBySyZ5T&#10;KjnNYdGrJEySAjXsExyAITYWwRY6IwjVryVoCSSI0f15DXjZEjmiEFFivjDcFhNxQR2x2RJMlx44&#10;klrIhijitQRhfpkLjobJZHJGcGH5HbRZFn5FZ2UeP8keVG+oyF+1Ii1seJKVljTLGLLQwyxg/GS5&#10;h1zR+Tx5YIbyuT5htaEb2BWuE8MhAtwUIbjuqqMoAzPE4MiNe09ykikHKZGj9rAwI0VhPoklSQzA&#10;YIn7BIFcJHrMVww1qqIVUSONks7igeFyIY+pB40ZbCwruyG9hGsJ/nCrYisdEejCg+m6NJcRJc4g&#10;MPYNRElLoEuU0Vr5YOuH/wD9HhqMn9zKqKh/7yPRJP8AcDyqU48/zue4XjE8w4/gUZi/qvGlPGiu&#10;Ez7B1yIUr1YFit0NiEc1yfG8jjuVjlRrTNkAiHIWRJYSvmR1+/dLIb5f4oWODyfyIXkxvIZMY8F0&#10;WXgJjXnkVo5GTri3Ih4MoMgUdoJ0QfiY7JkwcZ7Ee89n5Rb2HkqWvj0ORU2h7BnxkFhdQYwUnsaE&#10;P2jfDLjJFio6V9Ab8LXrHfa+NyRS/F/7X/On/RjIVkQS4I+3hZFWQoBxXPLDHnYEkcRHja1/erJM&#10;FZoLIJjsk1+FFFIg4cMC/LLVxBSitHVCY1aRj3WNZc18cVz5hUgrJ1S95zw1bMfDOoK8yICQFrjx&#10;6+OBpSmlp+ydIBuSjgoNk4lZXrHJXkahGlHNljC2T5lAqwU9tEkYKzF83cNzmyBTTvFHkTAxXjF9&#10;aU1fimqRtk0qxJAYsBj47leNAx5D2rk64NNnR62EzK4TJgZFExgQ1AEbLDLI4DnsNDPsalkPUrJK&#10;pKFVukrIJHY+CjksDziljxzHdCLCiRTPYuAksEsqSQqXc64ERtRTWEm6sVa2vpa6UKHJK5LWV5EN&#10;8GP5hGaCE02TaBZ0afMrGleOLqZdfXDKNaHiNM0rrGXWgmispCHriRJZY9LHjn+g97xhsYxPqU/b&#10;MfYAEW0eMszyS1GJ17bfJEvPCYqWvk9DKjGD5EWEKr8gDLjUEKQGN/b5r2xPEH16iqoQhsSMNBNA&#10;co0YZyyIbVcCKMakHHT4opWFC6Ox0zapCnleQUtrpDZARC724CbFIj47FZX2RAsDaidh4UGeBYHj&#10;zyw66/juixAEBZfSHFDT3CHiHaxTWUZUqfuAhXMyiHBkypTGh8i/ROrbCtsJ8uL5HCigkWUOBBhe&#10;TWMkrkgqsqyk42JXBxsOKxzu6Q0kaNXQpLbBJFbJnK0EOdGgIeZ8EgY1wcWY9v1jrHidsVkc12d1&#10;nAkTj+RUX9zixq7x+dDiokN4jPjsEEbwiejY+MaYiumf+SS65EQC9hJb2CaeVDZIrKSWW1/t7CaG&#10;LTurXxrGO9zbZqzAyjEhsp2MxkmF3slT58ljnx2raQiNrJsCbYOe0xTieBUYhjNLDfkozmQoTCSU&#10;NJtK1WeT05xgmIBkqzGDDyTncg5Y2RI5ZRSRVG0c9vco680hQPRxyxGvkmG8UdXuhnhx4qsr4zoc&#10;mDDjRIz48cfc4ABTCdkI8Q4wyIZH7kGSUO8jCjurYsSZV2bkHXQzOFIlJJYkVxzRDyJ57yRU4vlL&#10;Z8GOe3CWLE8iuHyKfyYbf+02oZobx74bj+NBB46a+JVSfH4xlmgqxuJ41NGaVXzYDDz68sINfJlO&#10;kmsq8QrM7otfbHYj/KYDBBleRS3HJa9xxyobkvVRIdhG+dpVell4bUXkWo/tFFgsWtBHyIKrYhXV&#10;pSvORW/sCBU8yYZWRXqpYcWcNyQVREOrO6AAjSq3HshlHHqZrcSvriE+B0dPlkNUDVRyBP2ONNUa&#10;Te562MNckNqHubWVI3yk8mBFYS3ECTYW80smSjXpJ8fbEOFLkC1igdMjI+OK1jIY4LqZOrYxA4KL&#10;89lFLAk2k4buz6QLJ0hz2EdVTCyBtMww483ZzXRBspILCqKHVtq5ZXxxOK+QquY4DXjQTJJSNAhR&#10;PSG1zYzRJGdGxkpzUlnq3FMFZbYUULY5IEeNHDFG15JP6wME8yQwM21Oh7uJWhiSiMDEfJK9sl3y&#10;RrOEgiSflbaCvyCgx2iBbx4ZJTXwfgLJIJhJkcMIRXzklHqJNiIxtKKINznEFiFkMwX23YMkFzpB&#10;4pmxbIxJKJXSyjo7+CIlzNqyxigMFz5w8nPi2LIo7QcodnTFht8eqfim08maZ/24jxjIWU6XHa19&#10;fGe5sGHIZN8djvmWBxVSRPNnBqwtRYwYaOKolFjp7jvK/wCsrSfZH+kjFkkEByRJ/wBgLZMCS0oI&#10;oBBSSyKUdWaWswrRFkT0DZyLogVNWxYzK+OcfkdOtCgP7pV31IX9zLC1mI2M16PMGUQV459z4hCI&#10;dag6DgVcoLpVbUIYkD7Kkg/COWc7nw1mx4/0QPPIs65qjNWyGJFQYhJbjIaSkcQ588znghFL9CAu&#10;OrwK9Wymj71LKIAjcL3sYCPDekuG1yKq4yLIZhQR3Y0QCFO+aLBMeiDqwzHKOuGJx2kWP9RgiS4R&#10;2EVXvhEo2K0rTvJS2rztsbCLg/IymSyP4dGbZ1Eizbb1t+aN9yyjRUOUioKy+IEKvc9QsNIW3kHK&#10;rK+LEi1llZWRgrIljeUUk035yRIxwMIoHPSU0CRItgKLGbMV4UGxxD27EdCs1en6/tOQKIcscTRl&#10;YXHwCOayDZse+x8ockb9tEaBbRXAbPIwccoke4aNdGcR0gLTyjnIxDsKZv6NH4OLO7f/AO3KU1hW&#10;AG0NZOfItbMNktrRq2MpnvGySYjvjCne1DyxSlwBHAkd/wA0gr48czWgFivYxrm1ffMc0wH0tw4z&#10;q6PHhMH3NdILChgtkllkeH0dmE1ZfwBhlBKf6subk69uYgmeU1Uczv7kU65+6HNrGNCIEawh9kVo&#10;pKuEEx2/c7b6xMiWHhVJIMtXZ/dPECgo50HJ+qMoW186bKJAiOYWE5SGdNQkVQSkaaJJQsawiSQn&#10;hyHwpt/LwcCHEagSzH24IYTVvj1G2N+yrO2G2ol2Xl9L4/ZQ2xXsSvvLCCDxcRY8WJbRJMtj2o5s&#10;mgDhFDLz6EWEQg54I37CpBIHZztEh+RSSRvGTsUJ7VqyX1khvyVI2I6USSyTOjMkX1eASlluYWPX&#10;qEcgCuaOzkq57hq6WwCrPlkInxNajpYUmXMYGKoUcsogsde1DEc4JUCyEBRHGrZEtDDGJ3eNzJBG&#10;JLag0FJkrJLAhQFlWEKXGsK0f6j7L3U5jsZTywyRRhtOKLVMIQ0qOk+VMY176QRpADSQJRjrhxjX&#10;Uk7qiDlhCOGI0aqxhKsUYcWsFFeSIMbCR5R4r47Wlc+OyT5HHYUJXfAyUscipbPeM7TGKd8ZjJYn&#10;lU6SSvkBkieE7UNJZBJD8s8cs3fSAjTjiR0dCiPwcB5ijjYr7hXL87HlbIc1544EbZyDNOs0yEPZ&#10;tdcSL9G0H6OAMcqXPc6LYxcIZCqiljv+WNNjq7/PJWHlGbBQUxg7OK0ToUKO4zBO+etC74SFeOxt&#10;IzmSq4zizWTROjR1Ol15I3GR6iQdk/ySuBGvqOdkuDVWGWEG3QNv4cphv8b+JoGte+EwlggI7zh/&#10;7DXLZyJ7zGOKU9v1gmmNmQvl1XzHyHwFIOOujQiFdJiwnjAZjJP3YLzJFnGkWMMhpEqvC3BSJ45s&#10;4DBZDFLdHJEsGjkyHBZFEMDn2sOZPo/Fq6rKeVUxmIZ7wl8L8bYeX4j4+432j1bYnlo65Il5GsEb&#10;aXCtmLZAG6ZHZILUwjJL8YaV/wBfyWlKWzr1M6yg2zyxozzhopIUcG1YZp0aN0z/AMGsVrER72Bg&#10;PKN8RjWPqYhRkJLioydFNJEYyNfJQr2fMxHEITBAAY82JIE0lT2BFGGIsHQ2TGhfjYaOesKOslWz&#10;3v7FaMpjOWRFrSgkypkcY4aEf8Fi6YKwoJUhxmo/9p3F+OlJMkiaJwpxmhmWL3vIB23SQjlyTWUx&#10;x9Roxq67SWaZaIJkqtnRJ9LOkWMGUOTgXlFCQ0UARFrmkhCqmJNDCKdoiMXtmMUn3wD+3GY4IzSn&#10;OqXOQsMrRtsKx0mAkb5HsrCN+kB8uPCgxhPhAKYooCNbBgOIN10jIsq0esOyecop4DI6RBJhItUM&#10;SUtahT14UK22ulWs8uJLktPJlSWv7XxLABXnfRTwpAQ8s0YbC1LZBI0GpIMpmlEQkaUJzPsoJa9u&#10;/gexbOYAsoNZJGgnV5MDo6SfFquSA9ceoM2umXWXLvH4MithXtxZTYnkAjJJ+8xlP46sp9VXldq2&#10;ghO+JavlTAR0AZ8gdWFxifYipPtLV8kbVmIrhsURYhHEdF7XDEixDwptWESoGPVWzjxTlqyPfTxo&#10;wmRZHfMsZKnPYHjnfAYcltSDkkbUxqqPA8pghcsqxhRK+18YsJUyLJJPjw5bTBtWOkIBjIoV+B0f&#10;ySeMka1rZbHNgmSRXgjxyJJhHkybCsixyRp751SYkiOORBId71GGttUeMBiIUV0IPwx3OdGsSsUK&#10;uVkUTGmfG2pYwsbJYZe2MjSug6+yqq9xECJhlwk5QlLXxZTxQo8USmLGb/8Ac9wlniB+xjEerGNY&#10;siX8qT4TFI1Cue+ajWbkPbe1RPIrW7rIitIFQBjqQEKqhickaI/P20w2OSKST80ZjEikfKNcQ5xg&#10;xo1ZDhFc+KVshxnmhFHHtShZIleKgHNZeyDMiNnYKBHjPasQ2AsYJzhho1RzAvJHgzlwRbR7p1p8&#10;DmWcWSQfyklhLYFDSUlhEOrbExfp2KYnxge4MdQqOpjRxGrFNALHkod9ecRIqnZIeUpjEcNr1jDe&#10;4kSM1l5Y2UaRRRJQ5f8Ab+FHBHqLeiGE16EcWRazGunlY1a58hsccQb5FdWyo0Xx98ZhAXQ0+Wcg&#10;PnaZXpXRiNK1AsLJrGFkk7gEYVslUa0txajHX2Upq2XltC0MakgyJVhQeJPfD8RRJU2tsTliuGEU&#10;ey+8dpLIAxSKx2NgjMkn7MZxpVzNHBfCgRvvSymQ6DC5rSSfmWTMa1scYSWTVgmcV0qVCLIkEnSX&#10;qhWEkHiRmtfIlBdAhNG4RINlAY8s6MspzyPeGLaSaf4YlN5AAs2zkTbGCIDTpYxEEaxj2ct//wAx&#10;v2s5keMfUAcalkSUYM8qeW9eP9lJpgsJFkmnSagGR48uviAvCvCkSq+wtYEhZCysbGtAM/a2o1dc&#10;Ux0SZJeoJEQyjdAaxr4Y8AgTo97UUbStxZLCuYo+5beMqJPguwc+PJK1j0RCFE87hKQh2kMjIhVE&#10;BrVc5ADc1hSOrwmcSNZDFdzrCZIrP7fXbR1nj/mlWRB2kcIr77JTXfkAnp5J4/8AsX2n23d0Psc2&#10;3bIfI+oKyQoxksaR5bS08lmyqugAmMobdg2QZCsh1cEyCln+SbOrPg+RiuUxWsjxviiyohnp9HdO&#10;s0pQllqjY0syskPiRGjY0whoiEMryNdDgtG2vcgVrDDSMx0hzoTyEWRbRxjlyShCsiQiVcRwwMg9&#10;r21xJTaoR4zvDke7/qkkYzVUmAwVhNGsJsd+SSEIeJIntY90WYZJF792CN4xRZN+ZCqaQsSbHOxk&#10;5Zb/AIxnO2ikSMi0boSmEN8wNJXrILAhneeBFG+RIYmfqK+UsxYlWrbuwhMg+VVysBNr5URwYUdz&#10;KoBRkaXCx5bCOM0rVjJ8KjeiS5gBxZEwMochJEJjJA3F2RQvPJIwsE6seVRKexF8Q5sZrFWxmTRh&#10;ijeCkrxzZhCSmtWI9awbnO+pHe4qvCMpz2AgNkCwlYL4Z628JwfHozzWPmaRC1TaUIArHiZLjOs4&#10;LaNrGoG1hBNYSpeVy1YGjrny5bo8qRKZDaBbSwhhkp5bFfCgeRU0ltdIgSSymqVI8B5GK6yVHV/2&#10;HEWnA0YHOjOD3o8QhZKWAjnwx/DIdAYUJIHasmGJVsIspXwhyBNjOY5TDGjhRXYFpmOAdvajRkRz&#10;nPKja8SkKgHjsFKJZUlWjM/uZ47EOGQCWJG2MGPjCwpirWihHb4+VrpdZSwmjiORox+QwH/rymdF&#10;8fiwXMpyPICVcqgkpRtSvc055sBjZv154zV5iAlVRwOgxzgAN6Tce6BHWOGoKqxF+Q9U4ih8HqAM&#10;JRSnI+DZhA+krCqSnOYRRXMeSYUGa9s+vjHZZQGzZ1sFFT/yY0AggVpXKSoAOL/10hHTQSWuIJRC&#10;ktKjBNsilGL4Y7JQflV8IzrCtrZDJdOI2H8eqHMg+OuiL9V5MYW6CWLfyyPjuOQH2nvI6WIzIsxp&#10;EMsxqoshEjjD2mQyFNZkJNBDnq6MC9MR0WyM+ILxPxoEXyOtkllzpLnNfSIenmFUszyG1bDiz5Pw&#10;EGAYxzoL3uiDIMZ5iqGTVPcwgnOHFhvjJWxnoSHNklkDYbJMSdHmPititKEaYSK9Gms/kwNhMlIN&#10;rlaKO47XWglbJsbty/8AY66vEk+n8hmhrGhE+RXREJHCF/1bKLPlsrp+LRUsQ5ww/pgtZQzuuy18&#10;Mc6eRflrJyT6h7njhtA+WO2MCP8AcqYE+0GCPFspcSTEsa+Y6x8tjT3nsr1mBPfQ4Nhb12B8irCi&#10;de1yAH5I5XFmOlGY440b+0UlrBNLnuqTOaNh3yWgnfC+EHv/AFYpCoKxEOMiNz54o3Er4xlbAIji&#10;RY5xD+F+D+Qi/aY1U73jHCuDvQgozG2b/mjkF9f5jNH2EcSTBaUQWeTQ0i+WeMK+MKHJHMZXgaqP&#10;kGjgkRmCZHKGJBIgxvliRZNOYjZEIZpc8TXtEeYV82MPGv8A82XauIlkBZkUEWBVxZXj4ZMb/ppm&#10;woa2LHyLGaxHT5jiRp8caDtwkcybGkKOdpj5UFi//L2F8WoJjKb+2cWolFgy4SgP8iikSfgHOp2n&#10;FLirJiusBqyQqubPjRhjngkMlWMMJiWk05UlqJgZ5PrksmSimjxymewcfFQoTkjWI4RC2sOIavt7&#10;hZlSSDEWngyZh48ceAmNA4ySTY85mI86xWpFunLbwBzUWv8AE/oSi1j5BfAfJgtq/D/OI0eJ4x5k&#10;cz63yOnAHyGc6HUyIqBLLjmkSoMyZH7JTsAlg1fvjMcRq5WukKd5IceShlIHCDdEYIzH4JEHHGBG&#10;TEnRIrnncaS+CaSrwIQLxNhx3DaEJRx5WfUkwIwrTxNbGMhwMjpU1cOMeecS1De+PXEjIauV8iIa&#10;WYwGjmypPj1mdsVLiJaz7KrpwWVpLNKjSJKSpFjWRXAgRJRZPjxgpaU96xA1KGctICNXVsKeyv8A&#10;pgjiuPAb6+Mz+38OtKWraXH1THkRlWxjpNcFiyoYEH8RMkxnPa6BJRpYk1gAMiTXxwyPli1pGkMF&#10;GsJHkuAQLQjDFEx6SDPQdrAcw82uepFerGNmMEjWd6yxKj/jkuZDjhaea0Y2y6Fz3Q7RqTJMdgw2&#10;JpjfIqfx6Ysbx8Lryts5MRrWNI8smM1fmtzDGGoKwsiwQbrZrkiVdarqitZEkgPIHELIgjY6S6fI&#10;NY3Lpb0/XihWppiAAQ0v99IWd9oaoVrWEWGKSZ0CArf0cI8aX4pAKKQF8jCwDSAV9h/cps9JT42I&#10;VquIea4phOMMsJ0gxUnnJJqoUJhg0lGxbC0e6vuEc798UpWSBtfIJ4gaIeBEsZJ6i3eeAKzaOxtp&#10;FfEHIJYWEVlABwhhdN/+ouCbZBbUyb6VHZPdGQb2qrZcuUle2ojKpauM+E2DIRYFTHa+SBVmOWaM&#10;PzNSfV/cKkOOBdoaHUwocBA+P+NXL5HgttGA1k6vbIvgRMg2rbEbhPYikfJSOsEckNlXSHoUxHjm&#10;yAvYTvYIUeKKSdWqYC9sSEsdpokZUOCvjqMz/hZEitaBkRzpEQYmOlWw0jV8W0bE8P8AqOcaYySK&#10;NIJHbLC5UgSH4soIpMhbH4UZO1NsIpjHUnwpWBesV5TMbTQiyTjsKSrFWFQkG3jsZJZZFtZ0unlQ&#10;gJBkS1ch0WbZfKcUqS1w/IowTtcRiVhgMYKIbHCrQDGlWFEnVJUJaVcRrrVGlnz1mmH46yzNDr5s&#10;GEWT2DSGcrifYev3DQkSQcwlQMgqiVGx0hNI1jhpILJlY+vczDjshsa2uVBPVwnLKA495TyZDUA0&#10;/wCyvBtt7rxl2AmDro0C18bNLj3vYFUqkigO0w9VSMJWCNGPCqAGQlkWOiCkPIQ7YihSSwlYNuR6&#10;lAM+sqgh+PwoL5TZcl5TVEYKXEd+DO4TxjnkeOHdDSO2Q9prIDW/YZKmEM3vkNizDLIbKb9GMMra&#10;dgnGrCIGVYSBCEWGQUh18xx7jzAtt96uNNFBHNVv7MLXN+SJDpBxmOgAe4MOXDjvmmr4/wB0NlaR&#10;rCZ2q6Ytd9mO2QBPhhzRkisi07iC+SY1o41obJNXYTGyql5m/qfkYynpmFmngGa10auattWPcGQK&#10;epYQmYyusXPjtnxcj/DOklqhzg/tJw4rZMqZFWhe5jPG5zpgElo0wLQoxNLHc0MQwGwQQ2jIWQwE&#10;R+JDaNwVJLUTVQxjhYNjBPCWO05Iw5QkRk86pHc/HxXlcCukjR0JVdFiTmPgWxbgdnaWcfJTXNO6&#10;2K0Lg10obiylZCExjLAgQzeyaIZGx4smYQnyOHLjwo8CoQUq6lV6/wDdLONI/wC0V7Q/tZ02MMXk&#10;86RFt7GEMfk8P5v+wMktO07GlNPCsiVaEL8LhMGLQTLZBRTuQc67ntkfrnPlDjSK4Aaz6kWhhQ62&#10;KWSwaCtLvCT4c9vdMeaLYukqqCfK+r3xUQAgrEK5gYjXkaN8ZVfIMipIjFExkgj0jvUcK0GkdZJS&#10;T66gjRbKqulEU8Vit8GpLJ9X4vaoUY3Mb8ZVegxrhQOe8NO1uMrFRTRZL2tfXqhHiZizZQgtPIRo&#10;xSSMctuF45wm5Kcd4Q/eEjpBkGA72tSeM5VbGK4qCeyKx3x/UFJZ9evgj7pJEaYBT/JJZjI1gqmh&#10;TDrOPZwhEnXDHHc2ZZkWaJjZjhkklpZg3R5kYYvikEbJiTJqDtlhtlQ3F7Tjb8BHRhyiRmSFjq2O&#10;/wCNkmRcGeII4qksbBBR5DyoGRCsXSoInuFLgiRpJUlRq9qKSR8coJ0OkRva+B3MaOUxJFQ6Vhh2&#10;EKNEkeQmaI1/8MOzEdxauVPK+BSyJMkgYzVehIRJtkJ0rvaqRgfMpWI02xYLbnujRzmbGa9Wq/vY&#10;9FesuYxEtUGrbAKFJeva9jWmR8oLCferz4pgOwz0Ut3RQ54Ii+Xhlft6YyfJZhkjOC9PMBFh41ID&#10;pDY1q6w/W133C1tm/I8O1rhHJI+QRQSkerQSIiFDEOWAEyQZIJQ3KTEhvahq9Co/x9jUi0CMMOpc&#10;NpIKNJJF2EZWg7WRo5jyoMMRK+bCQyVInIVgY7B/WGbccj3skoUu3KeW5zCRK4QzQJX1vhBHdLrz&#10;OSfZRo4Y045yv/XuHGG1QEA2IONCTB/TMKc+QyPYFcoywXXKSPD5dbHmvu1nBt5Fe2bVAnCARg4a&#10;vlOM+UT5Ul1BAkPGgR4swBhQZVbJf89URW/XKJBRxCkQ5LseMTCPEE2BW2jPdNAR8cilO+I5zv8A&#10;q6/OaNNkJHhGWTsrHMjC+wsyrno4tMxV/wDoRUOZwTIj2GkdjY7JL3NksUEYIjunMZYRRyHhdUEO&#10;5Ea+OWtqGwJ3johyRVkirHFjQbOMHxuSJn1rQcZITSDmupoRR2iEIaQGvICQMoXiVQyJaJLkSYA7&#10;C08jsY0gFhC1AOjhvAvykqKxS/XA97ARCt/+OPJPZ1IlA8JVMYyt+YaJEklitHeQpYhSwDFNNBM0&#10;D5BmDWFLd3AitPqUYAGBSMOAQjGs+aLGP3GamwgejXtkMcVZJmOYBXJLCUjgnjJDskeVr5CPdbxT&#10;y2OR4oNpHPixxHchTxkD5RRNC0YiL8zpQLGFHWxjR5BEJeQTy4PjUkLTWTKyEBVlCJGUDAGlGIQj&#10;Tl+IYQuH45MSJS2dUIStM8cB0mQOHFdNZRQmkKLTo4mSMUERDE7isSKAWIWGNY0drnHK2PhZBFCx&#10;DvSTCvo1jKs5kHI0+SfInc4YCfLjYp3MU4zvIREFJ8QZ5AY9cOnnttFAMREernDjNiQa540iORqM&#10;mswU+3Yho94qSWw1yJRUgW2fkFnAdP8ALaiU9auBdWZK6xa9w/ExNBW+ByYzfFrgJ4lVMitjGY/L&#10;AMGYdvi8b7BKqQZFrgLXiQQlfZRVE+0hBY2xR5EJFeshkZidyDGQBFINhWNbOOx62J3FJ5NIEOH/&#10;AHKqDy4HldTMIxYu1+qxQx43aWLJ7kHNYxrTSSJXBV73iGsV0lgyW1y0Arie+QWxGI51jSHEjwjR&#10;GHrSFE+HFeOlYdth4+Y5TtrmzGTa8rXpFNIbUTGmetkMseLFE77EuUV1W2bLGewmkj1smMOFGjyJ&#10;h6RIgJgG9n7xjEry1pSypUICTI8SYKLHhx2/IVzSLZAHHMcyARDDUURsYMSr7YgiOIr5IGHtPlbG&#10;imO0KE7xMskyO3sG2CUODerRtldigUyEK5Ht7hI0bv2DBw4zsWtr0Vr4bBmJEjx0qoUgr6alOOV4&#10;7OE48GFJWpgSqiK2zksbKBDkMMtoAcryu1R1dY1tkyzjQQ4IRXGbIjSZFoSmlBUvj1oscvk47mPJ&#10;k2DWwJCvbHkNcSsqrQ0OskRHst6lToS1UbUrh59mwErZuhy7BHID7jhOfYdzvsFerTEd2N+JH/A7&#10;XzMkxgyFrFnxRmr4Mdj49KTHSjtesskjP2rgqUqTWEoJAXOrvmyOZ4Wtn1pnGrwkjxg2Cu25WPlQ&#10;FGP/ADCO8glhhxZLUalnUzCyq+o+uyVLWUrIdlPjf298VIsiinVUiwuLICWMrxazmVYJEh/dbtVY&#10;qSl/+qOyusXSiCnyzClyHKKRMkxCCYxY4IDTPmWJhHHZ9mDvBMyBefK0Fo0xpc2UqmrrcuINyifX&#10;mkIX+3i2z6D+1n/XzA8ZiyjCrLEeDV7CSJM4rSGjKQZyFQ8Rrse+yIQU9vcUlYZsOCBEZEGFP0sK&#10;C1Ytv2lkR4jYrbgrJE1XFlnlKIVgpTW1cCS3/rwAMGwEWO6xmK+HbhmzZcSSfPrNCt4CG6N9SZFC&#10;0NRIxlVMZKGq90qJcMbHdPihiHn5s7cRRiGxiFx8KMF0nuKhpVaBswUGU9lZBrFBCRkc0pPhLbTW&#10;ZLHVyBLWxFE6vSQkb7jEFY1xEYkyQ4Z5Z0AMog/5iCkKKS2RJk6kGaNjZYA5IfJeB0dWJGpoIwjm&#10;yHPjGlCiJHgtgyYvkLEgknRBRPskDP8AFAFNNkSq6FGXxJ0KDWgqFIKntG3Hj0177K4BKmqR051W&#10;KG1vbaR2Q7U0iKIBgrHP8z0H2OJaCKU1U18eRVDcwMOwiY1FRQxQubOSSiIIDXBcpEYKJJjuqwAD&#10;IWCLPrkY4L/iaE0bvYpZQiwJUgaRYocYWQwYZ6RRp3yHEPocWwDNk/taw80njoCNSnQE105sqNGs&#10;obgtChXGlT2ta444pIYZkJ3jsQOLWSXHnG8gBIpvJ6pUnW3hRBhr6kShrPKBIaVfNyOAUkcWDJAI&#10;82yA58iMVBQrea98mWh3zzzW/r5SCHXz5rmLVqoaquBhIpmkR9gUcyC2PFGZrsjzixnAsIpikvKb&#10;5Y/+0/pC/wBpP/3En/1rv+PH/qF/1g/yT/cV/wD6w/8Aj4/+iT/h4P8Azbf9SR/x9n/tU/3UP+D/&#10;AO9J/wARH/8A0ET/AHZP+Lkf8Yf/AGVd/Nd/wVB/+rkf+t5/oXX+v5J/yFH/AMRV/wCiP/Ub/tYH&#10;+8F/pP8A+QJ/rB/i2/8AaF/7zf8AbWH+/hf67sZ/7R/5f/sov+yk/wDDyf8A0D/r2P8Asqr/AN5H&#10;8D/9H/6S/wCzJ/6eWf69d/v2f6sD/wDWVf8AqeWf7Dxn/bp/rW3+t5T/AMV43/zZP99G/wBwT/ee&#10;Pf722/287/0uP9Av/qT/ANk/iD/yIP8AkPIP9Kk/38X/AFbLIf8AuZH+0PgP/eJ/6J/+iX/Qj/8A&#10;pK/5eX/oXH+kX/Vlf7KF/Jf96f8A2Er/AI4n/H0f/FSf9qL/AN4v/wCi8Z/1bD/SN/vLj/lrf/l2&#10;/wC4pslZN/n/AP3Nb/C/8Na/+8L/AIzw/wD4on/KH/5An+sX/UN/x13/AKa/+lj/APlYf+4L/wA/&#10;E/39l/q0/wDt5WF/9//aAAgBAgIGPwDtETl0PhRdd10VcKibxZvYCLZzVAQYZCGaXbt8KHG0h5W6&#10;EbSUVA9khVQ0WyLhEdqkV7CHPgYMDn66bjcCDUwgw/z7Nfy1YoEKNNTCVNzXoAIn/9oACAEDAgY/&#10;APTqQ8rB/9oACAEBAQY/AO48scqKNo5dnJ4b1PDRlhC1JLNKlGuYjhUfh5tF8iSxVYKzk8yE+xaM&#10;DtrtY8rZBQEtPISBv81P7W0GijLXjdbTuW4Ut0q2uzhdgF5aL4C4cT71NF3V0ice/UJvQ+G4+Klu&#10;iQzxFxTHmG9w4kkOrADbiRpGV75I9kZwKAkcRX2V8dJHLJ3Y0NQXLMS58QB/4HVsa9yTgIVAAX8C&#10;QSC3t5td31CZGyqXiBAGMQbxC8S7DzE6x2zZftvR4AxjxS5jaRm2F5Qlen3tRR4cDOIxyrGSEC8K&#10;hag/qbTSs4xcGEm+aSJlaQja2FWu5act/M7aByZlxMRjyRxAiR2ptc9Ca+6i6SNaRK3gwMVbjsNx&#10;dQDq2u0uweMgqu5WMCvkQDmPxU0kdhIYERRxyLSoG9zHmFK9XKunyXe9YgQiRt3IyxOy304bc3v6&#10;EofulbjG2QwU1IIqiEciD+Z9eWbHtINpkjLuTS1QeC/iDqBIIvtEC3SAXm0UqI4lpd8UkjJoLHUm&#10;IV7gBjjTlJrIG6vb/d1HFHNLPOxuqUZ7nHNU13ArwqV0JM2WOATGrNHdLIFpQBFIK3MfbzaePGXs&#10;3m0zlQJTTrdmrVfALculjPCptMNWJ8N6lrvxZ7dCSe2dlFywMCRXejFt0VBwufq8q6GZkP3lLF4l&#10;hqikKNq3tz/y/o0kMjTKoN7JHuAu7HuytQIleZlA07Y2N9IISmSClJhsqopDynifMqaIGDHIszFE&#10;jlpaUQ0ZjaKNwupT4WdtFZI+/HGVuUfTiMgIoCCaqm3M3kX4tA4zNWRjfkICiAgFdrwDYnlPLdy9&#10;Whg+mByZVWI5UL2WorCtzVubxut6ujX3OerTmE9uCAuLVj8z9po9m/y1VebqkV9P6fBO74eQew0L&#10;h5TcTWWjDnj4WeRevSel4kaRtDEq4ymVpWNF3Yoo4ICOV5F6ruXXbeJ/9TyrHGfqXMAKkx1KUrtv&#10;qee+JY40IyVVVtJuFGLKeVx5qaQQZEUckjBscxi5XUEXGwHp3Fzfy6hidoIsaJgX7KN3TJxdmVBy&#10;Kf16knijCRklbVR1agHNyk3JXgnmbUeNmRUgFO3GLr2K8zLQkktXxZtXHJWLJUcihtkB2s33P46W&#10;FcfIkkk5GdAI1b2sWG1NCZYY4nbljVyzP2kBBJtJ56/y6SZ2o6APBJTYGSq3oG5emqsNNHJachVF&#10;UlaRELFSbg4AZ1VefharandnXDRbViylZm7hApcVtKKtTRV6tMFlaaQuBkAKA5RRVnW01r71nl97&#10;RGAvdaW0VdQgKtzGgarnifDl0Uxv9O0QBE0khjox2rapUMyrouncklurMQY4w6Ly3hSLrfy1K0FG&#10;jVAqrE7LIxoSxqgFv4aZJnkMAUF8MEXMxPKly1DI9Opymo8d8YyxSEmSSqs6UFwS6Fm22979XNpp&#10;o5SyhljmVIxdcSDYWZeVV8zdVups371cXFktXEYq7lnQ1ayJhV7SfBPm19zkvLE0SHtTCIAspNvd&#10;dGMYq/U3Jd8OpVZFlx+UZEzEQqoAqFZ1ItVQKlq/No4OPhrjSsgKOIGdSAahnNaMjdUSP1fuaZoZ&#10;8aKeEVlUyt2EBOyNW1WZmbenNqK7ATNysVDLFHekfcdwwYRgXSMrClzS2qvLrJzp8WP0xXajAWyM&#10;1gA38w3Jsub59Gb0+zIVQ7rCQqvKaGvKAJBQbXR+9zaxYJYgch1t6j2oiqgyXTRhaT72fDbpcaTt&#10;zYAajFgZCpXmHcuDFQOu6P4dY2NFNlyrG1clGeV0mAG7SVs5V8unDelDFxYwYsVpGJM8hNG2OwG1&#10;Bov6dkqsRDReoQxSt2lYilxjut4raxQ9zl1LAmc0EKrb3YlYXOtKLszHrO9fJ5btRpKrjNjLNI8d&#10;rQSvw7jSLfJ4kosg0znFilyImLQzB7kNgJ3ClzVLVIVg/Mupp4gJldj3AAzPI4Jur3LFWxQ3y9XU&#10;ukky5Wx8aSUrEIASpIa1TcVUBFIbm87eTTTiKXvALFDLC0kMkRkHmktZbn417V2uxJPl477KJqR5&#10;JAJFXLLQq1OhWRfesbQCeoTZGRMygs2NGJmLNRdo1FESoDMy6aKdmyoU52njN7jY/uIwYFq+xLdP&#10;n5TlO2pAkmKyEtUV5VWlQtqIvKi6kmmXODxXLDiyduBHktDGnMOVBWrdK2+bV0peFI3saELc0lg/&#10;bSvUruVCsjXN5rNSN6g6NjDeWSYoIzJsbKGoZFPmPwrqMmPHlkmClZAtzdtRyrGYwoRaeYaWWLF7&#10;0FeWeM1hUAeHSrKvs6dQq2OZsiV7URisqm4ksbxsuw9uohIqY4uBEVUUKBUCrXK1eX3bfd0A+bAs&#10;bgKVUmSIxlgzEnYkW1W7zXci6uRo5HjWqyGNkJJ9y0W83s7nTbpYwiZBFBJjLLeC3FnecG2OONR+&#10;1bzN82i8OHDFiw3hAgDSSOzVZQyPcBXdzowQTTY05cyowjmljWUNcWh7vXafd5NOBnTK5FWlyJ3v&#10;sVGN4ihQ3MWua525m0r/AGziYRW9zMrFNKqiqs3PI1p9vLdojtYs6nd3kd0CsOlVABqo8zNr7hP9&#10;OJD9LYFWHhWnNv8Ap0WzO3FZ1AMzsCRyg1uUueP93TL3pXndiUkm5XA4sULc/wCVf7uhFl5hy8yV&#10;C6QSW0tFep4yQm/L06WL0rCcwIwEuRkRqgQ12ERkNJD+m33dH1KNyJN2lVV473UU3IPDdo7rtNBD&#10;FFnzuaTwCArOVHlNoW2p/wCcen4tMsePjYx4yI/cWtSTbd7B89vu6IdsbIyZHthxnyXRHfzKlxa3&#10;tje1eXRjyIWIUFZGE1IRWhZVUsLmptpI48WVYlucxd0SMFoAKlmtTbgkd2grYEzx28vbHcoSeDBR&#10;T5d9J3sRmlkJIV41JW47k9tBRj8TacXSwhFDMbI1CqKctzI/KafFJ/ToTTtkPPIPps0cSqgIpsiL&#10;x/Cnm1IZnyI6G1ASUuCcOmnLXy6BVnbJkLOCyOECqKnY8ukEcgknaoMqRm2pO9qsHoNPJkS7sQok&#10;ZAAoHhsDQe3QYtiOXoAZUUnm9gVreGu1EmNDhmp+kirVvePV/wAOmmXGeeWlgKSMgtJ/Dl29mkE+&#10;LJ9z5I2ZCg3oKqCAeOlpE6Jvu4uW2lLlAD7ECq2/zad8OXEyIUoAoCEqTubmU1H97V81i4oBIgS6&#10;Rr2YUJffb8BqLHglZceIBmio1terdlAuPwvq9YLUhLbPyG7heCT+PL/ToJFjimy9xmJYip/On+Lq&#10;bXZg5lQ3SFWL7+N34fq12jkAzAUKK5UGp3a0Fz8K726KXqYlBqXQnYbV2VrtWP6bfGRtLGQTbx4F&#10;iyufdYcuo0yomjdyEiw42FzNx3AQdIFzfCulx4g/3LKXdnDlAgHveBYkLbb72lbJhxVllqI1WUE0&#10;r43hT812j9OB5mFyvI69t2PTyruV/JtCbJkxpsiVrpKKVSNQdhGqioPj/e07pGzSiqrIySoKVpue&#10;UNU6urJHI24eoIVQfKBQAnSiMNOwAAVqXMT7SB/bdodxaG6gQWVNTuQBThosWZFutVLCF9ldzv8A&#10;hoLI5RIaFu2zPvx56KRU+zTTmTLpDQBzDQVYeApzfy6U5CgLGayMjgU2Jo23mPV8OjNjxtlSE2x9&#10;qSMAMTQBb7g2l7uShyxXlkFEZyPdWg/VoRvi2QPzEuGZe65JYxooK2Ac1X0+UgK+mxgGTNeNkZ67&#10;BIkIDU8Cxt07SSVx24XEI1K0Ub/7gNGWaYsAPpQhCWag3aQVoePl1J3mQs9FawFyB4rTyHQCr21b&#10;Zakk08S3idHudTAm9iA1PYEHhv426N0gtUEkJsfxuK8fZQdOjIixNJIwJS2vM1DwpuwHVX+bTYWH&#10;jCT1Kejfbmr1jVqFmNQkYHDzar6i0ZWJhbjRlgiupqLn8/toDo94v3QQEjxytzFjy8pG23ve7pZu&#10;88RQMkYP7dz8W8Qz7cf5dEvIKKC000jc5NNlqa28ddxrRNQC9ZA1lfBa0FdSFsZ8yeQHcqCAnh3X&#10;FBw9mkErtjx8tIqBB7eFKaKRrEVLG8sFkdiRQVpyrQ+8NBHkV5ggBFtxAY14kfTSvjppGu7YYAGN&#10;msovgqjrd3NLIxza5q46mrFJ7u61OZ3dmDqCa2q36F0yq6y5JBke5gVUHfmZqBR7vve7oyzxrdSo&#10;jxwTSooq90lFv36VX9WgmXJ9uw3MPXJStTdaTaD5j8OpUwIFhiU0Lo1Qyk8tSRxPuG1dAzTw43cc&#10;WzOVMrmnSqsadRWnbGnmychnLiyh3dyN7VljC2bnyc+jjDFeGMhTKJZCbrdl+lU3LUszX9b82gxV&#10;HOSbY5hcosHmqBwrw8raeWBmlx4lpLOLUjoG6RI/HfiyjTTY7wwYEUxgbJLsXdwTdalGuQDmX/mN&#10;b+3qOT7FyFW6OdgWuJ8Knq9p8qdN1+pCLQ0grLIzBABw5mXblXZYxpzjZzYjF+3FJJYnkJJSiqxV&#10;eHbUt81umws/1WLHiQsoueQSMyLcXut6dxzs/JbYmmjjWJIGX6E61kLqxu5zVPpk2KkYb+7rKzmi&#10;IoLppEuDG3cMvsuZmYXFur9OsbCWKBY2YyY+OF+rcnVIzLQEeC+bm59NkZM4MzmyERRhipDEszoC&#10;OTelzdOirKUYgq4jBvckcL9jw26tPPlzGPFoXMar3SwHCinzeC7cumdHde5v2pag0J5V3W6/auzL&#10;8ui0sJGSQzCtWRiNo0K0FxPUwGqRiJ71kikjkUPGXIow23a3zrXUQVUhx0RYo4mQBlVaDlt3eRq0&#10;VejQZ8dBOHDRqoJQMOVWZqr71u3JqTInyaueZsYS3WBQahagbW1roxAQGVUrCcpAQshpyOBWMUHT&#10;5/c6dQwTfTkgF0k/RGoqSRHcQdyaC67k6tT7pkQO5jaWI2GoG/cUAOQtdiunRYJft1ZLUYC93NOZ&#10;zKRRUUgsOZ7fLrtFoY5QxMfaYuK7bsDUlSTtGupWhzJ5InojRMhXtuRzFbgt1fjPIuvuIgxy6Cnc&#10;Pcgqa1LKjUb9S8miRiTSxOaSugkgFxND20PaW9mpzNyqnNp48jLSeBpO3DiVEsoUblzJIbLUruep&#10;/m0+OkolZ+2n29tzoEBa0kHxuv3W/p1IkcjzYMBIyWkEhN4NWtqpY83Ld0/p00skJaPFYpEgCJEw&#10;ZbXqtKMaf1aWOKTuxrT6NjsEFNgC7W8KaK5rbtIv2eGCSgWNjazMOZqtz2jRjSV8rOqYoZlDJEhU&#10;m4SMOe1T4Hm8vm1CmTnAQsi3zxRU7gvqiArcyi9tq6hXJlfIiFZslIiFySbSYoiwJ+3P/Mbzax8A&#10;Y0gyMx7kLFWBkl37ZPKaU6adf6W1jYeVjWysR38lY2d+3dc4Wx2ZWCjw8vl0mYgjGLJc31AzGylQ&#10;ASwlI2PSq9xm1jz4+IWzZFujGOAohVzyuKD923yuV95dIs8CenZAdxCZmc8QAX5q1Z6+Xq93UPpz&#10;SzQQgkRNHAohc0Aa7mV3cMzGxY7m0ft0OPnN9QmYtLI+9FUxsKla/EippcTAxpGyJSO9KEBShJua&#10;6gu+TyNami7iUY87hBiR0XuMN2dVUX1Owf3k/wAxdJJmUcxvSV1kMiwtbTtDYo1OlmLcnNqPNb7W&#10;AAFsVZXLsS/nlO6xcOW2/wCHT2epAZmxyDArNEHbcnvP+43u05UTls1OpYLKbC6/th6Ae+1zBdGI&#10;nuZJBmlgoFYk8K0Yjhv0tdqaSDGimYooxcMxnGaOoqFaVAztuby3R8usvN9Z9SMzZCs82D2pmhii&#10;K72Oo7gAXraMe63l1DFhxnMVwExu1ZEoTqchnUNaOO/O2kGPAmbEVUfdSPcFVibhGjSBVJHsSxvi&#10;0sSQ5GV6cHIlxVzRBf1BiaLcUJP/ADEX3eVdLMt8jVC9jDaRo4kjBpEzoVjZY/dU2/q0mDj4mRHM&#10;yre8cNIo0PFpHFN9+hebUfbhladhWMzRylCN6PI9beA5YrvNqOKKBsvBjHdymiUJlPK5pHGiVCqm&#10;3PcNM2QkSTM9jBmXuSyK1GBVNvpk2bntq3VdojOOPiwmZVkCZIiQOVqiGw3dyhU9ro0qY2CI56VW&#10;R1mnYIhud3sdVAu4Dlv6ebU2ZnNn59xukiaZY3QLtHGKSHldqdAa1ermt0HdljgZULZLSAuLhVyv&#10;7ssdE6Fbt8vP5rdLF6Pnw4eQyssaSyHJNtQDJK5brIr9Mhv72jHKrZJiqKwvFfULToryn2J0+9pp&#10;UilxoVQxQYkkgWjMSHmDxUZpLOmrsiaRYcjN+8/bx45MjvQxXeex7e421x5tFZMzNyfUSDCuXOna&#10;RSd2IBZD296XXfLqf7iWOQNzSCt6yyW0SSRukKBWkf8AVbplhxjlylQJMhWEkShwVFakUNKlRT4t&#10;VjgDNAFWMMzSJGqmi0JFtWtryL/ToLPjYzy9SxJKqlVHDYKxBNfHzaU+pRwhiaxxJM0bIKCtpTch&#10;fbTm13UllYrywI0vdNadVzhmr+r9OkxwkS3AmhdhIa7lucGtxO500cs6pEzKEiUrMwt90NTcnyXP&#10;8mi14hLcJZOyjSvv5Cgt8OnRQZUCqTU40YhMrngFFFHm+K67V2ZjEusl0cbEczgVDtRbUA8vNqWa&#10;aN4lAN7OUpQ+NyqdvZqGLHZmDAt21tLEcB1AMqimpe3BLitKpQSnIKkhjViAvMv8ObQUMIIwQBKW&#10;LPKAOABXk+YNp3zZYpcl3Kx/bxCNUQbm64+A6i3L82kaOdnAW4mNVqRwqAEFbidtGPEWTKkG5jDk&#10;yADiSJGCj2WdWpZcEyu0blJLENquu1tBUcuikpVBTnkNpavgpHs/2u0sgWJoTVe4GMbFRTZQKUU+&#10;90aWNsSKSZTQdgA2sfiFtreNW0EiCYxU1EQBNfBbmHt0VV4tlrc1OPtAJr/v0ymLu2jcqQCB7ebh&#10;UdPV+nX2sf0XNC6M4Ug8AOUKv9jXaSJQrEirGQsDau1aCvm8z8ujjxmOSOUkvtUAEb3G5byw2Wi6&#10;EA/061ChOZTaPAAWqpp5rvh0sEORJCq1vdCGUEnzE3KT+nSuuRNOrft3n9zet5/BvLt8up3UJVdy&#10;0tCteAO4q1vl1383FTIkaiRxikgUcaC4KF9rNbzaeVsVDMSBGeLJXatd1GgZFRu2lqSVcuXJ3quy&#10;2gb6uescY4NIyH8jaBQflXVYQhrSrstxAHDfx0UftOGNKC5Tv+BodNTGEcUe10Zvan4AC6p08s0h&#10;hRDczzIQoJ2G5HVuBtoRtNEJa1Aaq7+JArv82lmOVV4dwRIQoLCm68Cd/m1cojErK4hMtrwXk7u6&#10;VDPaP6tRRY7QySIAtUFArAcxULW3mrq2OSJGXdJJaEK9KBqNty+6erT4+VKJY3BR5qlWc+NFXoH6&#10;rdERg/ZqVvkYvIwPBI4oyQhY099bdXQxqj5AVj3QHkW7ehjFFUqvx6UGZBPIKyPKCQFHtI2A/DRZ&#10;JVmpsGZQsScaWAjnc/jpppmYs1KkLQ0XwQVFv56ZDGsEFC0jPz+blDS+b3jT+bTKsbTLWshoJGck&#10;0UKoPjvxPL7unlmmHpuO4tOMlO4LyRRnS1xUHy6OPBVMV1EZKjna3jz7m0ebUUaEqijtxJHaAx4t&#10;41H476+zhRgp6oohUUIFe43u+3fm0iRx3W7FnINitt9OhNp4czFvl0MbGBystgu4UrClSaluPT7u&#10;msdHyZEuOZkAdtRSlwSPdzXpW3SYsMiSd+rGdI1x2mZALmpXp+bVcaZJZEBRHenYjJoXbuCpaWn+&#10;X/LpGRmUM1DIEWOJNqs8pPOLV8EXmbTTYmS8rzuAMiSIgMfZGjKPp+LV0sk2U+Vkmhu+naq14Kqg&#10;U00jqMdfFCQXNeAJUn+UaPdmTHgLGWbHkUyGRqijs4F91TyJXl0qel0gQuEBYJHJSp5iCrWn3V6v&#10;M3NpkeUSTDmmFQSzbAEswJbfyqjaRxFIYwSY3CEMtNhZCRc7sx6tDIysR8VFFWlnkEmw4UsLMWJ8&#10;ty2+bXbwYS0UYN8r1jA3oLbV5vyDXaly8vIVIgxozlYUQL7UqWkPiWe79OpHxoGXGCfSkyVA7qig&#10;ZwsRubbpvZbdRwTfTmYCOGKNRNRivSAwajU3a1l1HnQzzYWDjgzSNIomhlZWACsjkOrmhc9SOui6&#10;TDLMlXlkkldQVAJFzBKpUmtLHt97p0siguWW5UcAINrrnJ4KteXe67WBitEq2Es+dPMWyY13q1DU&#10;xh3tte7q5tR+nxyR5eVlEO2OQJ5B3CGJlJo5Z7l4np+HU02UwlhSQyxwyO00sbGiIhatkdoHKqdN&#10;3Ny6jgyfUjiYcMgaX0nGAFVWS1XBLAm2m5l6G1ImKWmiVSjTPJR7noQAyityqSfi8+oop0tihUvZ&#10;cqFwtDQs2/O3W/MuopJAsHciB7bE9yMNzMnKBey8Pi8upJShyA69zskKzBeEY32S7w6rOrUry46r&#10;CHLMtJFZWAFPbstbeW3VswkKtQUvqjL7d6CKvuppszHikBgjMdXf6bXUoqXKq3+62myIMZDkOD3M&#10;eQmoAFAKkNdv0228ui0gWGYqG+7dEESqQBYoRrz8zf3dHHWQo7VD9h+3IacFZqe07Ub9PNpnMUcm&#10;OzC4EUY2EdsIzHkYNvUrdy82mjKnuRbmYl5VtFTUmgLVp/suo4o8eV5pGN2QKEKoB5KV5bq8dCB8&#10;bIvTeOS0SLGNuAJ3f+HLpY2McCOalUWptI87bKLz/wDdpoDEgxbxERC9q2VPMz0L9z+a7Qxmm/07&#10;gtFQi8xA8OWj2b0AZNPZPNOAe2sO57CRihdY5FDe1izm33dQywLHGAQ2CWoganNctgt4m7nS2/m1&#10;JD6tbMZbRCr3FpiFFyq61kbnNFY2KzakkixckY6sqRwOt0UYXqKrVQh/MyXtqBJ5K5DSd98GoDCG&#10;OltCoQDm/l0yjAfDigo2WrswQsV2VhWj0Hu8rahggKwywKztKzIKSGtLlqaxgbp08y6XFCJeULZE&#10;scrMhZ2uCPJVTJaDc3vayJkiMikXzAWoi08TWr9PSFXm195FEMq9C70EzSFiCRtXmFWHy6MEkxxo&#10;5P3lICMpetbHJ5bRXmu1Jj4sDxHG5Icmd++zCy5pCz1FpY0spqGXIZ8dYwomHccROzm9Ra3KDS34&#10;Lfl0x9DCMVL/APcLkZMiOyisVaqxS8otjp7112nyUJlESkNfQRSqpowC0UI93iw5WX3NYjYp7Thx&#10;NFAG7qxNUWlg1i1t8fNd8up/s/VZoIy3bXMRvt6kUUDa1pUZiQsv8uo+5ko6SqVWANfIxpdfGNq8&#10;o/TpJc2RkdlKPmRi3IvcFioblK2+8nm1BBHGZVih+hLdfKpfiXrtcPjubSrjTRz05frhpHeSlFDS&#10;ENaidTKnU3ucurMDNxRlzyctY7FYklnVCCQEoPZfarc3NorPjL6nkkokbRoMgXC6topyc3NdTltV&#10;NWeq4UsZPNOe0XcMfDa3mPwfq0zPkT+nxsAheYyXgufItHq9qtw/b1PJm+qvko4MkayvKiqBujXr&#10;aRT/ANvS4hllSVz2i+MPt0AUAta6ljTe0eaTmu0yei5+TgSTyA5JYGZWiBPiw5GIN3JqGMyNFjpW&#10;yFHZWcDYA05E489b7tRJKYIYBRAjKFkIUbWdoi7f3hbr6bytjlzVpIzV24Cl9Lo16mbp1M+J6+Zc&#10;R5ao0q94qSRWFCw6K+706WITY1ga1GZXlVmp1XKWbag5l5btNB6ZkmXJguVY5klctLS6iiQqr8x5&#10;epv1aws3NaPCyMYyPI0oWQEzAArEKsq2le53Dc12mmwp5cuWVmV81chYwzVNsZaIKTZU8q8vVr7j&#10;PSNp1JaICL6KtvX9v8Op25tLDmRS9iMBiscjPEGpddISKcgVeW3lRVTttpMX/wCOy9uSUNNlP9oU&#10;DqT/AMwqG/C1bY9Rx5EKsrRNIIyHMpCNQsGcLDazdVyrpvuIpZXRTcY3YWgk1JIMYZqny82lgwsv&#10;7WxQI4skSOtKVNGj56004XKi+0G0qF3lhhSnljkClSfiu1Hj4EUWXc9zrIXhVvYKJT2V5h+nSrIP&#10;tYnkMuRLGGsJAtAoVHTTkJ/u6bExlmgSAAzMHLTCvC8cAxC3WqOWNenVMf1HP9MmlIJyVDOWJath&#10;Ui5jJ7lq6jImihErMxZ95WJ2AIVHZbfNdzM3VodzMQGpMiQBqM/iHdyvjy7c2mLTpLIxoxakrx0G&#10;yqoFfGrUOljx3DLsayKFubiTXiB8NugB9qK17Y7lCANgw2uNPgX9Wu7jnGBY1GSxqRXYWgLdw95t&#10;IkpjiQtyAZDOzeJvBAFW/VpmnXHaOt6o5ujAHmNbqf2aZ47GUoDaEO5O9duYDwGu9kRzFjutq0HK&#10;KCoYknj72i7wStIdxI3L/YoNE/t12smK02hI1tlyWkJreZVobfgVWtbQLCeCSRQzQXgEAgFRSiW7&#10;e6t2pY1xpnzJFBe5qEbUFSSf950uPCUTIJMuXmK7QvLM5FzGROPuIreXQ+99TzM29nZpnDSxteaU&#10;UR7eNtWHy2678c8CQoO3EgLAgcbbCKD+bQWXEYIjELJs7H3iSpP+DTNYEqeUOSKD2lt+Y6L7PcQt&#10;9tQPE0qF/t6dBFkdUJqwRVdioIrWvlbzebStGCxkYFnrFyxqNlCyAdtfeKnRsMphVgHQsVBtGwFd&#10;yB7vTphNKyX1M0pYRyEE3Me4oUXNw+XRMOVIkYYM6yOz1J3AUGq2/wAdSyPmQDaoZ1QKK8S9xX/x&#10;13GSJl2AcXQ8fyPs9vLoR/bzuFkJjte1VCinclLV5Sei5XZ/dt0IxD20jAF6BJK/maCre3XLjzCR&#10;qiMTbKTwupGRyjTSFQCSA0pqh2283DVY6OwPKAeW6u5JI1caGVzUmgoB+FPw08jNahPKgWn8WO50&#10;quzLRr3sBqab+G+pA6oIyRQUKmlNgxqd9FXgjkQLzNIBQn2A0qQPm0f9C3ZjNtpRQtSfBQaHc+Ol&#10;mnijqte5Ktyrb7ta82x6dHIxwsUVeiJQqk8eApU6QOFjdyzIKXE/iQAfbqxmSOMVJetSN6Dl8ugw&#10;7YYsLBNzALWtBYa83zaTG9LeIOWP3WSF4ADdUJISOnFvNb5dc7uYoge5kEA3ACvItQW0FxlfsRUU&#10;MwqAaV2Ht38BpZM3IWfMcf6bEVWZIxWl2w3PxNoZGbkRqjNVSUu3ptatN/7NGTHQQw1NC8iqZKA8&#10;OJI28qu+oTJInZUUulIMjyHiOUClvs0YsNBPl5AEaIWML2E0LqLSqW9XNZ/xPlNIRK7NFiM1srBP&#10;xK2JRqdKfrbWVDBlRpKqjvd5rY2YjpcpvGN+leZuXSRxyxmOErI5IKR3U2tPgK1asjO7a7GEzSgE&#10;99ozVZWNCRtU8v8A6dLBjenyrLksGysm1TFyg2rUm8t8K/LrJiBY5GQhjmb7gJLaQFLMKXIka1sV&#10;OVfmbUTwZ+UFeqRlUFiImxIRhaAvkuXnbn1jt3j2YeWLv1R5pKVaR25l6jc3Jzac4mUikKCzvKZq&#10;02ZUQG1UHTf5nu00mVKwzWYARRVUEkUU0IJYgb29Okl+3bDWp+rJNHkqGBKkXKQPp22228rdWo5J&#10;WfNyoz3VnIZgpNd1LGxRx0LFWAHlREbkQcCXZNmb4VfUjQlcrJjNt7gqA/DkUBf5ubVIUM2Sz9AZ&#10;2j2255CAtu39XS2nkzI1IOxcFiEU+CqpF1AOUsv8q6jjgY/b0HbkkDxpQG2ka23zU961Vu8+iz40&#10;sAhAC5cltla0KhaleHVb0ry6aLHtDbgSu4Ea7bsVW3cbdJbTRYc7TZCVMrAkqoY0F1tqeHCtzf1a&#10;7+bl95jV1MpZIwQTuFPObdur9NuliMsmREQGNwNrKfMWLHY28vVf79unkfFEccjKLDIF+mv+bL4I&#10;DS9QDc69fu6WeCaSJpiDBNOVkR1O2/cH0UJYWe9rJaTMSX1VwrZGJEkcQiAUb9wey9ad26T4fdDy&#10;Nzwoq46gsqLvXgSoZj7Wbm1FkmBZJ7wzrK7bDc8irs5oPlt8upZ4ImWO5lJdbQHYVZqUFffu5tER&#10;ZMPp/djLrkqo7zXHzRSDpoKU5H6ubTNHbNNQWOTYRTa8kXLcadPl12y0cZA3HbLMSNyQQOn3yBop&#10;BLGIIqlZ2Br3TsI0Vgxe4gnflt00Of6gzhHckzAIzlRQgRCyiqvn6dKiuEijuZEmU27ABbgCCaeX&#10;QgxYTNx75q1KsKl2BFOWu582htFGkrGUCaNolbgqBBwb/wDE82orsufD7LhppYY/py+NjLy1UeWU&#10;cyfFpGlgkdkANEKSI9WChrGPSvUXrfpECIBcCvYOzP4k3cLenqbTidmDRUbIlJFAzb7KAHP4LopD&#10;PMrzNSMgqzU4bBtrVHUfLpvuoxJIxCvKCCwUkAyAKPZy2+by6gyVzwI8YNIlIWkqlttO2Oa5ve/p&#10;12ozFjvkMB3rg4jKitENeZt+l/pafGlyIoMmMc89ZAhFeN1a8OHlTyrpGfKEySNbBmKxiljJG3MK&#10;82/LrJyJJnyMgsq/c3gMjjlijoQl7V5nbma3Uvpy3nHip3Znkk2ZjaIwgPMGNbURbnbQyPRgiYbl&#10;lnSMuL2uFVUTKGjCmla6T0cYkP3GVIyR5UB7bG7zPUuQwU+/1agx8kN3yGMiBQ5Zem5iQoUMRbx1&#10;I+JAIcUc0jpUXKKBVFUYc23RqKKZGExiRy8gZgoZqjcWVZmoN9RYy5aj1HsXO8aq5CsVJS2pZGNQ&#10;wi8y/LphnCOW3dzIOKoo2NwA4n3V934tf6TLTFtdmIkYEqt1SgZjyXNy/wCy6smFxnld5T3Q+4Ap&#10;agWlN6l2t/Vp8iiR4k7bpctrlKG5pRWhTx0cfAxfuMWNljneWM8z8TYvAx/G3LpqKVeQVMcaKqAA&#10;bhmU8x+b9Oll9SZ4Jo2NmNHSFBGim28G4H2gaaXsdybNYRhwwVQtRfIWItSleYjSvHNjzxSH/SpG&#10;xM0igUd3aQMFI/u8irp6+owYbSs0shlqwotKm1qNS3lJvXnfp8up8eAyPJiALJFjoFD1W6l5DKsT&#10;FufuW/Dr7fIze0zgdyOAbGoqI1lAJt8P6V97SM8LrIwr3VjIdq8FXZbh7SdPH6fNi50OwxXEcccc&#10;YBN6kAhnfgLwbdBMv0SDPMdSZIwiEyE823PavxFtNPn+lmCbpAF1gIpcF2XlU+ZBbpRjSZWHcKh4&#10;mZSFJ2OxZR8N63atk9WyYcFaKJZXBVhXaMLIokucdbV+FdW5bQoFFY2WpCA8S/NvaPh0YfTZ4op2&#10;AoJ0nQiI1RGFTRGlp9NFHRzabLky8fJUmv2STyWIFHjW8IKbtbqSHMwIIKVDTRMtIQSVWl20h4W/&#10;F1W6A/7ZNlghu0kqodjyC54ryGb/APD093o320cTNBDRGCqSBceVL7mI+Xp5tfSlxXqAsUDCRzGi&#10;GhNFDb1G1v8AVpeypMz2qGiZUdLzwbuWgKfNdze7pWl9SabGiS7sTBgxNamjxM1eNicv82o+7jNg&#10;ZOcztDjfVnV1QUBonJv7KfNqcYPrceP6jLvlPapijI4gkiv8vN5tPJ636iubHMqlnilYIsaAlI41&#10;5AyrW5nfzagxYI2l9OSjPPKVXp3AZ1HPcadTakkwZJsYoSpymMcMSmvlUgIzMB5R026jh9Ry8opE&#10;VMuYFZEdiOqsbqPGi3ebyanT0uLJXGxHMTvnTNGjyNQbVarXeXpa3TkdhVALuBIzSW8LqBage7vp&#10;JIsCXvSGscdpQSUHFpgri33tHNzZI2sasWNF9RQ3zAV2ravu6t+2vjUBppWY49HLbJcqtVVr0czt&#10;ruLAgC1AtoWY+YgsRv4XaaWOBJwq2p2iFVak1Jkbr8Ppr5tSq0tzqAhAS1ELeSoIVjTdvLowvGZ8&#10;h6dySFAzvbQ27OKL8zWapNHlpj49GlkJZr3BNERbzXj4aYiAwY9DWdgtxX2b05vw0qyZEyzMKjGV&#10;Q0to9qLUeH/Fp8rMy8hEjI7UVSpu8LqUuavhosnqk0XcJulYE1HsBJNePhruQ+ou8DGi1ZgpC8di&#10;K7nzDX+lhjypQlWnWVQqE14dwc2pMub0WPJU1cDHHO5PiWlCR6EEsH20pK3Y5ZrVNCxCVp7asF0F&#10;hkV7iAY+5aNvKEpsNvDTtMzxmcmiyOxjIHupQkj4tRM5LJv24vAAjqIHMm3t0CsDFYwBEYWLMldh&#10;t5R+nSxz5BkmIuMD7kDw2It/s1cI+4aVKqpoi/l4sRprTMmSdnarqF/AvTw91C2v+p2ICkTuzWoO&#10;HbU+P4nQOLFGEu3kuZmKjc8hpzE/EugUgnnLvSVGWGWRgdgtu3aDfzWa7kmBkOQGbaCWNqU4I3VX&#10;8enSQIsMThbpBJsUXzVZuau9By6AGXYgNEhvWlfGjPUO3Hp1HjqEWaUkRKzSMh/MrUXHVhdD213Y&#10;Eg1PsIP9uhILiHNA4RidvADf/dplJfZqFJFNa/x1zfUgXdhWnDenDhq83KANhHUrv4UUDTJBeGJC&#10;vKXlUKvE7qd2P8ml7udNjItaSpJUHep5aU0DDnzyJK1WlljQEKTwS5R4e3QhLySSnmZHj2VB4Bl5&#10;bjt5dWNEhLG1OcVHtHD+FNKsE1YiQTJdyhD4Id77tFWljhahtRCCUQfmNq+PvaNjP2nBV5EFrHcA&#10;gcJGHlovLoKEiiiHkUVoBU7B/N+el7iMA26lqrUeLE7WqPy0McMI8Y0EixSFSdg1C5Fzg+a23SSe&#10;pFYolFYoHbeldtiwXc6twyzqWN5dgePgpIoKfCdRqkgkzp9gAS1i7cbSCKjhpJnSQliwM+Sr2xxr&#10;y0SjFbm6Uuub4dLLix8m5OZNWQCwbBIxabPys93TZWVOcl5q9tVUQIFO3L1c1vjoY2OndzZeuUpd&#10;DEtrMRcA8h4UsUXaXL9azWkmf/pMOJiCBStLFtFP08usmA4COhkEaqjBwRTxWlqge25nuu0kUsaF&#10;mIRIY47SoWtaVBNabeXTJjrLHEygQQIBFJQGrO7KSVRm94ascTzd8P3cuQE5U3gsMKrzIlPMiRt0&#10;/Ppk78EWPI6jJlnF1qKK2iwfVkqKc8kjdWky3eGQlQq5TsQqQip7cYLMDK1Od2ut0BVbVJUKq9zh&#10;Qkk3EKT7D0r8XLpocCMRwUtfMQoCSCSES3ltSvFrrfd1G0w+/wDVC1yKL5bXG93OWoVpVqnm16xg&#10;+uPAkZlmyMbHhijx4UWVhzBV5S83XJVm+ozc2lux+xMSBFHRpI2ZVG61PMo25rbdAZ0tqx0LIgsP&#10;HYXUr/BdBcfHjx8IMQswu7hA481a+H/26pHa7RKW3P012IuYi5v7z6kliyoIMda/6jJ+msa0AAVR&#10;svhzHTZkDR52Q1Gl9Uy1+3iRUBKmMMFMguNVub9Wgk/qM0sxQuywoY6RmpXhbZcPNZzajgxRLG+R&#10;UyTzsGYJcTVWJeS/e1Lf5bNJh4xUOxvlyJJWBL7KKMxchEG3Vd7ujNiy7Py/cSBZJJbTu0aEqtv/&#10;ALr/APq0ZslOyZTUiImSV+XZ3dAWutHREunl9O9PhfIWnfeKYKUvFaymUyu1Af25e23w6llf1LFU&#10;zMsmYJWMjRIhqEjnAs7Vf8tCvNqUGaGFjMJZ81w0liM1bVuFS5qLFHz6SSSVpajk2MRAI3bcK1W3&#10;13cdQzg74pBAkou9781rCvk+Fdfcr2mkVQhRGEjRljVlcEjc/FoRYsMs2RKA0s8qGM8ouuq1eUE8&#10;oovy8uu1ko+RFjEu+TBUllThVB1szeNV/l13Xx3jyGUiCdCFPNwV+bcV6k6btYvpcuQsWRky2Rlw&#10;e3RPAOo5Za/H5dLjY81YI2teeVRI70ZbinMjBifbyfNppb3GUxKtJS+ItW5rWcC72XW6kmALoA5k&#10;cAmrVtFFDNt4tzalkyAzRyUIhkKiM03Hspavk6P6tACaKmzXI9XUkVt4dKj4rdfcIOd/25GCBgPa&#10;Kgr/AFaZsotHWiRGyjceGwtBZjszamhhRWk2DvNXmMh3FI2AYhdRQ4yNOnBZJ+ZgQatc1aN/iXV8&#10;UVzxULAgW08WNSDYW4e95dd9LsSaVqyJGlpZqbAu2w23u5uXSZORiw4ylHaUyWNHGjb7KtlFt81L&#10;v5tRxRVrJdJFkIAVdT03UAIG+ze7pxIe3iqAgiuRmkjodzVBZwvq38+jmROqx3scY5DX1AHFAKGi&#10;0Xdue7S5MqtKVsnkaG1DjpHVg3Eo5b+dbtKYxMuTIiWpILkTlYgK1ebYfUYqvNqTCw6ZHrJq+Is8&#10;VO2pFLVYG4yFFLj/ANtl06T4Uk0iW491oLNJIaMXBvqBdzc12kMlZ5Sw7UEJ5an8AOTtKOkP72u9&#10;DCqJNKkxmW4EuB26WmqSM0fKq81vV16nnXIdZchkvl7R7alGpGrPYzM1zWLbatq8zdOpJDKIlvPe&#10;ljJcNQ3MpNPw2pqF5oo8XGoZZ8iTtoKW15yzdKhq7aGTFImVjw17QB+k9BQBtrgtx0ZJo4oMphvC&#10;DdULvciMxVVq3wXaEuDBHMJHpdMTIQWqCFLMETbevPy6h9NnRD6pkSov2JDho7lJWSUigS3loLm+&#10;Hm1FiMxORhgNNArBSWYVoWozC1eC/wA2n9PT0zMx82OsD4gF6qF49xqgdv2ldLBjTCbKjSuNiR2o&#10;sFTQEEixaL4n+XUMcnp7mOWUpGzbTgAMbrGDR/VYfuXfF8WlxsD7gMQO8yRLLGjSE1kaag7jgFuW&#10;x+rlRdPMmA2FFAxjjyJzfMaJTuxxqe2Hd+lmu5dN2cvJcysQkk3Mzgk7C0dNNreX+rU7+qJjYaRO&#10;I4YA7q0x2VFQ8WqepV1Ecz01sl5nYMuMhBVQCb2Cltl/2VdGbIxDDjQC4LBOEjKqpIEigkrtyW+9&#10;pZMb0PIw8nIl3lmCGJFU0qyoL2uoaFv6l1M/rNYsPGV/t1VA9krUAMjIzM3LdYWaxW0Uny0MBDNW&#10;Z5IJTTgGQFQyk9DMebRm+8y39LN3ZzWzCGB6WQQup2J5Y2VunTvJkeoI0KBUhgpAJlGyoLWKkHhT&#10;q1JJFJnZCLIZGmkLSRrOFKpGwBQtZVjzPbb8Wm9Rm9VKmVq48kizCJUVLBVbhQ1bkRmt19r6f6hO&#10;/qM4WOKKRoWVYgOdrE2Xavv/AKdL2JMaJ+qXtqqSWKK0sYtX826NATQt6l6jWiXIFVSPAFaqG190&#10;PTMJ8/JCtI8jRSvd7scRUFaHa9U8ungxsCb0z1mdDDHNLAs8LQrS4qhoqXJ5belurQi9QwJJjI1j&#10;SRNRQii6jDkVQ9OdC1nk5tSSRIyY7FGnMiMkYjrW0KrKplYcKq6Lp5PT8nIyBCGDI2+PC2x5ukXL&#10;w4suoaZkZjhAaqx3qGauyqrKK+9fdrH7owlsKkCYsrCtehASCX4D3Pi1HiQ+lRZZqxcqyCEU2/zA&#10;pZxoIjJhIpAcxhpLWO9DYKDYdPTbofbzCXIlKoZmJdQgBa5ulIloPYt2kefNlkluuaaN1U7+BKEF&#10;U297UmNiyyTOAI3mYPYoXYjuIbUO/Dq0THh97GQAPlSh7novN21JutXy2LZpV7oaXqx/TCzRICPP&#10;J21u8fPoL9orWm/Inmlsxy58AgWrMqj3enTt6ThwzxtJTJze45TxZjHcqiR3b5UXTS3JIQCIpFkV&#10;1YniEjNouu25tTPRF7NO8b1uvAqAUB2t4hf6ebRcNI00gp3yiXqp+a2g/l0mKjwTBq3yMQZGI6ig&#10;pzACgqNCbKyIocZiWEAWTuKg6VFDsW8S2leVe5jxrSGFU+kzMeq2qlz+el+9xJ1ZqduNe5HGK7Ay&#10;FOn+OnzMjOmxdj2AkzRoFHKHN5/l97Sq+VFPAOtpGFSBUlakeNAN30cefDxTDGlGWFLXQna0SA83&#10;L1WnTx4xyfT1YhTPFJEytTawXXsv6R1aD4efJBEgoFlidHnb3pARVht/LoRwBsljzPMjK1oNBsAK&#10;Cv8A6V1IZMRo42oblFZ2G1WcUNgPBBpMQX48PSshZkkYjjQnqp8OlVZplA2ALEgAfjwH6dL2yuRC&#10;prUk1LLvXc8B7NDIlvAY8mKhvMnxsmzBR5dHLEP2c7rvl0McxVj03FhQP5vNbogeoQzzyBZJFe9u&#10;3HSi0UAC0ewX+9oxZcOFkSsL4caMWlwh63Zxv7d1t+JtXZPovelmYxhElQwopG53pcaeZf06cYCy&#10;xMq0eSqKErsoNwIG29NS5M84kQAKqueUeJZqWhmP46Yw5MwjjoGvVFqBvQnqt8bV/VrtI4fIY/Ti&#10;Kusca+8aVJOiFItUUAGxO34bjSxPCkz7PII4ytoHteujKInx4FBoqtQ1rxAPt9uu4izFStFaQISP&#10;wA8fmLaDTTwytSrIEdmp7q2tRfz1fz98ggJwFfG4n/y0gWNbRUOSFpWhpTevHTNJKyinLHGoc/kB&#10;5if5dKs2MQ1S7OD2VHxGhLSN/Suol78871orHlJ3qWoo6R0qeXQSSR0ldSQ5Qi1R8fR/Vf72pXwM&#10;N8jHRqSZeWHiBKmgCKR9T5VtVNfUwpmKEucu1Y4gR5N9hT+rWN6XnenR5HpYdpGkD2zdxBtsD+0e&#10;lreby6SD0/HSD06JLAJXa1TUksX6yPgX/wDOaeTAd8vLc2NONo0VeIBoFjTb/iu0uTmyFzF0CQcl&#10;adQUABgo6Ntd3Hx/u5KBBLJVIgW4AAjf28uvqHuZ2QLMfCjute80uY0dkt9pb9GgWUXKbneFyXMn&#10;tJJYKB5Y10MGKZ8qdamdkjdpOY0CFuWJVp105tdxJpfT/Te4S0QIilmbp6KFnaR+jmu0pgxIsExI&#10;QcvJo5ApS25tz8TJbq3DgGQ07oMvOZpDGwjNwYvwZb+mOrfJpcH0wt6lNbTIlxS8aRqQQSXZWuc8&#10;OZeXVGDNJEFXtyGOMXW85ZiqoY16VNWbzWLq5kx1woIT2cfGACrVbRvKlDcF5X8idPVoNl5DfdCI&#10;W4rEFRHUc/bqERWK0Vpmv/u6mdpmxoWULFsFvuNC21q+Hifl0ZciOSS+hEcjFy5cCl1K9Q8p/l1i&#10;eiZZ+0/+P5eCYIEZQ8RCqZY3jQBe00RBjfma/r8yaf7WUYyU58mU2vYBssVxG5PmPJ7vvaKSIZ8g&#10;AFYncSyMzE29Vwub8+X9Oo5smA+mYuwVXe1mA3L18EFdq283l13FtnkY/SBZwlaUuqRa1T5ijaAe&#10;SpFDuFWMfKvgBQ8x5m0CZYkjXn7s1Cig79LU4eH6dLapjgclpp3ZY5nA3oqm59/fDWr8Wu6jJjLJ&#10;031aSVF2uKAA+AtGpJ9mnFQby7Kp2NQp5Vb4hze+66M2ZlR4uJEoFpd4wE9toKKt3tbqX3l02VjY&#10;0nqGewJXNoCq3eFzm2Pl8BqdDniTMjN07JtKXoFCsGSxyzNYhRb2/q0rTY5my6q+NiuwsjdRRBtQ&#10;8nV0XXe/oTZ8zZeWBRYlZgikmpYK1EQ/jbdoiGH/AFDBmQRIJHodhRWZbtjXq1FjxrI8wCd9cpBG&#10;SWNSbgF5qCnzacnHjLSAnIliAsU0A3atXPlW27SQBZZDlOTGvNcAgBvkAPSDsqc2nlePszhg5RmY&#10;liAasX81fZ+jUuBjOPvorfulRSalgSAjXdsb+NG6fLpRkyFJFpJHCVoWMZ2YBbt7zx0BChxstmJR&#10;UYNxPA1FebQSMFZ4gS6SmhjuahtSqBai6x28/l04jIONDRJFuqA+zFZCNrt7n6l0GTIadZhezIQQ&#10;eanFxalGXZl93QVI4S3ATq9Q1tR5DVlT9NzaTuFpMlrVRIdgT8VTbQadYbqHra4UA4bFh/v0YoCY&#10;XXmB3CgtXxNaq3nB12HilxprRszF2qT+5coHiaqGbXdWJY8y76DSiigA2qRbvzV5AdAZbmNhW9mK&#10;SAsfO6jlVv8ADpRFlK8VpLvIBbJUeULThpIMQtCAt0uQitYD7oem/wDc1JHNA2TCRaMq7sM8lN+5&#10;JaCfzHK2saPOkxYqLfEzG1ndq7R3MtW39t2n7GNLN9w4vbGKq5ApX9zyU8NTJ9nIZXUJkzSMpBeU&#10;gGCI8qqyC0MVuvbp0saYUmPn3LzyUE3KORFNTGoUL9Qr82vvPUZJkyFkJycWA91Iy8lqush5rLaM&#10;2/Lp5sJngyGUogyAxSNVFtGuLku27MqeXnuu0kifazJ3YyBGB2saKJSaAc799yfDUcPq1e8ymbLl&#10;AIiJFTUUNV9ixWaqsk+RCGKX5BchnlIFEjUE7MfqSsixr/daPCix/UMZ1sWLIsR63G6gY/Uupy/4&#10;9RR5aY/prkEtjBikdxBtFrbMrM3SGW39WkgT02NIBu2WqsTeWrap4WGmoXYiTEVaSyUBmIO5SHdb&#10;ZPbt/Jov6hEEkkkMkeVOSMqFSTIBJ3OaTm5bfd+XRl9JxcZ5njEkcGTUBo2I+rLLUsopzL+nU00n&#10;pTYc7KIXkx35pEBBrC5H7bna51+HRTEijaWWiNK0SMpuqzNI785WoooX3b7dJhRuh9RkjIhvVhER&#10;vUFPJCqjmN9zLqJ/UZw04sEcXp0LoS8g3t5lDX+Vnt5dF5JY0wY2RAOQqqg0KJQtUitPp89/JqFY&#10;4pMTuhjDE7P3G5wK0VWRU89/V0prDzJ/T4fWcSSQLHnzO6yKQTa0SURQEp7l3vaSTH9TSaeJiVV7&#10;qq/E22Mp/ta1tHEx84QoRVosUMju788kshuXmPgevUqYgmhRQQMjJMcwKIN6QkFqbWq9+rZp4lyM&#10;2TtwYxxKxklasCYhe/jx/c1cMP03PZAO5GYTHIXclmNENY3CjYSDm9xdSRn0XIxiheP7dZ3FBGRy&#10;BFKpETW9yeX+9qNM3FzzDYWgiR4XRdqKwS5eFOJ+fSNNHLhYOY4IUxrKDFQEtdQuL6UVae9qPPys&#10;vFGGkSrhYgkk2ctRgyBi/IvT5W02Nj4bY2RMpaNFa65agXsixm0GnU369CMTTSZD87ZeOI8eFIoy&#10;AsQJLFFWnVa0banzspj3HQJi4kU6tIELbl7LVep8ysvLps5JhC6IVJlILKxXdoUZ5mZ6XWI2mlnx&#10;zMKFcRbob3QewbvWRqvK7P8AD06WSNWxGoZWDxh3APgaqVS759UzpvTxAlpWKeasoHtsAQfl/VqN&#10;MyWKaMi9IFYAyXcAGBTl3AAXy6aODHhgY0CSdtoWJA2DFSK/zLqKTPjETQtXHZSoV5rSt12xFo08&#10;YzZIZzQsyoFUg8yiO4hSAAFbfUGROBLmMG7WR2bF3pcWtJ529lLbdDGgxceeFh9dsglfYSCtpvYp&#10;Vv8A7tB5MI1UjuFLZwhPGR0G91PNo30xYJ1rbFAYJGVweNxFf0r8Oh6hnzCMbNGMsyyop2AtQkcK&#10;bL0roR4/qoKzMVEjI0UCgczvWRlY+Ucl3NpIYfVZcqZyEjaYyTqKbmyNqol1vmut0Rk+pZsMKjtR&#10;x4v+nRQ5IKqG/cZ/h8usftyySKiAxYzyI9oHKGdk2DMfibUcOF6ZE0pcUaJjHQk1Yh3NrNXxZdRt&#10;6rLM80rjt4qSCU1O1WZRQKvvXW6fOxMdUWQlYpAVv/Eh2Ctt7Ry6GK2dEYgpOZEZCC1fLVSjsafp&#10;1G2FgF822qSmqpAhFBQsHHA+U6jXKkx3r1LaJWuPi5YGi6WNuxnQxtf20Vlx0pwLc1bh8l3y6jy/&#10;UjAmXI1YVd3ERoOWsd3NZ5dF09TSSwFnZEUohbck3U3pw0zl0mFoEUToI5ZWduWNLVawP0hHVW97&#10;UR9R9KjhWVR/pMiVe4oNa1iKXhbdLiwTpAzNdLD2ZN6C0WAgUVfmt0I4pY4jdtEepm+I0I4fhodm&#10;HEnFDdLIGLDfylBWg/LTPlyznKckBFZ1iG3gAaV/PTsEK8trSh6Sn20Uip/TdoT47OJylRY/btBF&#10;AGJ3Vv06yMgKJZsl1IQ5AmCIBTYyUWPbbl1LkTen92SRu6wi7blCOlmItMlePTqVl9NaXInFJGil&#10;UMQdwH2CxoK767MkebCGLx1Z3kWh3f6m/bj/AIojaSWSJAGFMeioaJSl21V4Dq93Q76xz5Lj6au1&#10;KLTgFIsWtPZpoxVhFRjBGV7IJO1zkXcvu6aR5o8fHFSZ3BDlQdzax9nSafp088YkihG0QLC5h77A&#10;javgp5tGSaJlgqPqOaoKfhQn+06DpNEYiTGooqknjaLq76U4WDGryfuTO5IoPFiu38NQjIhRI2Jp&#10;JEwWpG5opJckaZO/JK8fgy0CA7Kq27hfFve1vkuWpQMP2wOG44/w0v2mPKbqgSyoFcgHcBN+PgTb&#10;q7OCBQajHiNT7fqNUj+A00juEVeiMKzN4Dj/ALLoytCe9IoDSOQQ4qTsBv8AgtvL82jkZB7ce6Y6&#10;dy5i1a0CKKUb5rtHBxpwTHUzl+aONabBqjdhTo/m0geM5OwD5McRMjlRW1VUHiw/bPNoM8j4mDFy&#10;oSQQy1qaKUFGtG9Vb+bSYuLEZH35RVhsBUtWgbjw00mW0yCtRGiNUA7bRqTZ8zaV45bJBtGyxgut&#10;RQqsjc3cYHe1f1atxsqTFuH1CtpkY9IuktozGtakfKugcmY/bI5eUrCTWh4WkKz/ADWLd1aVpsl8&#10;bHkI7WPcoklO5tsIZub8/wCnX3DjHhiiakLMxZmdQDakcZBeyvMq8t2pFw7/AFDIBBlmyCsiqfBV&#10;iAtUL7rMvN1X6XMz8meRMev+mEoEGOGWhNtAskxGxQBI/i1PmRxvNvWSXHtjlJrRFYAqkaBRzWl2&#10;0kmdP3I5BcmM4BSp3LLGN5H+NtR4uO8eMzm9lkIRxGPHg9GABblXl02RJT7evdnypH2dq0FQ1Sfh&#10;t/8AzmiPScaDZuefIDBCyrQcyklbfNtd8eklxpvvMmX6k+dHaMUEAiisa3rd5aN+nXpnreTkxTeq&#10;emyANkSp9FkHUiWCrPU9Pm6fd05ZvtVkoUc8swThdaAwUnw0+RaryCS2Piyl6U3dy6h6dZXQfGhx&#10;IpJKxxzTEj8+2u3ctWvT+q3Uk8XNHGKPmZBcKzqLeVFs5Ax5V5ubzaMkA7spJkYuiR8x5QWHhsPO&#10;3KmpJZ3V53bmmckwVruFFV7rfDTRGMZMrIDWxOEKxqVXiGIsVVrtbpnXNCpEoQRzRCOOSdxYGDLU&#10;yWc3JyczL82r7Yy//wDMTRKAampsTlpv03XaUzxDLxWZxLmZRSWCOwDljiUC7uc3Pc9lugZsqTCw&#10;JFCx40Z+pKhG9gU/RVhtXyr/AJmo8aCNXOOFMaKEkMe1LuLUY0/cPO2mMCgZZViC4WVE2otwqm1f&#10;8tNYuPkwlWlJaZ6lC5VK1aJg302c+8ujDjiCd8hw0+RIzVc+WKIUoKeHTqDFMiS5SxF8iB7rrbiK&#10;RItI0q/IzczWJp4WBeNjaqqQlAOIpTp06RfSMXLECApDUqak18TtpzPlOHj4klmtLsBxa6o8q16f&#10;h1HCmKZ55W7mQ8CASAEkuwIBZrt1pd83JdqKJoKyOvcywR3GW7ZYxIDRO2OPvaEVCYwTY0VGaoI5&#10;GZOlfHSY5LLE04LzGdmmUAl+QNXu9v8A5b/q0rO2M3p7fsSNaDZUBVAQOlxY83MmjmR2L3rbpAqS&#10;NaoKpwPgeIpzr+nTSYsUdaW0xqC43G5lUELRzdQtqPKmuLqrN9szMy/wjXjqKSdAjSf9OCGFrUO3&#10;iq0p5tP2VD7lVZlLhveNR4V8f1aM0ltikEwooBai+BYi1hX3l/l0Gw0VW2W5QEjIPMAzsSt2/vdf&#10;valklxWlCgiyR4+3JaKgMyE0Fx2/mbSxRSGJeU5CpayLTnIEfPs1Pm0jtMn2qXmSRbomCoKKgLMO&#10;pupgvy9OrpO5KshC/bO90cYUAWhWtX8Wu97UL5zwSxqwbFZKmQSJRg0YqUpGfaupIs/KJymdljZ7&#10;ElF59kQXZV2V/e1G0UkbY8QqhFpU+wNv4nxrdp+5G8KwsewO0CoHAKjFnke+lystq2aOak+RAYKF&#10;02Uhi1gaQMaW0PTpPso4ZcmUMQ0JRykZA61IKtf5lv5V8msTKneTBw8CVp54EAihmJqqJNIVvSMV&#10;BCj/APKax1aZYsiQkwRRRyg8oNxikZU7vwSk8upVesE2VKD38kXKsIBK3sO2I0RaU355OfXZg9Sw&#10;8SXIjMcaTs8Mr3MGdoyKSEKg8eRvPrJxpJ4vuY4i08saNGlklwDhmqlGoehrtYnpYmZd41hSSQyi&#10;cqpfnWnI+19K6l9RkDVVaiR5ViiVVG7rUVtrvU+bWPNMzHHvMgACsJG35nlcVatR/d0cWXMd8SOk&#10;mVI0gVia3AEraFQe7y8upcCCeJ8eFysOPjqUusQFgxRQnJcLmu+HUYy/TsfImkBByCeVD4RxQkMb&#10;AoW526tOojhiicHuGOOtEQ0BeTe235Oby6RPTccSJkMXlyJFKkUpc3Ndcdqdv/h0yu00eXa83dMB&#10;sBGyhG5UqfLGvNqTN9Tx8r1OYoC4RlLxonML41+o6lvbp8s4CAZERvjmjWERw0BorpvaDw5Lrurp&#10;1jR+mztHjytLO2ZdYXCigjuOzAkVW3mbWMMCVY0yGaTJmALMZW3AuNbQFoe3ru+sSQenemYsal4V&#10;VXmmdSP2ywIvZvbyqvNqWTBhjxcDAQ4+JgTGMl2rvO0gCuqsKdcnVqR8iRYjbVoXRZUWMcQO2WVU&#10;YDru5dNDhZOHI70VsMSCO+7yNIQ1UbzijfMq6Vc3ExP+5Kt6rBLHFHjA8iIsq0vkYjqN/uLr7XO9&#10;HeIIFEXq2PJG4pwN5BFTQU3H6V13IInkxnZVWQMpW5+he4ptP5mzSw+on1DFxsgiqk27EhWk74Rn&#10;VN+kr/e1PmQ+pTrgIyKWDRPCEjACIqSQKqIujEk7YyoFuljkx5FaNVB5hymLmanIqX+fRhrA2Ioo&#10;8rNG7tU8QiX0JoLebk83Np8hoVSLYRoIWlZqAKGoFoSoFoWuu4me0oSjNjGO25l3rcAtADwX3tRG&#10;SCKXODW4kMu7c+xkCkuGpxN1vToLDiS9yQBY2KRiNQNjRQ/cLNuSy6TFxM6SFJz9XHkMhnkqSKKs&#10;hIVTwu/l06YEmLkywIA+LMZgVVRWjkCyJuNrEt8raixlEbRAB8tIyCrsacpEoQoiVNzRs1/l1PNL&#10;JN6lOzCNcZJzjqsdaiJEVWiI2o//ABaaODKyYYcUMM+GPupG0srVERkU87KeaT+W/UU0efkSoCWE&#10;k8Mj0AJFI6Fo1qeWkiyctuolSWaCOrd2Q4TUIoD1rWRRw6RboN6p6gxypCSuLGXjUjcDbdgqrWnN&#10;d72hPjPGMWJawrDeY991tH1AOPVRvlXUcMrQmN9gIqEBBxUR23l280r9XuaSb1b0tbRLVJFyJLY9&#10;jRhEQnPt72nkhF0MK240T0FhAIvJU8z02T/l6OTkoIpJnHcmVHY9pNlRanavmOgMLEioDazyRm8b&#10;8AxtX+RdWnIjjhV7UUBq2rtTiKm7Qx/toy0ShYshYhNU/KK1P5/qbRSN2XFiNHlyEWNZGHEKDTx8&#10;FX5dB8uIokl4cERGWXehG9zU+Fj5ujUowopsV8qUyzvLJG7AKaKFVQqBfFQvP72sjJVsr1R5QIhC&#10;0vJCN1I4Gnj/AMelRcS2JNxC8zoBwoSU5SPm6tORjvGBQNK4Lg71rW5SPbtqXJDC0mkSStIHIG1X&#10;BRjU/NpYmLz5RFW7bVCE7nmptx8ebR7qGIU5FiTnFxOxPNu3tt0ACYw/W5IvanAEinKPd1G7ZqvJ&#10;daisS7XMaUQRr7fwsXQL4cz5FDzzOqqgJO9BUi4+VDdb16ELBneUgvMZUEa124tV/D2L82n7MXdY&#10;kLesyoLPavUW/joYmLlrE0XM8EToACfFmBNx/LTNa2UeuXnVVr+JWui+bgxQwqFCWmSZGJryhkKf&#10;huVbTZ2VgCfJpTus5UKvAKBeq/pGi4xxD3gFZYXUSFfY4U1124GcR8aEgqp8WuNeGn7cyuI9jeLq&#10;HhQfjq9JyCTdHitapIA2BC7WjRnngicRLZFEXcFz7FjDFOYjxF2kM3pSNOikvkhht7bU3K/DdoNL&#10;FJAlS3ZEaTSGMVtJtp269W3Po5STnGeNLHlkVVsQtWhry8zfM+icTNinNSRkPawr40WorQeOhJ9u&#10;vbIp3qrSlOIHTpn+1534QzEQoB4KSo2UfFc2jLKHaRjaiByyk04IKEcfE6GRmQoMwFmRBcY0oTaa&#10;EgHylrjprHeeRqKRCFZpGIrTmIp+nk08zDHwo8ZAZvUZQCisWq0W5t2XlZw3m5dLHhmJ45f3h6bU&#10;zSO5uLCR6dh3U9DH6Stp8zNwF9NrGyynIyO41LybDaQtlo5mPNpDJNHjYaKaJH5jQWqqbM7Hy00M&#10;XEyiMhYw8kT2mZFJuua/6abC67yrq2KUMz/VaRXLNaGpcag1uZSqszW+5psuaIkorOv3DKEBPixq&#10;CzMelei3z6V2jdcqv05kW5t9yTXlRQNrlXUZIQ5E10piMhVqKak0FSamla6b7zIjy8lkVcb0rHhZ&#10;mQkVYyMtGf5msj8ulyPVZWhgVbYsZmEzqDQUi7a8pPC0Xrrt42HJ6NhQyAdxLEkKRe8SRyt5vd+b&#10;SffepvDgrVpIbWigJrzSGhDMR0bfzajGBNDj+mQ9OV22ZrV2JF1VHzvqXIw5Synl/wC45RWOJSw2&#10;tXYllXwUaRVUZ0hALZVGWKR/aQKu+/h0W6jx5pBNKlHncRMEDEVQKqnYCvn520glCPMf2lZeQKON&#10;wH0xv7T82lSBo1VmCNMxdVFDVwkZAuOw5lsTRymx1lyKWQtc8pZq18xKgF+Y7fNowzIipSskZBdj&#10;SnM0i8ij+v4dDDijmzHX6cSQx2KhPLVag3WcWdtF0kcZapyo1srxqBRSxNQq/DyrpXLS52QhEP3C&#10;MohVh1MzlxVq+EfwrquWKzt+1jBWWIb0FQLdzx59dqSKSZFYL21KrCpFWPccWXhfNci/q0UE8ElD&#10;XtQHtwIq7BmrzPTys3KzaT7YLJmH9lWpw8LVIoop8PxauyWjz82QABbgyEDhdRTy15uhtJLkLHkZ&#10;qfsh17YjFDWzqa3f/wBKaosNHlNSzDiaihuAarDq/l0e2pieY3zZDGjHwFSKmp+Lm1IEZseNSIxk&#10;modjUFhy9If3aLddoJjkCcipvQgLGDQuXTwqOVLtSxfcKzzUjRRHc0rAGpV13oo8brvdbUUMMRaO&#10;OIqzSAqCFoFFxLsObj7/AJtFMVw8gVbIHXltqFLXkBRbvat2lijlWrIZKJvYg3DA1Cv/AAbUKwN9&#10;zYyTwut6i1WDrbaFu4Cvc1OIS4eFQuZkSKRGTwYpxDNUW05LPe0+QkRyECJZuQoYk81qAPb0qP5t&#10;M0ss+ZM0bXrE5sDb/ThVRbFzHm83y63h/wCmXvSJIyjk3K9ulOYnrX+ZtDtTrbPBIwxEjVX7hPCe&#10;QlQqSeRruW23RSaGDFmiRS8drANI6UjS5d1RFNJGtsZujpbTJJHBiFAIcPFgPdeQEDldOW1SAzdS&#10;8umnKCHIkFHVWLXbUFhDKA4r+j+XTyoXkeagJKMFuApwdjyj/a7RfKdWj4I6OUitBpUBRzuWPAK3&#10;N1NpMpkDOXZcONyyBUjoGlowIEl/IGf3eXU64MiyJvFEZec3GoaVlLWFP+XS130uF3mhaNe4YEVp&#10;CsPTGCOmxrfn0qqnJNVpbFVxKm9Fc0IAoK6WSP8A0ch2jWMtIT4VMgBX+L/y6pEojcsPuJM1+6Ct&#10;P8uw18fNqA40kbq7ATO6LaVBLlVYsSq18nb0Fk7aSipLuxKkk7tVF9vlus+XTwSxXhqKsccXbSgN&#10;KqwqWLE+ZrtM1ju8Q7dzJItt4/biagC+xmFzW6nlnJRtiRjm51SPpqQeU1+bV2JlyHGyHk+pW6SV&#10;k2eoY1VI+Fy6geJBkSoWMIzHKxr5SxDA3Ma7C1n93TS5mVhvNNIQMUxiKNYVYCOOKVUkfm6rfg+Z&#10;tSSdqPGijlLZOWhkVFFKkIZy4Ykrbevbb3NRLGTJDALlyWVMiSlKbvJVrmr7NRZOXkRxPET9qmRc&#10;THUEVcqBby197l8uqJmRJBGofInEaMskkh87MC9zfzW6x/TsvMlbHxo+8+HAnaARdu4XfltceCXN&#10;bY3ypkY3+k9Ih+liYigRiSzi/Pc9lfku6unTYuJ9vMJ3tkjgIulYAkr3traUF8i6WDCxu7PzXZTX&#10;MSa3uEry2Kw6nP8AVoyyE5Xq+RtMuMZGCqxuMakFgtFHPdbfze9bpMyeIVi5kxVZYlL1oGksG7JW&#10;l3QvzakR4H9Ql6shUQNUk0QyEMqxRqK2r5etuXTZEnpMf2zV7D5D9oUpVAENTu3nZV+XU+D6vhj0&#10;/DikEKSvMytkuQDcjQkKynfauhD6bJhrDVb2nJeQc9S1qtb4fTZm6tTv6gv3KNQO4jEpZRwoooRv&#10;wbUWJ6ZcjxIxWNxLGguI5mZr0ZhXWNHl4tEMyq/blUm2vUXBoin4tTAQvLNQ3mDsupdm2HK4sAX3&#10;h+m7T5mNFkjFRyrOI3Qr2yDV0PSK6x65MJihhczrBjxGSF3awVNl246rW1HFHFFjRzN9APK5aQLv&#10;zROwZY/xuS33dAZOYUgUKxAkLi1RwG4b4Fq36dGOfKvglaRpC0q9sqNt4tqqLeXfUT5PqAX1DNdJ&#10;IbUIkeJWrGokAKRjZrTM3Mq/DqJplysX7ZjLHJI/ceU1B2YiNVA8zft6SXFZZCzhYJpojGzkGpLM&#10;we+OvNdzeWNbtN9GCbKqbjHP241AqWIWlA1NuPM3Vq44pRhaJXjkICk8F5jY13tW3Qo0qJFWRpmR&#10;rTIRQsXUssjDyiqqvxeUr6VFCj5D1myWxSWZBS4kjdmYDY3aZpoFxuzRZMi4w46mnAMQVYKDzVRV&#10;v6Nd7DkjcUKnLV4u1ceNtKtyL4PoYyUzDKbHklKLTxo26NJx8upZMmJciSQEBclLGfgW3G7Kgb/D&#10;fquVhRTwpyRxY8hjMe9TwK3MRx0IsDOMeJHVCpiRUjBoSKAN3Dbx5f16kbDMeU1QhyYWVI8cUAul&#10;Uh3u3usUa72NlfcSUpDI8jg7kkuzdvYN7ulU+o85QqIhOEWjCpd5JQTUDyroQYs+KcXHP+o7cBFb&#10;TVgrKQGY+9/Tp5jAfToVVrGyCInlPBRyO0lnxOY9Bn7RZeWLstJJXanM8je9xOpGyljgkLVLFxLR&#10;F8WZLV5vZTTE5CNEFAZip3r4Lvq2B+021SUagUjjdXq/LRhwHjgiUczhWLW8N6bXnw82jcgkQ7tI&#10;1TJIw4sbmNB7ObUcBxIWZbSFbnMZO9yhal33AtDLrt4isuRsssCwdycLXZak7e1rdfcywQE1PcTP&#10;ilikUU8oW72b8moZViw4BIb77iI41Kii2sqsz0+T3tNITFiO7Fo5IpJWrXgzIQyMwXp0q/8AcyZU&#10;3Mk9yIXPBQqjanE8vl6tIMjKhz5lG8yhkQseNwJNfYOnRwIvS3xW7d8vqEZR4y1w5Fqfx1eqsKMR&#10;3Qt9CBSrGot9mpCMoz27TBbgse1aWeLUpw+XQMzylQpKoIipAoDzClV/282kW6ZXKFrUxO7apPhc&#10;tCfzOhJiSHGwOJhfEUuRw5o2YWn+bTQ5fqCmRTWV5YSi31qa28vHyFtGaGJZ8Shs7UXPMx9yKMB6&#10;Mfw0VlEOFEAC0McTBCAODFgpP4dOmnhYNlSkdu8PvUU6H5qeC67vqGYJpWYiNRAp3PAWLQ1FPDTS&#10;JJHLIWoVkj7TJ40sop4eZtKXSPJ7horiqxgLuzBN2YDhtzNo0xcRIFY2tBwqvG4KK1r5XP8AVqqx&#10;9vHJHdsR1kem9t9RsTx6tAfciBVqxItSnj1t000yjkw0r38sMDXetoG539ulixcWWbIZfpR2uFI4&#10;XM9pULv46jgzcQO1SduVUoKe2v4cumyJYDEoqWCOCGp4e3w192XlKDlGOUawLwtApdbqmS0rk0JW&#10;RCiH2bezQ+1xmKKRcaghg3BVJ6V8fi1LHiuZcskq5kDhEp1AHaxfx6tLKcasxBauMpoxfiQ7XEBv&#10;m5tMfUKZqwlf9DIpCITzAFQFDn4RoP20xkUt/p7rVsXa6Tl5ST/lofm0BNbkSuSw2AApwADUWJRw&#10;G2nyUwp5bfowyxIS5djQ2VryL5pf7zWrqTEy8WJo6BZ4XbuyIqtbUyJ21aRv/c6ebl1HHCtzxhLy&#10;DbGgUURG2udqH/8AE93TxB+2kYaWaaYM7Rou5leosTYckfl0uWsjZ0ua4EQhJldi1DxNERKDdujU&#10;cXqU/wDqXSuP6R6fUzEM3O80vhseCWcvm1KMfEOO+Q9zCeQM7hqM0hkJkW2OtgVubl5eRdGVF6RZ&#10;CqMshLeLoxpWu4ArpYsXuO8ZF6rEWsU+a4kJX3be5/Np8qTNMGTMQTPND9KOMAWokb0WtK/UDc3u&#10;aiGLNJ6mkUrRLJKDEHlXaRmjYEBVbp1GGgbOzXLJGSwMSe8Uv5S2/TqTImtgyJGJuclDJ4RxrEaX&#10;Ktf1+a/RxsAAyv1ZUrjukki5kj3awV8q6aTOmTKldrmZ1jMakEFQIRsZa9Nbvj0cUWR4yD/UT7tO&#10;7Ma2qqqANvM3L8Ou6sMpnYBYIUcMQPANwG/Gv9WikYiTGLEMFlCRAAbq7mtWJ906WTIRpXcquLjw&#10;qHC82zChHLwYvzNpzkYzwVl2xY5CXkZdrpSDvaN7fJqODGxopo96YzKbbdxbsK/izLb+nTGQGMj9&#10;2NJpO0CdypZnqbnO4v8Ah0gl7MONDuFUOIhQ9MUaH6r/ACq2i0p7ccYCxiWgqx3JC0NltvmGpDXu&#10;qRQI6PUKBQC5xTmb4e3pmSSJIwOdiwBoo4BgQz0HuqvzaLKtwfi9LRx4itSae09bc+h2IwKil61Y&#10;n4iZDbsPboFEFwrZRfZ5hdQ/7l1fJVVXd3FGYFjUKqIhuc14qP1aVTG0czk9rDAsd7TSrnpZRx6t&#10;ANES7hvqFlRUTc7Rk3ey60NdpI8DIQLGoErkXm8i7eoKnlq3zebRLzM0zEMRJIXLEe8iAcvypoRQ&#10;5AlVFvnbt0jQE0CqwAHNTp+XX2r5c2MSQYXjYo6W+YSL0k18erWNk4xaVMQLDJ33F3cJo8lq1q9v&#10;J8KtzaEuPmyQq4tZce1rHP4KGuZqge4q67EeL3mk5TMj91T4cFUrTZV8+mjGR/2/FhKs2RPaFjlu&#10;pUBaOeUW2dP97SzyuZkNtRZySUFA9tShr5BfpcyaTIWl0uPjkxxK3lDFLUBO/IjSW8vS2pMGUpBP&#10;jBZHfIkaNERgGZwwPMwc29vlTltXRLzxdiUGSSR2sQq5qGslZnuenTVf5dNHbKTlgxrEi9wlWNWJ&#10;7fIt/lZ36dd+LJAcrbOuXKv0Y25nMKUNsw6Pht0MaJsXEjhtjx442kdSvSl4sFX3LWXczea3Rxo1&#10;nyI4yQwgWkSEDi78eNSvx6KQwHMaIBaO4UKoHQ8hNqlqec8y6+uVvtDTrGHkAZuCBxdyqvKLR06O&#10;TmlY4XIXHjjjcj82AFyezRUqqNRigkEbE7UqQhqiJXzNf82lMRVrVYKoBpcwoqorr+puZW1GmVFE&#10;uKprkSOzLIpG9AoK3VNqqmhIp+3EQuE1FYHiSWoQ1T02C5uby67gAMhJWCefuCEmgDPa5BjVaftr&#10;dotIpkxQA7yqxUyNWtSPd2H/AKtSZmN6cJvVZYxjYCR3wUjLAgkgqQE6h7zfDoQZ2UHyLFiaI1lp&#10;Xepp9QtTzfqfTj03EbJykBDS/T7cZp0x7MFpVR9NOTp5W1KPUPSZYoYprYWdmleWm3ckaQt1eVV5&#10;dFsvHTHAIdkgmqY4xuCSKIWPwt/c1DjYzPE+UXX7uR7TYDzCJTfv78iWWebRgw8M3EOhnyLHntHJ&#10;1oLVvt2YrI/+GCLKUzzwqQsIZmhN5q3clohA2Fq39Xy6gfICw5U9Y8YGkiISCEpGvbuTx48vuc2l&#10;SKRkeyzGxHYKXa60M9iN2+5/d6dWZETm9b8zN7TTBmI/bjUOPpINrgFXU7d+czDeZ5ZGqxqTZGFI&#10;W3jy3cvTdrGxnxY5XWMTY2CwHfsQVdyvQhDMI1S+1v3NSY4gKlHtyodlhDMqyMS1yGYANZytbf5b&#10;NFsWXt4BVy8VAt5tI3ZGU2+an9elieA5uKKlZGkJuYklUBI/M3D/ANWh38PKiKMG7MMhevgFsrdY&#10;KAdN2h6emdljIneTJjEoJiiFanZN5q8LG5fh1E0Hqcf28SvJkGSlzSEkhh3vLFuVV+X59SS+pKs2&#10;HJU91hGZ4UJoWAjK1cr+0mhiem48uLiws8mFAhlEUgBJ+pGOcirF/wBzlk0uRCcqWGJExxhQOXAW&#10;MhjcrXt7b3/q0q+mxfbeszUkymmxSwHE0diBaObb3fNdqz1eBsRceM3wsjGaWWtC4k8sak8satzv&#10;16eUpLjStH3I4kJkCgkWM4cW3b1daSahx5UhnL2rLlyxrH3jxYCJk5a9PHUmTFFFPkKi994DFsw6&#10;Y1Ln8WNWs0JmxZolBthxnkpLKyFSGDxs8SwKzVPx82r4I81ZqMhbHAkjU1FTV+b8O783l0zR5kpD&#10;dYmiFx/Jwo32+LUbBxlZ8fMvdjNUVx8NicBuE1Y+IDjdRdJOVtukqLnQt+pfe0MN/TZCUQdzHTJg&#10;yI1Jpv2W7bIdqc3Lbo/91gl+5Z6Y6Rp2lq5oDVZSq08ZGZYtIuIYhJHTsiV45ZmBHW1efmbp99eb&#10;WOmW0GRlhmZgQjge1I4pOZdvN5P6tNNlTwhlj2Rog0aOa0UKH5yPcu1HjmL7aDHoru5kjE8hFzXK&#10;R+H7Ya7UUYOS2NBVpcXHdY45CRuCDdUfC2kkSH1FYsUCphlXjWtgRG5vYen4X190uLmCST6mRKYe&#10;2hNAqoQzEMw4KijS3ZmTlSyKzPE0Cuoo1CaKLer/AJfLpIWllHbZmujjsjjXjWR6uxbx7afptXTy&#10;ZPqmRMtQ0cAgeElq7Lyre/tI6l0kv/e2OGr1ewNGGKncKxHd8PObdLDBnKsd1zOGV7nbgCq8oVOA&#10;RTqhyGFoLNIwCgKPNyi1anTf6uRo6VIV42LEjy1py00kH3U2JAoveGNUcGlWYMyhq8q72/p0srLP&#10;kIQO1GALUDCvKPypXUghEgktq+RKNloaG1Ato/DmubUYlRpCDWsUdWZhvUIpFu546C2SxrELYSQV&#10;KgDc8xb+Y6V5arHGp7TTFaMWFCSOWQctePLzXaVmicRgjaFy9TWttymv8ulSRpcfIZDJJ3O4URK9&#10;IkaoTiOnnbSxxTkMxJZ05QQD5mrWz4a8/m06yBPBqRu1dht8vtOqqzh2oCtxcBeJKrXb4dFcaaRU&#10;SihTWM1NSSRtVmO9dcmUxJ6SSWJNeH5HwAGqzse6eVbldQT4kKLqDw5tKjYsnqi1+kDdDETxJJsp&#10;y+AOlfLw5IYKhY44lvStaAeG/ve7r7eP1IRZKMA8cfRsK2nY7Di39WkCepLIzmsKuS154Vrx20Is&#10;fKwHlMtZ7AZHVVB6XUstfbvo5eaitLUiCQM6Vr4kCrfKqaNI5HjVTSNYlWRy2+7OAy/x0ZGMiyzB&#10;Q7qWuCjyrsAoH4dWnklTtw8T9yWDADxKU3dj+F2g00LZ0a1f7WNgBXgBvyxog6jdze7rtR4IxMZ6&#10;AGMibYDa5ABx/Hl0tGPaiNVaReaprViK+1tuTVIMmRLhT6Tm6grU7i3820wjkaUqOZshaxgDhVgE&#10;3+XSRT48TSMQ0QVrDZSt1rEsa/lpUMMprUKgfYLSlS3DRYO0DKtT3ZDIoJ8WjBDN+Aqup82T1I5k&#10;juDakfYiFviUoTX8Ve3QhWIxx0NXjJQkGhpysEp09eolaPNyHxgaRYclUS8UHcpcjNThXn19w/p2&#10;YMhWPYgkesMQFBeXJZb2A/w6YepSyCFaVxlI7jkNXnNFWzl6Qfm0wjzsxY2BjijUWwqQakh18QK+&#10;9oZOQGkxYCDi5KdxERErW9YyGNzct1tr+fp1Fhy5EMahliURRMY7zuU43ttyl63e7qQJkxpPGrMs&#10;WHC5MabhadwXLKQeZ2Fy/LqKEQrJhY4aVIIJ5IXlmJIHfVgJHp8Qsf5dTP3cf/vLRqmNB3AscMZF&#10;WJUBu86EfB8WnkihSfPkDPmeqcoeR23orVqi+AC6cz4lylSUDssSNWpFyA3dtfz5tQxT40cEymzI&#10;7rtGiIhF740AuU3A8rTP8GnlTBYIlH7+WQbZXPW4k2ktArb0+6uiI0yMzIkArLOqLjgClbIdqW29&#10;TLzdOr/Ua40I2SKKoBRQSaolqczeSvNo+oen4owBiwEwJYrsi73TSNRrLa1Vem7q5tYvrMuc88c7&#10;SGGaVe4rEtWR2d9w56Anwt8uiI4jLwDKiKSamlNiq8eO+mxPT4lhnBsFrI7gAVLE8I+PDr1DgyZ1&#10;JZCXkjTmdlrzFyvSD0Dl/VpjPLBE0o3jIrJYPCweGoxixvhYgDBO6qM8qA7sP+X4MLLdNJGpeTlR&#10;XShYmm10zk7fl/U2jGJ48fGr2ookQOKk0NvcH1HZruZ15n0Flasj0BhUqgsUDaV6USP29uxdRmaM&#10;LhAEwiCIDEBUVoWYhXta3iFZtd0BTKiA94IysqqaDno5ArU/TW7TLjYzNvdLk5BqoZvFmY7/AKbm&#10;97VTFSBSR93Nbj46MTU9tGCyOT5Xdefy6mkg7U2Q7DuTIzMQF3Vd/wC5oTZj2O1WArc5H5Vp+A0e&#10;1Gz0G7kEKBsKkgjx4c36dGMKZJzQFQVZgDwWnSqkjzG5tIZ2HctZkxQ4eRWp7F5f7dJbkvDFGWaa&#10;0FEYBaUlt5mVK8vN167uOrpfRIZWQ3FSKlzuzb8ebq0t0yKY0/fcbcPBaKan2eVdMYphlTm1vrho&#10;4wTQgGlXFBzb+fq1Jm40H3LxLYqLUk1YBuUC1mpcyC1bm0MSJZEaQdx7GikTHqakOVusc/q1H27H&#10;hZ67qaMpPWxNCviennbXdxZDGXARaxrWpJZktNOP+HUgymsdWr9xKiqWBFT2hHyD3FZ9RFpsVLQR&#10;9vOrSIFkIICrS0Pbyrd/i1AfWBJjSKpON9lRCxrwoSaWqacy/LpR6VkT4rO6t23YF5EVRUETAXR8&#10;y/t2pd8ujkZix96FCB3JIlYhV95VoBU3U963Ukk4hgVuYJkGNmBFBcwYqrNaBVqM6/FpoY8P7mPc&#10;NPBkKt6rS4tHKsZcA2Krg/CjaSNoJ8jEje+VnaDtMf8Als85WQrXa3rbX2YswstV7k2PDJ9JAfaB&#10;QO5/D+ZdRhC5xUUmEyVghldga9wSc1oFW2uuW3nubUBxJI0mY2xQpKyEgirP2BfzFVay83WaWTJn&#10;ingiWRJqssUscnwd21bk/bYs3V5NCV7I47iqNwuoK1Yvddt+m3p0UxyJFoCdgJAu1qowoLWp/Lpu&#10;7b3kHMpBVFPgNtn/AJV0oko3KQrEL2+NSa7sdGPExsWytZTa1zSbW0tU08d6aM5liSQlY4lOwREJ&#10;Lbmtbm8y226jSSa8GUG2C5mYJxXZCp2/T8WmmmV4ZZKrHFQSkvQVrYD+2OPNy9OmeDYvyE3WvIfP&#10;QCjm0fi2mh9KypPTxLOO59ALKULEyAub2jbzNLXts3n1c2dkTyl6mfuGvgFRX3RV/LuM938rxwzP&#10;BGHJ7pKhUXp5q8kdFH7l1/w67uJjyRsVEXdyZWaRqDYrcOa741stXmSxdN/28xZkOOoQpAewWIBq&#10;FlJW+4qwZkTn6Ubq1j5Odb9xOWkEU/KY670otQLfdJu0+MJ+zXleWlGVODMGNRGuzeK6WSHIkzVV&#10;U+yWrCihQqksAA8e11DczdV+u16nIuHjoyrj/bkvBGFWt8q1q0h/yo7PmTT+oSfeZ0EKO2My0RUa&#10;lncfuWUldm5UVGs93STvNlTy+qvGWYyJSGIPcEYMOgg8/b6+p7W0UhxpZXWgTtwdxUruTH3SsUsl&#10;BzP0p0xaQ94NitEUlxpgqzPVtzKIyY9/dr/i12vScJYZ1jZE9WdrMVCSBbHFvdJXqFqaiHqGXJN6&#10;mpudoDWGIsD+6tHR6eVeq7SYvp2HLJkyt3Mhmj+ncF4mpU218sZ97TR+uQYn2mKzmbK7UsatbaRG&#10;IFF7DfmY3q36dI3qH/bRFK1cSwqn3DAW9XOLlPxa+ywu/hHKCsMnHmDEIouqBtZCtF6dCDH9dy8Y&#10;XKrCWN2imkr7a8vD3lu00GFnwmBN5JsnuLDXxZL0VEkZuCobdBMmLBXAjBIyjLGxvja4hjG8Xchj&#10;rVuvn679DCxsTGyPTxQn1OSb7dFBHKpMlQsviF5tJJJ6aysakSs4nl47VqrVuAuuuTRjEMEMtB20&#10;RalSwrV7bVvPGg8ukFTeQoaU2sStakUBpTgt9NCGdohJO305Aoe+NDUq+zWr8V2hGufHJiXN3Z1c&#10;7EU5A5Fqovw82rfR8mYBbpFkE30JJOkAhuc09lO3ovmNFmZdSzHHjL2bcAaHmPBvhu1NJIy49le7&#10;JkgwqtF5QrC66la9PT7uvuTltkqwYbUaSQCtTGi2Of5fl0ieouHhmYr2XgDyXUA60BdbObYG7m6d&#10;PLFnZGO8xaQRIzxi4i4UaUhKovvu/VzagxE9Yl9SlkF/athcpQFmLSpGzy20sLXLzeZtI6IzAKbS&#10;Q1wvG9pPnPj1M2n+/jlaCFqdl2KIXBrzb85r82laH0+I5Lkx40AeS4qKljcWS34vh0Mr7H1GebFS&#10;kceNJcAW25t2ZK8L3X5eXT47yZjolsTCOYhFtpcRQdKdKoAq6iXJy5O1AXmjmnYosTHgCI1YyHbb&#10;a7THM9YjzYCGCo7sEKDmZpSyCyvBunltTUf04osBK9pkYPHJsN0XmMlPe6Lvl0RQyGNe5PJLEk6p&#10;bvc7AEDhy08+gZ1vknY23rbVBUmtwsG3v8upppZoXNwEka1k7SjfipC3HwotunxGbuY1VjsG0dGb&#10;xe4Dl6pG8i6+hOkeAgWzsUDBSBUFw3m96mmZmUxGnKDygA8oC1AH5romLuRxxMAHRjUkCrVVj08B&#10;cvm12YJVkt3YW0J33JdiLaaJlZWapUhLn5jxBb/a3QqGqdh2wOWv4grotNkuke3I1amg8K146tc9&#10;4cEjZAab0pTjtpoMHDJyZqlFihNpJ4sxFEUfM2mD4fdkkJrK7oATSnKoYv7d+bQiWGC0n6pAItQU&#10;2Lb3HTZOZixXU5IoweYgVAuoWFK7lk02UmE2MqoSIzfcQNz4Dy+3UcZxPt3YAtjSh5GVTvSsZbna&#10;ullyllgzQpWLFZ3MSBtyzk8ncppYcdYhGxvysho0e88bDJx/TbqQpk4s011ciy1iCo2QngtteFdL&#10;ETjwSsGZytiuoPhQUO9d9SS40gR0SyAuVbbYk0IFSf1KuhGIrWoGfiFqT+QuHTvpXSaIKvNIhY8A&#10;DtwI/p00CujyKxBVqqQa7nmVageX320IuZT/AJ8ssTOpp5FZKoh+fp0peMY0IJLMJShNAach3ku8&#10;D+q3SiQ5TyOSbVCyItPw3dv+LR7J668sidtio2JUKfD3mK82gqBypYfRittPtDEqzkL+n/DoxUnT&#10;LynCpG0Ts8jEb2vXlrTzFU/u6VBGpaWpbnoQFGw3BrWnEW6t9QYPCpvnZZWUEmuzA7yePHRh9NgE&#10;GFCOMidpXAFQQzW/p0wdZ4nZafbRQ92NmJ2FwV0DD4pE0I5MWaeLduQ1rYNy5YdTsfC5bU1fJjIm&#10;OAptNCyM+4uCldSJB6T91BAKMyvJEka1uDySpTltF7JT5W0uR6tmNi+nVVI4khJMzPVhEksi2pUL&#10;83x6unhOOjpajwQrSM2kJ3GUXtSlqDm950t1HPFXCdgZMiWFkedg3vSdN2/Ly8upJMGWXOEVy40K&#10;SNGgkpsrI5XuqhP1L2t0suUD9w7AzSO4p3GFAECezyBbdfaY8QU5RLP34zVlr7BXj7vV8Wrs2MLP&#10;S7tSlmIjSo8CFK1/SumSGJ0jLEpJHjyLAFC8ZZZeDKB0rcjaWAZCSSBy3SoateJbcJudKolWoK0j&#10;q0hJY0FoIIrX+bRyWVcTFMpLTZUq3yqgPBFOyA+S63Rab1STJyMhqJjr2lAVKcsQAYsv4pqRYIJB&#10;2+WRaOkVvipDi1+Tq8mkxsDAixjFd28DFjEcVWJYsI41VFuY9Xxe9oVxnimovaNwcgnxsA2f3K+X&#10;UnfdMNGLM7uWknmavFo5BcASa+bU0Xpaw4cCUXKzIBcwrsqByqlnp00vX3dO0cZyJmFC8i9x22oF&#10;ctxc1Huqumjf6TbLJFEt6qTuQW39u/VpsvNcSFamGOK1RaRwQMQtzU5pqpphiyri40ZZRH9N5GPC&#10;4uxNiDmAPveXTRyCDMk7imx0ZIYlA2QKSzSvsxvK83mXp0Mh3lz81R2osOBncxmoIWOMUiiJI62N&#10;1vRqjMf+5Tm6bts4aBQaASsokPLW36bIt12nlzsyLLMQvChVggirW2i1LFm8C3NoSytEZTd22YcK&#10;+CJ+J2u69FFeNBQEshZiPA8gIA9m2rlYpJ0mTt8xp4Ct3JpXczBmN1RRG4UqS21aezRJHbjFCXYl&#10;pCP5nrcfbpmtaCMjYlgXIAoOUValB8OkRInkaMALEzgjhXdSdjx4r82o8FhKueEE2TAOdlD8WLKL&#10;Rxpt+nTnsLjR92wSzi6V0HuxG6m/ndtNJVJMmRSUJVWdqg8ytcG2u6v5dfb4ncIhjCTMzAW8CQHa&#10;hZt//S3lmVKiXJaktFVC0jVqElCqWkVeVvJbowmS4RMUQo4u9jVO61HBTzf8UtkhIWlZSzFogdhc&#10;7CMF979tdjKlsVh3IWVyvcA4MZAUJqvvfzaR5nx/uJD9OAFUZwfdWpLXfq0HzcVWHBIYf9QSdq1K&#10;05v7uqmQx5SgRmxVARF5mCOwDUr5Wb3dJk9yb1OPKYyrkTOxADG6lpG1v5/N06MjYUCt3C9jgsGY&#10;EiMdyQRVBpuq+TQb1HLjdFsE2JEymPuDmZUUjcVPJGz+7dqBpIMfP9SnKytc3bfFgjFVaYRLJEPK&#10;tidxvn0y+mJIGkcmT1CBqOSVO5VyztHX2tF8unGR9owNUjypEGROXC2u8yO1C+1ihWt5edtXZ/qR&#10;ljQNGkrukBUSBUCIqxmRw3mkWTlXq0kOHNM2cj9qP7NBkXWAFkjuDrIm31zzagXMdIHCFp3kGOjS&#10;3kmjIttGI8kfIvmu0hXFlVWbYxqsTUX2MwQMnhxXSpX/AFRaqY8rXOoNQAFTlJPj9S3QJhMjKeaS&#10;YMyggbLYCFPw9emkyMhEmZii4y0WWqgFyEQhqDlu1G2RlJDQcqzDmrx2VzaeP82ltm7qotOQgsLu&#10;Zrl2pXRkkJMagmWWMD7cEVooHPfSnT1aSaYSY0bI1JRcJivUaV5Yx7dXxRGOGZA7s8fccgtSO169&#10;x3Yc3MliaUCiqtTFEx5d6ksx47fkq6TKz8iHGhhF0QnZbbiSBYKirf4rdfcOoUSEmExE3lTtdMr7&#10;rGFFzGtvz6hjSBThxDuMRHRpCFt7kzG2O1fJH/Ty6GN/8dkONBaJMjKkg7S9oMRyO7NsKc9Lb/e0&#10;ceOYzSgB8jLdKVeQUDKHFvD9sG/k1JJHDO0DDtQuD2WJKgE3Eqyk++qs2o5cPE7MvNFgujSyKz7d&#10;2VCLlbmbqP7nVohWSN5EtmzZCZLa7duGGoTuuTy7cvL1aTF9PWLC9Mx0ZPuXVDLGq2gntOzJLfzC&#10;5ma25NXwyx+kely5bKZmHdyskhfp9sygLJG1vPEqrHb8GsdPT8x41w2YZMysjQtCXFxlkH0VNoFL&#10;l/p5NSLFir1CHE+zjGdH2kFFsYuvcd3rzNyLqS3EixSCC0ERjCyMwqTLMKFW8x5On+bTwxek5DSS&#10;P2SIWRDHUkAF2Q3Xqt5qLVVtFMnJEYBCmJ0+4lZQQemNlawk8oJ5vc0ZcrKxIsaEIzZOTjBGViSV&#10;VogDEH35UT9vrZdNM1sv3jqDlQ91WalLAxf8/wDLsT4NC3JkVwWMWGswdnpsCyk1I3+VdTls85Yd&#10;ye1lIGWIcCFO5J4035dWzJEFVaOYkKPQNWy4EKF9u3No4T4CzYA5nB5I2avBzUlv082gx9PZQFJE&#10;GPMA1WPNIqA3V4cWu6dNPPizqiKXEUKyzSMdgvJsf9/zaUyQHIR0umaIETRJQUohBRxXrsb+bU8e&#10;M0XqLTAGWbIhbFESmgUSraL+JNI+XUIg+yHpca/6iDAY5AQUJvEbqLFHU/X72hNLkz4cBHcacKe2&#10;UUghXADWXVA5Qup8TFE80eGiB8nJlojbHwNlQd2dm/4dRYuX6rEuWoEnYhjaRAjbLVX7gapFbWOk&#10;bE9FSd4iVjMrQpMsarTux2moDn5dWS4jQZt1imXnVgFLMVKmyxaf8xvi6dQRp63G+GC0k0JCq7V6&#10;AqIAlqD2DUyYOYuZIsYGY8TNYiVJKmRTHZWnMvP8unQoWmUXERRl3FaAMKn+y7UYhuDISRJIYpgu&#10;21wowu8enQOZkRSNJVp3ZSKxrwRV5fHjrs+oR4kEDXv9vRcjIYtsi0lqqIw8Bzf3tLhTY2RHjm3u&#10;gLcS1tFDMLrUjHNzXKvm0oTOleWZS0EHeQEbbMeSvH8G1JBixrlwzsE787hGcs6hYxAD5VvkLobt&#10;TrJhJSICKMiq0jQUoHPMq7fq02XjRGBZCETHV2ozOdg4H/mNOGhaadgRLGvA1H7cZOwbxe7kt0DM&#10;px4arSNQzyEt4BAWp8Tm1bdF44ZJXZ2CrIXWtvFztwqfl/l0q4/3CJES31zILiCRWhrVPd8uleeR&#10;rzIEkyHagU8QLgtL/mOlOO0qCT9py8dxA8ec8BWvKGu1I0eSM/JlckXFGItoAoWqjkOkOShqlbpj&#10;vHUCrbim9dQuEJnkYKsaVsUVIrvwGmkNFck7vu23HqJ307KUSGBK3LJGwag4UQuRVves1yXYcEim&#10;2dSJZC23EEWg03rrJd55J4MWJElnCCim2pS5f83zS05tJBFi5LXUaWSeli+ILF2NFp0i2xtQx4rr&#10;FNIS5eRVkuUGtLiEVFrxevyq2lPqxxDJMf8ATxxTd1JLjyVVOhTuzMWXSffepRYWVkMaDGUIlAel&#10;GZmqPj5n0uM05yJ1qQrMHWrcKhmqCvG7QXKMMiwkiG2ksMJaq3Mqm55tmpy6WLHYzSSN9SSKJo5T&#10;+BLLeae06WSYLizSVI7lvdZF3rcwJ/UzaVgMaGMEGshJks9ihbU3bxOnMsXbRiqq8Dl4XqN6iQLz&#10;+Xt83Lz6jjiVIkEiu6TwqzPaainMGWh35dNFDO8bGrzSRqGIpTpZgw39vX7uikCRSyLynuEqEU7k&#10;uW4sfdGijenwT1tAmVl5hTc1boWvLtqgxIsaShsxYu2Wck9VRc1tTx5NLjxRsJRaXdQ6qANwF8he&#10;v8uiPvXJbaPHKylBTxdxy1/Dl+XRUwPPKxuIiY+Y+JeoVfGjHRyHgcTA0jjD1q3iC9OXl36dRu2G&#10;uKRR0EiVt2Owqx51HW1uhiFC7lS1sKl+na5yjBbvgDaIyFzDigokSwjsRUG/gSzVbqdvl5tNBH6V&#10;XGWiqqsoLEipNVPD2+a7Qkx/QpCqi+9JQAzWE1V2NVpRV2X+XS5HrPphgwMVaxLBKaEt19yRmLnp&#10;UHla7y6kVf8A43HipEtkWI869hNwVd4zU1oE2/c8usnI9TigwMNEEWHCJWhldiOZhXurFXwAj6Lf&#10;m0G9EhkdHdZJAsoyJpk22eS+1Fq279X93QM+Kk86VedV5aEUooKEbLTx0Oxgx4MKgyNkNISQNxUp&#10;uhP/AOJ+nX3DO808xCRyGVquzbCgI6f/AMNdL3nlctHVo6jtjxoq1Zq/Np8eDAyDGVsigFiCT2sV&#10;o3j73K2pZZUlaIFr4WjXgvKAQpdTwPJp8pFbGx1BELAEk20BsQ05/KtNLLJjyPFGDHCJWkjjC08I&#10;iCC3vPd1abJycjtl0sMJsQlWFCqhSj20Hjoel4mfDhenpytjq4yGaMLSkgJvAO3xN8WseKLImPaJ&#10;CylZHUjdmuPcFK9N/NZ06nGLKj58z9tFxpBfU1ANu5VEFW6Xb321EMyY5TVY/bR8xuZi7s7tzU2p&#10;R+XUYOU+OVkd3yUYo9xUhljVWNoAaxRqLHhY1esdN2nkZV3HKAbyor3HZdRen+ktGuYyiiSB6BBS&#10;4qy8twH/AOJqafPM2akdK4yuuLCCRWsjsD/VpI8n1MwQxWyHDTt0Fd1UuwuPDzXX6WCOCXJhWMyX&#10;B0lkN3LGvXF2wevzI66UZaLBGdvsoTSV18FldQt9x5nuNungSExYqkR2RgQxIo2teUWlzvwibSNF&#10;EIoj/wDvMhFEXjbElppWi8zeTSuxZJJiEhoGkllA4BdmND8K2/Fq/KePCgLboyo0hI/BagH4WP6d&#10;UgDUHGcC48eG346EpjZqbNNJQsK/g3NU/hq8TJEoN8nKsjha038yXHZLFu5dERX414vYMgR9+F15&#10;ajH3f7uuyhZbqrfCymWvme831PBV6UubUyYERWAyC+SV0lknlIBZjIGNOO/u+7oQ49ljGkzFiHIN&#10;S7Lw81qJXq0sSGRpZCpkV7RvwUEAcqr+F36ddpqyyuC8CNRjGFNblYVYbjzXL5ubSAWoRyyUrJbX&#10;89rj8vNpqQI6X1McgUht6gMQKsf8x/d121hUws5tjBCqSB1mvX+Hu/p19llRysuS/cmlkLPdU1CA&#10;gjlHC75U0RiwY8QjBlbLeJJCt21UFDuRysxNy6sxctseNxyughEYABJblO4J8P5tKrSyZch2YS9s&#10;STVqar21BC10Xy4pI1j2VATXfgqqpZQR520kLVTGc0jFqlQKcG87Oeq7y6tVsYY8RC447bq5agBl&#10;7kjE3UVhy2rbp1pWF6hpMeJLAgpaA5NGJrzMX/4tRQZEywx8vYW+2eQ9VFWK9mWloa7/ANWlikEk&#10;qkmJ4Uj7bE0NzM0haQqPKnbXtqy6hMGP3N+6wysiFVjUKbaQAX1kaqRsfKt2jDh5XpmFFFfJmJEe&#10;28ZkIAWORb5VXdejnd/gfUEGbkz+oyI5ny4+1E6NIFrcWkXuVS5atf1cnLbplRmhncBQBNFO4Qtt&#10;dGlFjHzS9xuaxdWd53lCftooidiOW8g3Wjf6a/Np+68TYmID341IZhSpZWa7qblr8nxaHqLgLLjq&#10;3ZiveRKubixsFLieGz6abExGzMOSS2OAxmdRXfxF4PNd3Pe83l0DkYBSSNVedEcIveahIqCLypot&#10;LtAZAAkFVEKmrEnyigC7/iOrp0cmQP6ehTlxZjdLQbjYMVX8+X4dNHjBzkOwvyWL2bA7ip+pStLV&#10;5PiuXR7irIkZ5ldKBivmYU/HYU0rSloVk2WF2qKA1JKksqlgPMGf5NMiREOwLSOhDgqu10jVOw6e&#10;f9K8tuhNkNJedocaSQMK+9ZTtu9vNz32/BqUKiFXa0xyAGxQoGwFL2+Jur39dyfDLzxnusZishMj&#10;dKhVNwkb3UC/T+fUuT6rly5EjllCmdMfDhjZqdtmKgtcwWO3mZve0XZfuPWMiIwQQxuSqoGqUFjF&#10;U/GnM/m0knqmWmM5DvH6cLTxUEvM7XUVEHhbbdqX1r1j09phFIfscPDZ5agUEVD0DixlkZbvc0M7&#10;1XHklcx9zGxY1jR1ZwTTiAqx3KjO/wBT4U0uNDk4fp5YMMTAjiFDIR1yTUe0tTnLix15fi1/2+DH&#10;EGeoCK+JBFLiu4qpUm5LZC/KdrUbk1BmZkqYmMUP02RPupcliDO1HHMrUs7nT5dZFcB6wuGmjRS5&#10;lCIAjSRrusYZt/M3l+GLuYULyRnu9yKNYbXY7nuEma6nu6woZMN19IR2KwxOrRSvCea8kM6BG5eV&#10;2u6dNmxfe4cyyII2hWqgAcoYE8u7Enl6fLp//wBMQZWXI47kciHkRmLXF4wgErKKt/8AbpRhiPIS&#10;EF4UZTHdIoNoZHL2i4rb3DzaWbMkix5O4PuYr7r4lXeOK8chDbtID9Ty+W2KX7TMxx3ikMjpclEq&#10;JJHpuiA8tzDS5MiIQ/1O8qEkRjzMaA2nfmP8mlOc9Y5Lmx0WI2qq7cxQksa6myo4jjYrEL3R9wGf&#10;x2uHKT5ttMDLCzMqiSZ8hJHDEi2NVK3c1a+/+nStNNGkDG5+9EFJX8AHLc1PZb8GvuYjLHJIS8i1&#10;ujP6G5bfwb+XUuB6VMcqZWdcnMhSkIZRutqg1tWi9qE2rqJ8/KxofV7WGPIFkjIFKFktAYnq+L4t&#10;PlTf6TFFV+8kjQEgny1a7m9tG0IcT7diwIeZZkuUsfPDKV2px1NlJiYzJ0iXtdg0XwUAMZVp57ve&#10;0cfIhxe41JjBFE0ClxwZ3o+9fbzW6CHEicMUokPQSRQe6Xt/ToKI1iddowHdC225Nvl+Z/l06SY0&#10;KTTDkKu8haMbBmBoEH5nUcMmIJcVKhIUnJCKfMS1Wvc/F8uljjBczEjGwirSSyW8fEcoqPD+9psm&#10;SJYZZ72oDVwi0VTYyNYGZj8Tf1ac4kkqW9cpZxGfKFRTUKfy1HN6hj5XqcOMa40WNJMYS44yShSt&#10;8inZenX3c2PmQ9moki7spSvjcWaRQ2wTpX4H0792RIJeVi8z8sfF9gtKk7CnLpGeLJclgRKksrfU&#10;O+7k2+G9umi/73lwQQ3NJIZee0bWggE/Lty6IPqjQtIDSV6SyV4VvYcdx5V1HHD6nHK3lBILMzbC&#10;0Da9t2Zv7upsmWRiwPbimiHPHWgCAKACx82/KvW2jdluQBzZJjjVAo8zMtK8eCahfJz8jNSR2GKr&#10;pczIlLikca/traPqN1fq1DJPNLC0QBhxlYxyGq0oOB38y6l7yWxt/wBRLluzssfuhiRQ0ryryJrH&#10;ihinxMOAiRcaNQ/cm2tZ5ARdEij9vl82iYonzMkA1yJGAjW1jWiLVrbvHm12c31DGVyO5JQdxwq8&#10;Poty9Wmy4SFRrr87JcQK7vu9oZ7lWguey3l89miRDjZGE4CRJCoYLGF4MXLLv1cp/TrI9SORLQJ9&#10;WOOSJIgFG4aRlVKeWisulyMfCL58ylUyCA7AVFEAS24fFXWXk5Do0+SzCNLKxRoBTjK3HzNrHglS&#10;DHjBshSKM1JtNzCQVCfMf8WmWDBnYk9uKrpJLThUsWIUn+lPNdpp8wvCS1Iow1I7jwMjhXvI6tTS&#10;+n5kme8TVb1CF27cBcbXGPclEHDSxz+sSq0aKk8cSu9SxoO87k9m0bkRRXe82pckNNkKCpxfuVVA&#10;saKKWAVZE8178zaSCVY2yWJd8eKZYkJHQoBJZgPz+LQhkhjvKn6KMojAHgS1dGEY5x2kId446hWs&#10;UBTVCBQUp7uppMbKkaxhHZOrBQwFSsd61t3538zaDZDO807WL2mFo2J5qEcv4fzajQyNNPIxKvQR&#10;RRxey8VUWje226ZvNpo45pA0ztJJmSKrO1fFFe61QBau2oLp276KwTlF24oealP4ajxWyZ5suQEy&#10;QrtHaRvWotevClW/l0sONHHi9xj3UhU0IA/PkoNGRyJcqZQQS8hRFqbeS6g483vaWCTKRqm6QtVG&#10;cMDtVGQl/GoOn7uTKiuwoXVe2qA7XblWr7NDJzmY4yCveZkKUG4EY6mZjbcrWqi26QF8yeSZmTCw&#10;07MDrcaG9Yy0lv8AyuVrl86vr7V8WbGxGfZ8xVqqkdbuRU2r7mlgkzWlYNHJLkFq3OpoiIgrIEqw&#10;J5vn0zK8RxxQpHzSFVrVnkUXR8emLn0ywFWxkCmQgyKXcfiwAoinljQdWknRKul1h4qhA6Qdyzge&#10;7p58rLljSRi0zoWBI9wKalR/NrmyjiuUJldRzItOFW5VP5c2v9Iqw+nw7RRmIqGAAoW6LRpXKn1G&#10;Y0SOGGMhFEZ3Za7rzdRuTTR4dJpVFqQXMbdxzPKqn+CqP18uleeBcjMarSZBqVQkUP1mDzVrtcq9&#10;xvh1JLj5KwvkXTZWZlv3mBIAKxICgNAtA7O/+HQPqPqsrY0ai+KEohai+Zl2U+a1V5dLB6ZDaoG0&#10;zFWJrxaSQAszuOrptu0XyWVGc2IZByE77RRsRKePFzpRhYxmyQLe/Mssr7sAQFjoE+Xp0k+f3sp7&#10;Gp227Ro5LEyFaFGce/qaPHlET1ELRYhl3WlFDZEljvQczWW3ajIkeOGNj9urA1u9qw9JYDg7329V&#10;t2jbcilu9kZGZSSVyNkMpFqn2gaaCJ2yMhyZJ2itSRmY8XYC2Ko2+XShI2ldyVCGSNI0Yi4szG6W&#10;Sg4qv6dBmCStHzBn5YVO/ANTp/W2lftdmFgWOSwrNIOP0YnZrV3/AHZWt+HTS4iJjLJVGyiXmndK&#10;81r8p3pwusbReSWWSQigaRVuJO1Ao4U00UEndni6mNCy0FPwVf4aUKGZhuK81PaQ3ENpnVVRgN/E&#10;+z2cd9CMhayGlr9xjwFa0FBThbdppqBY91RQ9xC7+HAFq9K65lcJ4IFYsFpuQKEcBsoGpZDhtBHW&#10;zF5qlUXpdgxuV6czVsZWa3y6ibJdZgzC1EijEhNCx/5Zrw6W/wAWpxjQvHAUCdLLuTQ7pViyb9Nt&#10;rNqIul2Wi9uNyb0SvilxN5XzFtQnHnighBYCVwGJsPO0cSi5q+Wgt0kWGglqAoeV6xhGbmIQUA6e&#10;bTJI1xI8tVDcRbQ8wNPLqOLGuxbze5SncjVRUdy8cy/kOptSyBWyEkTgHIZqbcoAQodulOW7Rg9O&#10;n7E4oz46C+U1FwQVbmenVqBL58SapZ+zIgjVQp8lGZ60VaV0cKNZzNls5kkiKl0WlDLQPJKoZV8q&#10;6P2skczoVDyOzFYU+JFc+HNwubUa/wDbC7GrxzOV2AOzHuWsR7Lo+rUpx8bFvjFskwYtLEz1ud1B&#10;cc1i/TiRf5dMcvJludAIgkixyCE7nkdyBe113m8ltt1rZJifPAaVZcmSdp3it2aKka07nl974vLq&#10;IY+O0JgBnZD2GlgkaloLXPO00aluWnK3N7urV9KXIwmBTHaMOInmVrTd3ZGvVabtGnX3LbtZeThY&#10;eL6bgd0x35MlLwKbWhUUr7pp/i059ZzFzfSrKjspQdtRwRQAlrHxdrtPi+n41Ume6ZSfuXEj0tR1&#10;RqRotRcleXTQJ2pHh5ZcgqsaraK0CmvNT/7dBsm9ZZAd4quwu8KUqf7NCSxIYh9R2la4grsu1bBa&#10;NLMzxL3Ce0yozOS221Rdc3lsXT4yAoZQ3dXGd4iiA796Q0VriaED4l0y4LPBHMLb5LnaS1QosQG4&#10;JQcnOvyaVcp1gdGWjORNI9BcFJYv2FFLt1VuXUV84OMfqPGjFEYE0UMRxTxN/wBSXlt12jEpgVlC&#10;Y00dSSTy1hUiNeQVjuVnXrfTPmRlcYA3LIoZzU3VF26IN1VY05tY8RBinIvRQCUQUtWt4Md252X5&#10;tduMvEiq0kuYhMagMaKoet+4HOwHT5tFmaQNIQ8ksiXKI14Gjcsd/wDlFhfb0Lo4vomNLizNSN8+&#10;dGoAWBk7JbcU/JeZl07d85byqWfJSzIZu2jNdkG4Ca5lokcS2aZ4T3MplQPIs0QcVF9ti/sGxt7b&#10;n1PNLBHnesTqr/bqsrI0jMe1u1ykqOck8z6bIiWaHFiCrJM8BGc0kgA+klaxw3NQSScvN72pcQvG&#10;YoA0mXIJCyo43tZ2t5/Mfd+PUWZNlM6xY1JDReymOOQKjovI5NfiVfd00mMUViyzAoSFRbax3qH5&#10;1Psvufq5E1MxnjnRnYY5UHHmlY05asO3YpO5duby+9qKKKWG+zsR/bxxukaKKsXubcAk/t8q/F5e&#10;1gyy5+RMzdzMwmkKxgnmAIaS5tztTp82naf08pHHwkMYDUA6ktFv9Vzc2kzs9TCrBnxoqP3XFDRi&#10;m7Bj+H6dMM0TyZEpKnt1kYUAojMLWs5vMP06ZUx8kRLbHG0aSSxK9QFAVzbCKt1dGnU5qDKcdwx5&#10;gdZBGK81yi48NtKl+LNkBLpLbyw4VPRdbXSdlC8sN3dQv21Zqq5UXMilPFnfq5l1Jj5/ojDMxpS2&#10;NivApvYDld2W4s1fFXbSQS9zE9QnBn9QimMxSM23BbaMLeNtj9r5tfc4v/yCabGySrLjiS1FQVP0&#10;Uk4LRDzFeVebWPHLmYzYhLPIJYUvSMDZVMMlrfESmgmN6fjvHI4SEy/UdxwvSMiyxgeY1X3fLpmz&#10;sHuYuM3bxuy5oiAW8iRsU5nrc39GsesEMcs1yyS5CSNKYytGC3gKvLtdpMb0xoYYlAvnlyLk4g2q&#10;rMKtT8bdDEq2NGxrLkPHZWJBVrWcWKrcFfV0VC7UWIVJkUnxelBtXy67Kz/Yd56GeREZpjTfkCFr&#10;t9lHT5m08B9R+5lfrFUdI7VrayjhJxkZn/p0sSZRM5chIXDozkjcgNar7eY8sejjz5iLBJGymJDE&#10;eV+UhXDrynp5dCOLKxJohHZAsSqtEjHKpQyPuPby/wA+irS48EsY3YXuiknxqW4U/wAK6TFx8pch&#10;HcmSQyJSQxnaJUVT3NgfOsf6tJ9xC6sm9qsGjXxHEdW/za7UeEkxoDM0tQtGNKE0NS3+3LosuIks&#10;w2phskaQR1oqkHYE7838mu03pOV3TuWYic3ElqvepVT48ny+XXYxsKKQuCZMsxCSQAHc1KW3XHqb&#10;lXTmVUEaJbHEsUUs5tFWt5eHgWJ/Voh4IwoWrQqqsXeQbXOQwX+7pMbNnw4nsEkkUIkEkYY2hWkF&#10;q+0W+b5dd3Gx3ghZ0RDCXqxHSCKMu3GnIi6m/wBLDiCV2KZRZ2yWAoqm0qWVR8RXRlx5pIWj5Ypw&#10;pnCjgDa1wLfGy36MWLk5YnlIaSbJaALStLUCFSjEb3c1nu6EcWMKyMO7l48qO79tqsfKLQ3zaXHf&#10;0vOlbKmVRnSJHI5UMAGZkJtuY1jP/wDC82ly89czPCMox4ZLFUhaVWkQWgVjvfqNIcRURR24cWPt&#10;02G43IJPtZ9RYv2rFWNXslXsCpFzSArRivSqqdM49NfKx4xZHM0yCOp4lQKE/wANLGsMqhFt5DGV&#10;RV3ChagAD3joY+Crx4EakS5sjM0jsN2tSQgIvsYfy6EuRnNab7RYAoC0rvU9Pixt0VSQZhRgJouc&#10;r7bX4r/dXUEv/ZFXsy9yKGCQKar1PQBQ3lHMv93UI9X9Pb7ueRR2MNLpUIq1JXJXu28txAsvfVsa&#10;ZaQPV2SN1EcTE1LEBjz3EDbQT0/twSH6cMjsXkckUZ6Eoe63Nzrd29F5c1VxbSI17ayMPGhaUXZD&#10;nyteqrqZfQkh9cjjtSUrJSVJKA2O1SjWk8yRnWVP6j6UjZRe2NcekihaDgWLO7k14WrpVycDKxab&#10;O+RGKPtXaMGv82mOHlJE4Y1MrXb+LUFaU/l0sCy1xwL8nPULOktNglwqVNT026EhmNXNoyBG9xp7&#10;duj+Nv6ebUmH6ekuMU5nyjJHIsi16ijd2No/D3lZf8vRXJaaeoI7KUCOCQTepIR6/wA/xa7EGNkY&#10;ZUku7UjRxuKMrXBo9y3va78jLlSkBqy0kUePJWhUf1a7cOKJQvN23URozeFCztQL7WX5dK0dmNKx&#10;WNAtSsjbsUBuAA+ZVXS5Oa0b50tHMeKL3Foru4a1QvvNbo2mSKCQALjvKGIDeJkbm5vg11KQB+zG&#10;7Gje0XVtP97S9rB+3jrcHEhVq8AzCo/PfQQ3yQruWCxqnEsSzMP7TXSf5ULFgADtbQ71G9Pl13oJ&#10;JGxMcAIgj7aXDetWNzAfFruzJkPONlSF6xRDjViKcx293QibtPjRtGTDc0juV4FmLItwNHktWTl0&#10;8RnnEgorRlHAO60jQuyv1UoyhI097XYxgkeOKGUyE2gA7nvHcfDyv8PVdoyPDHJkgBUmoTbvsFjB&#10;LH2/Fp5cJcSAOfoyH96ygAr3KIj/AKm+Hp1I2RmLFmYyAZeTPGBUkf5aO5JFT1NdfppfSsqKcG5P&#10;+4FHckrsRFGL77TxZbU+LUmdNkyeszuuw7RaZK1r2eYrV+Uc/QvRpsibDbHyZ6mP02dmWxCSF7rB&#10;blJHM3Ry6bFhCY6LRHZ4mSLmABtq6SSszVFELNb5dLHBIUkoQMzNiAt8WeKGq2jfkMtz8vRqLGwY&#10;8nIzctzGmVMl80x8W2/ajoOQ9FukjmkukiS6SGJwGZjwD3ciKPElv1aYkQNU3PDhoDcQN7mBKM24&#10;5v8AFp8psZYcJGMELZdsK70VjeeZh7qx3X6jexcyWMbSsqQQY4rQBUe+07f+7L8mhO8hmaQX92Qh&#10;gBWvIlOFfF+bSOEks4I52BK+Psp7ANE5Tnm4I3LVRxa3jT2aWNEVI+AFLanjwUc3yjTGSQWgVZql&#10;VFfDhdtopHMnKKknqodtqkn+P8ulorNbsoViADxH4/idubQkCgMRUtWhO9fCnt0FCIa8qyMzADw5&#10;SS3h5fNdqPDDjsxq7ZC2ASM7dIQxqEt43fp0tQDOqkvb25pQANlrU2rUcNBsjKJVyaEbuxPSqVXl&#10;VV5v8XNp7JCgjrbFaaha05jwtouo51kYqoIlmIBsUG4qI7VWr3U5rdHHTBSKrk1ZrJSCtzOhFFot&#10;ea7RGM7uche5eGDyHuCisotsUFfNzadniZYgpVUcmQNSgUMKeLV5tf6nFGTegAic3ICAaLaDyKvV&#10;d5uq3QSKVnmIDjFxGXulKgVCANyMq2cypJpo/UIMgSiMSEB5TMkkrmwOI41Wi7cvX5rdNh4xlxp8&#10;iikxtCchqAmp7cbLX/8AF/aXpW3QJwpIrSKyRujvMyrau+1lPeZOr3V0EycPuFwgb0952M9buEqx&#10;Bo3VaX8Lm0IfTPTDDHF+2E53q3UhaYPzAcr9Kp082sj0/wBehjZE7c7z4wN5dasAHIK9xBYtORFX&#10;ShMbPXExo75TV1jnkQ1FJJCthQhRJkX9K8ltulfKRDNYjS5E0zPM0ii0SRxLubegSM31LLvd13Un&#10;ysaSFDHC0io8puB+qY1MlsYura6/Uby6xoJ5oC6k2ySGYoa9RmiZlvbjsG1JLPnJH6XFHZiypG8A&#10;NQu8Ssb7rdl+Jvh1FHA/2cbC+WcdtZRcNgA5RRtt03dWhCEibIY15WLzsZDWovNRUDqk/l080cav&#10;MVARHJY0FRVmobgKV6bPm0mLlZQ7rqAMdauTUhRau43Lex9Rg4kmLAAQzSMZ8hjSpVVIZv52jRNf&#10;cRiOH06zmx5l7cjnhxr0fpRWb3tEOJ4IYYarjxMInlAI5RMGUlflsT3tAIkOJEeWRTbIhLMAEQDg&#10;/hda38q6+5nbKQQ3SlhKI4yVKhKb78Nr47fj8ukhkw8iYyq0rZLOZAgY1NZLu4xNQq3rzfJooAYZ&#10;HZpHDBpUAPi8j3mWTxYiyPyry6+8EqJA9q1cAMVHBd7VQH9TNdppppzMCxaXIEUKxl/DtLS6R62o&#10;rc68ukeeO6RAZftnlD0Ycl0kg4qhFGPmfUgTKfHkkuLZMRQduM7UEbrRg/Crc+pJ1zIcKCMDvTup&#10;RiEqFWyMXb2Gm93u+9o/9sMByGRnk9SsDJH3ALe5Xi77EKyt5L9LlTyyZ+daWj7ASYdwm0GNGrGz&#10;05VeblXycq6jGXFMpllEkuFlSRSZBdWuDTmKm9Qe3H0Kn8unx8aRMxc6do2mgdv9PGqcsDRSRPFR&#10;rW5+r39SoJ/uc/GHcyVSUDFh3JijmKWxs4HuJ893mZsvOhTGxwZJn7qxRISOdgAqhmsFqu39OmKj&#10;J7RulXLn/aFWqbGI5jvtcv8ANppZJHzU3AWQhV3UBIlJUOfeNFsXTRwTxRKwEceOVMTJcbSyFD3J&#10;KAciJpVxXjPdf93LkkibtrtdZc1524A6ly2M2RkAFY6BLwSP8uhAYD2MPm02ScVJRIRG6S40bMCd&#10;2MjAM3KOPNZpUfHiSMVLtECo34nYin6gusT07IwWKZIaVMlMgtkbbogWvVI21t+psvOxoKsVVMdp&#10;VnlAItAkWyNlpTlW673dFcSZsdwpnePa5kJKrQMqALUco82kmoXjw6mGIWx5LNSgsZmVqueW2ir+&#10;nUqQwLh5DNbPE4ELuaFnqzhbyKm6h13sX0rJdLgscQWN1CrtS6NiQG4/LqWT7b7OVIwk8od0Tmao&#10;Ssg5q9VoLLqXJknXLxK0gkkq8ig+Udo2iNRyjl5tY+JjRI7klu7KhNklKX/VKXKi9SpoplZTTtJs&#10;rItigcBGiIslo95rtPbjxGMMAZXesjqh4AdSKW/BdFZ3gafI/dRppOz2/G1ZL1UqPLS3SrBCZ+Qd&#10;tlJBoeNCBxPy6afIlWMvRYIFIV1PBVaQlq7+4mnqELlSFSwNeSd2NoUMxA8xs83w6yBiwq0qqqN3&#10;KlAX8Lyd/a9umDQRkMayyFEMYQDgKmgB04x8EgDkZ0ijNaUrb2j0V8bn0xmWNY607cmIWZ2pw7ah&#10;iVYm36jK1ukTNxoMTFBb6mKJVa4mgSNIzS8k9VPh1HHFGaINmaVmYsT5g1f46mWCGYFnN6xGiO5H&#10;USKs7UHQvLqLB+3zJsiMhpMt7IlLHc0Y1uVB8C+7pJHzslsZg8pipGYgrHqvNrgaVsfLxHhDBEpC&#10;zs8hHIirHws4szfzab/uPqkGRm7scZJA80dBdQ+6ajgelv6XkyplURkSqbxJGxoAvQKyNt5v5tLF&#10;3vTClWIx5O20kdvGSVWZk7ng7Va27Sxx5GFB6e4F+bBEqSKtaBUvJF1nTy2fq0MfHyWixyzd/KyJ&#10;RSRzwvaNTI7ePK1uoHw7ZVx3E370kakgEIzoSFdd7l8uvpQYkGHEwOWYyssjUWqxrRmt48y/qbTR&#10;L6VhY2NGtBkRgkMtSY05y13MbnHn1ImTBJ9opUyNhxxiN6EAX1Yv7Wd6t8usv7HIbKyI4+eFnKqo&#10;uIRAFtU+Y6TIPpWPFlTO3dkUs5CLSlKf4m6tSSZHb9PxkFi4UkIcyn37gyiOvlTn0mNh+jwla0eW&#10;RxaAR4KBGf5dExeixwrGBSUydpXc/Cau35tdd5dFZoAnJRGhCvLcTuRdy2/w0JZe7kI6hCjC9EQb&#10;k0HVudr/ANOmj+6KivbQU+mjGnUo5W/PROHl5ErNQjMyI1aNV8FQIFIt/wDcTTzY2VjZfqZqkbNO&#10;YxTxBEVh5f5tK2Fmq/q7BnjT/qUFo5TaeVaMRa3l1EfUcN5spUUS5UkSVqdrVVGqvteSn6NXTqYY&#10;AT9Qks1F9sW7Nc2w6bfi08sokw1lP0441Z3e40rSO077XOen3tWR5RUBhGkiDkdwbe2lCzMeNzUs&#10;5dCaHFcKrMXyCCqMRxK1L9Xy/q1Dgz+hRmJ6ySepRzkBADXeOzd/9rtKs2TII3r241AQIBxcEAsX&#10;pXmH97TRPnT2ZACxIEnb6a85JkuMiPsXu97Uj4eEiRR80kk04jKgUoVMYdh+XLqQ+pyr6w8rBcRH&#10;UCOJOLG2JL2k3+mGTt+9pohjzyTIi9yGHusRQk0oyrER8XL+rUQzMbGigCq0KT5CPLuK0ClEk+K3&#10;m+bRinfFxYo0BaRqlACeJAZf0inVqeLLOMmLMlq5EdwllVmoIu0x6W/Dq/q08HplsKxVE9ISjmxA&#10;eZCFWiLbzUvu6tDIyjbGatGqJu44klQXuJPsGmyBaO4aiIqbia7E7MwHzf06buzLGy7yzAE19igk&#10;cv6dSusQHa5nlAtoSeUA3EttT4fh00H/AMewxlZEbfVeRjapNKKKlQ93np5dB/8A5DLEc1DX7XF5&#10;cePYdZPM7/h06By8mSPGQPJLhhKqY/aUqFVj0q0jfo1Hh4XpcwyJI0JcunZgSotHG87G8og/9I9P&#10;wIIpc6dxc4Zu0GrRpZXLWxqu4RFDc3LzaOKGfIVC0s7FQ6NSgCqAb1tpbSlz9Xm0DNbju9WEdl8z&#10;E0GymoUVNN+VdPJJ3sRCVDyNKjd1lryxoQsjBT5U5ZG+DSFY5PuSXbH+lbOlxPMV+p2Pa8rvdp17&#10;rA2hI44L0lJpVneUc+1egdpP5tQ4MmdJl5CqFZEWyONEFOedjWSXlq9h526NdzHwnikcf6VpWcSS&#10;U87Rb2x+zuP3G193mqZlZiIlMYQO3jYKClvj/f0zTO8k8271oSFG9AXAVEr5n0ZYZRjxzgUZCjhl&#10;41EoqWv25q9PTq3Hw3yXkcPNWWRyWqN3PAqPj0qJiiV0BKApREYkE3JGRcT8ZXUcmfGs0kai0SAC&#10;KIEUCrSnL8CNpLI1dEAsjZbVUcAUAOw93lu0TNIrSuQWVVLOAN9lQNw/9zl0yKe64UK5dhRa+UkE&#10;0I8yqP8ADoqLjaKxxxA0qa0ZiTT/APOH9Og0r3KONCFpvvdKDzflqwoXsoSqxuygjgWZqJ/Zq1Me&#10;JRdzTHd6jjx5dtdZLvtGtQpA8SFUajBxppmcqBGFJIFRTuP0r7WFmhYb5gBW+ptJ3CkLTj1aSB5n&#10;Znf6ssbKHMgBZlVVqVO17XfDoxqklJnZp2FWaQnyudq8eDHQeyOIGvaVvpCnjvU1p768upExJ4MX&#10;LmKtI5BdgX4WcLpCo5fh0HjlkqSqKb92PEJZ0i5uaTdGbUkGa9mxOSCQgeoNwQqAUpo/bckRq8jo&#10;VrvQcQLuladP6tN207zgi5Y7VDCnKrLStKcTp4nxY3w7qrMrpF0qSUCRgvkcPFVt+PTy/dvhtlMq&#10;LASsbsCaWpyh7m6d1T9OhjZJXLcK3clQ5DMXJoQEUst3NarXO3ve9qbEw5USBY6zdyqBU8Qxj8qi&#10;irQ3WrztoT/bSytS1Y1lZAuwARLOfpoWZr9GfKwMT00MzFEExlnZV8TIwN1drbP72pGEUUEKN/qk&#10;9Rk5FA3qxo0vD3tSfYyQYsE7PJ93FHHFHEkjEBojO8a91gK1Pl57LrdCfMVPUMV0VI1ypkCleINV&#10;KIrNSvMLn+XUubh5BeJnMZSDFW+Tt0R2jeU3rz/TT6rX23/DpciD7mONXveTJjV8qRgNlh7hcRxq&#10;fi5tRt6nmXybvNfCjStKTdc0h7rVWnStq3dOu36WgysksCsmVWWBDTqtv66XW29HNy6j7sQzM56G&#10;4xiUqXa2taSPwr12fNpmyY1hx6fTiiFr0tCgtKTcoNeVKXN/TpXnUwRScqlmVrjsKCp+o21On9Or&#10;EiWOXmZ5pAvIo9pryE6MUTFrkJkmSU3FT7rhlCDfqHy8zaRgHp0wxRFiWtI5t+Y8OC82mjEgaYlR&#10;KkbRjZWrY4u5Qp6hczfDqRkjIaKiwc0UQTy7GhtLf+4l2pMvKylWMEg5Kc8KGorvsGevLdrInl9Y&#10;xZcWRiuPCjHvuwNKmKta+CBVZn93U5lveIEAwq1rsTsFNeHHoU36VshJFx4yvaRa9yQ+xwxFsYNP&#10;Hp0uRG2NkMu0bSXhkq1bkjbZduiq9WiTLLEIzeWgVnDOhogFQTIQ3Tzdq5bubQ+5KKzlTHA7tJJa&#10;Vp3HIW0y9W8v0lb9v39Y4k+7SGM0hxMZ/p03q00o2ubyf4NLG8cWNjxuDHjxEUBbh3XNF8em5rve&#10;bm0KK6QFwneUgX2npUhVLJ03U5dB8WSAiN27ssEaS4ylafTLgozyr1MnSl10vl0MjPGQHyZSywYw&#10;JEg4IskiKGZNqBUdfNpEltxJ2kEcWP6YiO5cEs0sgUOyLHfd57W1H6XgRpJFMqfdKDNNI4VrqXMe&#10;3Fe+7+fzdOpVjX7uWqCaBXd1hoobt3t1NYvTW1ep28uk+/x58GdyAGybrGZlLMI/b8IHJrIlcnIE&#10;TBESEqjBgorRw0dxAfVHuAIG8spZloQqqisXK3E+HLdpHxi3bQkRhWZVBpSlAGU8PhVdCKaVZ8pv&#10;BWQGNLqdDKW9tDbzW6lxxMioUDSKqFmAJO8xoNmpyo2jkgRrkuhtyO65kQttcIjeqtTx01c4ySQA&#10;t9zGxRqE2rURqECovKh0uN6bkrLihl70atGWBUjcsKMW/Pp93SNPXO7JN9pRSHapJW4VMhrTjZb5&#10;dGT7FsVlJaSPmd1AAA55CiBjWlq3MzdPImojkQsZbgkeIsgUIGAqGQiIsnL1L8XPbqMNl/fSxqWy&#10;EictAGXqUXXRDm/VpYUyMWKZTTttWKZnU7gPHuaN1cnb065E8qIwqbZY5AV8AFKiS7xPN+nQkiwJ&#10;/UGmflN5UxlekdoMvD3g3xNqP7pczEMaK8ndRpGUk0UNNQGSpblDH9OjI8vqFdwHgTuMWIpRkIZf&#10;zaS3SgdySE8clqAtt51FtvyavSaeRyaMqwRPGrcKWCjkqDzUt00eTK2UDRV+l9tHH4mQnmklf2Iv&#10;LqGHvyGBRzSF52nY15j22+mi+DSDy8upIljTIgdqzWySMrsTtGUVeRVUK0jP5vd0jrCsgjVUxMDH&#10;URRg8aK8ii/wF/vaMj4MwyOlccZAVrq+MgUoIl48q82k7jBZpCQbmJa4ngWYLv8ALqvcFG6QtAB+&#10;B8xb2nQx8QhpVUswZrAqjixKjdj+Wl+7MS2sCYe7aanpJ2Bc/BbqeSRZcjtJ1QDucNgNwwYt7By+&#10;9qMLhzRs37glhRFDcLWe1CzV/wCXbp5W9JxMWOJad2yhJJBJkLHnf87tHHctPjSsCEhYBpLd96VZ&#10;Ur7G5vdXUYh9NSbKUFAzgKEFbjyg28teoppTPHH2UFyqzkKDUktUMv6m13IzH3Jq0ZA7xqhFaIrV&#10;tFoFaeXRGFHjwxvRhE+Oqdxj/mXHfenLs2hjxLLjlWJRKqLmJ5nRIyfH4tWtkTzZUlXlaWa2RiBS&#10;ixR721PNp8X09ZIfT4yO/kEsJWdlLGgoQppaFR/n0cbCxhjRsatmmloVRwte6R3Y/CqaLTepRpBH&#10;GXInKIrGtBcWuZfhAXSPnZoNyHI+3gilQMp5VCSSEIwFOXp5tMmKsmN2xQl5A6xqoqbmBpdv7dDJ&#10;mLPEq/Si7gLEDzNU130f/wBFd5hsitMFjDHercdlHzajczBEuBkiZblYDyLQi6v5abGyo8ZsoG0R&#10;RIzdxgKsFVhVLT183L72mkaDFOI6lqqXWQV4KAQAR7ToF/SoHLEcBa5A4XFTcR+elihxJBl5LBpp&#10;UyCroo3DFa1WNAOWn8uhHBn5EMgTrmVMh2A8xVxdx6adWljzYxktIyRYznHAdpG4GTekEfuLZ1eb&#10;THJ9LKsWD96OoF9aA3saMy/D5unQGMcdqcnMqyUPAqCDu69PLdzaxhJmLHigskWGquzzuRRaogLW&#10;R0ZuXl97ViAstSHRaqGIPNytTS/fX0lBCMI2ZEQDhf0r+vq1LmN3OzEFjSMoo2OxCnpLb+23SphY&#10;xY9UJk7kNsaml15ehJPTvb7+jHCyQZk9e79rIZXI4sAxko248tyrqSHFguiUGXJyZZ2JDsR1KGA/&#10;IakmlSJquwEiI/cqtFqZCY7KU6reb+rTYmP6bkZgY96Z3lULetCoZ3kvY7BrW5dSQH06MQvVRDKi&#10;OW24iwPb/ft+bUGPPCDYtQyXSpaNuDAMtvx33a+4fFQKxrG4YceNbRufyKrruJSNg4juYHY/CtLm&#10;OnlyHEsQeiosHLtQDdqFjXdm08UcRxkU3vkAKZC1KCxaWbe8/wAqJqGKK7KlY8hVFBYndibaAtpm&#10;lZoXJtELrQA8SanYgfLbdo/ahVTi+TMFtG1bqE0cjy05dFTkv2ZDfJaLHcsamvU3N7q2t8umxMVS&#10;Fg2eOMgBBTz1ZqcaUrJJc3LqP0zCKY2NaGyLC5NLrjRuu418z/y9GrcOC/JmYqLlDqqoOqZybEY+&#10;VBc+l7rEOKXRQvyAewm29hv09C+7o42KjRYKFjPAqDHR670Lr9UKSbjaObTRpjSQ4UHGWWMRQlh4&#10;pCtVb2h5u63/ALejJJjQZCRntmYusttSC4Z2CLt7qIvy6eeV1nxEouPjyoVgqduS4LcvL09Taxjg&#10;46RekxXIRHIF7gWjLeaXUcrYF6dNBHA+VmBQO2gXtqzeMilxav426Jyp1IQD6cYZI1UeUsDy1P46&#10;aYzN2mITGxUoqBRSiqUox35mZ9JCsLMWKgxxlKH2Fj1P+WliyR3ZCbuwm4HHqrSIL+PNqQ4cZmsq&#10;8hopNTsAjVWJP5un9OnYrFYeoEKCW+c/+r4dI0rKkVeCWhARvaF2LufG86HaitVjXuug3Y+6qgqL&#10;QOpv7uixKOVNTMzDk24gnlX2curzI8jJzAsZBGp8Db5vb1aCrH3OIRmZFUe0ilf6R+rRETKjtUM6&#10;ks35Cwg8dUVpZJGNxKMwrTwJUgH8btGfIgYAftSXKrbmg5T7KdVNEwCPuEUWRQGopO7MaqWJAHHS&#10;fc5jTSMaLE+6cSSQaMPe4ayUV63qUvhPbDh+ADFgGIXb3v5tWo8iyo4SKfmcqOjdpiq81vgLvd1G&#10;zRo0oJZpGWoNwPT5bukV0+HIv3SOQ0ySORdXwpsAor0aXBwpTi9tlMsccdjsgBCiNjsF5a+ZrdN9&#10;uGkepDTTNQXAVJUAXNThyrppcTIfKkDA0xonYM4alpMlim0+W5Onm0MTDhd3WNgMmOWFHQjlLF2D&#10;EvcekdzSJHgd8O1uV6nkSrEFSPqKtGV7jfCtyL73lU4+fDImEZVJix2aGZ6AEFgVRZA1Aqxx3NK1&#10;q6MOPhTn1CJmxsZczGkeUNJzSIGicCMIvl5V+XmbUhyRI6U7S9p2S1QBdc5Tf5WZ/nbSpiZM2Tjv&#10;uuFA1CHmYPRx4RqlrsrSc3yajjmx8VewDNaiomTfUBPqAlKr1Nto4/qqJkYec9uUcjkrEgDBVRCj&#10;u2wtdPN59ZWZh4DJAhNuQ6BIVZBTY1dWpWg25OptK0jTZuSlVTFw5JpXkcGr0IVI191jTWM8ORHG&#10;84JT0qQOszAbvVkUSFBS29lVbvNotNDjYsgAjV+uaR7eZYtzSm90nO3nt02R6nnQv6vmXImJhdwy&#10;IFDC1Cq92WRa0vkl6unSyYuFJ6Vg9ypyJpH+5nKiwPICpPhROb9Wj6nO82LK0Zj7uRNVhGpJHZQN&#10;etf0/wA2mwsOJ27ot7ZkXnqCWZtuUfjZdrsK8cpHKIYkCQx2irczC4/m3N7ukDEii07alQprzNVq&#10;B1X5WT4tUokcNOvHQRG4ndu4gvr4KVOrUQvDGwNpF3TwYsx/opfovmuZYSv08GYiOOgrzLBHQ2se&#10;HNzaRPQ/TsVvUWBukChHQONx3De4B0tVYds91twR3aeBI6Vr7uonyXEWVkNVIalqqviRQnbzeT+7&#10;oLjMZSCzS5UcXekSvKFVXNO6zdbW/TXl5dRYrFsrLlUSuLkKolSAZqhuJXyv5fc05gVLSKSSygkN&#10;IdvqOGF/lVYgLeXSQwERyMt0tiKjTVPSGYVRGpzW9XLz+XX3EpjDBwsAC8wpVeUXEuzVoreX+nTZ&#10;ebGcl4Krhwi2Wkl3wXqD8Nbvf/5eneVvuO1Vfso2Hbaav+YFX6jqepFW1bV+XUafeL2m2lxokW0U&#10;6qKnsAZQsfV5tWYwETooirNGQ0UYPQpFIgGNzNzM13VqQ+nw9zIJJliSqRyNsAZDQrye7dzaXK9V&#10;xIPu42esuNMxhVW3Y0N1ztycrX2aOdmxnIjPLE04D2VNaqvSG4cVu1LMub3ixouPIO29W3H7ajf8&#10;xqCOOfHymYkGfIk5k38jAWlgeoOukRMuOd3aivDIjSVoKuIlqGFfdu5fLbrteiNiywoB/wBwnyIQ&#10;89SNtyFVlp5UXkbTkYSz4isoKBR3Jn8b1c0ZR1VXy+XSkehMi154jwpx3pdsfYdNBl+hZ+JKZO4f&#10;tgWRGHQwe6NkYDh5dSZC5bQyUUQx5MQYvYD/AJoJd2rzWoFfzNoZBmjnlYs99qx0J2Btci3m5V3Z&#10;m0HQApQNHEhqWG9CVdaKeFFrpDnMcfMUVJmFV5q0DBBYLqbc92pI8nDkiknkA2NjOAa3uFW0xDjY&#10;1tupTJBhzxgKuLJSNIhBHQKCBwp712ji5OKgnkNzfaoZAzHg1WPdW1fEcqabIbuTRwK0ZUZLtEvB&#10;BuGexxw6/L5dLJ2pSoJ7TGdK1PBVdz3W8dtJI+LkzWKRHFjuyC4gbuw5Tx8P6tEWuvbYcl4lKFdr&#10;qgBeU7Bj1P06ijxz9sLWjjnUrd4tJI6kPw3N1rc2kxmeWSQIZbXeN3YAUVmS5eUk+6rfLppZYUnS&#10;OgErYyLW2tqoFarG7hcLfdbTz5EKrMptjiRRegNN2Zqcze7RrdOb1KUAYzpcu/gKG0U+LSmSSMx7&#10;WgcppX2rW7l5QNc1lhqqQqVBofe2B4cdOuzAEG4Ab09lLdl1II7WdhWVgKL7aVNK6XtY6SZwZisy&#10;hZChYEMy7/j1atlimWCIhjNKZIwzAjiFABVfZTXfx0kZYhRJ5ZJVD1250egp7i9Wj3EmWKJiUiWk&#10;WOZDXeS4m4b9Jb6nKvM+nTFK4odSiqXKk3HmtEYuvp5Y9L38aSBqWIn3AY9sGvMam24j+nR7zypC&#10;GEamRywaRtgLSD3LqcqNyaeQD1Uq1yn7mUoshr4Ii2/Ctkdmk7mFlLj5oLOJsgwOwCkVZ0W+PlFE&#10;XuWWtz6EeLgRTkFUx0x7WWNVFL5J3pGoXy15m6tS5GE3p6upLTMa5AJ8qrJHXlLnoXm1jY/rfqEs&#10;/qWXuIoEWPGClqItOUpU+YqukglzUDu1safuuzN7xQ7AcN+TTT5MEWRELBGkUBkIINAzMxssXq5e&#10;ZdDJPZiZlUpHNIXBrSl8Ki6MtX3tdvLUmWQr3HjhYRkGpCKwC+zmroEwRqi0aVo3lDoDwXblP4i3&#10;m0Z3xZ5I2NsLI4DHwrbaGb2XaU5au07qVhxQAZAoFXqwIVF+c6lkhx2jlZlUzTBQNtgsYPEL8Nvv&#10;akyommldiORhVWoTTkZ7OXwr+nSxrM7ulWkgUgMp40JIWramzciUt21LBUKuQSNgzMVX9RZbdR5U&#10;8MpKR3RxxzXQmtLSLeLeI/vaEMMEkbyMXkaVO7IWbbdj00HjXXbeOWRye2A4VHYg0JjqwopY0v6r&#10;V5dU9KUNM5P0p0FoUVBIYVtXTtNLDhz0teeO7HBkk2VIyWJdqe7rtyyF+2LSzAqCxGwUSWhgPe5t&#10;XfeQSKXASIAhwyqOUVFpoOPu6X/9LI04Bk+1RIAqpSnOgrIT7sjWre2ljf1GbNdHo9XEjFgKUZUC&#10;IsaVPLTq0ywyJiwEhIsfGxUdxUmpfYBUYn3vn0MdmilB3lqgapXyhyKXnevcPV06MGG8GCkbVd5Y&#10;SjrGCNhHdRvduol+vtYAk2Kl5my1Fs0kl3TQ2pGterm0YsWNHIBRJEsZZGNKuQG4cbTT59NlZVJj&#10;EVIDRm1SBUeNZWr8Nvu6E3aoJ+n7iMCRgamrI5YrXiq8mooY4yZIySrALu3AmlFAHh5W0XnZIYow&#10;DVgCWY12Ukfj8WpIUEsENQO84BL+BJUilCfDX7itK4CySFFdQnFqVNwr8OlEXbVKURlAZ2HAUB/8&#10;9X5Ij70S3RxBQ0gHhUDlT4fMzaV5nGLXZETaQ1Irc/AWr1F+W7z6QziJILiyiSQFWUedjQUpxqG0&#10;ZEo8UprC2NG9rpvQ1LMLduP1Gb3ObTyMztH0gPKAtg2UsLhS5vC7m0WmZZEUhmjiUNZsT1ux5zU3&#10;Vv8Ag0sqImPhB6xhV7rkA8asy1Zjtc3L/d0wkM1gcARs/VuBzMNria287aMUSjCxlZUEKoZGK13F&#10;zABduplbSwyOvAsWednRVXzNU8dNPJmr2qcrtVFFdqoq0YUHDVkRXGxCbnkgV1kmlJqA4UM9vi1x&#10;tZuvSmHupGCCt4tuCjwjI2uPnt6enTyu7ZBArJIsoQAV3DGnKg8bVubSxwojs5ZRFCojVa8TIWJY&#10;7e3/AIV0zPG3O3M4VlSV+lYwVuaTmaixnl0oMDQqp+kJCV34XMtzKWpwuGqh7moEW/mFCfcHVppM&#10;R0yO2piJV+i07qqivb5vxubReZVmkYC8MWCgA7C5hQhd9tAUK1BZSKsVWnhQ2qoG3KNGhN1bQTdS&#10;tKGqqP8AFqjIWi8aKEX2bBqnb4uptGFVCuAaogS/cV3stpsfbqjTNHFYFEDKtoC7sxFLqtw35LdM&#10;qF5pzS0EheOwVj/9NPJOD3ZNwbmlCgCmwBAp+nRLqZ5mVmXt0C2IPDw/Bat72jHcsUThi0a2u533&#10;ZnDOi0pTZbtRxXrFDBGGWNYmkfvcKNIbmk6tuW1NCKWQSGWtxoAtqjm5i29fb/d0YpGVSxKNHcHU&#10;AKGpQUpy26kyHhP2qXASIgZgDsFVjaatQ3U0qDAijCr9EuwVVRqClHKSVdf06iRr3yESh7YeNEWl&#10;oVpAVR7m95flXUOOs4ncL9PFAVmuWlpDKLx2/dj5I+p9GfNyJ8ntRMn2U0xWAlTda3bCjlZuh+X3&#10;tLDkYYlkYs9nfLRIFrYjY5ZlZqWluWxm6tHAXAjxPT0dWRInMzC2rGV5Pp73NypZ/wAWhFjSERRK&#10;XKCRRUtWruDt+P1eT4dN9vLRSRUsBJI1eBohoLgNr7/067RyZo8hmDrMgQPGykkMzyEXU9y1tK2T&#10;Nkep+qW/u1WcI1Fvde4GWNmp8Nvu67skoWBRWeWaRQG35UZkDl7a7JHyX/5bPpzj46M5WkKIiou9&#10;TddbHSt38vxNppnzMeDKAIl7n0gzlQKM6gyMFHss0MfHlK3MwDwQuVWNBSgkYJ2/467E+RNi1JjE&#10;cfbbKmqCvNLGzSCOjbVMfL72okj9QikaCHa1kdgE+mtXa1OK9Y8/m1fkZU3qDstw7MjSRqo35XRb&#10;VYm0Dnu0REscTcoZkDVFdz3GPMzmnWxu0Izc+OK3PFYisGPAAkN/ZzfPoSZTAKvTGKMq7coaob29&#10;P9Pm0I1ZHvYhBEaBKdRPNdKygc91uu1kF2vJZUV0QEHYVtDUX2vVuXUmdNlTtkEWM5qYk33orVZY&#10;xTizXNoSLmRZcljW5My2L3H4CNAGu8q8q6ZmiRpOVZGJpbQVANafPb/RqIRtkN6hlObnSX7aiIKV&#10;LAdyRUrsLbWfUUb0jwcVTI+QqPUEDlaRUADMAeW1bv16l9VErSrkJb3Qjt3I0IIZkkIMa8osRv5d&#10;DtArIVpFH3iojSguJBSkX47Xt0rqjiOaXIJDKyu0h2oFBlKAU+K3l8uqQw2oVdO7eoVB0UVpVIel&#10;eUJH235uZtCDHllieUdsSWIzOF8JWIsROrkT9Wo++b6KWhujKoo9/tgInmAVbL5OTmZm0KSSxchC&#10;lQsLolaFmqlsX42ry/NoyI18KABKxF6Od27Suq9xFH+aV1PLkZv22LS6d7FhsUgGhcG0EjylbubQ&#10;fAWNFZSWdlLlY+o2xobi1PeGseWHujsC8zJLJErEVq3ZcKBzdLP+nT3hMYgqiCVGy3lLkAF7OarV&#10;3Y9Pm0kDypkQwrGs2JlfRmAAJH2io7hO5dt/VrIWPEmxM4M4jkx8hJJI0DALGduKNsxs5m0uCcnI&#10;U2s80oajszNU+2zbr5rrvh1jsMrLGDAoXHVJws0Z3HMyIeulebm5dHNWQ2i0RDJPeFKVJNDdc3m3&#10;0v32VBjxjaaKWCsUl3SFm2ZP1eby67M3p0fp0syg4+ZOBJA5b3FSguC81rPHrFzs8s2RkWSWxgpC&#10;StCoKMaIy3LckZ1j4fofrE0MndYyxPA1JCgItdyWoht5Kqv09Qeg4CH0yLBVvuWkj+7adwAFbcH6&#10;bEi3m/VqZM/Exk9PjJVRI6StKRwZCoBQdPJ72pYJfT1hxyVLypkI8kjXBiFglLMzKaeOjBgYriUl&#10;2eLOjMhcAVBeVRagqf2kFyty6imyMKWOWAXGLHLJGHPMxKp+5c3Vr7n1SF3AYpjmSCrAEAuU8wr0&#10;q2vqlBjSUWLHaQyqAdlUhgpu0kwSOeQuBjpfIAXAoAjOCeU8F97Uvex1lIWks7qwsVRRbqkoq1Os&#10;iJcLGzPTlRVaaBqmUqOmUEmR1Xws/wAWlyfspIe+e1jQLATFGKAVSNlqPlMvN5fe02SFlAV7VWeB&#10;1JagqbKurGuy26RfVY44pQKjHeM3UHmANVX9Wi8IYSbnlQMgt8KkG35VOusbAEktLE7E8PAMq6OO&#10;Il7irVgjGQpv5nNDX8NUyMZpENLokUSObiAAN6aPZ9OEcMYqS6xwKWJokSljzyN5rdJFkY4hRRQ2&#10;ZQZw1amyNEoCFJt5urp97RmhyOxAs7xNFMWMoMb2qj0IVnNFba7SfeT5GTjwUKqRencrXztczV/T&#10;pTelrn91ZI7yANq1W7+XSQxZOOqvUVmNBQDe2tK8fEa+1h+1nKghlMwdAtDdZG1AXfx5tR4mHOIn&#10;RTWWZxN2o4wAOUVFo8L3VU82pPWPU/VWI9RJWKV52ImjND0CyxbVH01a23q1H6ZjhZ4w9keClFgk&#10;YAmhFDWzqfp5tLjLjLjgtVcWN16qHe0UtXfZU6m6tN3oI2kio5tjUmFmFVBelvcpvydK67kmZiyR&#10;xt9SSWRYirDgtnH+7otNljP9LozLiwhEpUgBQVZVZVpzMVu0jzwyPMovTGixUUXk8gedyx/m6dSZ&#10;GfmnFxi9IcN4ohKinyXjlNAOIXUsLzs7wMGeYpbCj05VJNl53/W2pMhWx5IIjdm+pZRkBjB4LEsZ&#10;tDkm3RaCWeNpKMJwgYN7BRhvv7zatjMs+RAeWd4BHE8lNygLdfy2fy6TI9QlaHcG2RLQQBsF3rX3&#10;m06RxJDGjBEWO9JXIFSwMgWRhv7bG1A2RK0ssDCT7XvAgAcBIu9a/iupE9MSTLKN22eFk7SyDYoi&#10;sSSyVF3Jb06T7+KeWSlxSJTKyV3ucqSaakzchHw8ZRtlrfFQUoqBpiOb3rLdGGIwgsASXq5ooovA&#10;8nHpsbQiys+bNYUkosUYoKABUaS4J/H+bQbNxPUYWOwgNxr4mixGlvv+VtR5+AuZhpGaRmIC2xjV&#10;hGjdAenO0fM+oYDi+qfdSFgGECghVB3PiW3282lijxe7GVshx+20K04VDDcqo90aMSYMkjGxVx1C&#10;FasCTY7A+y2+T9Or8mJcCA2vkRkJJLYT+2GUIEZm63Vvl0FxMUFCRQSlUQkbICLgrDxtu+XUyTSm&#10;SBSqpHEJIolVBuBb1XN7NPI00YWpaZ4+KqACEU8fwtGnk7nIhXtQlKIg36yWqzPX26dUAmdgYwEC&#10;uo8G5nGxp4aKxq9z0BqwJP4Asa+Ps0qSxsWU8AVAWm25PKoX8rtLHjKz21EUcdStQaVJrt+LHQVU&#10;Rap9WQC9hvsqJwA959NFEIQ8QBkVSWcljtdtQXe3+XRSPGM2VIwcxguAWpUbsB+fy6Um13VS2RIg&#10;qRTyx04oDtdp5Yklnn4yTtaV9oUIBt4bebQky5QrNRgrKyg1NAbKk1+Jn/R06DDqiequyFYgwqKi&#10;vUd/f0sRukVtkdaJaDsznpf+X+XQdCKsaLI6lkjUAm4ICAP1aGNhxySTIoBltYQCi1Y7oR/uvbQG&#10;Y0mTI/TCJAirbxIAQS2r7AraTKwMXt48i2I0sQRbeNzs1sgr7tmmAZsvJALdithAPSLQLlDeGmYY&#10;SyBAaRM4CKT4yOQT+lRqOOeGKxhc0akql1NvqW38vUaJ8OlEztxEkeHGpQ2r0s61b/8AjP8A/k+n&#10;VGtiY8sMMZLNGgG5cgU7nxL+nQjWZzMQAEBj5FUbXFyWZh1dXxaHaZbSavlvQk13J/zDq5VcqpqJ&#10;2PE/Lt/ZbqhscrvIyUiDHjVrULmnzaVpBVaHrtEYtFLucjh+eh2ZL+9zUK2qfiAozt/BtB5iZHUU&#10;VEBoKnhUt7TqqxiNE8LbuYbDc+z5dKMhxJK5vYCi1PGgUnw482mtco7KGdwoZwtaipoTxN1KW6FE&#10;8dipZj+dzdR95dM8tshoecEhmIHjsFtA07IEUR0UMayUalfOalh1aBZGSJgWdmtVmC8btz1avfGD&#10;ZEigM0l4a24G0OoJpdv7nw6lkmjEWI/LG8jgqFFBRVYBqk8K8vxaCMr9lRztG1W592ApUktTRnx8&#10;aR3Rlhhx5z2jFcAGYiQHpB5l83vak7bS5GQzghiUqTW0ObTaUHHUneiV8eM2pKrBVJBoSwbfany6&#10;ly5EEt/O9WDN42hq1otTdajJdqKTLy5jEoviw0FyALVg5FC/Hmr7+jFlwPKsoJledpYqxsam2GO1&#10;he3Kty323M3Lr7TBxLIXKBnJeNWJHS7Ox7u1ORO2ye7p2zMuT7VChmhxR2428RGXIYW8OiTm6W1k&#10;yYEKY8RYpGYQZCwHmZ1XbfYsge7yXaRpcgyTABRPLS24CpLLVR8qc/xaLjEj9QY8z5AZYYtz1ksA&#10;p/Er181mmijzo48uEXsQizyxV2oBQiMW9IA7nNp5TLNlStQVooJIFPEBVA4/F7ulfurjTxMTFLlk&#10;2OwG72utRQnl95v067YkfJhgDAzsXdmffcIw2+Y//czimVIkbKoZDHGl3E3rS4kVZuZm0sEKmDBA&#10;AMgViHCAAGiKvJUn9x119lErGKNQpxkYxxlRxaQgndz5P/u0L4IpW5mDKLYVJrVrTW0fEz6rjOjQ&#10;wEKZEtVS1KUU+P8ANqTJMZiWrCBVJJkY7XEKWZ/bq+WdldwBa9KU9pIPAfAvzakjwsh2kFaqsdoZ&#10;ukuQ4MjUHLtpWjhkyJVW2PY8i+NzKylR73mbp1/p42iegDMqhanhRAQJLU3Pu/DpJZJQufkm8KUD&#10;yBFFecsCIv4/3tPZMWkqsbtMhZX/APbjVtzx8h/l1b2Vgcks5VCpS7duZS9rb9XXp0kRcfDQ0rG1&#10;zMeNoJI56+Nq82nWKdcWwC4FwiKoNAoeqlmJHNvqWa53hoYxIp5Lac1dydz7v6rm13EciJVCI7gA&#10;KB4IpA5jdtd+nV3IgANFaq0UmguUcx49TdTft6jjx1mE8txQRorAsN7mqTZzHzNd72rWhWeVEUoK&#10;AgeI48xY063X5V0O4ZI2RQzhyWU+JZjW79Wo1jZ7GoxkWjRmlCW+qaCNALmbqfy6ZBK8mPISrTQX&#10;Rq56tmtW/wCLa1feu06xyiSRiDIsTEbDwZiG4U3XSpPIWjmagvIIp4lSCy/hquHK47jM8cCzvEqD&#10;zPS4FU5Rtdz/AC6aD1FYl7EKiSZpFLBF6ATIS6gnpuPVzaON6dmTLluDTHV6PWThbebZBbt9P9Ta&#10;GTk5aSyAlMOGQVUlTS91lCMWWn+Lm1JK0nax46R94RuX7h2tVACLfj1FjL25ZZ1MkOUhBgApszQk&#10;ERhfdbmZvLpsL1DFjyQY7TKYiFLVFX5OHht1No5uMMnHYpYpj/aClrqUlNnEc2pHJgm79SZIoxQL&#10;sobYsbgo8vm+DSvheorPMqmJr0j75StbUkWgC3UNP7uk7eTB2bzbjsgDyKm9LibitbQaJbpJvVpk&#10;XNjJliS2qBq9UV4Vu4a21q3w6lljhJxkUKnZFQteLUDbseNacukjhyJGkRS8mRyyovNQh5Sy0ffp&#10;t1JO2dMqAAFYQYeVjtdcVkF9vN08unMMZotAchVuct4c1a0Ub8uoRJPNKihmRG2Jp4uzBnF3j/h1&#10;XMxIAgN7ulVQsu4urRZrfiV9HLTASfLmazHMcPKC3ibALacXN2u/FjESgWCaBkDt8LX2sq7cLb9Q&#10;RSYTtlLVmyllUdsBdgSSO2zeTt6EAxC8W7vAEdwR4HhUsxGzNqPtYMeMr7rGHtisBJ3vUgb/AKtK&#10;uZkLK5YHuswBvYnZQVUe2nmt0Q0ioshJR6k7AmptIH/hpFRWozFpJVUksFXg3/p1GZnaqi+N4pGV&#10;rq1qI7TaE8NFIcjMjwDVZZjKgv5rpCzsA/1G/dYH5NHDjgmpM1ZGgtCyF9iGoK0sol9mliuzISFF&#10;sUUsZjaRzzRxxyCq2ji3u9CaftzyyZ1vaWbFaLuR3cVq42b3uXUndj9SzMPGX6yNJjiN2Ip1CjHf&#10;axDzaMc3/wAQykQCgkPKFWoA2WlWLH5tdrC9KyywBMyoGBelQFuZqWbc97a72N6WkJYtDB3o4mVQ&#10;otDtEdpuYtZQtdqSGT07PeE0Rp8eK6KQsKsVSlI414L8WpcjHh9SxY9lSOW6802UKx5abV5dD7zK&#10;ygGZ5UgjY21barPUs1fNzW6Ix8rIlyVBknYhSm/HwpVqfPp0k9QtlkUmWWhHbReO4DW1Pt5m0Mb0&#10;7JxsrGiO8arIJyQfM5qpLN+Gmkl9VTGkNS0EyKUjrwVCyo9fmOguPlx58hdpjFG4VNxylxW+uox6&#10;pAh7TGQY7MViZhuA1GYvbx5hq5MfHdnuPcgyo0cEDlHbYP208PPpp/UXcJeewrKjBVABLVDFiPif&#10;+RdfdI808Fwjg7q0ViPYALvx0zCPGxpp3oZZEMbGMCjFd1Ib4m1kZY9NHqYjUsJUCosrnc/XHKba&#10;8LdHIRpPT8vOQyZeNhSRssBZfBALy9tpL1Tm+LXqIyp8+cd1JESVnUzEsVDzXK/hRutbtHFyY4pI&#10;sNQY4Y7i9dt2FSvH8NATOMVQVsVyWudiAtsfEtU/4tXvKrpK5sdgzEeFVVeFfe0Y8FBJHNQPJ3Sl&#10;kdaFlRadw04B26tFvQvVJh2VPchmjUGtvlNCeWvlGszPHqLJjAIW7g5nNwUdqtXqD9R6cvL+nSxY&#10;UfdcmgBoKUrRUC8q08TdpBlTPFMAWIhkUybiloYrcGNactvzaEoDHJZgYADIZOFoqG9g952XXbmk&#10;vkjJdsmZSVjBNP2l+nw0kOCk0sERqqxhYxI44UJKrtuzW9OhEKhhWipzsfax3tH56GKnN58mQuzP&#10;aePOpLL+CroDHcQlVokCqKCvBmG/jv72p5Je4gdbI2JKkCu5FvMt1fbc2lkyLvt97UYAJseLGgqd&#10;NHiGLAx2ZUObYzNOB5YrBaf5tWovIN5KuO6SR1MSeUU/9K67D9ut1UjCFghod6nmkan46eKMNEoW&#10;jsixxu8jGpqXNTGFXpA83l0qSgXhed1NAG3FpdPZXwbUmNhYskojFjSbrjBm6hQtfI/vXaCKrsUD&#10;HtKwgirsBRdmp1W00qQTALFQFEZhClRXlpcP5efQWJYZGNA0r3Clea0E1Y7eFPn1WZnlfduyg9g4&#10;u4HD3VLaYQxmGEtbHSRAOALM0blizflovjwtJPJUCWXcKONSEAp/VqJ8eWKJscVyJ5leMleJCNzK&#10;P4rz6d0XvQ3hXqBGI0ABZ3lJua4nlRen3dAtXIyakqvGOOp83E1+ZdNJKkrScI4lQgVJ4kV5idDs&#10;QN91KWMhUghidyW2JqKcugBAA7bJV1FK8Nq0Pyty6KMiAEASWPIWa0XMGpQU4ciaRWMaIvMFMUwq&#10;1aAVY8+591tKk07sOLtHIqhzTcUSlKfE2gEhqHqaSE1A/gG/va7keOGLUDWczG0V6m2/Hm0IgI4m&#10;mN0olLGSnUd0tr/PboCJXh3p3AiRgmlBS+pG/TRG0DFI8ztxmZgOUbCjCwW/CvPoGMKxYgF1RipI&#10;G11amv56Z5i7s5qbmKDY7AKLhpqPVEa1lQmleJUWjR6UU0vWppuRQAeH56UWh7AQhYkIDxPhza7U&#10;FqPIRfLGlKKPEkf3dEOiZLqQHZ3LAkdKkg026nFuu7N2zkoR2YpOWO4dJNLmZVr/ALcunkRnhiJI&#10;lZKKZGJ59l4X+Okx8fGj+1LGNIqmNiBUGiMv8OKrbpTE0UVoEUC1sRFHUWI2e0b+X3V0IYkXLkS1&#10;ZibQyBh1MrArdZwtHm8uh0mRmFidsCw8SXIIu24X36ZhOxiSioAFjDP+BopbXfyZYsaEtVplUM7s&#10;QAAJHqtfwA1GcRTOBG8rZWSosF+woqFQfydl1FZKcaOCnbM0kePGQtBeyC9rN2sS1F5eq7Tu3qCy&#10;pjAM8eOjgUCgUV5GtBNbVNbnbpt000MUPp7c4788pnZbjSgdhaGtAtRBoS97NZzyxY8JpC1Du07u&#10;sYLN1Oq2/C2u0mEsfeIaWVWANCQaFAXLV+b5btFpFlgkIA+5mVUSQk1oiK7sF/l128n6chACdw77&#10;+cqpZlr4LyaJvKb0VZFWrEAEla00FdhFAlBGk1vbYngaRmpp+rTHus8jkWs1zMxOw5SeH8upCzzJ&#10;AoCCWYhY6k0JCChb+7ph3F7QIEUfbeVmfajMAvaQL4cuo42kW4EskNxbIY0AqE3RFp1M2u4qoiMx&#10;VKAtKabXExntnapuZ2XXZkec92hF72XV35jXvSfjbaupZb4miBVIYY+qg2UFqHQglyHjyTu0RZUk&#10;JG4qw2oPd/m02fJIjFB9FSe9zE1Ba0Df+GnKBGDsVkyiAGYjao6WCIdtXGR5XegjIotTXjtQ+3hp&#10;lMrCIGrqK3GnlWtTav5r72hFEoRabQ1ox8d6mo47tpUnRdyvbtQsFNdrAagAAdTaCR5MAuoJAFbu&#10;CIVqI5GNiFj1UVtVieRBHUNkyyApHcK0jU0W+mytby+/pVW13Tn7s7MWB4BmZuPw2/Npk+5iW4t3&#10;I8d6s1oGzutbVUfub9Te9p4oCTHuXoAO45FKIalj8TvqeZ4kzDcAYS9ymQ+/QLH9NRyoD2/e0Zcj&#10;CKd10jxo1ZT3QBzSOm1yg3UXo194xOVmODHBEOlRU3EE8oUH3z1dOjK8AkJ3iY9tFFPPIAaN8Ng/&#10;l0krhp5aEKgogUcCwuUU9i8ramlWBVlkFgBmEcagbUkYgm2l3C75dFvUsV8uPcmW1Sor4RqLWb9A&#10;1j5UeKSkIDxZNp761J61DpXc7X9u23Ri+7lJRVVHnBDAgct7rcHAPPaFt1XO9bbJxFBWMRoV6q3M&#10;ysbtvJvqZMPHxjj5FEkw8lZYZ3jAoDbFal2x5m6dR47HJh9MQN3Ck0b2RKaIh5SyrGPMl1zalbC9&#10;W+1jmaxZsmUdppSoVVEEgW7jzAMi+/poo8vF9QUqAFIOPWgAojJcn+3VpnlxI0MIoMiIgSfiLgb2&#10;+LXbo7zPusWQpiYilQCeay5iCdufTL3hGttQkiOQSRuwJJagrTlt0LI5ZIxx7JQio40Stfx5ubSv&#10;FEUMlJZFaOx1WvL3VXgT7uliyVSPAUgssI+nMTTlJZVZVA2u83va+1iikgiFTI0PSpJJPOPH8unT&#10;vSMlUCItSXVa1pcTQV9vVpZmdmjjFDH2v9PGhNSqseo7czeXTSvgSZOOD+6gqltOURraG5adNq3e&#10;/wCXQPZXFG/aWS2KQpwqqnp4bV5tRdvOd1cm2CSUUoDzEMPqbf1Np4kmUSx8/ak7khjLkkNI4cKR&#10;T5dFYshcqNwPql5g7tXmCwi4Iir7jaEavEUP78sisJNhQJGGpX8WrpVLUjLGsjMKAKNrPYm3Lpik&#10;3dLLRb1uFteZmKkcu2mgrH901O4sPeQU2r0lrV+G7TPMkhVFCrEZialj4xuiqvjpo54815jVj3EV&#10;o1p8Y5bd9kHm12Q+aMhQR3QtCWJ6UuuFT7qjp0oWOJXlBc1VTK5rQbkeAHNd5tQwBcmNrwcZo+1F&#10;AoHVI7ENzKKn4um7QjxJHyN2LTLlQrQ0oKKAAPm6vh0+NDG0kEYCNlSzRhGI623YNL8Rr1aLRZGO&#10;JDcXxmybpEjrS5CiMirTYJ16IaGOJY9oxJJIFYsu7sqgcx4LceRdLjnEhmjAq7QyOEJ4moY3W+HN&#10;oxj0dezaWkyDIHUjwUIKP49WlH/bI+0TRhULSMDewV/v6ZR6MDHJVLYQHagArUkKprp/+4+jQ+nx&#10;CQrHFcHynCgcxKhVVDX3uXStH91BAtVgwYW7sVWFbjJby036tdvHyTh469VsQbuMTViXA5v1cup2&#10;CRZTEVWM3AWVJq4YtS5v5tff5fp8UWXjA9qSJO3D3JCByAWsze9tzfFqSSZYMgSVCd0BHlJbYWxL&#10;Sns1EGwnUi4mWOZU7QUb0Nd23/Tq0em5M7OBdIjGZ2qeUGpdm/tt0kOZlTYTRhRHE8QdWc9KqIw1&#10;G/Dlb9OphDlvFns5M2WsIeRWbdVMLK/srzt0rdpYsrMimy41DzzCNo5ELV8tFtupygNqeHFx0z1m&#10;kZsrJyhJ3HYDgzLbb21oq6eHMieRpyiu1S0K04Bj12qN/p/p1AseQ8sGIrMsEch7ZJFDWlWpvShb&#10;VMH14oiUik9M7pZkbZggLmrFg3PZr6cDuN1kkm5Ja1oSFJPKoF3VpJ0eQGPmll7ZUkFCAa9L7nq/&#10;VorOyY8O6ERsoNp5VVWQmrbcdCGHG7g3H1CGY7cW2u8fHm1IQCIYYwXgxo7pDy8qKSeRWpq2MTjE&#10;iN8pEMkNzAEhKVDOfe8mjJmlhJMwUszAkJuQGPLYp9i9WhHj/TwmHdmmVArFFFRu3Lx2C6KCNoMJ&#10;DzN55DTbeort8q6H2RjcK37kguKAbeTa73atp40hE0qgnnICBva5rUfkuhleoZMUtjBYoU6FNbVV&#10;KVub2vzfDpQGRQjCkC0JL0ooZlt7YBavk+PRxxWSZiC7gORzVr0Ctvz26YNPLe5qtpJdFoAQARaq&#10;+xa6Z0pPLX6mVlsLVPG0D/h0sePE2dLaqmVFuiiB5juxSjH5Lve0gkbGx1QkEstCgYA2BhQl23uo&#10;2gPuYnW7lkdSi18SFXqp5dFnfumMAQY8dFatKAtQkj9Pl0We2B5jyJCBGx8Oc8zOfE6a+rJUhVUt&#10;U2im1ObSCYCQrSxIFIZUoAFZq9P97V+PKscbcSQzgHiTc5BbSrK0c0h8FANKb81SdJE5WgNSInYA&#10;eNKkfhoLCkcSk7zC40AHtAqdLZH38uVtqLQBRvU3EtT83+XRUoO+Fo6oALa/MWUL+WgEk7ZbqdrT&#10;t4jTvEjzGQl5FkqS3HpWTlSv56DSL270AsaklhIrbQ1QsteY9OuXJktWrMwVRSvBbLVjFvvW3Jpl&#10;jWWYoaNI7X83jx2J13BkCRGFQC1A3u29ur8fw06RAhVTu5EsZqeYkAKJLY2upXkLtruQYkhx4FYv&#10;LlFBI7EkcqqStPZovWNZKfVlkIRFYCoQ1P48AdK4nlYItOzHGqxhmNS3cILNttbXVL2uUXO3ntHv&#10;eUcPdbSRLaqUuGOZLpyDwrvaCTrtrjd4MQGVpAlCON1QOUaPbEIU7C0MDT2gUG1fh1a4lcDdnSgW&#10;6lBdRuA/HSSK5jiuBFoYszDhcXVS3Djp7A8UjNQWKLgvGpLk23eLU1CI7EjjWjyVIAqaki3a7bb+&#10;9oIXQmxqswKkKPyqzbml1dfczdshQS7KsgFDworWOx/T8y6HKYAvM0xjLrIXqStooVa3cv5dXQvG&#10;JXdgqoL2PzHy2jX26ma6JnYtA0b8x3MheRVt+UXaeR+5LlXmKK5SzgAVYXuq3szNu1e37um+zaPC&#10;WZgZVUd1mpWpUUN7+63Ki6EsyGRyAiSZLoHNdjbTe5/iZrV0y5Cy5DGQN2zL344e23lYgKoqOlej&#10;SF4miS4jFVUo5qAbgEC2L7PhX4tKcCFHhWoBejkIvUxLNIA36buXX3eQHLS17bqGxVRKUqpJWSvx&#10;cmg2ODExoZZUR1DW0jAjaQuvAU5ebzaJhVclixBiJAk24lnVee0+GmdYpcXchRDJ3LqmrEk1ReHP&#10;/JrkgmEzGp6DISdyxLW+HjoooYzOaKwjaU7Gm7GxTT87fn0sZjaaritTZdb4FthQU939Wu3I4hkk&#10;NTAt7N+AJjIcL+JKculaYKsEtDHDGpZmoai1RaDt72kX7maKNd2hRYxaoFBWSh7f8NMVjONfzSPI&#10;4LsK+djeTUaXF+8VZgQxKsWKjhtsxu320kuTjSSArdScqpoTWjVJnJPxLqJVai1INi2WKPKigdbb&#10;cObQiRhGIxuZCruoA8Iv48t2gLljRuPEMEpxqDxPhqyA9qLzytUua8KfgPwGrIEea2tzAWRgkXF5&#10;GbmXw95tSSx5CwoCq96NLhapFUUkMBfwa0X/ABLo9piUpRwOZakU4ioOxpYBy6McZEqwfuzXCxWN&#10;BZy3Uan+y6kka+R63PGjUC16Vrt7PHQ+4xpo8djURSW83mrQMHlLHm6fNzaayQxh5CkUQpKXZDzl&#10;lUqlEJC2Xdv/AJjeXS4sEkq2m2V5AsqsxNZCVBCkU5fNZ0x6aZ/UxFHIzM8saGO4IuxYublji926&#10;1m97WOmEe7DGBabnZSijqLvctvDYdTc3va5pUtemxFC+4oKW6FsaQSEV76UohPiQ1y3cdCSF0KIp&#10;Yq4EcZJoAXlPSKf/AG6JTFXIl497tiRVWgrWSThd5bV0pXCxS6HbvgFlemxJQNwS5jVr+n3tduML&#10;LIOQIoZFvIrTfZB43LqksMjIDYYx3CoPt5VIofe0kMHpplyJasqRyBHG3M1w3Fq/Hy6ijzIc9M7N&#10;ltx4JCZIdtrpHc0Qv5d2ay3UTT4B+6yrxBAX7xYsQzsgZiqn2MVVv5dHDwsloA5pGrErIq3FjzRm&#10;pUfHpsfCxsqVTauRlY7JGUuG3ZmZk3YHnovLp8nJhT0kNUl55wwBpQvMa0u+XXdeWHJEz/6I40gY&#10;yRqgCllLWBSxva23RysvGja4FpFiYtK29FtAF0rNx5Rzax5BjZWHky80EKklqEV5l4bLuxPTpVys&#10;r7pTUuFC1/CMsKLtT5tCLGgmjhZC008TKIl3tCg8Hd9/27rdKzQSw48a8kUiE0YE0JIADbC61v72&#10;u2uZJjhhaJkvhlZz5Qy1FqqG467aZKjESomEbMGagHmBW3m6uVrtLewiMzANI9HUHYLcCKuz8FRf&#10;16SVZIjkgWfdSqBRRvalNuryJpftsaHKmjkvh7g27h2Y1ZhzW1F3l/p0kUuLAx6sgICE+FabMN7a&#10;Mer3NMmdjRvAOaCyS9jTjVGIaNRwCoLdQtkszFEvixiCCiO1FujJHVS7pu0bZkhaVgsKKCCqjxaz&#10;hX2aQQziYHmnmie4AgmtzIrHZhsh5tNkD1pu7PKxxyE5koLQsaAqkh92umOXnCd3KsAbhIBuQGNO&#10;ao3azTLDPFCvQ0jhpDt1Ut4fpGjBPn+nQxqO3JkEyiVEWgIRRxc8N3XTjDDZC1WNZpJ445LKir8x&#10;Kfy83Lo4Lx9yVFLCOWaONCtDskkbNViBa1FWzQWHDiVWtQfakTukY6u0aBjvyXo13LyaGJi+nTdu&#10;FAZJiw7iuwBVJIQ967c3NzfD5tN9ymRJJ4sWJAZuJr1C2ulmjx3jQVFDHIXYngSBv/v0GfBeNpH+&#10;mfrIzEmpejMrD4Q2lkzUMagkxqJMjt+y5gGYHfx1cMl7lXd1eRhHdwAB3b5dG85DFqfWynu2PjRq&#10;0GpEiUyvLSMPizCMEndjIRbQDb3vi1GFldr3WHGaB7jfvQFR+XW3/q08kUsbRFgsaqzh+2ntovMx&#10;46Y+pSJP6bDMTjwiMQOSByqbEYiw9TqzP/NqKPGeFrayTpE45AuwqGCtxrv3F1Gc9MfIVw7u0LAR&#10;hK8qFSS1g88nNpRj4E63M7E4zu8Db0HMwXqHw8umz8lMr0/NmMghCNZVm6nHbK0p1Vfn1j4yyZeT&#10;mMOaXtLKpckAd2lZdh7bV1LP6lnQvaVVYoo2DXkVCVJvPG46TMk7bZGPVcf7erlQQGpNzMux5rOm&#10;7RiyYIpIAgE0i3CV2PGqpbYvwqNJi+lRfalx3soKHka5qkB3dbQvy/0673qaGaaTm+7HaL2NtswC&#10;jnGw/pbTYgGQMFEF6FYxHGg8GeMhuHPzh9Swx5UzekVBlV4WV1NbqRqFtkU8qtXlVdMgsWyqq8aC&#10;xQNjuVO4Hutp0TJmbJloWQMqIu1QAKchI9tumeWcY5mY0SCYugQ1ozXqwLt4hT/LqnbMxiQt2DJu&#10;ztwvO6op/EaDJD3MgkfUBDCOo33JU/gLdSQPkkSzC5rixS0GgotLWpvy6YuAyKp2lYKRd7qpVlup&#10;zb6SKPGGNj8Y0rRrSOoivc8a81nVqVp6tExP0zvUDegAuJr/AC6jjSJgRuLRwA2FaclKcP7ugY7X&#10;lB5qXcRWgI24aVSKoCWZXqwZhU3EAkk10TNGHYXP21YrGCdgHAJ3A00uU6ziPm7NjCJSBsWLVLW+&#10;VebSv3/unJAghx6WL+J4cKDidLk5uXLIzH6cbsyrSvDfZQ3mXz67rxxCJQBEz3MtxPEXeyu3Vdom&#10;CF3Y7Avau1KEqpPCntt1cxYu3Wt5Wu3SGGhDE3bpRSYizOPw35aAaLlL3elZCCWb2bk836tDIZ5G&#10;VAQquSi1PGi10/cQQRoFD9l7nJ2otCPx97STFY0UjYTyKGANNyoP4aNQGDDZFQlKfE+xp72giSPk&#10;SUCsYI1RY9t/ENzHxbVsOEZ3J4hgEXxJ3Uptq6SBnkfixIKnavNQKFHh8WmCoII15VcEPUeatwFh&#10;8LRpY4sSeaVlr3NlgT2XsxWnhyrz6igbDJFQ80zS8i+Kqu1C7N0qbrV5m0sXbWZE3DRkyP3GIFtt&#10;tEA/P+XRa2yR6VQUJUU8xIfj7qn9VuhFKzXSUNxqVAG9SpLKKDUi42P3JWNTMSxUDgCZJASzDjaq&#10;r8NumQxHKeOinHUXJeRXoYt01qdBFjLxV2WKR6jwA7cfv+HurpIppBD3WC0xCkcgNaWrcznbhd1e&#10;7y6ZzE0sSipjlUMGZtlsNyrwXe8NpiqRxRRi1JGW1QAKVVRzHf3tGSTJd0SgjVlAWp3FqqDb87af&#10;mdom5nlStKAnagBP6tUV1VDS0BhF4buzdXDw5dBSTIsZqy126dgfFvyGhIy1dBUMlRu2wtB46pPS&#10;UEkhmNhFu91tKV/EHXc7wlmanadrQANgERacq+Y9XN5tSjvx9iE/WlVj3ZXY1LNM1eSu1mu8kojE&#10;zEAxyKgo4qWcgXEt4KLW0kGS302UBo2Ki9jzcwXpG9QvLy83NoPGjPk+BLVjQDfiFC+NeGrYiGYA&#10;khUtVE4Xi4svD3tXNK0lagNRYix3DkuTuigbqunTD7eH6dH9NHljZQwFKks4QtXm2UaMs4jbFFbG&#10;QIqhadRALs0lOnmX5NXzTMkKErfIgBBBJtiEQYuT73+Ll0JlebIiVCyq1FUGtBVKkltGdy8yovLF&#10;UooPAVY//TRjDurAb2+wcEBYAaURwSmEbpHdSu/sHLQ/jp3yMkxqgosEIqVc8x4ru3T72njmR5Y+&#10;rtO7yTSWivNc3G483kX3dPtEgW0SJ30iKX8EtCm1m+fue7bpWgL5EwADmASOqVFSZHYhgtfKG5tG&#10;SXnlYW1DWkivA1LePSl+liZKEULBBcwUbBVFQilm6q3ag9LwmbGhZy+TKrsIxcDQSeavsTU+Vj+o&#10;iPAZbnaNSkrhTwUSBT4Hmfl/VpDKC0G3LK4Z602o5AYsfdHzaMrOzurNEsce6oaVILe9+WnCt+3U&#10;M5Bmo/FhWixjbqN/6NJmO75aS/8ATnhcq7FlRVXzcKhdW5d8kr8yYooAo6VLUPiek0+XUZeYen4x&#10;oEUkyCTapYhLmfxtVms9+/TTzhVg5YoWYBkKqRREUHbcVa8r082opFriYy8yKxWshpsLV8txr06C&#10;wkBEJHeYC1nJ3qtb2c7tqMT2JBHVkuqjyNsCxuW0b+zUjRSoX5i0ptLbjcoABxHKvStvvaSR2aCF&#10;SyYxpEoNnHtj2Xf5nTf72gWkskYXdlmYECopd47bfM2rWczRjripdUcAhLcB4yFrvd0sc3274yja&#10;JRYAa0FXqF28qIv6tFoIekWmjEKAOO7f/TRl+3EJAqAw3P5jemljyTGkDbspW4UHxHl/3a7SyNHG&#10;pBcRsVraNla2hI+HRCMsYNXLuxZKnhcAauDwsuXTFMl3qCpkWsaoCKWggKR7d9KI8gi0MBjg1jup&#10;Qtcea4fjy83TolmOIGpWa8LeRWlai23mrZ72nWTODiNkfEkUBTCYxsWTg3j0GNdGaP1HvTmIxLFY&#10;CFuYEsyg1XfzDm0wTNE2bMKzTqIi6oDwChg9goeLc3m0qrLJKlwZOysYFtKgZCyE9X/t6b71IZCo&#10;ohkAWIoSCW5iQ/4dC6En2sOOLCjOCsSlWpcpKAICx5W+G7yaf7aKPLFVj70a3JHCnUFZbbNulhps&#10;T0fNeBcogyzu5oYlNe2jI13P8P8ANpIo5YEwVVUY1MTsqg3skYNFct0+95unQKY4jRABFiMkauwA&#10;pcSvi7Hwt5fd08pZgzqO7Jez0puUTpHUaV+HQQRSCBQt0qOWuqaVYHy/q0gE7QoBW4xM9VG7VqDv&#10;x3u+XX3AHYyNxhrPclabXFFXb4V8+i0sQL0tiiQG43HlUIe4wY+83xNoYyZzXuts8bSKRECtTzEE&#10;LTX+mkMnp+P1yuqh3NK3LXYj8dRIxxM5pOeOAp3WQJ41AZarw49fw9ORkZEfbnkNEuHOyjYGoLa7&#10;s1hlrSENsSx5RZyi5mPu6eSGEwgW99w77lV4kuerel3TpEeIPbxhjVZYwCeW1mVWZiOry/p1NNiH&#10;IjyQSq5ccagxsduVACn8w1DGXb1RnFHfIoJW23kMYAfifNd+nTYuPFE2SWpKrxxlPAsGNDzeHSza&#10;Zcb0nGzYYuSOIosaCmzuGdeahrtRbtZUmfgLixY6FpZpomRXkYEqoYIWt391v5dRJB6TD9rbVcqM&#10;yfT407f004L+F2pVSQJM7UfLa4TFm5aCqjegotf1aadcl48KLeKskMrs9OpjzD9FdQO+WzvGLi8o&#10;VZS78LFDG63+nUbQZpbHDsezVkaRrveBNVFPbqTITOeL1CZvqZM57vbHGxSgVI1A6tO0/q2FIFk7&#10;kkkcZiFCCFpsqdxum7m97q13IfWYYizVKMO9GiipLFpGqzN4866/0GXBnRW3SyTxRqqlju0ZTbm3&#10;IX+vSNDjYuDIGYF1K3SClNidjd02/FdyW6EvqPp64samkSxuJUkAIANE5Vau5/l1Fky4cgyVj5Fj&#10;DUUMaXPQtb/HUWPFFklmblhSJoyAvF5CxqU+fq02dJ6gsk8pCwpJGq2hQSsYVetVppcjL7AnYUGQ&#10;i0Vlr1Mgtt21FNFkQTNGpYWusEj702FJCqrXlaxrm9zUUUeDFkLK282PPdOsaVuJ2CvzUW6ugsgn&#10;lnJAdSsbSISOjlpT5V0GmeXEZatHjWdTGm5RVtNP5m0xnkMc/KC2TjmEOTuBQdfyLqKN8JMwSruY&#10;VKjb315fE7L06k+jFCkjGSfuLIoNBuSN/ZTXfZEUULd6F5IkuPiDWrU8OXRCmMQ20eZZaMW41Zju&#10;eb8erTRYrTyPGqBibEVQd6AEtxpxUXaczQZ00jhmkz8yRHjHwKTaRsKrqsgm5gbB5ABRd5UvoaeC&#10;/NppZYIMZGoSpJD1PibqeHm0O0sHNvVQw6d/3D47+XRjx2gcycpQ+weCsRQU8dF5G7kqmqxootvb&#10;ZRVqAn8rdSNLKji6jybNWQ8QlBvau3V1aNilYoh51LVYivLTdgPy0QZpCTvIQCCFHGg6V1SGMlPO&#10;7kHZvLy8Px0RGrBiCqBZKceJBJLcPx0sa4z1arMyUVQKV53G7MT4m7TUNsMfUQzBR7a/+ry6OFiR&#10;tkPaAjR2qCWIBopZK08NDJy3KMK0ioGCgr42XEvv1BW1G32zOUufuTcxLGgW28tQ7f8A26jRMRbT&#10;UuQrCiJwrISLrmPDzaF/bvSlVjvYLXgKlY1Yt+nRlkd1jTbuKyhbjxFgXc+3m0Je9LGCSodWNW3G&#10;yILhX8dNK/ddiTXvM8j7jYUcqq/y6EcWLK6JRhYkVhYbVYkj/wANd7J9PkhCG0SzNGCdq0VIS5qd&#10;L3MCViKWoxqNjxFoan6tUOHFFFGaAGYsbtjRttjotnZccclLhh45uAWu1xIu9m9F082RJJlmJSbE&#10;LOFc70ooBJH49OkWFnjDjhKlzUAr9RqFU49N2o4B3SWW9IooKRE1IaQswry+Xm5urV8HeCrd9ETB&#10;SCxG8j85ZjQe9pmZ5E96eNWkAJPixUMW38i6CrhzSjwmnKpW48WRipPtoNEJeZpmK3SFYlIWtQih&#10;vw/y1bRWJYTSvVesBNDsWpdx0jZEaQNxgjpHGN+LnuE/w1Jk5uYJHmJTHxMZGLuSaV76hY2//Ji1&#10;Pf1G/bn+6dbYI4RK0RvNKF+gE195OXUEWRO8bSFmaCNkjZgNrB3N7fy5/i1H9BMiRDWKM37VrVqt&#10;s7fx0zS9qKU8xG4ptUtaguag4aUozRKSCgL9gSbbLbQvIPFrrdNH9xG8sfLKFBARuJ5n5jx5h06B&#10;Qd5a3VLMa+w0rQ3aujVTkndA1FAPCrV8Kb9StbpU9DwI/UcuetXia9YwGpuFIWlR1O6rd72vsfVJ&#10;4z6wY1+5x4bkMe1bQwu6Ruzg9u/WOJAryhy8ULWlRQHj8o4nk5tJkmFDkCpB2IBNK20/36eaMNJI&#10;aBgZCq0O5Cpaxr/Vpu2wggQUpUsXPsUGlorS7bQVlKljd+YXgTXgx8qWt8OkAUBvG2Nq7dKoWKi4&#10;tubH/ToF3mlnFR3ZHuSIKK8qNTi383m1SaNo1SncyiIX5qdIChxt/e0Bg+pEyA0JaESSCgoI6Rgg&#10;FjvbomcK8q7LEXAbwqzJUqtKbLTUcWTl5OKWqQsDvdzHwFBXb26WKpx4a9t5sgXFjxYGR6XH22eb&#10;SkDuMyigNVe0Dj7z1NPc1HbIMWMlmEAVXJpSnUWNRopHNdGoveSS1VCg3VCgrGlKct9/y3aSSH0+&#10;T1WZWeVnjqv1AtLy4Aj4kDpbl1CMvKmxgbT9hHTtoFG5kYU5v5tLEJUkKAmp3KmnEOT/AOA0FcXL&#10;sWVSBWnFjQljzfp95tQhZjFiF/qBgY0Z25QAKKTT830rSJkZJjAMUAlIhLDxaIMFdfna3V+VA4kF&#10;T3px3SKg/tVHbuofBWt1fHj17VaglO8WZuLtcXa7w20MWKcZWVQ34oa1I6kAKwQqy3Mdz8PTr7tM&#10;XHMyrHFAcO4xgLWruJG5jczHl6vNqSbOZHhTYSMgEhYVLMUj5Vt4Ro36tJKYKkxgxQWdqRQQLQXR&#10;xajGlxCr81uh6h6xaJVComLi2mN/EgK/+Xd+K3fHp37SQq1E+4ilM8qKa3G0L1O3Io/l5NfeKgMk&#10;P0sb7gKqQ3eLWk/Uel1q3P8A3dGSfJRLV2QEsacSbdGWRRJjopZYnlCRrUijMw5rrff/AJNGX7dY&#10;3CBBObT7TajKCwVeJd9dyJFaagtmAuoWO1obid+Opu4FOCiJHiRqrC20kyPIT+5JIx97SmScpHFw&#10;RkNCxFeogA0Hu9Ol/wD0k6xLxrCRX8LwvTrtw+owTIKBY8cJG5NPOx4/loyDOjY0oVUoQp4nYEsz&#10;a7QTtQ1N0tqJcfBbUPidz5tC5kySGFtitykDgRQ0+HRQyK0qLd2WdwKmp+oQAq/qbm0Fljik7aku&#10;quo3IrUdzntr57tXMqCJgK2TdwupO9Ay1BNKL/S2kjRJoYEY9yGXtGUMFDDtqXo8VWW4v0t09Oqy&#10;YmUZAKCZoopGYliu/bai7eYtqTJjxXXIVVRpseCs627qhCVYA7dWu0cF5S5o+U0MhBoCWBqNh4dw&#10;ebQx5sCJEVQ7I6GjsBxqxYgVHmbQaJWiJYqrqCyox4BUNXooHmCrqDEk9SE7ohabHCCy1mBr2UtU&#10;tQUS48tzWrokFyIVsWKMMHDE0LkAWrvpocOaOSaMRpOIozaGUFvqyEGu3G08uiszRdsrsgi7du5u&#10;cMa1Hu7eXzaocWHIUoSgExRqeApTlp5m1aIi7Qp3J8LGPcUMOlS9F5vBdNLnY320CgVqC/8AKFDE&#10;qvnbULrDkLdzQkANcaXKyq24pW7m/Vp1WQfcAduZhMpmBY0ozHdnbpp/h1LDG8sGPukrwiJyygcw&#10;ZbaU97fQRswxY8AVIye2IUp4V2ukp16LQzI6OaEIkcSE3UqXRa7DqX3unUkcckTX7NDA6sCv40G2&#10;3l1G+Q0eKoW8q8nbeNQCQArU5qajlTLyJMUv3IlV+SaVulSyqzUFVY3LYvLofaZPfM1XYmOR0WNO&#10;ISSJRd8WmRZYICBV2yIsipBoeaqhY1J+LTyOMWRpFp90Lw0hrS0XAErXV0DWuxqxVVkAp7HShA+J&#10;9MsbSM52aqqVPjxfe3bjXVO3EUc7tRKCo5qlhcbqdTXc2hjlbS5oVkUSGg422/8A00xd1ZjQUdQI&#10;1UDamw9mg8EqgknmpRKH8D+HvaByRj5UyboxBDVO2wO42NOXVJlRVoFWNAyrx4VRuVf06taKEIUJ&#10;tclY1U72jYX18zNzNrbChlldiyqlC+3CikAcPNqqY5Nas6O6gflQVDf3dSQo4MgCo9yuUUUBsFpV&#10;BsVGrMiNVVDVqVZTQ71vDWrt7+pMjGmlAbliDS0YjhsFO4oOVurTRoJcRCw+4aaKTuMeNQxqT+a6&#10;ZcfLM6MoCxsWujFOZySL5G0uSzL24wyw91wwIG1xUVNfn6dJ2limiAAaOO0yP4mlen8/7uh9zg5J&#10;ypioMTm/FO3VLRidq+FvToYkcDwRiimyNoYwqnYLUHidv6tBsbFhhcXNDFAj9oihoZHIZ3UtzN27&#10;XbWPJ6nciIO68Mlbajh172r5RruPlSyJI5McVwYWjzeFn6Rp5VzCeKxwvRwFXlpTZv6tBHyTDjKb&#10;nalrkDxJrbb7q6WWDNi9OiRWHfzYVW81G681lPYobm0IrsH7N1P+sDOW23qUIFGt5qLd7vToN2Vk&#10;DdEhiJYUHiAqrbt4DVMgq6gDla3tAihNyk+B9vm0v2WUIpDQB2VXB/GwgLtx1STMGVIDVq8lSNwr&#10;KKCn8NNLPKBHYEVKAR+0ipq3H8dBmncA1ChQiEinBd+Vfx6tEsIoMVKWPIbnLcBYKG5vYx0qhaRw&#10;ggm4A18SSRxJ9g0Df24yORAVLk+JC0u4eGi5DMKlriG4+HDjoPVksWqoq7FmO5YCtPzpp2mJjXgQ&#10;Ctp/De72+bVNo1psqUZqAdRUAf8ADqPtzpFjR153gdWagrWi8r+3fU+XkGTKlzTdKZj2VQL0kIEa&#10;R2NeoPGvzamyxLLlSRkUErqxiVeCoW949FbG0FKtHMxrIuQ7M4HEjhxHT7ny6dVQRyBRcHLNS6tv&#10;SSU/gebQkkhMpuDqri5iwoq2Fgy/lzLqL7lsjDhUkRYEKRlCuxvkb2fELdQoYWjyZqtFLcsitEtL&#10;S0gPIWO4U+XQohlgFBLkK6lQTU2KoDXN73QuhIo+lIbYFYWUHi95C8vlSzqZtSp6fDCEgBU5cjqi&#10;ip5yWWvE+Yf3tduLMx5ZDcZamRqsBwVULsiiorcenUizL3oiKStAiglWAv34Wt71mrfTMRhBI1XG&#10;Y9JVAGykENvaPp3tyr5dFclcTHgNXPp5mMkjM5AXum5EtYcbE0sJz0eVxZDgY8KUSo4kK6senien&#10;ThQ00rgNOQZZY1Cm4BY1DLdW3o+bV7zRYsCCvdmXtMTSh3kPKPKLrW0hWRlgf9uV5ASwFSTVSQK+&#10;9d+rUscOQqYoYjuCItIKDpCsLXpXru/T5dFxFNlTvXtS0VQqqKCgVW4fJ1aZZc6KORTu0dkrRqp5&#10;lta4K3gzv06c5c/3KNssRRQgJNTUGt7UpXm12VhlePGQntRIoAUbdIG1WPVpmh9My8KaYkIiyRFg&#10;ooLhRxyH3qe9qyHFjCCOkubmyKjiMbdaNIWLG5qyWe9qTLaKGaNqKts5ICA0W6RmU77cBpIjKjbX&#10;NCBInjUsSQ0jrWirc3P5tOuPJDkTkFURe6ACw250C202rzaEHdhSULWd2Y0J8TIRdUXFtmXm0JEt&#10;ZGFwYLSRg3iA1WVQv6ddueGmOwCBmN4kd63DcMSqj4dQ4/pWS0PpsSpGCrdrtqnExqgQu5PjzIi+&#10;VtJh5UQlcKLnJMj0O/mAqx4n3fN7ulVKshXlFailaDiKn+b9Oq4eMVXheErW3duHs9mqSXlhUCJe&#10;UA+O4oSfaea3QQOwJILshAJG5IqGWrfw00zLsqkJEuxN2y1J5qjjpg8rSvRQYVY0UMPNS1/6tC+K&#10;1SAVG9oHEAK1UU/1aRhI0ixqQhJLBjXcoh28f3G/TqVjjlBIaKwfYg7EgoV5m0sKGQBQApVrgoHv&#10;Oas2/t82kdb1ja5jI5B7h8SxcB6D3R1aDcosr2lQUPgAWG+mdVZsmSiRvcKk+LUYtsuu5l5TSLKL&#10;bixMm9TuFFbT7t1vw6kRLs4pascaY/0g71pduV5B1Nai6SfPsOQ1Ai7C48agaTHxiIYTUhCWUMBt&#10;WtKt+VdVYwO7MRG4YoiDiAW3LNtXl0zBbxGN5SxAoKdRIYKtTsF5tJn5cDO15KZKyr3GoOlFK3UA&#10;+JeXTNjxFSRzUDSPXwUAA8xHu67NWDzkswa8yOtaEkVtSJdh/wDbqDAwY2jiIDPPYFkIBNO1Ew5g&#10;OLSycvu3aixsvKvZgZpMTt9pm9nedQLq15kNvN72u0v/AOjcGECOKOFlAI4MzC0Wqg5URP1aVMac&#10;RQhgZZ0JLEA9KXbJX/malaOaJFQXuz1kkZqHmYyHcn3mZLtHJkygGjN02bMwADUPKKkKz0uY29Go&#10;TG8kcc7XXrKsUswBI2ouyCvQh6mXRdIkix/TxT7uXIEsasy71VWtVuF1V7ny6WGCIjAQFmnoVLW9&#10;PbWmyMd725vd0mNhwRfdMTRbgKMBRpCVrWlac3Np3eRMmWoVmW4qhC1YyN03L7F1erHtLxlFbRQV&#10;NDsuj/qJh3CAqopK0HtYb10pGS6tTkVhUGvtNTqaWYTLFaV7iuk7NUhQAteknatv8ulgdC8H/LaD&#10;6Sgbbut3N+OjN9vBOYlogIZCW4gLvb8zgaMpaOKJAQMaN+TccxZh9S7w5fLr6ohEwJAlRWUIh3Ng&#10;3LMBy3U5ve0DdlCEcwRIw0ZpXqVz1OfbZpMfJmlWSUdwo8QDhQKggLUqgNK+7pZI4llgWMlJJGYO&#10;orUuYyrOa/Do5EuavZI/ca5yAasaBl6T/VoAJyFxWSnbZfdFJFF23GmmhgfHQQ7TS9tGap3t4r8z&#10;XaYrFHNKdo6MYHcA1HNVqf3NGKKNVympz3RsPGvTaWWvV06iTILd60/ViXd/EkcaDbl0rdpkkktN&#10;Qpa9iNg7gWVGo3yMd1tcssjtylxvwUVIX3Wu0ygSTsBzXPsLqGgairaB7OnR7scUj2hmG7ALXata&#10;cW8ugggjhIFW3KIzVJJZ2pdT3QNBymOiyuXM5QNJTepQgAavsq3FCwINaUB46AEUMsQ6mRXvUHxL&#10;k9teB0WljnhsYlJVoAlNqkKXa75tO0Uoy8eBqMzl4yG2Ngoese/br7elaEXwzsZFqebYVsr/AA+L&#10;TNBGIAwpyErw4mgJVV+XSRYlTU0ZoqAcaszHc+FOfTSquNkW9Hfsdg59oYjh+ei2S5FoXuFpEERZ&#10;jdQru1PNbzXarHhPkoVXolRagG5AIwLeI83V5tJ9xjZiTyOiYzR44SjEi53tcqLac0xNvupqXMzM&#10;mfIZ6xxozSOAo42JaaufO45dSLBGYFiAEs00aqbzuaUUV92ldImVJDGzbrFMoVyuxuY79R6V6vh0&#10;Zo2RKdUw6j+PAr4cq6sci1d7KkPvuCx8uneNIi4IWCN2KqK0FSB406R/NoolzFabUFFB9hpbw6jo&#10;sR9YmiC6oqdyTt7NVvEhYljygBtqCu2nDMwuIuUClfyrUW6smAkuN3d7hjIA4VApdTTS/dZBR6CM&#10;CaoQAU5Yyto+W7RiSXvRXESNMA0hPA1tFP49OiMekUdN60eMKOJ47V97QmlUAirJ2iwoeCknceO5&#10;0rxyf6UEmQSuZJH8SRaOW4+Gpe9UGbkESm5ztuop0/qZdLHjSCaKABTBRHljI8ptZv6l1PIx+znQ&#10;217ZA2HE8dLFg+sYYEsqllQASy0HMWqTSQvxZAvTooYIpWBohjmdnXbdiQ5dm35RbpofUD6oVC1D&#10;b5CXN7asbPdtbo1Kt8nqMaRk/ZnHdJqgA1vkAQIPy+LUMyBYmyIw6KAGKoacdh/v1L2ygmAqRbGk&#10;ixVKrRVupWhtL6PZWPuvWkcpobfEi2mppc7DxlLhI47nWYWihCUXmXm47fNo5TWmVORCWDRgcCgF&#10;eTj71zathkjsXkpxN9eIKitdt2rauow0d7DZFdLWB41YMTxpXXeZrgCfpUAUePt0bXhgnY0S0gUr&#10;x4njoGeVJZGHIQoZrVNNhVAP16LiJAtoqW5qA770uO9fAavaE8i/RULdvSi7nh7dEtJZCqm5m5Qz&#10;U2WlrU0tZg7uLVSMC47jlqKbfx0RK6wO+5uYg/72O+nRVBQECRwrNdQjlF1AB/TpGmi7UJNYo4qr&#10;K7Dx8By/h0+9ph3Q6yUFHhHeBJpS9StybcNB555Y4xsrswJLHgovpw/k1/qcyFEP7a90sxJNFoBQ&#10;3V8vN8usdfT/AFBcddyYpbiRH55rgpAemy3HUjtlA2L9IRRFqGpVS7kjnb5ubRXGwJ8a96JLKncZ&#10;SVtaVVIZq0G3cZP+JcL08SZHpUAP3nqmSjXgg3Ol0hUd1rqKsV1q6MYkx8RTUBpJau/sCgqaHers&#10;3m8mqYn28gZhXKQu7vQCrSSCq7eFoVem1dFsvKYxKWAAk7at7e5sjNTR+2syGCNaiSLXagYnuV2/&#10;p0sLwwtjgCyGx1apbdloLKhenQVFyGJDRqsI5F8Wucjd/m1HGtYQjoVhjZ0FsZrSRxcXuO1vKukx&#10;PT/TIVPcpnyT80zo5udY3Y37+Z3tbyrqV8zsCdgzyd2sgxYytO2FavJT2t+ptCK6FY5AgEcMQjvV&#10;hyqVBL3U8xt/SunOHhszK4jQJVgCBvUA7fLbdp5skRwxMjBcfICsGoOMgLVCeLb/AMug8ohgZltj&#10;lx2KJygAuVPKq+7+6tugkDLlmQtYJJLhKoNCyy0ZBv5dNjxYxQJQS2RuI7lobQ7/ALrXHmb9tNdu&#10;QLkZU/1ewzp2VLGu6ioVvFFsvfr1HE3bKyBiMbHR3LJuWKoLT8x0TkrJE6gGXEMdzKoH/LUyc7A0&#10;CBvNbqOHDyp47jbLhHCWPJIUVIoKyW+A5dd3Fingwl2lXKgUMTTYICyFafHyKulyxiSZEhasUzGN&#10;FZhSnb7gbpPBqfI2nCwripMbXzmlXIloK7GN0Wu9brbbfc0CMTAmKdORPJOCKgqWWIoiDlACi63R&#10;KfayCMBAbVtDcbVI2226vh5tLSi3sZHeiRk09oVrnH4tqSMUiiAoZHsFaDc0Vrgi1qToSHIWFRaq&#10;hHDFQdkQKSxVn91V/q1FiKiygRh58lKqSdy1SF5a097TBBIrmg+1kW1wBstbgerw+Hm0tk4FSE7y&#10;t27qAsURKCu68y6WN5WAQULG1a0rxpzVNenQYKIwOYuoNBx4k1BIHFl0pBLSkl6vdJufaKqpbfho&#10;Qvc1rXSM6AbgDYuvX8tP06dVYohJQqj3A+9eRS0fx5dCGJ0ZVUF1WrW+PTXn/Vy6aFTIqLWNSotV&#10;TQVptcTouqrYoB2UiQhdxUtQjQcRATzi0Y81ZZCg32W4oi6jjlkK5bAGOEkRRgGm/wCPsDMdKkkK&#10;yO9XkFQ6Kvt3ozf3V1ldqbGxcOZe2aRsHdDTkbieY9TM2ocDGCTyqWlZoF7asSTaXJqaBaKP7urp&#10;aPK3GMVIYnbdiOlRqVoaLG/KGpYp/wDzg/D2aNhMkKCndBEgZid+ZiFP4U0jIokii4d2giBWpqoo&#10;txX3jpu7FIYwe2WiNTSlSvKQYxt4ad1DtMKoI6h5RUcKiiqT7P6tRRtkBAxu7NoIkIHTy1PgOjt6&#10;DqIIczOaslVuySh2rGimQyP0i6RrE0RLG0c852x4hSVkAJUGSpsr5rj71ukSSKGGF6lo3veUi6tq&#10;2kbf+5dzNoRSZKLLU2RSo9AQN2cLVi2/Kl13w6WRogWlc/bNkRssVVa0FvCR2foiQfN5tY8Hq0S9&#10;5FLtArRqFAIq1rURPLst0mjHgyzfdtCESiiRIULA1Cm8Q37/AFn57f6TkZUaSRQ1kcRd1WZ+Ldtd&#10;g/zu/wDJoZE8EvpPpk6VRVqct6+DHyLTq0DiLBDchSARO9SoPNIWOzU5v1NdpZZGeOKJQpyS7SKG&#10;JoqRrS13Y/h+nQMk4ZStbpGWiL+IACrX8NBnkDgKGJoCBd0jYmjU5rKXaDUtjoCLnCu3Emtea0aF&#10;2M4EYFCgD8ekAAtoiJJ4lpc722UrsFJDW1b5dXykzkCqqymv4C7amvrwxoNq3VUD8qkKy7bcmru8&#10;d6kXgbsd+QCop7tvl0CcqOPsgi+UslS1CQKgxtw8NS/ZLCttA08zq7SSNu1ESg5RbtfpxSRsial/&#10;OgpxAWPwTav7fzakdYpI3v7SRuUpUAElSjlTQb/DpRIGUIl7ozUkJaoFKEsv4Ut/VoxYGJH20kF6&#10;squQ5IFzSOL3fjysz/p08c8RdD+92ccmo/5fLcw9jFtFRjRxRcruDE4UADYG5YxGyr5btI6QsyOK&#10;sESxjXhaOdjRfi0ZY4JwFqsUbGRatTdrSWUKOkHt6Ef26tCTTuVUM/iboTbS3q5OZvh0UaBJEjJK&#10;rCzChApuim5T/DSHsPJJI1bQRUtw3qAa/jbeumV4FR2Fe1H3HEcY2q7FQwc9KIpX5tIkcKGV3VFW&#10;dneduWttLmLuPdp9NNLHnYzvnlgCCjolzCoFvA2q3VbpGix8eGfmESuXag4sbVanDdmPN06BzGgx&#10;o7DI4IJklYk0Cqzbn2V5m8ukUsTKpLXhiqqxNbV9rDx+LX28Los8zNLMokDkivjXfmp1aBx4hEFF&#10;WVmVqCtBseYLp2SIW7XhKIDU71/A/jopk4c+GgaiytJGsTBRUtXdbaDx1GExzJ3KkSrzObjvuBRv&#10;7NH/AKuORmHcSeFTcfxNv041pzueb3dGxZnjaK+WSKiwEE1Ao5DMx+XSUx3WUncFGZlRaUW4tai1&#10;9zq0I5MUMG55G2VWJO5tAav4acx4x77GrMtFkFdjv/Gl3Vr9tmuYlg5UAfgtAOGh9CXtklvpMrBK&#10;bAWk87a27yKD1SILzxFAVr+rbl0wFTXcmxuFeDVp7dBQSpO1tNqHelu53rpmmiMoU/uKpRQR+LHw&#10;0EgkCECtHbnJ/gf97asmxh2SayOrRtQDgAVP/joc0YanUEBJGwDNuNl30CtpxlrWQEgCh3NpGi6g&#10;IhalSxfZeJO4tUDVYmAxqXOzqbCPYFqGuPhoTR9p4Aw5IlYS3eCktQV1Is+FTHcWh42ZTuN6FCD+&#10;F9ddnExV7wAVRGhqacLmUbD4m02JmxSzuVPc7cRe2vEC0aeXH9HBKWqMgIqVPs3AbbzHTTmZ8Rm6&#10;pITQD5SVur+f6dGPHxz6iACPrz2yuxFKWgUCf7W67KemF5gCphEkZZQBdQoaPb5nPSvm5tdjKiTH&#10;eYozQKEiJY8GuDoXAr82hiR5K42HGT3ciO0rcGHK2Qz1k2HLH0rpMZM2btMlI3tSwqtf3CSzIvul&#10;rO43m0ZcjPd6csTuYlXkoLVNaWA/F/Npo1kARyHd+UrQcwa23thdrq29Pm82pJYlWSGNSIWl7hiZ&#10;l8SvLyK3nppOVMjJsLd0AsADuWAbdbt9KVipQct1KVO7EKx4aaRIVSYbRyqpUA+DUCnm38TqsPpZ&#10;zWtBeTHW/wDFQyjm2O/TzNqNpMLJxJZAHmXKiWIs7cSxN1oHAcmg0sQMJ4GGR2vYHfkoDYtOpurT&#10;mGaMOBZGJEuCkde5HN7vw+XS2jG7aK1blZ5CfALvQa72RNEFtoq9teqtOo3H+GnceqSKgpbBGiEA&#10;U8Vtuq1eGi8kksj2lEDkgItN6ABV/HmOlOPFK0I4AszDYUqor/567ox0k4BRICRefmu6RqPmjK7B&#10;QsS1J33VSeHxaKmeSN33ZYl7YAHibSF/l1GccyyxnaEd6QbnYklArJ+Ev8uu7mpHh0dUjlhbIclV&#10;IQCjG5wTs3cFnmdtRY2RkGVlAoqr2YhUkjgGccOFbvf08rzM0MLKoCRvLjmUhia8oeTtL8vNpVxl&#10;mNKXFcbsxsWFa0dg3T8TaUHuNPHUrGrRPHcvBbkJK7mrsV5dTK3oscdGFJpsg9gnwk5esKaFkex2&#10;1Bj42ZFHO7F5XhhZ2dY9iCWNI4wd28+u1D6lMMki6XIigURhCbmClgV6drxb8GlaCaeXukuuWqgS&#10;ItaDlVkVFA5lHM3wtoY2KkkBSo7xVWYs29zue4zO3VoQmDNmMSrblhhJ3HJoW5mWJFQ7u36U08/Z&#10;yF9TzN2ldoTPZSlSbWjCgeX9MejBjenYkEKKyO0xPdCUt2lTgWAuZXRvd+HUbzSdyccqtakkas1L&#10;2DIAhIts392zt67UszrKwCQsuOIgq1NCZWoDsehdcsUtsaMXyzYyqteVLWtcsRzbKv8APoTdtsp1&#10;UUjqhdfdBUyP9Rq3KG5ebTMcNUyHUCbFDYwkL05RJMi3BkqzU02ViJjRRxK1+a8rsyuCLFKKFuj2&#10;r1KrW8mgxVI47mkE8eNKauSVD3yv3FuYMq/T5dCR88dxQA82NBECoI5lAdHal3G79ekSZhkmIkhp&#10;5g4e6nPZGI1i/wD8Kqvv6m9QzMXExyAI8aVD3XdW6VO5Vh48rIv6ubU2TAFnJZlM0SiCUHpoptkk&#10;Yb2h097QkyZe4qtUqSqKNtlvmsDKF6vO36tB2heILRYHcgg/KIQURPNzHTGWVJIi1HeNGblXyklb&#10;a18dJ2oqrI1OxdzkHmb6q1F7exrdLkqhR6mwSgXoCLRxo1Aorzeb3tGJXYQL1AkhjQmtyqOLbDmu&#10;/u6BkFkhqayEVWvFzWoG3h1aZpGuCLaFcXAAAb8oquzeLaDAhYYytqoA5LHm4cE/G7RnDKKNbHIS&#10;LpHLAAFVry+9o94xTZNSWUSFLmPDc1tt+HzakAdo5kFrWghLj7u5u382lRypjK0CmoL+JBu29nu6&#10;oVsjqTIlbrj4LUbkDXckUWmuwrVqnhyi7x4aWKNi/bF7ioZARw3FOaun5rWpRjsU9purTU/qBrkZ&#10;M7B2V3vC/wASRYv4V0Tf9OtxSOoJP8SS39ul7gmWOMlja23A9W9P72nLxyxhjRmYgCn4EezhwVm0&#10;gaREKglYC9poBtyksx/s0tysYgd4kAeo94rb/ebSExyxEUaPuUjXcVDF6eAOhZKrxsQFkVAIeNSL&#10;6Xua9Xl0ohkvF1tyROwBZtwqKVbfw/v6Ve59nHT6qxiIyKRzFLgJHZveUcuvtMCF5JWRzPmzWsFI&#10;BtjWMgk77nVMaFRlbCbIjCmwqOYqvSto5TK/Kvus2psh8vvSKaKsCUECkAKgqLnkPnZ9FsSZxIo+&#10;tlTqGkLVNi8oPm36ulPLqXHiycjJnZyIsiSyGZSQFvuIS6xeZFjH8/NqNZkmy8yBVRsgorvyKAbW&#10;kDKm3XIrdTfyyyxSR+nehowvmlBdpCG2CsxZ2DHp/wAv59O+OrNjE3DsBis8nizlbrl8F/y9RzZ4&#10;jny5yWw8eMGWxVNBZC911v8AzHSzXe9RcyMVtTDldC0jE7u3gkMYHA2XPqTKlk7iVpK4rHioE8ty&#10;0MlOhB0t8eoFSMM5DMkSqORQKXMSVKnypt1a5MRcPHQ0QOEMsjkdTCnJbwHMzaFGYyV3EfOF8aux&#10;5Lt9yqaYdxTGNlQraT7CGFdN9wFQoAvKxur8T/8A0GiRPKIV5IIwAQT4sQTa9Pbby6DQlpGIq0lD&#10;GzAGnKqk7fw1WyWBjwD3vRd6su3Ufz1SLJaUsLVV40UjfmYtTl30IHyRMBvdII2Cn2LWnHSk0kSM&#10;0iqIVtbxkBUn+7pmSQyMGKxGQJKanjazDbbbla3Q7+TGxHTA6QACp47ksf1aESRQplZDjuZCQ1tB&#10;8eNtwH4ajmyLJVRq418DM1aUUljsOOqpAiyXlndDMyqd97QzKT/d0qhnSCgCqjyXsF24k0Ufp+bQ&#10;oxWoo5MjO3CtBVh4/N+nTdqZooWVUUiQ3HfmoHuH8dMsarcgHOZbEHjzBRu23/o12khIVrdxKiGW&#10;pqEq4vHvM55tO+XkmJkFGdQIqAAVUNaSxr1W6jBzsmOIi5WSUM7bEk2Bb3UDUeJiCSSZm+rO4tmQ&#10;GhJVgqWdQV2Hy82gsGRlZWNjkrVpmDSOD5KnmF3IPJorFkSu8hIeRmjXt0G6xhlMb2N7nLf16UT5&#10;DtII7mhYwTZEhWvQEICNtU/5fkXUdL5i4q65UQdhU7Biu4p+HNoyz40MYO4klvVxtTfzcBoTxwk5&#10;AoY5Ule0kigYhqjYE7sP+LSmUGo8UZX5qblwOag/AaMkzCK42BijrRaCpoarWg+LTOuezxkgLmoE&#10;EcSgbCS6o/DjbqKN8pcuXdg7iMIq+Cs0Z3enltbSg5MGPD1TxOrpI1oqFQii8fgu/l1FI7WluYPI&#10;G4EVpzHdtXzkKTsoTroDxZSBQt7LdASiRWYk0jIKADxqebaukWFntOwdmALe3c8fz1dfR9+c1AWm&#10;3KoHN+eh3V4b3Mb7vBaUprZiEJNoUUJ3pW3fb4tWl6oRUUArT+Ggj1qaAUrSn40/LR76QzR7Wh1B&#10;p4DfRhih5B1tQgfx6VK/ANMUQSoaWszcQPEALVPw6rve0ofZvKgNagcAW8o0BIDUEVjS0qKmumeR&#10;lsoQVdla4/E1dlXSo+UsDWAMEtAEY4rUnzaTtsys5AjBLEAU4soIOhHEC8j7vdCEY/nUl1XUhgkx&#10;o5TQNfW9z+Jrw/LUjOe7LSpCFYkB8KFlFwHmdtGUBpeAhaORpCxJ6lWgCqPy/Vp8gxyz4rWiOFdp&#10;l/N+kqTu1f0aleaKIvG7hpTIe9uea6QHuS7+VuTl0Ysr0xpFoDI8USys23DuSG4j2nSjDnjghQEx&#10;wnHNiJWp2KrVm94tzabGysimPlmnYihCIyL79oqanfd9HHhxW9QgAK9gdqF2F1wBkKuwWvu82pMJ&#10;MHJVHIeR737jyVBADg9ygZfFen+XQxe9IzqFhVgVVkVKXtY1T/Tbp4BKIFKl5lmlVpbCaLz05b9v&#10;l0sUMqpjqAoRLZXe0bkLKyhI/a/VoRY8Sm5qXKLi1Ntl3082JjPC9xZoyKvM4A5z4qo4cqfo82mR&#10;5DAgJeV6otWbYDnBP+LVi5Dq5NqyOxfb21jFAPHmt0QsrZTgGskiMNgak1YWr+HLp44ZQvLzJILg&#10;pod2YeHuqNJLPkRxiNKilSAB8ADMNvZoUnosjBY1TYmm9LCFb8ebXZeVe0q7pHW6p35mFVrt0s2l&#10;aSGbJAPKSQtigAVLLTkHjXm0EeDLlRg12ZI1qhCNwtiANd09s82g6IhVABjxSKUbh5jua08qjSXm&#10;VTzOMeMqtKAC+7c+22vl8urYGMc5H7UYZWC8Obm4tXqfp6tXdwuQAqMpJqBwVWBVior1dOmZPUCr&#10;HaQxBWRUU1KxijhCeBe5vh0KzNMYwsaqhqUu8SF81u+jUSx+nxqT3WICOW2r3GcEr8JXX3GGiR4d&#10;FEOQoDKynzRRIl0hY7Vppps+KmJjuWixnYFmKmolkU2bseiO7+rX2Xp80cuVJb3/AKRCpCBcF4Il&#10;Xry82mE0PbaRrnRwbWIBNziOgVf6dIzCKLCFq40EAKzSn3pARQKPds1GHL96RmSOIRkzEE85aG1V&#10;7dBztY0lvl1IJMYRRtVVEzKqSsoAvNiWrEvC0i7l0+ZBCs0m4xVYtzlaIpXoFgq1BzaR8xMma2Is&#10;+O7pFApLXGu4YvsBdb09LaQ+qSDESQApiRATy0rUUanLcPMeVPLrsxTS/UFiiVWMUYNSSC55j0rs&#10;9mlhmyoJ0FpklkyAHkKkAJHGtt1W/D+bUjwxQYeIWq0qExNNTlAMbqGIWtLrubQORjLCirdJkSWy&#10;hgN7bY2LoPhGkbNkeZAfptGAIwA24Dqq3cOYeVdNlR5b/ZJRIqExRkVoXj75ZWhC7Xx9elmzVhxc&#10;ljXHaWdQEuPXHEwVJW5unt9Pxamy8bIxphKbVjxpEWSVVNPqEqFVTzUX+vTS53p+XDiqwZYoY1lD&#10;vQkn6VVCLsLm82pPUwGMT1fBQ4ywpErDpL8rStt1p/Nr7j1CjMFKlGrJZWlwuOyqKdNNdtlEqsRY&#10;jjuKoSlKIA1vvb+bV8cblRuLrQpoNqqwqKE16dLFGqvKKCSUKaCvGrEb/wA3zaLq5ehIDgmypPh7&#10;234af7ipWQdC0AAry77Wj9WuQRpCACkVbWqaFVtrS7x0VibeMEmOqhatvVvFuFOP82o4kYzJGCZY&#10;QCq3tvdIVqHWi8sdyp711ukD9qQxJf085J3JCrso+fR7yLG5cARqwY13J5QPZ755dAR84G4iQ8oL&#10;bA1O5NPdbV8kQhmYUjRn3K13cpRStSdUaU0NC1toYCtaG326VYot3pR5buYfCNvDUs0Md88lAbRe&#10;xpsABVV/3aLIilgaupotB8wAUfKt2gc9kRWYduJjS6hqKK27773WLpURwx8LKsafjUjj+emjjulc&#10;EKACG3/Ha0CnVbqOGfIEbyG2kKtLt40LkWfD1ankZJY8ULasqse8RXwFFsWvmH82okxcVJHVQ8c0&#10;kokILbXFa+A1JULmS3XTOhQIrsAF7gFXu8x/b0sk+SzGJA+R2I1VStDyxkg9suf+WHZV0ktkuNj9&#10;KvIwVyApqGdw92/y+bTAQyyIkdFTAjkZwDzWhgUFz+dh5dNFLkmWWNS0mOFMcCGl1rSE29R35+fU&#10;cmM3p64SWXZBLN3WJrbGvKt5fzPc3w6DesZoklRzKvaLoVk8oiBLDl4Ly3NpFCZEmc7AQYEoP3U9&#10;TaGmkN/ZjJ3W2y5V+bUkLEYvqDxhCUF0KXmpSNeUjblvY3ebS/8Acpy6Y9WM8z3gEm5jateduAXp&#10;0s02VHLjfuRwRJuEG1Tfy3H9TaaFIVxcGRQoH3JhkaMbkgItzbFuTze9p29JgkXPnVYzkuQzS0qV&#10;jLSG5U4Nap//AA01JNO32+6/cTyIEeVvMkVayWioWrLrvLBbiw72Mxkup02tygNd7RqSbFxHSAFl&#10;+7y2HclZaE9pF2sX8NUnWQ5NAAaXEErvuSwovtZrfeu0sXp8cTKwY9xuZTUgV3KhmPmPN8upIS8c&#10;kqkJJbJcyEitKqDzGvTpUWjqCaG0NUnenlH+7RZYBLkcY4xQACvHlJ5eGmWfEucneWJg/t25rCRp&#10;qWxM5odtqDjU1rpnluNtALZQdvYQa76Ll7a8FO+/AVAC7DS9yepG4o7A/wBlNtNLcWC7s3cQip2A&#10;CtQ/7tVbGoXNWlrG259o38Pw0P8ATF7q2xqEBFfYAVZv7uvtM7Gmx0BKzG1e8gtL0RasLmr5W5dJ&#10;KgkOKqAxXBzJzAEAhTaBQ+NumPce4gLaXYAAfwPDRZVUivHuBjtsBSuw/DX1XjVvHi1LfAkD8PA6&#10;tMt8rUsRBGrb+ahOjJKnaura6xhpCAOOwqD+NdCRhkW0qrtbWnhUMRtpigVciZrnCMpkb5jWi/4d&#10;K0kLTqWLLiuVqTwqan8eVdPM3pxABCvLIqLSvBUoCp/hq3BwrQ6iOwKgDAGgRC5VLR1H/FpcWPAZ&#10;1c0mGMEICjdrlQi78lHNpH+1mxzW2CKUtcLvbW+z+3V7mY8bT1bcK0Zdgf6tHvZjPKQCa2I1DU7K&#10;AP4ajkyFWN3r21cIXoNyWoKaXnjlvJIBkVdq1JtG4CjQSFFUhrUjLCGMECpEinbh5evTTJFDDCRV&#10;mxlVA5J2tZhda2i5xTS5UMtocUO7dBPN7dNJzBial1HIBWgFK1Zv6dIarVKktQVbag3PDc+XSxLK&#10;KbC8EKCxPCpJZuF3DUk8gYsnKoDAqQvumtjfj0tdruLPYBysG9o8Bx0Lm5BuFCWk18xKigroAICR&#10;Sr1GxrwHHhpqssJIuaRj0L/ZSv56tDAhqmo59vabh/46WMGmwCBgG2Ht21QuqqOp7GqK+C7i3Svy&#10;KvCMuKj8zQgk6eMMr02Yva4Fd6VbQkNe8KlI1NoBOw0jZMaruttigrau3AeJ/K7TTY8oQSksUK1Q&#10;kHYANaSfiv135Ij3EFPuFVFIqN2re2jFAZA7GsjSMI1JJ2qdm3PhXRadTGkVCxVmtJPAszKAbqcF&#10;5tTZGS8+A1OWcUiWh9qdVTTzDULR45mx7Q0QBa+Q1IusQFh8zNzaubPxcKaJqnAkujlKgUaqM47j&#10;e4b0XQxzNFFGgDSSpIYXVTu26Ibn43WSNqWaDPMSFufLM7lwxpYka0WMD8AmkhzPVXMW7NJLO6M2&#10;x62Xfw6dS9j1ftl1AkuZxFElPZUWsqnUSYDRzQhSTmyTyKzVPSqEsak6x8JVX7ea9ZJKLbcFqOb9&#10;y24W8NNMcgFFWkYBLOdy1a0INa6kgk7suVPR8iZbXA2oFqAqJ7qJ8zajWOBTC1XMciAyFiF3oaM3&#10;zLcmlgSjSOtBGHrseJAFAOPC7SAZMKy22wRPubVHEFTzUGpMd5HeCOrMzCAG4GlsdAa0HUzjl6Nd&#10;m7JKuL5FrRTXwNiqvN8OlgaCZcWMkPJKkkcZC7WqxYK2/lK82iWWMo7USAyBTJUbCjNzMaV0WyRF&#10;jMqVcrSQoANlPVMxp7q6vxzjx5O7ITGe2oPw2m4nizA6F+SzzSH6jR4z2VrvaGAoPwLNy6W+aWWN&#10;QGvmiVFZgQARdUsfk5fet0FkJkiiqZJ4iXo7bjYvaoWnutq+8maUEoEPdIjHBmFtI7uJ6dO7QXG2&#10;vZjLF2HEG11Xf4eZtNK+JJAxH00ZXXI33LEVAt39mlLSGGSagjjlBknkNOZghLbfwRY008OJNDLn&#10;FAIYSsYiQe+SouWlfC7RWaRmhir3iQzEsBSoNu9T7zfLq4tLHAaGit2mcjYBFYitzNx5dJOvpIbH&#10;gUWPPLGz3g0UBWNPic3cvLoT5MQ9TaE/Rgx2VoA/EhUuZ/zLaAjxEw8dRWVhIhKNbVgIgNjU2i9+&#10;Ty6lnkzzjz3kK0LtLSgoIzcLHN55lU9Wlzs/1KXM9TQhYxYyNErV5Rzc1ea5v5tPFIs88tR3FaJl&#10;UV8XkS1P6tIZ8SV8EsI0hiSMOxLbApW4rt0qt1uiYScXCgRQ4iMocsTUqe2iWcLET+rm0kMmUZ4n&#10;YmPFJKyMy78xkLSOoI//AA1+LTyY8yq8hN07ShV32tCRhUI8vTd+rUgyhi46UK/dOBKj12oqXliW&#10;r8Ool9Piicx8yRSY9qHtiqAMgvWw2t/d0smf2vu3luaO55ZAwqFBjmZN2NzLUt208msvKy4cmdzI&#10;Vhiiikd1CbVjTuKlq1HTbf7ukEuDkZZYmzImjcAGlyrIRWW1PCwfBoNkIExonq33BBHct4hQ8vcH&#10;uryKvu6lxMKBMz1CcgkyLkRRUQ1JJstKLd0oz/FrGfOgwsXGxbhj/bq5MtRQ9wAhLKeVQ+l7GTF2&#10;jV5JKCprsoIsXYLwAZbdSHI9SknkuqJLBCqKKWrs0a2LW3+9pV7eZMsIUPNkSLGhqSaXlhe5pdbo&#10;FHbFFNoaQhmqaAXHc/z9XToRY+O+U6kmTIqtiUqLatQXfKG1styKCB5CWHURU20/Hp0bCXYDbg0a&#10;eAUN4/w0VoCp5WIVqMAaMBUjbVlpXbliL2rtsTRN+H/q0ndoC5MjAb1H4stpA/2+HUqpSLmrIFBj&#10;2rTmpWtB5TqWQShkqv0mTga1BFdvD2aVCjqw3CswIAJ332HDjTTN3GkkbZIgqqou2qAdzWvmbQDc&#10;pYVcsKn8FBO+juFkHHbh47V0WZa1rWvA/ia10XV17zUEZZA6j2AMKk76MZvaTY9oCoBqd6V2Pj8O&#10;nbGbHmtZhI+OL/qDirOLTcPOuqRvYzMFUipB9pKs3bXh5tB3SokciIdpXVgTS4tGo5/426/7fiel&#10;ZCrCGMzytfIqqONsdqoD8TfM2grA48J5jA4DSN4C4hREv5c7aeKCA94AF2mosVzGgrICGb8mt0Zs&#10;6U4cZcyOsVO1aNgtQPqt73aTq/zNRtDD3Rf32veSNeVuSqhpWO9XPve7ruZEoyZYyUSyogUHYhUj&#10;BVn+Kt2nXJkjcLf9OG6UUpbTtVLEjzdWlgwkeKBJByTkAgUoD2UZe2B5O781ugcMR5OYtJGyrWSJ&#10;Quwq4vKKN+WE3SebTyyociaRz2pGRyxY8XWCpdVHvyt8qrotFGsTyuKydtELV4s131CF/Tf5NCOW&#10;eYzux3gibuH8mBNi+O402MsP3OdW4QQFJzDGADdKZSkcbNdzX/p6dNNkNAZRXtolbVt8VZgA7hf8&#10;zoXydOmjwwJMyQrEIg0dsRY7u9fYPmbz26XKyH7+bT6TyAuy0FC/bINtSCe4yqvwa/0WMX7BBfIn&#10;fsrUcZDaSppXlTl5tY653q8wQG8YcDsEYAUJYqBUCvlW35tFlmnkg3hFiurEJxRCxWyMeZ6Xt8Wo&#10;4yHTvC1MaRiFetK8W/36aSd4ceWUBb0ILJGDVY1urGqkcfe0FRbDI7NVSjKAOFQBvXQZp0jmrs5U&#10;heY0HLvcWJ8NO/dtLUAeqhyo9nsXzc2jHj2XcWZxVrR8QK6VCNwRsxDFieJ33C/jXQRKKq1NFoDd&#10;XjzE/wDhrmuIRRylqb//AK9XSG19wvNUW/q/wjQ+kWEdGEiqWa4VtpTYaCojxE7F7gFofBqjfhpn&#10;kLOLaKI1332oSCBpu0Erc7I7puhfqo71NW97RWNhGT0WhKk+xQKV19djMVFGSTpB4m0D/wC3VI0M&#10;SoCWUc1aeHGgUe7qSLPXIxsayi5aR1iBUFrajm/Hg2r8fIEkZO0pU7k1ru1CumdCprQ3Bh3GFaAG&#10;tGpX23Xa7mQk0WSwYhhEJUj8K7Hq321yyieYk9s5MQ7oPvBKMgG/L5tOYfUljIPNGwKxoPdBW3cj&#10;x+LUTTE5bKzOqxyhYgWFemvPQEBeXTPL6dMmMoIaUSRBQvjsDW8/hpLvTsnCMtH7whEiKlKi9Awk&#10;N34Dq0vp8kU08gUvkhAhhBIuskJu5jws5vj0Z5ZpI7gBBEI1V1JrsCv7jH+VdVOKMrKLJHG0hYoH&#10;fizblmIGmtmZ1WPt9ujvCrHjShqh/JtOtfto8WMRwyBFLADcqDIbN/G7+bStF3wjFlR1Yuo33ZWQ&#10;7KN+QL1c7PooubJjqXsUsjkFUFLam+72seXQEGY8KqSSWbtpStOgBak+1tCAZsJUtz8xLsfAWooA&#10;NPi03YkMkI2YSIQpI2pWte2vGlvM2lDxrY1alNiQdtqjhpMTHgVMWLl5dqXczbV/tbzNqJwQ6qCY&#10;2atSCdt/H+rVnduKkF7a8fAU4a5WrJ4k0J/IaKKS/i9Bw9la8dMiyKp4FuJA/H4jrtxMHqN7jT2d&#10;NTwGnwfShP8AdM9EKARx3txLMTyp8WoYZ8mLKyWC/dSPIqmPYBipIJZa8q7KzaIM0SFybbpY+Vju&#10;TU/+S6uU9+V2q5Ksx34BTwu/Lp1RcKyn7ZDGntJKmvN/DTdjBkeRhu9Et47m4nRy2ilmkU1SBWVw&#10;CPHwAP8ADU3qnq4kbCLEJB2ZGmUDbjxYdRppJfSpjD6avN2JVFQfG9adIp531RymWjuC0iPyIq7s&#10;zqBay+Wzp+JtDPlkYyx0ASB2iRqDqdY2XYCloGgn3cUTxkNGbi1AfA1N4Wmh6dAVnjDBshza4Lex&#10;x4r7F1GMKGOUCQIGjS224gVFCQLePT5dF5HlcScZDG7tQnhaQeP/AN2g0cZOFGSwksZgoUeYAmpJ&#10;/HTOvqEGSSinZZAUu35mu5djsqjUYLxyY9Coy1EwEY6auGa9rqWqyL8XTrvDGM8krO8auvZCRg2p&#10;RWq3xbtc/X8Ot0WHHd6U4vLQG5I1B5fa0j6lnlJSjKpAJVqnmESBq3fiE0wseqR3UsDn2dPm/jqN&#10;fVFdMWJwUjvjJZhvURxK2/wX6+2j7mBhR1vUXwNUbhSQBwA6enUnbZ2gTla+W5hQdMdQpdN15kV7&#10;tXyhoygESZDG8M25a1DcoK/ndorFKudKCAsipUIzjYNIqWpRB5mt08pyGyoYblVcdQJTbxRSpWq3&#10;dUh5bbLdXv6Y8qBVJmlyCwjJ3ooZq8fdGllELNkSGqh5nKAe1Yw4Fq1p0Jdpu6MbJlJAPcXsWjy8&#10;oFkh/G7UMbiHEkdrooo1JBoNyXVVA/idStDPHNNIzXSG6wWm1eQMrNudtlXzafFhkkhIuvy44rUA&#10;ruUW1mZ2NOdhpYrGmjO7qbJCX6ixjcC5vbvq7Hcy2L2S8MccTFzS4NNHzKFFFsWTTxihM7fU7sis&#10;GIoFRdriPBUHT1aK2kYqcixp3GApxGx/tbp+LRWTFjaN6IFnUMSo3IAJNg28eXSJEyqqUXs3BIrQ&#10;KuSAL5DvsvKnvaSOAYuFQVWQyVSOMVqWWiceAZTqKLKzosg0vMUansEBri0dzEvbTldunqVdFO4i&#10;qoBjDPUEL8AKURdlB/vaVseLJigNFUxvNDcpqimPt9xo+5xLPy2/1FIfRJMeVdmmjuhlFTU0Mle6&#10;AvVat+pJFnOLExP1JWaTIFRuVBZ1Rd6KrLy+7qN8j1NWiiLCFHdYgXKipbcdxlUXea3m19GP6dpu&#10;McUYaUjfc9Ri/HSx4kuF0j7vLdZ3CFi2wRjv5QtNOf8AuSzNIQvdEDBIlrz9sMRz+HStuhiy+ppF&#10;kLGJJYyR3FjWr1YTu9K16n5ubSHFxzmGQSPBWWOOMqtBe4UmQA+Vhyt7uo0ni7WVkFzCII5ZUgjQ&#10;mrNK72KXLtutzc2mmz3VMVu5SVy2LCqqaLu4E5+HqXq620Rm48IgqyYiyOpPbK0ZiVpIqEeWsTat&#10;iybXdT/q7WMfGihEaQXW08Lr/ebQbLyctuzHISoHGoA7pWESNUcES7l5rl0uLBNIZHWpkRpYDZbu&#10;z3gUY0tuf9HVqWXNCxY0hAOS+Up7h3tUyEqLuo8jcvl0qpg/eTRgGOju0Yd1qaAiQF7SLTpY/T//&#10;AI7jQY8i/Vy8qYMwYbgEDr4+W7m82gk2Zj40Ki5zjkrUWkABGPLvv1W6ZWnM9oHdlZgWoNqEg3H2&#10;Wr8urROVA3MeOmw4cSRWtB4DVRK8RLishZBsB0kldt/hu1JI1plk5RUlQEU8OPHe6nva4i4t0tsa&#10;DpoeA8zaZpy4LE3MDUjaig7gvx8t2gQ3cYMDGFZ4126vAHYeDcnxad2CrGTVpG8FU7tdXx6V0XLI&#10;0Q3KIoqWY8duG3G/m93SyzRyQ3AssUyWS0JorFNrK+UEdOgqwguBykDb8ydv/HRqwKrWtSFFaezf&#10;VzbW9JBoSf7dcxPbLBXQR31PEK1OZvlXTurFGWpJW6Nbj4WotP08zaaINOZVpQWiSQk+8rryb/Cm&#10;lkdXkZVF8rTFTSp6VQLHvp37PbYgLFHCArBBtcx4t5m6fl0iM6q7ElI8USSu9BuSGqt3tua3U0kE&#10;YiMVXn75ZXZqbB5VWqj3rF/VpkwYomRafeZksbqqgeWFjVHH+1ukBzl+4vCM6GwbczJcytfw391d&#10;SYyplQqHRslcdiisy0tRiipy0tusHm5m12MKZEdeWkEbMRTqBqPbtyNc2r5oFyTW1eVYrdqEqHcE&#10;+zlW7S4cbQLCpQDFgW4PITS5yjLdbTzFfN1aeVXRCXMcKhe2xdiAqpE3Et4b26ORl+oHGmyNllKI&#10;zElgDZEF5mNbFJbqtt1dkrI1xLfUVWuJ3q1BykdNv9OjBDjJYCDJNaqC9Tu7sQRVB0V+prsLEgkn&#10;oqtNF3bkBBP7l1iLx6Vu0327pO2IpAzJrXjRm2ZhTqba1RoDMjdY2tWEAOgnPFpHCiioPBbm08jy&#10;JHhrwCBkQKOY2gALU+8b208vp0SxZWQLvuMgqr77qBdHI1p4W9Xy6fJ9SmKSY8QbKcXdoF97Eeou&#10;38qjXeWIZJNCr5L9sRRjzOlNkXwSt8je7bqGUB2IveNSpCXMLbljYlLgvSTfb5bdKIopLhX6joCb&#10;vEjy0X9N3l1S95XpUIwG5O3M240XmkJ8AQAxrwpcoFQNWoi2sRQPuTT2g76NXVQTUkrcCSKUJ2pX&#10;QayqHzgAgn8Kf+ejdW0mtqhqkD4gRRdFglq8LuP9hOmo4VBsDRjufYF/+miWkJ8KjepP4AaJC83n&#10;kahO/gADX/h0WNiqKi4ig/Guj25FKmldtjX/AHV1u69rcsVtUf2//TQVUDeFt+w8fwqa+3TYuYjT&#10;QTqUkhkAKANsaEb10uDgqVjTitxMhA/gdNyuSTezOS5BpQVqSf8ADoO6ySuKWgEVO/UTyt/Dp0e5&#10;GMeIULEIrA0/qbQBy37Y/wAhAtm/vAXb6mGLFHjmQhshlDO71oLmupb7ANWJOMi2iphmtopUkhf8&#10;w/NqQ4aIuQSO6bCrM3sCA1ZvDhoqp7UK1Z0UXc5XfcijMOHV/NojBnkgzJlJ+5lApEppS4Oba+zz&#10;aUtlfdz7mWUWNR23JuHur+Gre0tEAEdY6XMRSuwFdGMxLKpABkNABXfYbUFf1aWOaTvEBmqWJdQT&#10;W0Upao9mi5oi8I181K7mlBqveKcKXBTSviQfFtUM5WGtSSAxb89xT8tNI7cg2CEE1J2HKKnQWlUQ&#10;KLw4u9tDw0tzWGOpC1uXfxPUN9GVuUkjcinNT+PDVCS0YNVZj1EDYilPHRVyRtSoPH8BTfQvXl91&#10;mr/YOP8Abp+2qUU07i9Vw9hOhflvQAb9vmr7Kkk/4tFQeRTysrsWoNzW87fp0Cq1KigLKAa18Sa/&#10;y00ZpyKVolhR2p7WAC2rpZJXdS5NrDeq8OVTt+At07FiqEWgkc1PMKD28NSM0pxxQXyvQFEAqbFr&#10;t7BfpDK0skak9qA8prXqdlAj/gW0ifcFYU5mXEm+usYpu6KQgViNA4sgSV6sVmn5hWlCymS27hzH&#10;m122yO8r9UUEsaSVPtNBdQfFpBLFJAFJJq1XZvxKVVtLDFiOkjMWkld6knbxLH28G5tUmhOTxeQF&#10;g7g8LeoD+Pl0s0uLJjxxEy7SClx2FeZjw6V13o+8QqkjDkmIVbt6kCnM3HV790XVKI2QJbfxEW60&#10;UdNzW6QRscidz0korE8SxIZFb9K67/YBYL4yC4N7KV4+HvabFw0khkdvr5BLxAINiVerbnpVbr9D&#10;INsJCkKwfuIBWmxHKN7eVtS5Duyx3G2R6VcvtdcnC7yIPLoI7XBiqRR9tmU09i1J/tb9Wi2EkUMc&#10;bVlmcdtQQKXRhuUUryhnt00vqWVGJnY2RK0ZYqN/2yTW48VA5tCNMiNDHQDGW1mr4A2jxpvRms12&#10;8DKkxolSsmZjh2CVNKiILVyx8xuTl97SznILpLyQs0TRBrhQvKll17DzMNdjGjm2BIywhGOStKLc&#10;739sE3VIjTSCJ586RRdJmXIYlZt6Uqa/NbzaeWCCXKLEKJJFtjBbiVa0vsPLaumys2d2juHbgV0i&#10;jqTRQDS/8evq8umhSRMvLcFQqPesaqKVLEWIanbzNo4S9mFcdQ0rR2NJc1aC0lgzHip97qXQjitj&#10;ikNwIgcMoYkBmuNrFQK9x/067WHJJO5LSSTywuHEYXq71FWnu7/Lq2D7mV6klWm7pHiBzhFR2p7H&#10;s1f21kgIJaSF1kDeLktzPsfMOTQmjuOFaBjCaWZHYCpd2SUiyOvS/m00skSRwoKmaQ3wgA1WhNBv&#10;Svm1ICjTdwqGK8sbr1W37MP7unGQzlEuXGTkaJSDxa4GOq05W/VpoJO89oBJJKg2+ZSoUHce23Us&#10;OBCFQSHuZMsiEM4U20jZQ0pqBVemPUIkMs08JHImRHRaA1aRuVRy8zD+71aZsOND6erEGMMUd23o&#10;EaMSBlJ9yTl6m93UcWV9vPO735EchyH7SnmAtuZWpxVnZtLjmWbJkj2iWwwKgG5IqDaou5N9PLke&#10;oyqg6qqjOEBrRWA7is58B08uhOGmdiWKFijVHDkUBartYG0XWaeNWDUimyGWEMWLU7UYuVubynWS&#10;PUfUYsoSKXfHOM0zKGFFVZJqUiBXkRF/VqObLneb7WMOZZoY8aNVUhIkFCrbtby382oMXIU5OTkS&#10;qJMjFkSJMSHzSLjNd3rbraGS9mbTdz07KzI5JIzk+pzv2slY0qVMMCmxO2TcqJ3716rX0MH0+cxs&#10;EVb/AFFBk80j3Hk3e9q81vJdbd06kklOSHsLHKxgiuEQdcZtEcdADZEeXnu+LUMMuXmK0kiHuP2k&#10;ymCj9y1eYH4bf6dSCeKPIE7Kk+Tms7sxYEA1clWk4/t8qaSJ1mw8KMKbIwzRADoFxLD4muXSxBpJ&#10;4VDSTDGjBRTsqKwvN0lvQw5l6rU12YxmGVuZ4ZiQUjraS6yV9jBF/Uui0WHArlaxhUZqXNSrAVNz&#10;E8ptt97UjLNjokezE1otdq7hw2x8lmrYcnvR1NzwobF9tCm1w0ZHQmOhrLzs/DhbRidvh1UFVAAC&#10;rIr3cfYSANElgKVogPAeIWgO5/2bUVWtOxWvOa+yrV/PXBqkitQDcWNBWlP9udtXJagUje2qAjc2&#10;qaA/x0zAiI1JkcAbniaEhaE++Q2jQWk0CkGpPiTU8dKZRcaEhVFB/GvsGgjyCNpLiqXksRTwUCv5&#10;6BMCqjE0mfdhygD6YFXu4W3Xa7tzKEuRajtRKeDA0A3Hm02JhyRmZAAzTLJYvLdU0UUC/i/NpVR+&#10;73XK0gaJEY03qz1uO+9Nd68xql1J5vpxF+H0y1Hktpy2qvya5pRIsmyuJGEXDf6aUZn9vck+HRjW&#10;gttjWXulRQbEqpWwEewaSLLJygTSKE1lZ6dTBQ19vlMjahR8a3EiJYY0YNbhuAqKBU1pxN2opHxM&#10;qLGx7lg78rmrcSZG7nbs8qRrd8Xu67WIwlGJcJJWiZpDM5B5HcszfkiN72lAjhiwQoabIkaXuqpJ&#10;LHxpXyKo13hkg4sQtVI5GdYybiSySLszDj+67N7tupBjKWjlYlpIIzEXa63cSCrUH+YB8q6WCDHu&#10;ylWrThRLFGCwBTuOKtJvwozam9U9Rxy+VEnbxpndaoAvTHGnS25Zj16UdvIMaIW7zKyhLtiWZ6li&#10;Rsi33a/7X6fjtLkxRhnhFTGA52Z6i3YdTFvN5tSFZoZIjcuVG7qscBDcJCovNo8vda9vKukj9Kxo&#10;MrHLFxKtqRoDteqkVL21pzL8Wmaa+eeSQSyK7yGPZdiwF1eFEH8q6QzYy52QTQIsjSDHohPLHS0c&#10;5XmlNy6e6BJsq0GSYzKCzEUtZ2VXVAvljSNbdIZJGljQL25HtZXkp/lmo6OZryvTpES6ly1qKGld&#10;qt+Xxac/cIk0isC0YeqRoabEi26p0sbzWySWxwQyVLO1K0IO+wBO+jGCrUNTaai0e3/a3SuTaaVq&#10;TTlr4U/p20xBIalD2wN6cTWleJ1tzQDgCNyT7Bx0sbEFgpYx0IotaeG1a+GgzK0ZAJBShoeHt46U&#10;IWbgzEueHgTuP7NELUAHmPGpp+B0aW8vWQabf2CmhU715VULQbbe38T1aLi55LbVbqWld6BTQfnp&#10;YnPcdt+yK2j4nOy1byrr6mOCVAqyeFPCtKaMlzLceu7h+G/5cdUWclN6IVO/47EaIxil1CCwqSKD&#10;fau+rDVgd2ALL/bUt7fbrtiANK25Ie2gA4VIuan5aIjcxeN5IkWvAG0jbUMZ9WM3vQIgEVSa1Clr&#10;w1Otm/Rq4zpS4uS1wQEePK2/y6rGYpYa80lzLIbuPKHRb7fG3k08Ucq3KaSKKMwAHDqH8zXaIkgL&#10;wsbRdIDU+21DS0e7bdpUgijSBq3KfpFh+N5r/bp1ZsVJ+sxQSu0tXNTVS21FtVfL5tfY40MjFIy8&#10;kknQfC1CpapHjoGQCGIGleJP4Cmw1uqgewCn/mf/AB1c9GcdQII/hQ8dXspYA0ALEi478x9ulINo&#10;U8eIr7TuDpRHeWrWhNSx4cDsP7dMSBcWNKHfbYCnj+rVgSgQ1fbcn8NBN6kVt8TXh7Rw1RGqTdVd&#10;9yNhuTsBq4jmrT8/wGmQLR9zWnD8v/PVgVioG5A3AG/D8dBIlbc7HZQFHjvoJ3mEpFbKgk19g3P8&#10;2hYJJDSr2kE1amxI3G34arJhvEDU0lUIp/Abmv56ohS/zohAbcUADGlWPs0B2Texq1KOR/EUC01D&#10;G4nyVLFkhRe8Lveb/Ct1uj9ogZL1iEebH2hcVJ+md7m+LmX3dEnBmm3I7mN2hRjwBDKTRR72hdDB&#10;3CxaRe6I3L8OJEamnCuqNI8KRXXoUYx7ca2Lv/Zq9slingsCW8eJZW5hw81ukxcSYiNm3jWQgEjc&#10;3UBAHHm6dO0SyGEdKgLNHVjvQLzr+eiY4nvG9pABVqbXV4AfDqONpgXJN4BR96CqqGFP5jr7eSiT&#10;MKMoK9wqPLy/+GlRMVFcqVvYR91U2FgLhrbvGmjlDIUAL2y9YxUVpbSlT83+HSY0UhWd3SKOKMC6&#10;rElm3IW60Xa+pHHFEWN8LSXkRoWsuu+mSw5mtT9WoQ7MoLBmZB2lQAcqRA0APCvKzarB3ZSEq8Ba&#10;xVUV3Z2Ys/xaJaSE4kDVskZWjQLtUKgAb4bw/wAuit87TM3aiEaSR1YqSWrbaV/AFV06+mepjHy2&#10;jCMJEvVI63MkZNTHfT6kiahrLGMRLnleMPIZLOhI3CKR8Vv+LlTHgyjjy1ukhWE82wopJtRlt2ox&#10;WW7lt6dS5HqHqE5IYlooIRDGQzcqsgV3p4bdOpJwucL7bZWyk7R49Nu4Ridq9Xm1PKkbwTRSdpT6&#10;hk2xTuwtrEIiUevl+HSxy9lEiUSTTQzdwsAa9uiUYXD+X3dd04vZx4VVYcPGDSXMwPFgFN34fzak&#10;jkiyXknPcmRoTkMK8zGR3tVK9KdsovLy3aOTlRH6tHjkmkiQxA7Ly3iqotBQp16eL1DOw2SoaGKO&#10;OBJSmyrUE2FyeUAL06eriaRa1dxjhTXq7Sozb7b3fNrvNm48Ej0EXdkRRs2wtgjVuJoo6fg1mSZ5&#10;jzMzIai5TZNitcLFjWiC1AqtROb4tRv6ge3DEoIwsWIkILTaOZo+8WtuUWM1upc/NfP7FS0OM2JD&#10;9wyjjIiqTUU94aWaQHIllBkaIxLBIik1RGZXMZYeeo1TsK0r3GRxkxjnArJL3TJdRei2FdLjxRw8&#10;8lqquQm8jGhktFkhYvs+7e7psKDJhkypHPfhe7vuS1X8OflHhzfFbqKSKLFp9TuySKYlxogKg3Ko&#10;hWnSy2td1N8Ucud6jBDkZPLBGryhmDCrFY42W13BHNfon01FmzGp2IaqkSk05y7Fmu5rrbv5tZU3&#10;rmErjkjgLAGaJiDekf24Fwau7lr9KJ45ZolDCDHRw4eylRHGKubDRXku6urRJE2MjAgpH2X5QwLA&#10;NR/Z1c1vw6lzJceeWecLJPczsVG1nca1RyDoT5vm1lTY+G32UsoDJmrG+RkKqilC7gLEWr1t0akP&#10;2MWMkSqDJJNCVZwpb6RWqou3iU97U08eckrZcn3lZIjMYFYU+gVjj2kPKvc8vNHoRepeoZkiLUTT&#10;RwQpCRWpKtJJ3Gbfqj6fd19vPkyZGOWUqrMtyJwVZrKk7DjX5k0ZM1ElyGLDHbJlvH4IpqltW8o1&#10;CsUWDjtClwgXnk7rkhVEcdwUtRuaR/0aXvyBo4yLhHY4aSpLAhEalvTzNy6Mcc0cGZKb5kgSV2oT&#10;UbxeZlHv/wDDqKN4EyJybmkV4z229rrynx8Pe0mPnepY7TZTsDE9pB7as7KNvIvM1/8ATqKDFjgs&#10;jFwda7kcxLPy2qOXlVubQL5Ulr1CWoVrbQBTJV40BP4Xt5OnRtLJM5ueQtdduaLU120CzpK61PbY&#10;2NXbpHian/1aFDTiWZlrQcKLb/4109xAA5Nqbn8jpSrsHUciuwofH8ajRWSWIINo41a52INCxDE1&#10;Ffh0LwUNastQFuG53oLqeGqs73Hy7NQAcOBOg2QQsRPQa714Kf8A6DQohQCpI2sr7GoS7n4dNKY3&#10;knbkiLUrWlOUEWxr8PVpWLpLkotI7lLhdqCi02/BVs0uAJWYlb5lEbkIPxavZW75pH+XSk0yHC2h&#10;rgvbUcAGItXj/wAxdR/cd2Zm2idysSAihVRQ3NdvU8qqvzaaPAkjMcVsLzQCsJehZx3lCxrb53v5&#10;bve0TKcdMdqLfBczSNUlmeVuc+HTqSbEEOPufuciNSSSppzPIbio8B06ZMEzysKmbPlcxxitTyNI&#10;ArNt/l3af1DJyc7KiqEjw8ekeO4IJVXd+VAxHWnO3u6EWNgRentQd6V2R0ucVokxYMWAqWTtXL8G&#10;myZllmmlQMJHkWkaLyL2iAUpy3Nbc13xajlnZvTPSYmZxzsWcHZaBrbKn3bmkblTSzQRZs8vbUQn&#10;MmljoN+d0YKUQXVCJ/e1FFRMk7uJEqqq3tjHAKtd626/1cjTSNsvdYXPU77RVs6flt0IYO1QIXbD&#10;svlfgEvJY9tW8OXTLlenwQySkd8KQmOSPeZgZJPwW3p8+jO+SftRUR0h7MCxKBRI4SAZFNT9Zur/&#10;AC11f6ZiLFRADLmRzY5kYqSqxmj7E9TeXp0sRxlzswsFnED2xJIw+oxPgQvBZPL82ppcjJbDx9o8&#10;ft0ZkpxalCjSXHlorLppjFIMAkle+3cmkdgWeWZzWlw8o0ftFKlltXIkVZCo9iJIDb7StuhJ2H7c&#10;dBGzIIjKwBFZEr+ry9XTqXIZ0iC/SEtGLMfdRSLt24Kv/DqQx2Y7Bz3JpJFkLN/BmYtXa125dGMt&#10;Hdxd2JYb7khVNK/NoABVVtzXlYjjVqnb+rSgHYitinYnwI3I414jVSxIApeoPLsKkeJ0Xjx5svGy&#10;HtEmFHJN22pRe/GA1nzKtnvaMs72u2yRMu5ptzbC0DRZbbK1a2nM3tJP/wBdBa2RpTe6tWO5NTql&#10;WI4qbTbvsNEtIIlpVpHYEU8fFbR+nVxlYK9C7BWpav8AD/x0JFJRHAZTQCoPDemkVqlBuFNabfl4&#10;f3tVZVD8K0AYL7OPj+GiiKioRvISSKb8N9IDfaooKkBf5AP72ppLlVIg0jEPQVUHeRiQCo91tK4U&#10;DuLdduQ1fZQ8NC6QGQU5gGIAHgDopu4c7lwSCPzpTRMccMUAahAahoPa9QR/A6X6XOzEswdmS47H&#10;lrUa7WMVSOPe8OVXjwF4up+rQjZ1lkIoQzOKA8a0HN+A1WRY8edgeWZUmVVI2BO7VavlOu1menpk&#10;xqwHcx7oIUpXe40f+Cf1apgwnCijASPGUAVPtApxoNAIsztGKC9OUGm5uA476HajukYgKSbSK7k0&#10;c26BdaAbFmdW34mqgt/uOrlKqTyJStxLH8v7aa3kCcaPYCKD3eZeOq3SFm2BAXlXep6jqhd2LG1W&#10;LAEAcTsOOiFabtgkCr8v8KJcKDRtEn1PIZCdh4KTzU9vNoM4cOdh9RjaDwXVKEspJpdy7/w30ykM&#10;pOwIoSflqNFVLAJQklSRX4ip46CExrEaXGVZKbb0oh0xg7c7ykLcpdATXfZ7+UD/AGt0inHWJzu7&#10;JIwr4GtKXfJZqXKLpNDbyRWP9wwHCjE28fZYqfNrv3wyxqaGFALrqbrdXanjbzaKIgjdV/bHKwUb&#10;1Jqafq1WSG5nJHZMhNxPgzH/AO3Rll9Ohkmhr3bSzEF1sCVJAYn+ny6AxsLsypv2ULGO5xw2ayQi&#10;vUenSfe40csjKbCAjhBw6GIotOLnVMZmWQAAJDdGAONABQN+VdKb4Z43IEcE0dCygb3sFLcuhHPG&#10;+O7C1aKGhKjchDU7UFX5P5tWw89rXOACgub+yumJi+2A4ZCzLIXPsVP8R1GZq414KLVSXkFOpmjL&#10;DtfN/ToZGNh404epVzG0TmnC4uXbbjrsxS4xy5EZZrpD3EQGhtjRQ7nwFG1JmD1FmiBCHJtAYNUC&#10;2zt1O/J06QrOsU0hZi4VXN8h5iFYNzWgLdpO4zO0hDNJsFtUbLSpP+3VpXyqYMUDGHASRx35KCrS&#10;Kihvz30P+4zl8RbTHDJEyKbTWjOKDukr06MGLhLBDGwMknbIWicAgBavN8GhGUaSYKVgxJ0YBjTm&#10;JYluUD2DQMmDEJWI70ayLklYzwqhMfaVvcI5tM7IsttQ0TO62D5Y2WOPb9WkbL9VhQKtz4JneVDI&#10;SQvPcrNbTjTq6tT5k+ZB6Y0JHbd2GT3Duz07pdOahts8uk78uNmeq5xBIhjVbiw2HN0im3lX5dQY&#10;f3UUMMNqiDtOzlz5Iu34fjb+vUkWJiSxu9vdBiVAwJ8CKlvhra3VqPCxshxI95ktYQzUBs5YmTuy&#10;A78/T8WoUXDlmm7j5ZXKmmFrKtA1SoCK3F7+VPl0kk/Yii7QaRSyyxknmAjdSt+9v+3VO8EkcDmj&#10;LNHJKnbZh1JVLeVdhTl+LUeHnwAxktJLIjF5xGCQKkWc0i7mTuea23TUfHhaSqiFTGzig5e40huC&#10;qTsgb+nSNlZ2LJGLjG6rDahFL3D3lWZP023ebUif91n9SnwthKMeOIq7A1kBJo6oK7CPRjyczOnn&#10;L92SWM2xwiNhb3FQNIyE+xG0uJ6BGnqGaiuWTImy2iJJC9x7QiufNz9GoseH0OUT3EKMclW5gSzQ&#10;5DyKq/8A4nNbqaTF9AUSQxoUnQw3SUW0LE7EtyKTfJdc13m1L6bBifdZqEDPbHAhfHjk3qpkVFmI&#10;W6+S9bfLoNEO3l5FA1whaQrJVu0JDVQFQe9+vURysNMhoiFxxKySRIQOZ7AyKqr4creXl1P9m3ai&#10;frlCxR3tQIHjryqsca9Nncbk0kE2bl4mDjqAhA70897EncNy3n2r/wClGxY5WSNTZGAsltCRVSGY&#10;C/3l+bUEeGkZhmlXuNRmqAbmtoIirD/3OX4W13IJwwUl2xqstHoK30N7SVNvHt6eN45YmRQ8qMhK&#10;urVChF9h+Lp93Rg/+PYUsM6qD9xHjQA3MRWOO6nSg52Cc2se2J48vIUkT5csKiJgDzrGDf3K+Vk5&#10;fd0Rj5kE86RtV8iQdx5C28hJZk6ia8vwtqPHlyMOaz6uRGkSBnktLFu9cY2c9e/T506dST+othJP&#10;JYmPekE4Qt1KFruw8OZX1KmL9uIQHSMRPCkYobKmIuQAK8111zebSQw+qRQYkQ3viWFJKcbLaqqO&#10;f+HSBZMON1BjxpxIUAoB3Dw/hyx/r0rPkY+W1Be9lqlSancq2xpqNMuFf9J9aGPHikvuPIlG7fIl&#10;W5mXRnKri0tEaEoQzM3IhkKt3Gavl/8AVpWm7UvqFtUaeRI7AeISwMsSLwu82mldog4UkHHvdBwo&#10;10lF0RNQOoCq1UlJ/Akr5j1atowCkkg0tBpaoNa8K7Iui1S0S1+qdkJPGns0XMJg2ooINQD+Xif8&#10;XxaknMljMBGq2g047315RTewL1aDAERgcikEUHEG3w/s0QgD06nNainABR/UWOh3lAYAm6tKADiT&#10;okXivi7Kdjv+lfh0sES3pFu0ZVkauwLX73c7W8fh19WVoTMVqirz78FI9lB5R8Wp5p1aRKC0yAKq&#10;ge7W00+L3tKZJDLCil2eUx9m9zUC03VI43U6dCQQY+VCzsVmYUgCqSKJGBV5CeqR+X4tRMrhC62x&#10;L3I/tkFaseIR3r8LN+nRUTuZkStrALGFO9WelGUneia+xi7nq+ZGgcQRIkMEO1FutpxPPzHSzesO&#10;c1VosXpkQ+n3GJtUIBVrRd9R9MsjriFFBKwoJQrcLwQnlHTc36bdd/1JMpPScIFojmuFGRIRVX5x&#10;d3GPSuo58H06CJ2UGW43Zixii1MSUjClvpqzH+nqMkkxj+6lpiBxEgKpwjoDfOicx5VW7Vsk+RmZ&#10;ALPI5jKx3+NLw1fdXdv/AG9FochcDDaivkyI2S5ANWWNRaerzW/p0Zceq4yqKSOQjkUpc7Nzx/8A&#10;4dE1I8eXHPhMyk9qJUqQakFjzMu/H+rSwJ38nIIVQuMt3aubmeVulLa9NzN8LakeFXe0XTNM8pX2&#10;BQWI528dBzhT+pZQqwVZGgiU1HL3L6UuUXcjdOu9PPjK4EjL3leNEqKKFjj6lqOuXnf4dM2UZpo6&#10;CryWJi7bUiNpau/Dmu97Uf0DkOoDC9bwab8FFqpXxI8upMa6EeqSq5W0GMdtSBf3BdaF9n7jfDpZ&#10;cUIqqPqZGQDWwGpK78xZvMW1WVVRV3X60jZLe124doE8LTq2OhdCCYzwU0oOalS1PM176JYhRu3V&#10;aq/iTvvprXrVeZlF934Ube3QJuG1SQOalKCv56AtMQFQGO+wFWYdX5U6tMcZ6cpAIohJbjXwHs46&#10;Z7/qcWaLmUD2V8K6q7cPbyqK9NAdq09uuSqoOgE8u+w48T5tOxlttAUEGtaeIXVVYtxLs2+1fCte&#10;OpcSHImxYjGI+7HMW7jOauHi6bQNvNqKDE/+QDI9LILGPJUNJGaUC2tdUeyj6F7B2UbuEt/jTVOl&#10;aDmPL/Dfm0QkiknYHgf4eOlDSBSaCtKkDidgBrNw5oznJPEwOObkVj1AVUhuoDhqGCJOzGiIioCe&#10;UAUpU8P1aNgcb0CihrTxG+/8dEzNRBVnDNUUHAUP/loFIRarcskRK7+241R/y1HHNlnHyCaAuAWY&#10;02Xan56Z2nKY8Y2kjRAGb8jWSo9mu7H35JHJKpKrCtx2JUcdFGiiWcUYKQwhqSN/ZX521R1oF6zf&#10;ch8aAKTy/DpIC5RWO0ccRVW/AsalebSq8TySHYko1Cx/GuyrpQsZSoJKlgV/NqmuuSwAbKKmpJP5&#10;U0A0sZCkh3jucm00ZQw5TzVB1IplpG4sTtmjGtbuba2mwWw6q0jh+LFWoGoTx28PDVQGErbAMxKg&#10;cK7eOgBIwUA8XqNx+W+rwjM1LVcsQwA92lPHQO5soKszMxYk1OqsDStaoTSv8DrmaRGNSoRt6fme&#10;XhoFpyE42C0nc03Ipq8yk14KVFP7RTQ4H8UqCf8Ab8dKJQq7VsqCTU8eHhpVcOhpWgFQK+NNv6dI&#10;JGKoookmyqijjeGHL+HM3zaMGFlxHu7yNSJBVzxNwa6i3Nb5tdpHhLxgln5Rt4MQFVf0rox46Y/3&#10;IIZaoqhnbzFdifmZtXZORJEYyWcs8fbEh36tgae6NGeOSNoJUo0gRWeRRwUFgQy6yFWdxbX7h1jK&#10;qG/5YYKFrTVMjKfHlCBpS7F1tOwWi8w+XRcPjlTymwc3TUKSyjahuZV5dPZCmXjQg2TpKiwq1KGn&#10;aAe75f6dMsDkyABDl5D3KzU3CVNy21t2/wDVpBlR0iRQWlPMSTwCKLmI/wBrtL9rDkTIworXxE0I&#10;/wDcoV28G19xkQj74R2d4ksyx13CU8vyaXIruamzt1FgFKGnD283Ndr1D14B8rNhWq5KhAqreAEj&#10;WU2UPmJ8vTrHyZ8sPl5cK0ie29f+ZYE9jVrb8nLpQ8S5gjbuxjIBjYlKBCvTwPC/q1ChCJkG92iB&#10;aWwLQkkAdviQL/5dfa5U74pcKzZpnIVjd0xpRn2Hst+fQTFyqkEySrkWP3FFPeBdULeOhLk5ksMg&#10;e6dccXtLIa0FygOFWvStuo5PUUnnsIVDe7XMW3UhmAuatF5vm1Jkt6VJOxY247iNwrtsta8p5eZh&#10;XWHjT/8AxdcrAX67SRvWko3F1BZRfcVebp6dRyt6bgwzPyxYzszsvlDfTUUal3A/p13Z8fCw8WNQ&#10;Ygt0kqLUbhS8Vpem9xbRlZsb7YtWKRgZA1ooGARiXNf69DtyhpeMjMGaXfmcgBCY67eN/u6iimzp&#10;WxneqYqIhJpSiNui0rXZw7aP3Mua7vLaY4ioZpDSxSyLf20Hvcnw6SNmVp/3VgM0srh3at5eQuWI&#10;9jR2R6mjZZZMp6s7L9VmCDhcEa0LWi05rtSZEeMRPJ/lGNCzoP8ALUSjp8Lja/8ANqKEYiyYrMES&#10;DtKmPGqbNJ4p18sdzfKmm7v0mYgBw6zWqAFRIQoQx+PDp0sUfqUQnclo5MmhyALjVi4dJKVNL+T4&#10;ebTT4M/pf/dpEZC3bWLHWMMWcbsJauQouZX/AELqKCBsWCyJHnyY3R0kWhuVQ1oiiV+J8+kXPmly&#10;pUYSpnwE9q5ee5u2I0CAW8ZOb3k1F6dk50+Zm5rNNn5rljLHGoDJHGUv3q3mfl93USZ2XlGTIeSy&#10;HKqru7byO0poqNQhFAa61bF0+Jio7vOQCsLyCTn2CFtzCz2e1GbRSD0qAK5tfvSCJDVrdxKS7Jy0&#10;Xk59SPlS42HmhrTBDMVhUDYfUYASmg8qcnTbqMGK6GSTspLFILbgKi7ylDQ1+r5enUEWLCZoypBn&#10;hVTFatBS+5VEdx4aypM/JEjzUBw4mDFLf24B/nSd6vltVrfIvNpD6P6RFkPKzHuPOI1Q1FCQhurt&#10;W1W93m06epyxjA27kuEXTIRmItjejGQk1rZZ7rNqaCK5MZAQ02Z9eKU0oscZVnmRk6iVX9WkjMs+&#10;M0Sqi/css8V/ALcpIR7FFzWWqr22s2o4PvYziQxAsojSFmZ2+pL3mvkVTzWKllqcmiFyhIzuGix8&#10;pYSAVAAdadYuN9erp00mPkGcKFjdp2EkaheY0Qqotu6UTku6tdpfUe3L2wxWwJRTW2hGyqTzcvLp&#10;Yxnd2dgO63neOlaFyG7W4HRbfbzaLQZ74OXT6UiMJDtRiLbWjRqt5ubWQkvreVmRNJWSaaxoYSg+&#10;q4lsmDBaqiRRr19VupWxfWsvLzqMsMUztNAjMABKGVY0VvdUL/LrJTDlcuaRyZa2xxiT/wDLuFp4&#10;cjStdzfKy4GZmLExFcieQRLRacwHitei0c2o8SR0yGhG853aR6czyWjdq1oo/q6tJHjRvIfZGgCr&#10;5jdcwu/Pm0vccC3d5OZm23tp4fidMotjD1B3o3OamgqFXb8ObVUWkjdG1SqnieFK/CNWqG7cZqxP&#10;MAQK1PDm/LRC1WMbM1bVHDY04t7wGmZKrtdct3jvca8C35aqHKNQm4M6uCfH4fzu+bQTHjZu2fpl&#10;Det42uBYhbq1357fNqR6Nl5jFmIL91603ILEoo+Xo0GkSVZGIvtcym4C4rUjwPGxdOYYZZhdVikq&#10;NPMy8A11u7N4Vt0F9RniMgUOuFGgIStaBnUFHI/LUUsc32cKANJLaheWp5Y1d76CSleW21f5dMuH&#10;EMm9i7PI1qqQdmZVNz/kP1aMeZI/qGfK1qQRHtqGt4MqUNNuLPp4cSGNJ6KKkv2Y1PEyNGp5aeC6&#10;WcyTNA5Mk2Xj1ghRFrTs44DSm925pHs+Po1GIQchHpHj+oZ6h05q3yret4ba1TJ1c2kEPpWHkTyk&#10;DGn8xNotPbq0aRJXyj5V82pmlik9V9U5EYIyqkK0rUyW9qIDyxC9l/VpFkDzCpZ3kdj26eZSykfn&#10;c3T06XMx5SIP8oxKZlcUoprQEr+PL82iZM2TJICSSQyBYYag1Cvaq8pNLlr7ui+XPBAzNRMVHVQy&#10;otB18/bZvKlupJshpc+RFBkVZHjjqBQLFHEeVduW7Rmmy29Pw6IEgUAiOIGhjiB52lfxd1X4V0ix&#10;rNFWrs0pYBVANLkRqOd/H3tRKryRsTVcecGR5H8tpYsy8K9F+hFLKcjJA5kWSpBIrbIxLDx4eXyr&#10;ofdM2JPlMVVIWNprxtoo7nGl38raZuVszJBdnbnEKAbAbEBz/suhjrDHHEtBQkNtS2sg9tCeXy/y&#10;6b7JIMiPFUxpHGwiQsgpYW/A/g2jVuxbvJIhJoWNSFZ7m+H+nVjyB4VIqjnYnia9OlulAQ/UkAuL&#10;PXpVacoWnjpXdigY7gsCxJOygAV1cgUPIAAAVJpWtK8K140u1RpR3DUXEkKvtO1a6PaqUU0AUlQx&#10;Hiy0/s30FkG9akqbuYmlLd9EKloJABJKvSnHlrv8NNEFHUqDRioZqk8drj+V2g0oIdCKMRsAB7QA&#10;o2Oi/bEcbAEGU0uPgKdR1ayhB48ysfZUAXV0EiCguS0hJLNsNhUf79tWGxWcAm5jU/jUAaCqoqOF&#10;gNP4mpr/AGao4UMQSOdoz/YA2v3bgKVUNwJHDf8A8tXEbU2Ln2eweOgQysQTajFRT+wbD+Gg8jKa&#10;0oIgaDbcm4i+n4KulmcoInNAGvJtHGtLeP5Lo96LFng8BLFtGoHNWoe7fXZw4Y77ASO20capWgNV&#10;FP5l0JJ5EFNwEkA4cLiSTp1mJEdL3Z2YR7eJY1/L+7q2OFYApoJRIHBI40jpy0rq4vJZIQqs4UKA&#10;ONLaVJ9mi0QIUE81ba+HDfTOY1SooDvUD8NM1SqgcByk/lWvDxOu1joY0LbhBS4k1NEX2t46KrMl&#10;5NoQUJ/G2vhXREkjzymtLhRYx7q09nvaCopdaBbVoKV48x1yyUCHoXj+Z4HjoM0bG2lpFHBNf1aV&#10;sgsqjepBU/kFG/56WyZQxFbW2FOFTXfb8tUqZHYALWrE0O1fEnx0iyULUqAdqb8T4aJDC4ggR/8A&#10;146DMl5PAjav4U9v9Orsi1T1tGrF62ja4itNXsoR6bvHwXwoKDj/AB0qATmBGBcoj/UYE0Ukq3LX&#10;2fzaV2RcbDxIw0kIQGSWQkgLeNgop9R7m93Tq2LHFcb3VwAKeFBU120VMccsZq8gC2KPAHm8qjiz&#10;lV12ceeKJj0RtGkgC7HZaj86UbTj7v7tSoOQ0juJVA8VtPaAbwVbF+bUOMitCzBgGaSMhUFCzsEM&#10;ltTQDV69sx3hhdMgDMBRFIa5/wAeRNSGMTQRJVXLhWEgH/KVWNieLFl5/m0SsYlDABQxY2hfcV7E&#10;S7m8v8uivqERh7j0RJVhpbQWrYtyW+YXc3NpjFMhxY0vlxCqFVuraKIW5j7q+XUaLjSQidfoupIV&#10;lpuTUrX5ebTSWuauAAYVBa3gKMVYe26umYY2yEFiLrNzwJJu/iDqaHOtnZBfGkShu3NGCwZVXzrX&#10;5vl6tY69gQSFT9wrG8sFNL2kP1A0lL2/q0ZFxu8zbq7tam3A89Hb2aMJIaOUgOYmC8DzstaXKGu9&#10;7TocqdMaGOs8uQpCgHYKgbketvhzaEeK+PzAmswDNaBSNBQqY/e/l19ukONHIAtGjLlqE1Nxbe5x&#10;1c3KmhG8cPbVVEsTRnIkkbgioLWaI1B/TpfuHkcgM2PEuKyxx03IeRQqsy+HJf72hPJj5ZaVSI5Y&#10;4JY1sTck3MbWdvNy8ul7WPl5EEbMs5jVY1rUVqxDdw1/5PNYvNo5GF6O2RGB/pwWQzMfAyGWjJX+&#10;ZV6Eu1GJoEw5VQtLBFlgsgB2DMhLWFm93TTFMIc5TFeKZp2a0UvmkYmtv5fNppsXIwDNM6o2S0El&#10;SAaNZUWs1OXl1PlyrjtLGqrA8MMcUyxndr3JYm8+ampJc3JlxdlEd0sDSFiT7g3t97SmPMzYsTf6&#10;LZIEJA27ixG6S+n6dLLK8s7vd2ci+SORABQcKBW/9xeXUQzMmaSONrhGzu5mtFt0hJHL4L5Pd0ie&#10;lpJiQZEgvRlQoFO7VuIpcOX3l5eVdAQ4kAkkqk2R34oZyrW0UBFbj4c/zamzVigTKEYjFZpJyqBf&#10;GwrcfhHUupJc7HXJjkCdvH7dVuANDQgSfNv8Oh6Tj+rw4snbWbIWCGQTLjhqbkntuGbk7Y6f6dWY&#10;3rDQYsZAlYQpG00jHkiSViyspYc9sekPqWVJkTVSkLxKpkO7fR25asaGRe2ka3dTakxfT1xohEgo&#10;atM0jGqWNGSY1VV8w5mub9vS474vp2PHsJgwEl4AIVWhjK9yTflSS5U8uo0ysBPUVxZXljVVRXRy&#10;SRGTI3Choby3L5dLkS4keHkohTEglkqY46AMyqgATcHp/n0QJFiDUZ8mWAKhVQGrHcCj/P77afH+&#10;6nfJRrGaJlhkDSCpQ9m1/Hh5dCGJWjHbCzi4S8qgrTmVzxN0jdWu1iY8kQATvZiAiRFoAooVaq2h&#10;duWRrubUrxTzKGf6bBVLgV3NSVK1PN3EaP4dUGQJ5URYxkMximBapqXFWaX2Bm00aZLzhhV5Mk2p&#10;e25YH6a2qt3KeZ206xSuUdi0sTSkRsRUKoMIW0E1Zxd+nSjH9RMJRd4JEVVIJ5USSvT/AO52nZtH&#10;ExMSOVZ/qT5d31pHKqpkKtRQmzAL8tvn0yJiSDHktUBORAg24ntlC3v/AN7SYGBjssFypkT5ETCQ&#10;om7NEZeBUgduiPzaSLsPFhK4VZ6l5ALrgoU2Lc7+UrZ7+mbIGJhwySMZn7yoHXevA1SR/GxdLJns&#10;kz2r2sd7WEYJosZIW9lLUsuZW8/NppJIoXUrzMtFQD2kEgBRwXq07RNtI2xFAN+FNm4Dm0IhEzpW&#10;rst1CV9rKf6dGsZTc85ag/Eqp5vw19ERhWJJkGzEnY7EV2/l0sZUEHcLQ/kKleOuYF2BJUVNB4Vt&#10;Jpt7dCkdRwRvHc+09N34eXTPQm01vAcqlT1EeZ/y1azSGzcxAWk14VJpzN4rzcujIzqIeDR2WxkA&#10;XMCvmp5uezy6Lm4POSVx1C91kqOVCCqRqaePNpkjiTtIpiV4D9Ue1aC5Uqx6/wCnQTHSSLIk+nBC&#10;8oZuPO5qlEHvMOZtSxpO04lNcjkV1ciihbwSKClLB7uu5kJCgur9ZVDqgAWq0/bT8x8Nvu9n0W+H&#10;JkAXGy4kSxVU1ancpQNSjNbdpm5J8oAs2RkAxwIOFadUj73ctsfRzdWpnkRp0VjWNYrK21BJFxUX&#10;e19Qwz5TYOMLTH6fBGT29qDushRXahokfNb06IghtyJBSGSSMzSpHw4MSqSt+mOPTS5+UX9SyAFZ&#10;2opCncRBRveeLG65/h6tLgekxARpvlTuGULGBQsstd2/jpYkkJh7QZMbHeRHIetXyWr41ogT4urS&#10;S5hx8eCMoMfHiJorbUBXa9txxss93SxZMknqGVUMY0j+mHPCqILdqml3JpUyWjiRN2SUCVFFeUVA&#10;41FbF82icDBWTKZbY82V0QI3AUhuAXjyqrfNoplwSyJAyqVi55XkFKs7mht/lX5tEZSxstwHakW9&#10;i1a1W+liKPO/6F0TBJjxY8lUSKAlzZWlSyhWbZf20tW7zamnigGL3DRpZ1UTyEbV7YtVfhVOa3ys&#10;2mysSBM31RmVUM5MpiDUq4L+ZVHQusgTziWTHBadkKiGILuQWFd/eY83u6my54VaAEJiYhPbjAJA&#10;qWb9yXetPN0aRTgzIJXEcCftyKm4MhjXmXh5v5tFxGS5ApObdqmgAqR+Lcq6JIcszVcXsQFNOIbY&#10;be7osxcKdyRQjeuwrTens0JJW7RtPbjrdaviSQK3a3KMLdhSpag8KMWpoKWKVoFCqV38LaUbbjpF&#10;iQEAEKQrFt9tq+38dGpAapVQxYD8TaFZfH26NhVC5tU1CMxPuqBSpp46oqsLRueBJG25F1dbKSSB&#10;+5saE7A3VP400e0AZ/Ghup+JrsNCSUmWVyO2jAAEkbDlAqNR9+GKbJfmLqCEr4Enmpv0rbpu88Qc&#10;ipYFq/nU2n8tFY8OSUkchR1UN7DzEcv+HTJMGBHWwe4uTwG2+qyPMJhwCqwQMeHla9vz1WNpZJG6&#10;pnZt/bTeg+UaAEyLHuI0eNmCgCpZmIsB1dFlxuoWgZSm5rvTSCXIQOoFxhYd0KvsptUnjoMzqF27&#10;YDEWgeJNW5/Y3+LVIxGgBDX90tTwBMdKkmvv/NoLHjGZyaAcoJ38Km0rT8dB3vEAoxXgNh5QC/8A&#10;i0FUBCQxlktF/tap/wBm1fI8dioe2EPNuabg1C/p0KEqVApQbkn89U7jFyOBrX+yhrokljTa1SAN&#10;tzRfH5tKocvMxt7jBgyltqgnaor7NKYw0lvBqjmI4VoBv/DQG6E1uNAN+NN9BGkF9CSnsHt0AlIc&#10;aNeSnaQk0O239V40pkgMkigEKGRVurWoNPy30UlKh2ANGkDkeNtN9KvZKOxNZo0qgQcbmrRfZ/c0&#10;XeesrAN2F55LfDlBFldMZZP3CSyl1ZlY1Nl1SduGwa3VghcgA3y3fTr7AalttARgO7EIDSgI/UVG&#10;qLE5yna0KHrT2mgamw465ZGLrRVjQebjQHgTT3dVdJuQGgkLEUqK0t4n8v6dFxCbjsrMWAIHiFqa&#10;sfDbREmPWKpUd8nuOymhtW8B1r+OgkUis44xRG5lPgqUK8/ttfl0xmxy/bHKsqG9m4sSGIB9l9NG&#10;F76vVnCoRseHNcNtuHVpY4JHaK2rI8dzKqje97isafzNrv4eGonIo0wgtlC1paHldTcbam/mVfd5&#10;dHIkxImk2CEtKjhUWqrxCs1SSdu37t2qSZZe9q9iGIRqtu3M4q72dNE5bvNqbJmy4TgwghYYXimM&#10;zttS0BXuJ6urSpMAkj8oCkLGNuYXezenK2p8mAJC045TBIKkCirQkuqj5RqDHN08m97MUka3xZmA&#10;Ur+ldSMfTspWZhalyhGUbW3Vu2Tm6dXu7IsFSGBBp48FCf4vm0JcgzBd5FV7qyheBFBaoZjxPxal&#10;ecvSdgscdLFsW2qtcd7vOR+ldO5K2LGEjiiZo3YgbhAvlVRTq81umhfGbEVVRppJCBdLIeFASWYD&#10;x5dPjRsUEcd8+RNSIBKcTcAFFBW5rtDGx8HKyXl2GWsnbx1WlABOSOc+WMLbqyWZIUNI3jeWRVlY&#10;igQtcVI96482lgijx1iQDljeWVeap3qP5a/NqU4biPv0WKQ1og2AagJCpsW5+ttRyTeqzZeZIpXH&#10;TGjMdADvZE1os23Zh/LqFc3JKyxljCh7ayXUoTRSOUA813Vof6YSq0tiyCiOW4kyM3vHh1aBGPRk&#10;Sg7g7cUaFqyOqp1f2Le2mkx3mRitqyLd3USpFYVNFuY8a3aZMP0iTLgjtklzDP21Z2BH1kpx/HRa&#10;bAbuxtZjzLG7QpQCpaR1HNuf/ToplPDBGoukadTGwQDZVKU5fMy/F1aVfv4Tiikbxxkcw4BFAvc3&#10;HqB/l0kYlQQsA6pGxj+mD7GAYXN8PTqeV1EZSkUb0Z3lB3KhCvi3uhdFMdIYZj9SVY1ePthjsWsC&#10;gE+27q124ZSCSChVpKso3N0jMxN9Gu+DTLFHLF6rKe3jxvEHx8atQ8lY6rVVVmCO3Pp5sc464ins&#10;YsufBJJPPJQKZLQO5b1n/i1TJKQYqoEGLNiMpnFtt3bBM1t3MixKlqpor6LgEZrRoXnniDqC1AO4&#10;slrdApddyr72nkzJ5cWaRAgeJaozFiGEbX9NqcIwvz6cfc5KxkXSYpiRIzLJQBpZQGkcbeDMujH9&#10;vHJBBUOqrNGkZIv2qwV2JoLl+LTyTrjY3drdkY8RkdlBIWqzMGVQp97qbUQmy8wYxYM6CQLI5jWi&#10;BWDRrGXbm5Fb4ebUeF6LFEuch+59SnkDZM0QZLSI8gkNFIaj5mbUUI9Xiz1bmfFm7s/0oySxKMCg&#10;avvL7nTpZ5q5ruolh9OgBxIE3tLs5lsVizWcl1+nlzsuHEiUIAqiMFLjVxC8jjd+kOedLORNLFhA&#10;5CAXTGSc1+pQqGqGeSSQtwB/b93R+2RjF3alXdo4wIxwsRVehaiW39N3Nr7rIyu7h05Ilo8V1Tfb&#10;UXtGvgt/Vdo5OOWfzCIAxRkgbGj2qGrsl3TzfNrJfDmx4fVPUmRFjZ5chxFExqwYCJEVUNKLdd5m&#10;bUT+pSz5WS3cYpilCBUAKCJAtvKOn+vUhSWLEgQXZKmJ5J4kIJ+k1CqSSEqLB3ffW3UeLhY8EmYH&#10;tkyYHleXEil2MjXjtzSleVgr8uopJneXtqVKyO21TdbcotUe95rfPq6aMRRtUQLHkSZBKHg4Zxdc&#10;antp/lLz6jhx8qeIWKMZeRRXxRWPMTtc7ye982pFefu2Gl5UKWY0qbqm78SvypoxwymO0Umei0VA&#10;aCMIW63Jq1Bdb7r6F1AzEkK1B20G1SSzW1pso1dExfIkDFGFsZodhapJ8B1MW1YrF2IJkKkyWgDj&#10;3G2Y6VJnjjdh3DHUkhSaIWNLBXw83u6RO4qlvMzC4124Enc/zaEjqp7IqhckqPG5l2Wnjvq4yGej&#10;EopNWBI42tyqoHTXV0luUa7grc224Ci6xVX8m0Y2mljuW0RC5QBw5rOagG9x0VxMmPnBrlKWoqn2&#10;EkFv7uvtocl8mW0NkyRrYWXgoY0NqGvAN06XGxY5ZMmVgotQgorGgKkAC32KurZmlklmkJGLEwdQ&#10;FoqmSWQXFfhVbdSzTzmIghJZk6FoNkViBdT2cun+3yTJCrFDI6dsSPStqUsZqe9d73M2l7DZEcuQ&#10;Rb247aJwZiC3JUfr5tInbfJywSERyaqODSSODT8OVbvLqyGWRCTe7wo1GY7AXGqr+cn6tMctUmxI&#10;xa4tMsjuaAoGIAPLy3e9rFxTNCvpmGL4fRsVJIizqOXuS0eojFPdXQizcljlZFWZI1UTOSAAkYTn&#10;5F2Xm+J9LkERYfcNIldQ89fAbkbnx82pLlWDHLF8nJa1HKjiagLbefH3NWxRtLATyzRXlj5bhbRj&#10;wotBy6jiVhjRpURRktNKB4tIxbkNOZqj+rUGPjy5QCOzrlRiRitqFbRKhuLlS3Kok/8AxE0S0jQy&#10;qi9zIlYqVDGle24ZlLV43/4tCHHadkkO0ygnvV5VJRqKq7bVK8vkfT/fysI1tSKKJbTIBwVFBYqP&#10;eksW33dJCksXpuCyF8uK9mJU0LKJzZS1eW6ukiSOFcRgJUVt0KLurJCwvllY9MjfNqF5Md45UoUa&#10;Z7pLmqxJdzYKDmLeTTGGAukhK/cO1zvXYAKSps9nb8ur5bVKVJe+8R2+ApRa/wAOXREMZZTQsSxD&#10;OOA3JUU8dWiIhqVFGBoo8SasKfjoqvaBJ+oXBcGgFBsR0jw0zFBGOC2LQ2jffck1Pl1UoxaU8okS&#10;0qu3EsDpxapYbEAuGIPwio30PqGIDZakLT8OJoB7VGjIayHy8y8o4cXa4D9PN5dKjMQRwYIAanw3&#10;BP8Av0eRiLju4JH9prreNSrGpF6rufd8dHIdD3F4NJRwvh5hxP56cwHJmkfZ5ALo1p7AoQDRLSlE&#10;6nabYt/EVGjEs6LJIl5ja4qErQC8nifdGhFBJjQvXl5qAnjtsDq4yiChp3TbuTvsoB5idMFknYqL&#10;QByoWO9Sahf5Rpw2ZH6iIusIUdVNQQrFbgp2+a3+bXeyMAMsfOpKRkA7m4EAt+CXFerVZsLtY/KX&#10;dwrBjx4Jz8vuldXRRxxKpBCyY7MwtFbqVH8K+bUZZEyJJHLLDIGXpNbi/NHEEXyVu0FXHRRWroA6&#10;qxO+xBt0BOFQncqt0gABrRpCLfz5NMkAgSJjQmFihp4XFd6005K7UUOwNx9tK8P5dUlZolJoqq1T&#10;+O1D/v12kYNdtt4U8vs0GUd1QasSwC1B2oaGrV/HXdmjeJEHK9C4qeJqo9nt1uXrwBA/8uO/56Mj&#10;ToqIvbjiNVXwNaEn2eGmK2m4Fma0hmUbflT89d+bElsarOSlNj8LuGpodvCYIgNszqqm5t6qKsfH&#10;26YPFjspUmWU2hjvQLGBW5tvbpmVY5AthDMy1HiC1dhb5ebUjRsHEjXStVQzVAAJYNW0Dou0320c&#10;F8rFaGd1a2tGZFGyE/k13l0qCNI4KfTKSOrsKmp5haOHxaklyZXyijUVGbuUPAIjWqu3y9Wke9os&#10;tgbcUM8ckMYNLasi16dl5bvl0xVpoQ4NompW3b2U/M6YSzE1S93CpIbVG309y1K3agk7GXD6Ue4Y&#10;sqd4wGEdN0x4hsW6VJu0i4uL2qk7nuGrE3MTU1qPFrbfd1RVUM3LFIbiLFIBoCTz1Puqvxax8WKD&#10;D7MslckjuvIqCpBDlqA7c112njfOjC3L9w5SdqEeFyUVV/N7fh1JLi5EM8AC0yY4shqgA9bAm/4Q&#10;nl0zeo+q3P0iJcaZQCx4W0UfLfp0yocrF9NdbIISI47g1eY9mslbfeOmGDlIY46dwzTpUeCq14qD&#10;U9NttuohnQK8WNbLFKtvbSSpJaNUW5bfNJ5/c0HnleCEi4RzupSQHe4xEKgoBwY6bKhFEdrU7SlV&#10;ao90EitPd5NM0HbEcQIDyJQNTYlHD9A97+nSRgAsQWZix7a+wCvNv8J0mCjdu4B8g2glqngWNafj&#10;rvQI2QjuClzCRqA8qhtlKjwU6k9T9UlRp8dSaDmAZj9KIW8pptWiW6hfOz4GRm+tIEjLFq8wVjye&#10;FnT8mhBMrtFjKXMBqy9xzReNt2zDqjRU1kYscSZcczFZmClkfarKWoFWNODdd2oTl+qLLlgERenY&#10;V5SIMaDbqPLtx0YoO5mRxMO+nbcreW6UMhVXZiepW06QZc+K2VIHyYcpWT6KcpijV1bsRH23czax&#10;4lZo3lRnPqKFZKCOlpaOSobxa9ei3UxxO1kMjdo5c0pMhpu+yKqpsDylurQmbGN7ABYHuIAJo1wB&#10;a5dqeZubq1GuQuD6bCs4ed8ZZFQRDggR1VLix6+Xpu5tTRegNj5EBV5mm7MpCIhtW5wKy3N7n7fy&#10;6jM3rWHDJI4lmj7S47rEtC0as6sWRuYeX5tY8+RYFlPdjU5JWRlQ7y2gENEu7WqvlRfh0I5Mhc3L&#10;tJdVgMlErW2U0a1lr03XXeTy6Z8LDkiVzSLuxsl5YVLEMFb9TaCujQqoF1SoptTlPCn8NFFnbJUu&#10;CzO0SU9hFCBtT/1aRMSbHhbIcupLrdKW6mBApsOnRd/UhFGklsixyuzSMm1C5VBdt4DTYi5MxMYu&#10;y8ZYnl6hUMZgBZaPdfUB9KhTOwnjaQSSyOHKk7DiX9lty8upvVczvxR46BYsaNUaVSy8pVGOw33r&#10;o+plHyWyOdMntOHLeLLArgottFFrfNpRhzP6ZGasZIIFy2dmHUxYVT2dbfLpYc+eX1GcqO4TEsbb&#10;7UWnKopwAXUpk9Ha0zM8E4shAjJARWVTbfGo4tfd+rRWCKBMVSAIS31BVqsXMJLXsSzKOX49XSep&#10;9mQi6eOEvNmSJULGiBq9sO55wytd7y6n9TfDHfRChkzFZCHYAjHDKjPcw8UPbVeXXZ9N9JHp0s5M&#10;2dOKQq7Ch7ZEoEfjRZOeyT6nu6TEb0eXFeVQcrLkmEzS0Ym0yqPqkAjm7fm5dS5jfb5IiVLUklE7&#10;F0YiNVsqqWluhE6m6uXUk/qK4RlllD0ZRZI2xEaqyyN2wi9Cj/8AKro53qWS8aQC2PEWiRPOQBer&#10;Mt1ilzWq87dOknimxWRIysPpzO6m09MmQ7XCNvdW5LrtRvMfT3lkVBO0jSMaLVjEhAkBQe/y82jN&#10;lLHFOTe8WHfYOYkKWWVVc+DMV1bKFyCilTJFDKiIwHBgNqVN15HMtumijzwiSLaqxqkrRIp5mleZ&#10;jW6tadtV+Xl0ZZiJZA4+1kaMFYY/FmbuCptqbqdTaEcWIQzS2r2Y72ck3G15DbsP3OdW5tXNjs0k&#10;GwLcAzHwa+tRxf3NEY0uK6MfryY5UlmBtoxjLEmtdMIppSoUpFDIy21NB3KpbIT1Wgt73TpXq7CQ&#10;ntBmZQ1CRXb/ACx1Hm5ve0i45S1SzljaUFCRfT2bPTd7rbtGbvM4Kra9Q15O1wjIVVr5V5rdEqrr&#10;cDsaXmooN6c2xrceRdKCnIADK2zKu3tNOb+Zm+HS/bRG266R6hRfTxoGvZVHjdorigkKSGHbtEj7&#10;itzi6g94e7or2XZU2ZjxL/hQszb7c2hCk4EhJHbVQeYjdmFDQL4s3VqOIAyyOTQG1mCj36UUCg20&#10;4ySCsgoYlrUjgF3p1H8NBJYh9meUQRiksr0qQBbcaKPLdrsiM4ERF80VyvavgjGlrHwIVvh0S62S&#10;SLVnMgDsSOAI6UVReej9XLotEqSQoKJKwbtAcAEXdpD7PLqMQp95nLUQF2AWNeDOB/lDfwF/x6DZ&#10;KRsy1CqFstBFCYwvvHzM11uuz6erT+oyi1UblVQtNwxuoFqPi0ymaRwpCzgAiV3NTRGUC5t+Utyx&#10;r8TaTNz8YwraFxMUmMLGx2VTz3PJv1ltBmi7XY2x8bdbS52LsD1HqbQg7Ceg4kYX7vKcpKxIBZlj&#10;vX6pNV51W2/ztppfR8J5suYsJ/VcqhtQcSqgoWuPSq6GVmRF/VbLWmCWhbiCRaCUu4KW5v8A8TSw&#10;+pZUmSy0ZcSFC0zSEhlCqBRXXiou5PNp475vT8OFQZpJmfImLua0klW5r9/ea34dLEvqBunLFgkT&#10;mOW5qgXMLz7vX+rTyySIktO3BK1Wksqq8q9scWNEiX5lZvKj5TGNWJK1UhVA8zgkC4+CqPnfUgxQ&#10;vpXp4YSy5brE80pNKy0q6KxA5P3HXr5dLH6PjvI7gfU7ZEag+JaQ1PD6j82irDu41oV8uSqqG8BG&#10;rEJb5ul2/wAIcytkOdyxPIfACvurqSWfHlGOh5sjKURxsdybAWYtU+Nq6knCO0j7d2QhkRONsdDS&#10;miImYdwlgrjwrUkCmjJLIklN7FbnP9tbrj48urVUScwJVSVCtxqQQLrR+GmAZ0KUiWlWArubm3sr&#10;5ubUrRZIkcG3dlAT8uO/8NM6zMQONAjKD4Kx6/G7VlxDue5KaruD7a+3XIkkbbUW0FBt4Fan+3QE&#10;lNqWoxt38WYnhTVUx37b7993IS0b1PHQWyJFpxaQkb+CrsSTq9yVk4kOl9PDavN/ZboXgdu7ckWt&#10;t4UoTbq0AmgPUSB/D26YzKxUC4BSSq77Gg30wgMjtk2h3atCo2ooF1NhvTUJmAjwHcxx5QRpEket&#10;LUZhQ0odrtEYshaeLaJTHRYy21zCnHjt1aBysyQif6YgBdEmBBLAKATzf3dfa48h9Pxla20KxN7b&#10;sLXU7t+OiEyg5FCZDYlCPHYmoGmaXJCIAaMSrCnym3/cdBVyy7qByFY1BY8Bt7Py0qtkBl3LKIzR&#10;vwpXlH5x6uLY+MjAtWUMFAPTyBSWfx6k0y4rPkBqmSSecnbbdg1LfhUaUssKQip+mQGb87tAsFi3&#10;qVG4ofbvqsRItHAAAAfmdfTQNQcBSpJ38OOlRg4sABCqbQfxNNCUGj1+ijklK+WhWpqdF2XuSMWA&#10;VOZfzIPs+bTGdVnf/lraoA9ihuP9tunWT04IRQnuShUYjlWm613NKe9ruyiWMwc0hlEssSuQa2gm&#10;2/3Wo3b8vVqBhiRlcmQlhKZO4sKcCNxzMQKq/Sv8uqzxYgmlcRx3EsoBIrsoJu38vLqFIsPClSY0&#10;Es7uigtsKAhzvT3NRQY+ZFjKhMki44dQzEWgg1TlWpa7q1GbUnjp9GOQJF4UEkrOGKk+VEbuNqSS&#10;Gd2mYBpES5YRwFaVPAC1a6YZkrxVcGQSBWjJ8tKFWJ/x+VrdR42NkBnC8yVoQq7VFyM2okjx8aFA&#10;bopXZ5JmIHW6kskb8W935dStmRAQSCndcQJem/XIq3RqPh5tNPLNFJkAUMjHZQPHlDFUTYc2kU3P&#10;EUMz5DXjkoAvN02k78qW6T7gpE8tCUe4yMGFbz0hB8y/Ci3aVMNJ53u+ouNMUIFK3Sg8xG+y3aX7&#10;7/uEyKzDtKzHHFoLnuNKVTgNXYsE7CN2jiV1fGRCihnNGcWiloWipb+vQDQyRycvWbo9uFGBa5tS&#10;47AqWFojq8iuSOBItanw8t2kg+xkYB72nIiSpGysVYFnHu6GImXPLmjeSDeRlNOFwCx379FdKp9P&#10;nyEY07ksoCV3Hjbc3+HTKhSJqFR2GqAlOCyjlf4rTy6jizMRJ1kYN3I1uchegMHWNh4W6bLkwlVn&#10;b6KhpKsgYVJWlene27TEu1X2WKOioWPCvttG7Vu00s08k2FFyRYcSIJpZAAFRCoUIpPHku1D6cBF&#10;P6hXuzrcqmInittpXlHKX1L6h6jHjYkKEJBFEovIGwBpQuzf0rqRn9OlRZmPflVg/ckk9+Rfd8y+&#10;RurVcERRd17IoBIAqqvHpNvH3dQY0X2qxyMYzkDMDKfepGbvAe81up/UZfUld5/pnszO1tCOVBUr&#10;zUt6btLF9288iMDFHOdlJ6VZFqzW1qO4upYsMyTMT21kVQYqg0Y2yAKttNtT5Uk+ViNhxEiZgqwX&#10;NQWLHRluckIHbV0Xp0xkiKtkzvlP22mtJpMbgZEjuoqxr1ebWSkuP6dnSrLbi9rmChBQg1vAMPDm&#10;Xm1LJj43p8E0sgkvxDILJruV3UkD6a1ZreW7y67HqRXIx3dTjN2ZWyckhqgKZQ0ca3L48tvSmjkz&#10;50UOaIjGMtsZDJHQ8wVybWZeCk8vnt1Jkxf/ACmWGJ4jWR4cdHJoazF67HxuGkk9S9UyfXMuRyIX&#10;rKIak0XoUNw4luX9OovTovQZM18pT9ZW7oqfCQu3j7x5dSY2L6KyxptO7Kkas7cVWpFyqv4adpI8&#10;dER27yK0UwQCoRSzxhF9uytzfLqHGhxY8IpH3FeNkliTehFLbLiNrvebl6dS/chFgBVkcLZYhQ1V&#10;q2xyGvTcG0zxBscKgBnKQBbrTWR7Qe5b5Uttu13nWNIcRAseTJDdJHIx+pNJb3Dasd1vmu5dGX0D&#10;EjCWyRY+ZOQrUGwthl27LNzsQy9OoQstpkpfSSFKKop9MJVS8r7/AALp1nkWlQI8aJnaZgBvfIVJ&#10;/k/vaUelvBBiKp7eZlpMo7lLSiJIqmleZWt//E1976j6thzesBlOZJFY1pepijChO4Cq1IQW3/Jo&#10;tk5P1VllEPpuFNY0oSlJZJSl6XEtxZbfJoKfS4vu4UKYiK1QLiK8pHKm1zOzd2TWTJ6Yk2N6kSQZ&#10;YmQYoWQm1WWa63bhQ/F8ywZDyTutsdhhjgjUgAkoCKzINy9ot+FtBMOIKzy35sxjkhlFTUBnrdaV&#10;t5fd8nNZowY83dz0jL9tFUQxhiCzMWcW8vxXP/7a6SSf1WLJXGkY5WQWdg0hJpEhdwuxNEHN8N2r&#10;mnm780gvkDIkG1fphAKMU2rarP8AHbqWTFkf7fHqs8xgJXk2NKFS1W8V1DDDjEGYKokUGLkWhYdu&#10;XnCc3UI7fLpVMUOHkSShsy4s0UcAoxFG5mkeqrW21erUufIMmJHDBTS2WhJBCpIHdrgvV5vl0smT&#10;j5MLKO6EQMwQ2nlk5istv4x2t7nm0JHGZFRVALyli61NAEVrA3mWnvfNpGORFLEGVsfBmkPEXG5Q&#10;Q7SuxPNf5eXo1aiYjZBJeRhREDGvLII7VDVP+W1vw3aCGjoloNte0LTXpqbmMntVW1K8UZMIYRs4&#10;qE2UAAFratUgC27S2wlAFWOAMXASMbNupIdyfO/lut810k5jSFVNTNLUuSBRak9Pt46SWdWihPME&#10;cUD04bbctfAdelaOOJCN3mk4InUdmLG4/Mulcghbd5XkNAtTS1Ry83vasjKKoUhXINKVpsoq3h73&#10;NpEjVHsUgtc5RE4UCrVrtPJCrRhyFjSCFuap4sXEYr/SnxaWJZXgMgLZGaCoaGFRc5rS9malvLG3&#10;V8WhlQwRQxUJx5ZjJJIagmvbH+a3F2LLy8ujk9+XuO7dzKEYM0rV3AUm1I12VUVfL72pTiujMArz&#10;5EoJeTwq4UctDwRWj+JdMs0TyTz87xhZCSD4FmC0u+HlX3dO8LnEaVyqVClbU5SY4wOb2XSHTY7y&#10;F8MlVfIWOyWZlHPRltIiB3Z7vgXUWJ6dB3o5TWPGVhFeq7s26n6XvOx59CIlceR6vO8LFrATU2Gl&#10;Gfhb/NoPjqjzAqIwq/Uo1QpdzvvQ9XN5tSZMmSEdFMcMhFqRAVMhWRh26kW3SNeqfNpG9NT7yZGM&#10;jZs5rHGSu7RswCXb23gK/wDd0snqM7SiRmZgszCOOOuyKCLmLe9bonFtiQG1BLuF/G1fH2LppZJV&#10;wsRA3+pk+pksym0ERj6QVvAaRFsgxnAfIzJl/wBUwNSfphqIGqtnS3N5uXSY8LLFgXdySKFPruy0&#10;JZ2lO1Cd6efTLj482SisYzkmSxVdRRjI0gLntk+VFX3dI8MbepyQgM+QXeRIiN77ZD2mlLCiuttn&#10;NqWGKL/uWfFbHICDbEzirGSVmC0oeftfLqPGsbM9SmPcEiRr24F3oyx0O3AC+7l0cRFbInSMHP8A&#10;U5LrTLQfTAIDVpvTSRwSwlUSkdFrzk8zABubQ7vP4M8rBGJ4AEU2U+xRpbkQnpjiUl6WmhIY0Wlf&#10;YP5tFXyIqEm2NqK23sQUPhqRhWQUpVlIrWpoPA/jr6SzNIetHHZQW71LN5RX3rdFRkqwQHumNTIy&#10;mm+4tu/w6i+i/ZY1AjYKRX3xyhSfHRV8MyQoCxaFQZLj0iy5A38y6jMUUkEJUFUmHbf+Kbiv5nRd&#10;hRa1W6S4MeADVB4cfm0zWo8jcoYlkVa+IupvoRKshQULzlrw34G76h02R32ErAKpjcvRVJ6RwUVP&#10;u6pJ2j4gypWRiRtaTz8Pg0QuWI1FbkKsxJoPMQFFP1a76WyyVCpV2C03qSB1bcNKVRWnYEpCDxpt&#10;UbFior4DQMyFHfcgLfUn8hXbTO8bgBu2aAXOaUN1GFg+Hq0Wkhd71IcOLobK0t7RLqOG1Fu0i4sU&#10;cESV7UIdggY7Vo1Kt8x0hiDFjUdsOGJPE1O9PyU6DAlYxUWW2gH2ADq46+nA+9SRYBT8BXqNNXSg&#10;xh7T2VQF0Wmy7GtfbzavaBkatVIS2QmtbmJrX8NN3lUhhVnd2jFK7LsQdKsBX6rc11zBUUcFtp+S&#10;3fNooFq7cviP4DYnTc7RgVoHjDE09lSo0ZxL3oxt0lqsTQeJtO+2lXKhKJKQoiFbVrxLu1K/wX9O&#10;u1HfCu+9KMVGwoSSKH8NPG+QVMSi5Kiq7UUk70pXx02RhyyyrIv0omIsKVoprTluH46Zs1KShSWK&#10;Euxp7Lamg/LR4ohYbu5JdyQotAADb7Iq6kLOkk1yrHDQIQRU0ZgKraPe0CryLHUlUdgQwUCrCwXB&#10;NBmRGmdOWQK1QpalSX948Pe0uVkoYw4rEojQVHDYk3MzHgK/LrIyExcieWMmIPCYFqQADeLqLGla&#10;Nd/LqQ48RivPN+14cS5clfHw0/21smTIyhlglvYLwumorMK7+W3RLhUcP9TIQOqvTwtj8vH/AItQ&#10;F4YTEv1EjmVu4z0qGUVWnt97TYjQSKFUGXJjWQRD2kUIY/LVrdSNjqB3jQRrjSh2FN2YyFmofl0g&#10;+yMbyJzSGigCuyBxdIvtZrtAmaXIihNUx3ipjqKb8wjHKPw6v+Zq9MeOGOVg7zlLRIyDlUR2qp/2&#10;6tAKkcOG7801y3yGgH06G3hrtrlxrvcwkVGFCfEXAM22mbKy8aZ7ikMMMHKGrwI7j3kD2nl6tSAe&#10;s9vEjI+7AtUtd5C1WBup7NbT5AjJ3ZEWgrwFqiqj+9pu3JNHBIxSMhTHPI/mK7VtH5c2vtllfIli&#10;W4/cVk7fgK2Wgn9V3v6VEzvs1ALTBo1dmqK1BDr21/F10MrI9RZsdrVjRqnuNQkdtY3Gzflzatlu&#10;zVbeWOMqIUUnYuo7nH3Ub5tMqIs8Kk1ZhyVO7ULb1NeNNBTjMMUpaIAtYDHwqWuNu29vu/NqQRR/&#10;c+omIBq7rGjkAmgdbWI9g08qQLm5gquJgnltWoF7EU5S3x8zaaCcJBkhA82OQK0PNaWICrcT7dMF&#10;hDxYEYe3LCrCHcGgRzW9QBzMi67/AKo+JkSllSLEQ1iSlTaEVRZbv8TN1aUZQUubu3DEgsFd6UUH&#10;+/pH/wC1qQYi8sz21DynpRBbTyqB1aEn2q4uMoFTGghtHFjcLga9Pl1PNhwRZss1xGW9YYUirtao&#10;qW4+Lc2ji5M8r4pWsrpTuG4+BJooby76hxJIzMHewY89tQVW76lWFn5FW/q1hTRCCZsaVnY5LunM&#10;w3jRFKtIxXivw9OsmX1VBgMQ0UMWJEwd2a4q6CjGtnEyN/Lo5fp+VnwvAfqPWoaQqQQYpFKN4XFe&#10;XURzUXGajdkSxhhJI2y9takLK+5tC9Oi6HuulyS0C1qaC0hSGNKbjVn22O0dKJAvRsfYx4/pt+LX&#10;1M+LHxgojEAhQtzcp3AbiNB8rPnXFNaQYiNc4UVq5VWensQamSDNbDki+m0c1VIPiqI9rNWoDbc1&#10;2j9vhtPkItIx2lx0uC8o5wUXjde3T1a78UaiMBbljF0AZhcxDqQp+Zl+XU0mckX/APbaKWXtxmed&#10;2FNgNuVq+75dGaVXgiyCBFizKysgSlGVDwao6uXQkjZTMSRDirMzzFmNxZ0LnuWrzWKj6MuXGqyT&#10;yWxrKheUgsaCQAsVup+30pqTEyJMhshaNM0AdK1BBWJ4xzKOllQXaXGwcj1VVhUtJjWSZFAWD2Ms&#10;iNQGoq3Ly+fUgVp8f06NRyEmDocW1YJJLEXNS6XW2e7r7nKxo1kqzGeCaSaXYU5md0ZmINqgLy+/&#10;5NPh4mTnkxMBPkQwSCOIrzWNaKuN/C7m5tNNHjPnwzkGOeIGrV35kY3r+N2kkz0CZDSrkx4LOY5S&#10;0QIQTGtqxVPNyu3y6HdMWNMyHu4MzJYXYn9uSr3e2vn5b7bbdRGTCm7WIDOWzrC4djwiaVmlk38L&#10;Hj9xbtTNHhBopXUztBGoUKaVaSbIpe1o5oo082sWX1Ge7JkufHfKkDFGtApAhBRSB57l+HX3uf6i&#10;ZZWI7JnBqoclR2lXuMPn/VqLIM0sseIUaDGSKTvmTcqrNy3rU3Pet3yakkmaaqq3dmmZBawFSrOj&#10;2oF+Dlj+ZtR5WX6vLBEhGV3+4Zu7YCyrcaP2hWvVzfFo57+oJJQVknfGuRRxp1O1aUu5/wBOj6d6&#10;aZpMhgrzyQwoiogAuklaRe1fvyxoLtSPHFM5kovflKQS5DGpt8qGg4KqcvVp58nBWOSSQIIi4ykA&#10;ALMwcbf2Jb/LpiIkhJYMwWsrLb4lQgQe34tRwrHLJkMGe3wUVpdI9ALm9lFt1EsjF5C3cYuzUuPK&#10;qggCiRr0p+v3dXFLYoLjRKgXUBAqtK2qeHy6SMNY8oqjMOF23RXmop9v8uiIDRIxajqI6cot24m7&#10;8Pn5tAtS47MTRiSak3blKna7TzTv3N6sZK0AAqbS1q+HV/w6lmo7B2YXk9VPYdqqp8q/q0qBVRbT&#10;e5uLhQKKq+XfzDTLjuULNZHMFZ2B4FnuqNh7zWJpjCjSSUUGY0jDsNxU0BRfPRBzaVJAjzOauiyE&#10;K4BqBaSe5vRnX+jSzTZzQwxD9mJVdyxICqAw7p9nl/RpJ3WXLVj3UuIjgVl4VZuVSOF1r/DqRVEo&#10;jNyoBVi8r+JKl3AHHft8urI2ilmVUUyIA8pe4AcnQqrXqttX9Oj9w7TXVbInIDFgdljAqqxp8o/T&#10;rIgx8oN6hEt2c0amXt1BIVg1Er0hVDfp0VCHIkutAkNqqRuzyMKD9K3W+XXe9REOeY1uXHjZIIYk&#10;AoZJGc3Mfb5vKuosKPCUpQdqNGiWCzhdJGLnWJfJctzNqZ5WjxsWC1p5LAVIlYqiROhIV22VbjJb&#10;8PTo5/qky4oZgmBiBjKCirs0imzcn3xqTL9NaXFF5GRNlOTEWK1CiNSTJbty/wBLajiOR976isYk&#10;P3G3bTiKhRbFt0odHIGWXRGORlvGGWB2kJtVKLc1vAbfq13WkmnymFFpQJCimgAWvLzfr97Sy+oe&#10;ogQRjl7MLq9Py37jbe5br7X05SsCJcIpQq5XMQA7XlUjDV5ep/h0kbRAJXijFmJG55qfUa4837lu&#10;nx/TQ0kssjCV8qXmDHc1uu5v7i6RJ+xFjRKaY2NM6xVanNItvdb4VHJ5tNafuXpU5UcaQIRuVsBI&#10;ZlUfttdGvm7bai7qBpFAKg72CvhbaLvi1yCOI0AMjC409i7hmPs0Ynhjsfwel7k+BrSi6EncR2dr&#10;EXlUGm9ka1u28x0/dkeWgP0kF2/go8NtWkQRMgobTzAmhpVT+PMdd5HF3Bbgw2A6UBqf1H+bUeOW&#10;ClfqSQjgaAbAC5fdFNPvJKjFr2jUMoC7EcpDAfLqmGr0NI0L2hQo4taaMf7dXkKFGyoVcXACnibP&#10;7NDuyQxTMCe27Vag+IV20Q0JuIoHR0a2m1vLuOPNf5tM0eMySTN1MUuoKVNSRQfq1dQsPGrVH8HU&#10;sDoNJWJT4pwbx2Lcf467pHbuNsZj52oPEtT/AMtVKTG4UMhARADv1HetBpY1qIIuVVIFB49Q6vDQ&#10;WoNdw1ttFA2AUBdtVjg7zIABErW/xNDTx8dXTtFG5qqBUYsKilK146uWKsp+mrUNAta0Fbmag6vi&#10;1e0iRRRAALIt4BPsWMq1f1aUTZBZ3cJZGjCrcLQibge8WOkpBFCq1N5kVHQbAVUsvM3zaaKMiZmY&#10;3IZWkNdrarwQ6lnWZlk3u3aRt+AAHh/C7RSN45mSsYdqljJwYrGFapDCnM2vqskWOFtEjd1ZWb4F&#10;U12+FdRyO1WFOxCzcKmi0AU0uO9zG7QSsaSNXtwQR9wsAKklqKob5rvl0JZGrBt2caMoKMTu0jMe&#10;A3uCt72gpnhjQO3clY30JpusRUlg2w6rI15tLNDPKxbmjEb2ixTxjQBW5/x06ORJkPRRiO1li8Td&#10;u5/NuS7ReG6RKi6Ol8ioSSWSrcwp0jlW3UcnZBichgjsTISxJ52AMS8vASPyakE2BNixWjv910ow&#10;BIEcIiMlzeJV7F82leL0mXGmncqjTyBpBTa+kZayvloNHHhw/t4Io1rkySxhAimlShXp91V02NiR&#10;B22EghBjRVNbj3TuSx97+9pIpJMY2UCQRMSFPEGQAirKObmOooMQGXLK3PILI4iBQAyyVutA2VOd&#10;m1TMkeaWJWMeJjRiNDvy2VuNFUe/zdWg80/26uytLC4DlVpyxVAa6vFrBqyGBcmRiqo0+T2pGZzR&#10;nsZSQq+RK3Nome9HjuaT7NyzUHtUgMu/SKaV/tcuAKtoaWUMpUcxJjZbYtvN8ulgxRjpJdfkEzma&#10;ZFXalSOQ3FKLzfLo4zu2OSO2zwMCFjAqd5VQSNIR0VbSQ+lY8GRPGGWZjJIZGdzsg7YKKdhyL0/1&#10;a+0x8DGwch+aRnV5O2teZgHAV28OX+rTHEjnyApEckrhE7gJucDuEKQxrutnxahbOximE0hjAxpV&#10;lBcH9orGLS9nVzfDr7nFBmWRGaL0xtwke4uYr27Xbyqp/VpUk/8Aj0f2wDqqXyrynbmQGi181dMI&#10;1gxYkAORPP3IUiXjyc5NWJ8lnvakjx4MXOijALNjP2VJ42l2fn4XMKW65MbHkykUsQYgRHU71Ift&#10;1am3vW6RJxG1N4seNeVCOHSTzfkvLpYwzJcKCsrKqClCalSWoNFjkBccCgcOxu24kW9I/wDVqSFI&#10;uy0l02WwZnq5XmPc4Jau3M3LqOFYVOLAVeecOzOto5USSgDHfmauh9sJMHCZmCCRzIzAbGTYNK4Y&#10;9PMtuhjmKXG9OHL3nVb5nrtarKzU2u5m/TpmllEeMrgyiIRszbbruNva1BoYvp8/bgV/qyLIwq3g&#10;F99v7urPTss5skbkuvepCtldmuZgTXr0yZcaZvqbyfXC7ww7Gi0HL9NTv8emhRn+qQqPjLfJYDuu&#10;4NFYCwt/LruZMQrKQzRC/pA3DF2J2HHlt1DD6dgNj+nxSsWMkix45YnmkYNS5RT5tR5P3sfqEGJK&#10;8sCdz7dhMlVDFRyou3U1/L82hlZU8eJhTWDGjhZnZzXzOCLrtqWqnzahhOVdKDzIbo3AUHcBfGo9&#10;uszIf1jL9UKSMsWMSwMLW7ohe0txrtqGWKBe8tCtWVXBIPUSebbyppYvRY8N4yotj74hnlYVvtqd&#10;l3A4aQGDEysnplKOe1Ew2I7hUNI1aakkyvUsZiAVlXGiEbDahqztSpPHp08fonpEeVLBIQMhogyh&#10;6bBWBLFt/l1NHkl/TlqUmZiwEhbd/KV81vve7qNxNDk4WM/3MoN8MvLWxVVrUfm8zWLoS+i+mnKw&#10;SzBJp6rEtCFvcEclPdr/AFajGOn3IIbuy1RVIQ0axS3Tca3U0MiaEY0puYzle9KituaGknMV2og/&#10;TpJ2SGRW3qzskqhlqdmAZTb7bdA+lenE3Cq84hsWl3OaM6g/F+nQxwY1z8hrjCkzrdU9O7K29fC7&#10;UeIggxcvKp3J8iUPHZXmSBQb3k/Rb8WoBlZ2FGFDNJmztLEVV6ERxhgtwYb33W3aMWJDmZEKDnyV&#10;UCEWnpVZQl1xPXzfDy6ly5fU8THwoEBnaYhwA5AKsQjW9X83w6F6NlIW+ioA7ZCgBW7i2fT2qt/v&#10;fLqExZQx4AXkbCx8ZW7pI4mQjZEYi9rubQyc2fHPqB2x2x0dmAAFxYsDvv5rtCx+8Db2UpKARcAA&#10;UVWQVbqbl+XRX1uOOeeUsjCAyxRmJeCKGdeWtt1VdJOnTSqEjyJJFaN2I+mwX6axh6MLEBbY8qLd&#10;qCOWSWCw95/UpoS6lyLaLLV0VuYKi06dR4WHktjsFrLI9ssrXHd2W8U3FqoL7m6V1O+bL9wjLwGA&#10;ha3hdK3N3JLRRUVrdJjxlbHAMuIEZZbdiQxHbKgL1KP1NqWVWx1x+RgKNFGtdgvbvl7k1F4cirrm&#10;x8afNcsTPMUDrXjaoDU90Nb87aKfdRwrCtqLEWcR8K0Uq1WFvKw5fh1bJkkQC0iikO5pwNQSfkUc&#10;zXadwWoyrd5XtTmt5Tam5q1P1NozvIRaKvKaNtwWNLlfc9TMluikQklAurOaEDcD6jsd5HbpRV0i&#10;yOY1lYRxmtZZmG7hV3YU878vbTQSFO1CKKBYwLFtySN2Xl8NVVVkloBcxAtHgiL/ALfFoAASyrwj&#10;UrUE+JL/AO3l0oekRTyLQAmtOVTUbe9q6TYAbtu4Fa+A2r+Z0qpuTsruzBdzwCDS3iqoaRAXHelW&#10;Y8Wevxt8OpUSkbBVVpOW7fanAhOX5m91dRksZHtLrCovceN7XleVfKGNmvvcxsqR1jqIJSIEUDmF&#10;bzZdtzNd/TpIZoGAYjsxSSEo6IKs7KpiZgp9isnR72kuux2yOdWNIVA9pLAfN0sv6dKYsjJyWH7B&#10;JZUJYfubdW3Q7LzaRMOFZ2ja5ZaEISgsqxajG52/ym+bRk9VlQyOz0kTkgirsoTe4sB7brm0HTPl&#10;d5Bbj4sqm1goPN2Ige4Cx27tvN1Ny67CYCRZcSAtlStIvdaltwVVZQo92tumWKGY+nwTGV0hvMAe&#10;Pa8H8ADa7C63WWZivqEz/SsyADFEKDaNGAkmKcDI1qcvm1MnpwCIxZ69sDs38rGOorFXhy6iwfV8&#10;JMgvGkiKURFW8FjLLKRa8lq8ZPNy6R2gmwowb42GSAXC7X0iolvs0sWKDK+3+qmmVkA8WB+o1q8f&#10;m6dFMFngickS+qZCqGYClR5WF/hROn9OmOHWRA47E7qrwlxQl1jNecVorSfyJy6MeRlzxZ2QjOcd&#10;CXnEQqKqFtWO4jqLaieIiKOFQsbTHuFQaFqcyhmp55Xb5NPNFiRzVIEmdOWApvUKzi0KqjyhV1Jl&#10;5EaTTkgpYO6BQALaW8igcF5NEB3uPUGNWPzMaBePTpmdlLsByArca7AFvZ+WmCMoY7NLxFB7pANP&#10;zH82vuJsYsIVKrOsfKoO7MS3mO/TpvtaxqdkkmANF8SFNGc/Co0sDKpeQktKyNFeeBNvKn8a6Cf9&#10;unukJCm1QpCjqCANy/i7KunBlSZnqZA9Y6D8LaW6ZAgQsLUjjqnIu1FKjb8W0XlKdqMUNzLeN97E&#10;YL+V2ldkiiXc0UkyADcUZgL9uq1/k0ixLOUXmCSpKqsfaxC0u2a2o0i48Mst5N7gM4G9SahKGv8A&#10;NozThe4RYncVKqCdySVv/Tf+nRWGi2CpbtiMMSSAFFa+Hs0HmsknapaarqqjjsFJpQezVQsjUryi&#10;drqH2lh46dwfu3QFVUMspVmNWop5eUeB13XhKvEKRSNjsKHxJFfCnLaNNMZJPtFABL0iuJPvOAbm&#10;9yvLqvcEcYqbJEApTbdmUNQaWTvwykCsXbUPRTwtIJ9nHzaCJIhmVRyT9xLVB2uU70YmrGuoycrH&#10;WSWQuy41UMlOm0lvaeJDaEgySiFt40UPITsPY5W32rpFZ7I32SR5b9wa9DfuP5q8vNrsY87RxK31&#10;GkF7OfEXHcUHnGgoRSK8pU1avixbZv46ocfHUr1VBBr+BFGrpnReYUUAMzFnpXxB/q1uZYXIFGIL&#10;UrsKBhufd1LGkn3MnHIM8iNSvBeUBkX8v0ros698ugLCAGBq0pyXbFBWi76OXDC7iEta80Ij2Hih&#10;dUQ+7d1auzHXGRk5glrEVPmIFan4RqX7FXRoiQZ0ClnkfmIo6hq1PCramlymmaMIkaiIQkwu7byS&#10;SALSn+Yx7i/NqpnfIcrV5msmAiIoXaOOPuOXt5bv/TqPNxsdY8QEPDk2CAiOlelgjrtTrK6bNGPJ&#10;zC3vC+ZgCbeVIz/d1PPFjZMaSBjGCxWR3JqCTKVda+75dUkDvjrsAZSsrMBvRXcLSvU7n+bT5rYy&#10;IZKKkPfAWhoKiwrdX4v5dH03Dwxld1gMvIx2IOODQM5kQhZJOPJ5fl0YPU8z7GNXMk87i6V5G4LI&#10;VaWI2jZV+HmsS3Up9MmmTFhDKvqTGGjW8pdY2XnT5eXT5k0b42LjhlxcmCIFWBUjuMknXIxu6U+H&#10;QfDkysmWEsZMa03yds20pJSSJFfyCS33rtRtm4GN6biFmMaNPWaoFRUKXVt925FbSST4csU0roCS&#10;FV5rd1uZq1U9ZQ/q1JCuJIYTc0xdo2jVTxJaQ0F3w28ujM0kCuCVxPTcaKKCgNKXburGnmuu82pJ&#10;ciVI2mUP2IpnndtgFHBO2lOCq3LpHkxxVBRMaHImJRB5kQE/Ut4s/Kt2oJ5Y0xjjhgTDIGosnBQy&#10;oJC/jy6lkHaSSZgosKKzRR+BIuCrt/zP1X6OT/2/HnkU0ibliW4CnJ3Qxkbfffp6dF5/TMXJEIea&#10;fIlSkV1NgilGc0+XUsufgY5ZiWRYleLHRTS3kUR3SUHHTY+LgwODQKliLGRXa4pRdvdYarPNiUqA&#10;0SxXrsa0Tt2U+Xo8za5cNnvYreqM1yjatwBO59ukeSCLvEFocQq91KVNDdW627fXbEzTY9l0+Gea&#10;Gh4KyqhMjM2o8BIUJBsEaG6MU3a8Bn7a+1jzaGPFCgkAC5GZjxWwrGgJCAlldUX4Vf8ATqHJfKWZ&#10;JrlglRXUBVa1iqOA+zHcsbv06BWdFuBTHRyrmgJDMQOWp0WliRmooGUgAJLbUonOf8K6aLGe/KtH&#10;djS2gB99j0M7UC2Nd72i2ZhJ6cWYlEhYSKC3AyFQKszb845m1JNGM1svIYhs8Rq8dQa2CRapavSU&#10;+bQkz/UHFqqWc3iMs3gYwRyb8dDOg9UQwQNRpxIXVCdwqJPRir04L/d1NJLhQsArvarQxIAxBVrV&#10;a5WKm9o+XSZDeny4WYE3ykLObduEdwWrf06lysyGyKh7WQvM7A0AHbkElvx81vlXUZjVUyHueXLy&#10;LQqAeBG7Ld47aU5ojyM2Q90ySgKY4hsTH5aeWvK3w6GW/pAlyLLIYYsiSMSAGqgkEBQfNbrGjnwn&#10;9HSKL6eJh3K4LHiJA1CPHmubTeoL6smDgxygtNncxWRtq22716atph6XP6fkAuzZWdGOw4JUrWNY&#10;X5lAJ8t2sWH1T0zM9QlRpAseTJIMUgBmPbretx4Hk82pMyaPK9KgdjI+PJC2TDcvDtgWPQV5buRf&#10;l1Jkp6rFKYpe1jPBFJhxmUKSe66M19qlma7T5RzEyIY4qJPgi6Y0N1ELl0bbptX9XNqI43eljJNs&#10;Uq2ZDUFKpIoWz4pGW33dI3qggfNyJGaJnKokQfajMtUnkpxRv3NPj4kgSMsJJMp5LiFpVpAhVVWj&#10;GiL+3y6SWV/uGWgTLaS+VIwOMb1NrNTfk5f8uzU5nzBJPlSSNJPLGXnkjLVq/c2Wg5b15fhu1JjY&#10;m0EzXySGORkG1ptrSJOHC3p0z5OfSFjSIRuZpHQGihIiX5yeBX+TRikwcbIhyiCfvpWjRIlBWMsd&#10;2VkBq6rz33dvm1FMvqqLhRrbjTwo5PbQ7Hn5vYtpRfebSKc2XKEim26JY3UDmdzvTYf3tRCF8xhJ&#10;cvZYkQMEYEtKBcLSeXqVvf0U78+KQQsxaBzdtREUqFuXfqry83zaEbS5CWWozyc0LN07dwWAs3l+&#10;XRmzFjRru3C0jpPZUkcjWKxeWvNf+35dIckxySItsTTSlQpO72oigKm9B5tBfUPTsWeFSXb1CCWn&#10;buJoiwFf3LbAou+eTUceF2cmIMblmAiMRBqzMLWDW+8jNfq8uIe8QFykoyvsa8At606VkjfXdyJF&#10;aKNuVoQSKgUqQ3BuO66NkYCN/lllJoeAkkUm35TqxLkjDECwbkjwWtuy/N1abuhyHoe2pBZyd6FQ&#10;Daqil736dgFVFozktUs4Gw4CNacv068irqJUqYvfLUdzx4ePAN7qrpJhMsjVWPGjtCxqx6jdvU0X&#10;qVfLp5hETM9FEzgO1C1AtDdRfM1p0Cn1HBoJgCEvJ5yh5jyja8aUqqhCaRAeJFRU7VBrTzaRWogA&#10;BCk1G9att5jWi82gUkVY2oempb2UJ1cvN2wCaHx8Afi0ZJCWbc2orPw22QGr0/E9WlZ3AaUVCKPq&#10;W+xitafp/m1SBrKmpAB2pWrM5ptwG2rVmVTYO9Oqm5zTykm4fq1Ywiy40IFGKm0Dep4rX+XTSyTC&#10;NZ7VBRe7LJTyLGisLPL1f8WnTGjc5EoAcys4d6Da9musjHUU5VX3NS44eOcXW5JdXEZeyppdYsqL&#10;/wAzQyJJAyQJ9GVkXHiqOVAloc7eUBW1G7zxGfM+nDiLGskjpWrWVIa2nn5vett06szYmFVhkGEF&#10;SwQW2u7IE7aVPKDddpcbBgaeEAB8t5EVUHhZH1FqcK26XsxKBeGmMkzrG6UNsb2CjjhyKFt0JvUm&#10;MrAk/bYZjghSg35ijyWrv1tqV/RMSNsmVlRjmSlQyE1CK4U8/Fre3b5tZ3q3rfp0JAKDHxIpkkQR&#10;oN5GdwqrQi/TS5sUKYhUkRTKGiCUNtzDq23tjv5dLFjTQqopI9sIjiBPAqDzOzbnn1F28+2GRwrS&#10;CB1Z1U7qFkqwXjVuX4dS5WLOAkauD3u8XZQRdIyBqc5X6TLY+rpDJjpKBajxRxO6INlYvR6Cvjdz&#10;ebQMXeYRJzZCTIqKdqguxC7cLQrW82kEaHusAWyXdZlVQNya0i34cq/y6ZJ8j7pwari4i2DjQu4F&#10;op7u7W6kEWOzBKcsgBTcV4IRX4mdtdkLGkjKTWNAAFHG1nHE/l+rQebKeFCQBUJGpY+UNEDvU0Fe&#10;XUcssMl0VWRWmBpQeNSB+e2lkySBce4zuVsHiDRif4Wtq6MoDJuVQ1Mn5KDYOHxNruWpFGq7szvL&#10;JQDekYKD/BpHLxoz03dS1B4Lx6vaA2khgtBcFpWuK2rTbcDlHs1FipPDksx548pzYABualD+J0Fw&#10;suCGGWqpLCsVojBALBmYMOHlX9Oqp/8AIWTEkNJYohI7FKc2zFakj8LdElJreYIz2qxXfpEfjT3u&#10;a3QDOwTgI2rUngCLjdtqbJVBP20LpjwOQWIDFA1amlfdt1FOoMc7RIXgFKx3E1BIpuLeF2isKFQp&#10;r3GHm/A3KpbTKW/1dtIoULpcSfOyLIf1f1aklSB7P/5kFpBQDgHNG/BdB5Gd3jHJGrmNBQ15hcVu&#10;Gi75MaRrVmmmcGMAHeqsRdv+K6tCrHGy8Y0skZiepmYtsF6V1Y1uVDCRbFkC+hHnvBKl/Yvl0JJM&#10;SJVuLMWUFwo4UC7L4c1NCUY6RduiYod5SHduFipS4/8AuSC7UmVGgaWSimV3kBIBpRWYGxfxVenV&#10;WiV3qSSjm2vw3KtbfebSxtiSoHNvcuRVHiSbQKmm2xbQAR2CAVkZrwK7nx3/ALP5dCOe5XYXmxSW&#10;ozUowYhFubZdLEZJcNXqwSS9eVQSWjJDXe3l5ff1fIn3yghkkkjAIHBduU/LcF19bG79+57gJtA2&#10;HAUFzHxfTLkM2NFCoM5EbRRx3blQd2ZjXf8Av6eH0NYsuTHVTk5NVayu4F3lNN/c/Vp4UhKMSPpl&#10;o+7M7A3Hz8qLTdDoRSo7LG1W78sSl9uoIhDAFjRFZbtPD6f6fNFPGndlEZlSRncUSkyMwVQLu4yn&#10;6Wjj5eJP6cuHCy4+Pht3Y5WkW1ZZZGDhwrWtX9PXrHLYc0+NCqPNCJog+QZBQdxql0A4tbpMj1LP&#10;g9NyZOaKBIRJ21JqVYtsxLcVVrvj0zZnq8U+KSBJGIgSacQhXoF36tLOPVcfHlIKxOitI4O5GxIC&#10;WgfzaZ5s2SWdqs2dkydvFY7Ktqh7r3J5i/8A+b5tJN6z6l96wlJTEiyZJFoRUlo1UyOPeYKuhF6f&#10;9qcVD9DHQNEgWoAqEvF1LuU6mm9RyIYkqEhixe4yqg8QsrfTkYnmNF5V+XRhjyPpNa0USyb3VJFY&#10;1KNQ/Nd8GoEy/UMeLKe5vtZFcM9OaouIkNvu6jEpxTC15ZgWSPm4Kqczs1nWbl12MfKxX77hpkeC&#10;dwop5Azkcf8A06d1lOVlISVd4WAi2FStAm/zvp3XJ7rykAOkTPzMdmcxDlVR/wCrQvzpIo4nDSre&#10;HV5DuokiT8x9K757tY2BiYkvbdjLl+o5MKqCoWiiBanqb2jQTGsWOvO0iBmqOG4INfl1HHHkvGI+&#10;aWUrf48EUFVP6tD7iTJyJAeXIktVQRvsA1oI+FdLjQjJVWJPdopDU4m5q/79dsyxlX5VjtLj2czK&#10;Gq22+qJ6hjgIW7hde2FtFWoGIZgvmtGiWlaeVxeckR9mG3gBzPdU/lpsgZP15m7rVJvopAr+507W&#10;9PTqNgvZEhJMpS6eQmuyVNtT0/AukwYMKM5OQFueNS7hLasZStqxfDd/9pwjlFUJa+XixfiQhbZn&#10;/PWLEvcX1aaERxSgjuRwirMylq8wA5mOsjJggMssxBWWEUJTagJkKxr4dw9Wpf8Aujq+TJcYooow&#10;FsQCgdqncFrVXqbzaPppwYcIj6oysR2ZJJQadt7VBDBKFjVm5m6dRAY8OUiybzpI7RpQG0NFurNw&#10;3bnXQjPp0OEMdSRnQSlri28lUACKKDqoz6KwGGWd7bpmuD2jYhWOyqf0r7+o8Kf0eVMJSWx8yCMS&#10;ws7gVoFFF+dzJcvw6lx/SM0n1OW1ssyM18e1QqsxBtu5tY2JhZSZkksl0qNFfceJLWsGPyn/AA6G&#10;JDnxQdsoHU4po0jVqtCHtCKvU7aeD7/GyyqhGnpGd/ErEgHM1fM3L7ulZcZ/TcCBy05NpE6rvatS&#10;aXGg8usiQzZMecr2yYwxixYAm1Ybb+ra57+b5dTepIcnESWNWyWnrIbQS1tqmRUY18rXN06xxNBi&#10;5edJK08vOoXGDqTWWgbuTlf8vy6EUmPhR+pI7SxvjxhLYg4K3RhrRK4aitXq5tVGTmR4xaO+OBUy&#10;A8QoBEydx+2nMWlmrc3m1P6h6s2FFgSRSscQTCOZkoQiIb3CRP481ukwcf8A+Ovj+oeoARCaBhPj&#10;KkjC7vrU2tZ1ciPb59JFj4mdL3HIPqr2tEFQUPKXBJWlEuT6epDi+qEGRWEaS486Kqxi1b3BHbJY&#10;s7qn7mkznUZ2ShMeN2JFyEDPQGwOOS5RuZL3VfNpcaTBOSzSB2LQusVV2FrVt5PM3V8OhH/2CQtP&#10;MUAxX+4S1fPKyNysfKrLpQ3puTC7HZWseNVjNQlA/U38n+Y+pvuA4Cse4WR+0Cd6dxtioHuaAlws&#10;eSKJgpkxwsVztQUgJlWu5tvY3fA2pB6cuJ3jbHE07hWYkkuzCS5ZO1EOtFsu6r9YuFHj+nZUIlVc&#10;iVpEZ5STc7JHGwESp5r/ACaOM/2QErASY8siOjV4ER7v4XJHzJpYMHJxXgXaVWpGQqk1YWqqtvcb&#10;Qy3NqAn1AYsTOVQrDIbpK1YUCMVZuVbbub3dDu+oFsdKlhDiTFRUmgUyOqn4rlt/p1FiJlSzRLzy&#10;yvDFGpLNQRwrGeXx3Z7PLpq5GVixi8yVhiCcxKqFWVm3X8/qO3y6kjgfKWWBgp77LEL6AgFF7ats&#10;Ve3mbp1DH27XoyRKYw+OwFOetb4nX/b4S6enOs0dYgYC7uzsRdcd7mY7u1PLotlRTM0QokbkMiqd&#10;qmvbBu8qVb5dGfHUskoDh5ohESlKKNzc42+VdFpihkHUVtU782w2O/8Ac05lbkoahb68K0J29vMq&#10;67ccd7W9wq1qKFA2LMegV97TKzUPb+pMaHlA3rQkbnbY9OoXaTukIPqMNz7ESlEVFA5tFY+epoWJ&#10;Jq3C2oJoB49OmZ1u4C1VAqBvSh8NSEIHLVQXABRXahp5Vr4Dm0Sz3AbRx2soULsWC03LE+b9OmdR&#10;a42KGvtpUtSpbbRNGAYgEqSTUj3jS3h1aLKAKgAmoOw8tR/5nTMZBEtuwCkmg8RoXmNI6DipL1rx&#10;ZqsdhTl97RCTACoAopAZqfECNFUtLxIKRWEpH4tIEFS9W5V97z6kQTgvHQZORRlloFNFCC60tXy2&#10;67csnbiAC9khiXYmrXSuWaR21GcmzEwYatJFG1t5HSgWVRzcOpv0alyJomSoVWQyF5nYEUjEaKNl&#10;Hl08ZWaJ7SkseOey6lhSgkG608Vja75dQCdXWCKkWJBeVGzirPHGayC43M0vLruTlQwoIhabmc7k&#10;kbnans0uFg42W5Ze4c+tuOCdiFdiGL7+zQiOWk0mMoV1+o7LWjG960kup+rSs2bjRRqqrGWQgk05&#10;mWOtEoOkXtpsPHkM8hLB0lpax4FihqJF+Hp0S+UxkYiKJVaNZFUim1oEcHDaiSW6VosBcuWNgz5c&#10;6sFjbgtkovZm8F5V9928ulaQY7mNGQPH3LlLUNgkIsrb1+ZdLFDj9pkPcmVVDAtTYFm38Orp1NJk&#10;Y8kmVkD6uUWR0UeCUdrwObguu1HADHCAhlcil5pWkZ+natae9/e1GgUuZFqs3bKnfbZVU/zNplJS&#10;g3kllDL2wCCzllFt2/KLtMyY/wBIUKvLRFc8Az13r7NFpEglBJXs49xP4CpsXbUkjK8BIoeZZCB+&#10;KoEFf1aB7siFyeWQKtqClSy1K3fN5dFjmTSXOL1INWC7kIoCr/Hm0qNiZDMx5YkjWtoqdzQqPx5t&#10;CbsGKwM4jcKCxHAmnLaP72o8nLx/qtURKWULTbeivY1fb1akmkeZnoL0Qd1aUr0LU8eHmbXchLs6&#10;iwJRo5FJJ2IK7U48W08qpGIkVUE0VWFFJNW5atudRpDcVcXyTItiUAoFa4V47dOoo2kQg1Zo1MpR&#10;RxqTcLyPzXRfuy9itgvU1KrtszMTafMNBjGzxw7oFcqC52FQLa/K2p2iMKBZLYo5Sa2k3kK3SKu7&#10;W6CZSsoqS2Mttp/AkVU6IEJZUBJDMKgn3SSa6KXvAtTcFo7fgO4wtC+9y6ULNNLNTcq9qKePAAXM&#10;3y6YZaLNHeKRyBQrFa9dzEN8tur1tLKvS/Mtx/GjkU93p1SVmdVBJCLRAfhKrv8Aypo7RIIt0SaQ&#10;7HwJVT/u0WiS0lVBnhLNGa+CKQW8Oo6CzxtKwAVEqN/xNxNfhtXSySwFFA5IBSwU33B8N+LBtTLj&#10;YzLIit2orqG5qBblDL7enXaZkvh3nYVAVgOYEkjgf06mzI4VlyJDyyTSMzABrQQqq4RebZtd2Ttz&#10;PR0hiyi9qgCjOtwtYs1tQ6q12nklNIxQLH3KqeHMoapt+KqabIlcmQPHGjoA1jycqk869yi8zKl7&#10;2ahxy7Zc4fuJixVFC3GR416uJNrczN8uiUw72lvfIkid8cRIuwJhtIkka2zZ+nWTLFmkYuMqRYuC&#10;paCIEgmpkJDtw5rU13osuP8A71LRHyHleZwWFwjUAvtzfPrMmyfTscTooiwu4khMiNS5iCRym0fu&#10;c7f+5pbzw2aWxiodjVzYwBk0xxlcpW5nPaQMRsOsFgT+WmycnvjJdeTHRlycoitKrCzG1PHfROEk&#10;0mdLQnGmVO4igVq6BiB7eOo8r1zJjhtqftY44kY13AvAZgNxsP1aVvT/AFRcSFSL+6FnUb8QXj4/&#10;x0udnKud6qrs0uVAHjEkrcS4BCLt5QqpoPDG2PI6n6IEddtqsw2bba9jqHDeTGVnDO+O0UkzWqPC&#10;Sqw0/Pm1RvTYMWFjWoHcyES6igwxXWkj/MY2auzg8saVHYjguI/Brb2ck+Tl0+TPNJ2QCY4vt+26&#10;LwC7E3N8Gr5EeSRwLfpXFB+IU8fDUkcnbDAhnIK2vbuRbRuUcKnQXuLj3EyTCRozKxJoNzGEUKOn&#10;l5vcXQjGRNFEWUy5cc0czbk3ogVFZW8t12jJLLIG4l5SQKD3jXbbzPpVx5SEbdskqyxkcfpudn28&#10;2iMWe+NmIFGaUsSa9Q56VOpfuZo8pf8AKhuaJoY6dP0w3O3tLLy26pK7R3bMuVLV6sTRQReWO3v6&#10;EyWRxSkLBHJQsQB1EMFO3xrp0yEEGDDxmVYy0lvAK5BUXU82mlMCTQ7MsbSsFf8ABrV30qvi4K5k&#10;EVkUdci1pHBZo+F9gHm/o0PUfUHjjYrZiY4Ud1347AtzKm11LdBMZErkV+4zZQwk4bLGi7AfEx02&#10;TkY19ilY5ClQd63A7si3czWi521KIskTYuQAuRBOVhaUVpTvsLpQ7Hpu0IImysTHxeVcVxyOVGwW&#10;Viy00+W0kcZY0AIjhBLG2lWrdvy3W6Z/UvThPBdbE0EndjWp3a2ICtKebl+LTt6Jl9uVqI5k4rfU&#10;tYgKgP8AGenRwsTAfIRVEmdmxsWVlA5gyr5jVS397WLgZwaEZBvjaJ44p44FGwGxNvut1N5tDHxf&#10;/kva9RCh5sUyLJYp2VSrct3hbdpF9WyZGzY0P+risi29xm6Oauy26C42RHPCAn+na3u0UbVYha/D&#10;ausnM9dhzpW4LDfRnJFqIjLWlPC/qXRbBhyzOxsi9O+rkKrHcm+2KxhXqu97SyeoZMSxR2iGGWVl&#10;CGvFo9xX2dOnyVgw8lEFHmjkqzHflodBmVfTIWYmZS0ciBACRyxivIusrJ+4jmimsDPC3bpQUHcY&#10;FVkZvd8q6eUFTVmdXdmijuNBcpBDPQLQBdfdpkvG0iopWLJKM9KP3pO416uNrVVLfi0v3ULZUZHZ&#10;jQQotbiamrlnoo6mrz9WiMb0+O2XwVWiVlI85qwP5/06+19CxoZMt4lL3bxR4ykkhArL9Q11C82X&#10;BDMhc4yzlau9thEK8AoW4XKdQff9iCeNCYKSqjMZN7QtF5rRU6LRCaRghK93LCQk7VuVAz28Lbfi&#10;6NJBjP3OImyGkEbknmbtOt3TW2N3X9Pm05y0yPTYIzWMx5MEkk1LeaVrbQK08G1FjrNDmtIzKq5F&#10;Vk7ewd1GOoMS8eZjz6VMdftZMdTawsZKVJH1AW5a/wCWTc3u9OliyWZnQdtZlAL3vQGiMGSpryjl&#10;0qYzUgxQEjvgKIFHLQFEYczNx+nIzfDqSX7XstcEOTDDfLLN5gihHem1C/8AVy6T71HxkkuXFgki&#10;KBQBuQAq8qrvbb+nSZEqOQ0axxB8eS4I254E8h/q+bUfa9Yjgjka2H0+QKiCm37Ye928WWuppEkn&#10;ZiwuyZyroFjUABI3IKLUdCaLNkNlLEwpJNiLHzEA/SkUKXsHms5f06P3rq6lzHAiY5UOz0LMxduW&#10;TZvqNbph6fbCpUh27QmZlIFAOa6hoOUcvxaDIVM8YKJkkUN7kA2qblXjSnP7uqp9wZiTSVjSpO1z&#10;hFHAcBTQSS4x9TgrczkDxLEbaVIVNQKqKXNU8eHTpFVSpoTEt1qbndtut/4rboI4iCVulkKmpbah&#10;NOXlWvV72nnEId0BeO8Bh3N+21ODvf0r/NbqASSXSJGiyWL1SUF5qR71dXW7FaKV3oD+FfGn6vhX&#10;Qa0sbrI6i96/lU6CmWWiPe7AtQm2lCTUU32X9vRIUs5AFxN7CnAV4dXs1YZHY1Aa414bkmhpq4my&#10;u+4ZgRwApw0wvVWJAb2jTRwsVA6iu4tG3MT7fZoGMqNuVKEOx8XN1NhrmUKo5Y1kIZmO1GpSn400&#10;yPliJp5BIwaqvRNxuvNx8LtGXGnjjx0ZpDkAduJXOxtS2rNX8eZve0cXGjleXjPnyAErsKKAzXXV&#10;9zp1I2CkrGPZ8h3jiZIvCNbgyxu/LzWs9vu6WJ0Vc1VvMeLeFFWPK09eZiaKt/xNzaXHyWycmVQa&#10;4UPcoZGoaGexKKo5bV6rtImNgrgdqMiBH5nvINpAAe8gtczOvK2iwcSTSN/qfUc11jexdyFBVurx&#10;6bPm0ZGzHlklkZljQqsSxm4IaKLjtulPNzaMCZcs0iXdxYj33pXfb2t8upGePKxxcI+3KAXN3BVr&#10;RU5Vr8PxamQhMHDVrboyrzMSQqqJKNYzMTyqt12gvac48LrfzuS0lOkqga6349HKT1PsQxEs+PiA&#10;TEu9dqybsQPDl+XTPkY8waRSqTTsvMopUMqEWAnSCVIoYSaKIzZGR1G0LzEnjx0cRo5g8nPMkcbO&#10;1tdlFptVadWmeHGiOKrBI+8CoSQgOxc3U5Rx+LRkbHjBlNEDPdKE2owShAv8vKvxakD5zPMp+sYm&#10;kyJUpvZy0jFPl1WL06bLlBBWbJJhRf1Oaq35LdqOKNocdgOZYy88o/BXcmNd+PLodiSeYR1Mjs5V&#10;V/AE8d9MYsSG8g07juHZRxd3IkUt8HL82nkl7okqESR1Z1W7zWkWCvlTm00ffkeuzKtR8xrVbQKa&#10;mzEdQB0Oz0jAX2ki7l+FdSep+t4mbnpI1/ajujdEFbApNrud62oeX4tQQ4+KmHDLJcFzkPejUGgq&#10;rNeZG+FunQkzc9YcVTaFVeUVPC4kSu2/BWXUcIlCx2qWlBZS5bgAqsW4e3RkaOUq4IEvddHVR/Gq&#10;3H3dXwGMxdKRowVa13I5f9+ggpIiV6XDuDXxoUWl1f06cQRymFTc8iryEDgF3PVtvpGzciSRgwdI&#10;pneUCQ8wIWgHJxW5vi1IMQ12K33rViTXZn3XjoB41VVJJkjW5iQKk8txOlj+q0xBIjeMhVr4moH+&#10;/RVHIA2LAht+BNDSo0cp8uWZluI5CprXpWgIt/Cny6SJmKO4uaAlne07VNVW2/2U0plCh+CIlSa1&#10;ruSP7FGrFWI1q8pLbAE7c1CTpUgkR0JJma6qmm1EqU9mkCK0kiqKR91WVfxtLW1094eJWFJC260G&#10;/gDX+3UUGOimAkEHh48fH/x1N23ciRi0ih2qRuTu/Ff6dLKHctVSEVqqpapW2oJ5V/l00/LHKzMB&#10;KQpFiblS1Ry186fU00iAu7lUDjmVix8SCTav56ilnikd0e7GQpaiMOl6dTHxDyJ/xaYvju80i9uB&#10;4pChAbYmootzV6efl93SQTv24lW2KZAzu7XEsZXa5S6+wdXW1unXHlTCq4lypoEjeSQLwReV6fEy&#10;2/LppoM1myEr9phGBUiV3UVlZdlr/wDicy+/qH0/Mkyfv5GEk2QrJ9urkG1a3cPdVVu0uXkznsxR&#10;kxK8SnKkArcy1lLTK1KKlv8ATpP/AO3ciPIhBvyJJ0jvDuQwjF4UxutF8zNpIMWCOf1COI/d+plC&#10;7RioJFwFLbunm1JlTI0yBgHMcKJdKaEAvQsbR7JHT4tIMmPIjYNtbVCWrRbGKbDiTyaxXzVdisij&#10;Fj7VaSPUeUqBy8u9ukkx5Mj0+KMFXiaOWRpAGHKcdGpc3vEfq8usib1AiFwVWEvIiXXCqqVorLvV&#10;bfh6tSpkenUqEQ5Naws/sS+jAg8N+X3tRsmOqAk3SkBSTxIurezdTXV0YvTsWNZ1JVcVayR7mlWk&#10;UIeHMdd4o8OSXsjQGMrSvUFBZd/L5tWhhDPKTfczE28FDWXVPHlAt/l1EkslI7rxHDEDDROkSNKL&#10;+rm5ddueMZEG/cVihBY7nlsINfz0I8HEshQUEDOVjFPYqmqoOJt5tF5I1xYgObIm7rqWPABCRyD8&#10;9THutmTAHttHHNGgFKKqs9Qv6NRyLKA6IxaNpHqGanlAofzOm7OOcx5NyI2CPvwtZ9h/LrvZuJHk&#10;ZigSRL3b2V2NNmVGEdB57f5dPFlZmIIQtvZxZO7ksa3MjEcqx067updR459KcYi7QR40K8AB1UcK&#10;ie27SZSYywPGaLJKHLceAsdVP+HRVfT3MobnzDIKAV2oBIWpXwNupJpfUGXIpbfMLjDHXpVKcsj+&#10;+y6OXj5YmhgUx2R3sFqeIrQdw03bRMlwRz24oyCwIXjQAc2nyvULXWIhYY540UAjhaNyRqSeWrrE&#10;RVkUNGCeFoHNTRmmy8pELCV1qIxapJCi+vJ/Kq6L4UMcc8+0ePURl+NTJJW2QCnUj26iafBgw4y1&#10;2dmKxZbq0Xtyit0dP/u0D6K8HqKliZPuXdSDxFAAVb9X6tSTet4BxMssEkyZYwImHm7YUmvgq3Np&#10;/UcIO+RcUjnmVJC8lak84ryV8DbqXuxReoiPdMOBQO4w6R81dDIeGbGymCk4CHtuvgN2O6jZeU/p&#10;1HiT48mL70FBVieNCCb2pQb8vNoYuNnS+mwKFZk5VUAtXdxRmZ6bq56dEwZGNnY99g2DyIKUJG1e&#10;X8dOmQuRh42Kys4cIzS0O9lrIm9KWk6hjy8yzMnAnlfOZoCkR5m5kBS73o1bUk2VjxP6XFGIcfKX&#10;uS4tquBRAaK1a8TzaJgy0aVGrY73QgVAFg5UVqbIka9XNp83J9MH2zOkUSLCkro8z0eaZxfyUoeX&#10;mb3dCTJZk7nKoVCHC8AVVlDrt8OvuFjyWReWFJmkZSxP7hDELVvlt+HUk2BDMZ5gDO0BCwSGJhub&#10;jZbd/PqM+rpNklHZ57TEgYrUoAiXdsrwFnV59JJ/2Y5EC3TyQzWySq1KJFFMSQi0HUqeby6lnzoY&#10;PQjLJZjRT1kkoBsNw7U+Czn8vVqLHwclPtlquTK+MFKgUrbVlArv4cv9OljwsT7ho6L95lSLUIJL&#10;WfZw8tQW7di6zJp8bG9NyFRI0xmBkylVqkmft8y16u3ctupMiNXT09SVXIjlZHe0AVVXN5N5tW1e&#10;W3lv19r6TFJDIQwYSr2zGXAF8jzWtfbc1qhrv03aVfS8aIlHalJGk7fMRcitYsjNuf8ALjXy6qrF&#10;ssVQ1KtKEFCwtDIqL01W/THGGPkSnl5mUMbd2Y33MkYNWYsFT3LtTeoZeV9s80yApIshkKqa0jS9&#10;7DLRTcUX5ebWOI8cSSi+U5cUaBYkJoqM13cZipubpRv6dRfdRZInMtYJlVkq4IC3Lay7m5h1Lbox&#10;RZEks9KkRsrOxPNWjGjUNS13Sv6dSTRxvlJQL9w6xpVaeVo1Zqb9UlrXfDoQq/aiQiTIK3yNaN+3&#10;GfxI3bn+XX3DOyVAEcbPUqDw6aJWh2YXN72qIZKV3vkWhp71OYj+TVpcFiayEgNTffcE8NULkigr&#10;UAnbfgNVBqQBzkeFOkHfRetGHFACSK7+NAP8WlcFgHAcheBUVoo2NNGZiI8fyCTdiqjduJrcdVr2&#10;60LycCajwr8I8dKFVoiSalaCleY+7zU2qNUFXlY1NRRQWYmlCPDbp0tpFnCMNyE7bk3E00qjZ67u&#10;xoPyWumYyEyVqabqADT2+3RRFNqcabBi3ElvE6CW2leiIqux8GPxV4e7q5nVmXagSgqd+H4DS2gg&#10;OOUjrenUxYjlHgOZtXKkbljbDBdTc71LHmc0/TqOyMyzuyhUM/aRBHVzIEqL+bavMvm00Rg77SEN&#10;Ki85lPvNIrB+2vgv/FrvyY5ijxvqJgRh7nkAqGoRVqEi0G5dN2cOSe0XIspKRB+m95eVr15rUT/8&#10;5qNApmljjLPc30ak8EMlRufN1P72ldlczkFAkaUjoal2lZbUO9fFf1aGR6lIJsaRlhx4WjVgANyv&#10;KBJzUqTR9SzZUuQuMrCmJjr3JSEA5VoLrT7eXUcPp+C+K7yhUiYKxKADmLK3KorpMjL9PQCJmeGW&#10;SUSAuTu1gNvAC00Zm0YJmkfJhZJJe4rNErMSI1CqC1WNWW0a7cWPGpjW/syrJDA9aDpUlpOPS/m1&#10;DHjemyPiQEGSRaqhcbG2PZjT3btZIZZMNo6LJjvH9V3JFBdIC1RXpu82pZpUIkoI8XGZqKJpKVbt&#10;kEkRIPL59TvlSTZDS/8AUTd8QVStbQGHj7L/AOTSk+nTidwEVJJwbVO5q4bhSl1g5/Np5MyeDFEg&#10;CxxyBIzw3N1bnPtv0I8GF8xY1AQiMKpPtIUKn9p0I8nCdjIwtiHSRxJa2lqjjzfy6SODFEUPKCxZ&#10;lWteCingPGtukR58mdlJNxFyB2PCtAAF/l0ZMnKugrcmHEyoxFai8kbj4QV0om7AyK3mB1F4LbKq&#10;tUqr8LmpoI3pjThqCh7biu3Tvfru5Hc9OghJONBFQzysNg1g4Ld0+/pElmyGKkyzpfIsZYja6qrX&#10;ffYWaZI1kgIBCOZXVmJ2qS5IJOoWQRZghB7cbMmzUPiye0+GqPEkW90zRMVUU3N1tf8Ax0R2ZJak&#10;3yK4No4UqbTq2UM0iDm2IVV/On/hpi0KdobCG1k4Ggp8Na8zdWmphlFrUKjL3OUcatt/Pqk800Ma&#10;i91JjAUtxLGnMfLw5fLq9Z2QEjtqyIGtG9a1ANfl0Yo5Y8oq1tprdWu+5rdq2gtAu+2SR+6ePMbj&#10;Rh42jX08SSgOy3tvXzXBTw9zQCSGNfOjAyMwHiS/SC3vaEayCaUKC8so5mrv5Rt7Nv5bdBDHDHJI&#10;WLRoQRb+f4+bl1csUaLWpLVCn+w10sjxKI2NAylvqNx4pT+rlt0sSoL24qy9sA/mKmn8bdWpGI2A&#10;2VgyqN+KEgswPgw+bQdgRUVDFSwCD3iBTmryp1aEcYYvLKqqLBebiBctD7OC6EYB7jGt6mpK1ALF&#10;q28P+G3UYVZHjJ2EfODQk3Nv/TbfotjzlcSMBDGA1SzcWJI3c6+tPG8qklMZZazMaeKPb+rflXTT&#10;Y5SRWkKNLi2ygEGhuAYW2+bzaHdyFRlQkqGI2P4VFan2aVkyjjwAXCYCOoPtN4N3+HRkfKyMuYs3&#10;bleEBFPCoNlv5V97RGVEhlYM0hfuSkXDjIRYPGtrdOlRp54VlIMYjyVKOiLTZlUiJacoTuLJp5YP&#10;2ceMySO0whjTbYO68AOJ8+nkWd6OC10c03cBJtARWC8PazfLpTi5Dw5kEdxTLyUIukNS06i0XBej&#10;r/VpX+8glkkP1J7ZEc7dMdVSO0cWdRzeXTNdOuS4FWjozMtact1OqnUrcukfLGSFxgRHjTSiaduW&#10;pdrL2bm+Jfl02LkY4bDx3WVnzA6ESg7C11JU+xrk5dQyxehZFJDauQ+Q0carQFnW1m/gq6Gfh5sO&#10;OqAiP0/JkeWHnWwkdxnQTv0qvTovk+vx4FqxiIYBSS9aczurI6q9xtCXN03LqOL7qUBLUCUbukAe&#10;ylHLaWKKH1NmY0TH5uhdgZHSiozdQTudOpZcz0nLGHHy0BEsxCin7akfT/NtPm5GD6kcUsywy5Mj&#10;tcCtGVI1aqeYVe34dRiHNn/+P4eOFbd+0hStthoxZi9ae95tMMdmZaULyOyDf8G3/O7m0IvTPVI8&#10;OAtdOA7IPabna4/prqLHDqvajvk9Rmcy3N4MKbsT8Wnzc71XJeUg2TIajhQEhE5fbp3f1CbGjkpT&#10;tsRLJXzNXn+VdWw5DwmU3TFXKSuoOyl1FS705iUZdNJL6kLUWrwSliiDwCkLHfb+fVpMWDNlkdVd&#10;zHLGyxqFp0soepavSLrdSQrC5wiQj1Uhh4hgKb1by+7r7cTR4yRcrRBDS7ixuPN+nWMmKZXXHZ2j&#10;XFftq0ji1nl2W42mpU6WZ8+aSU3XxluU71pavKgqdyo5tVTJlXIblRCe4gLUXlUFVVgB+jq12Zce&#10;L/tuNzS5ImtJf2FEXmYe06leXCY4SEMmVM9odkNKMr70BtsVQyt5tSzZGKXvbtwRBFUsgFFAFxSy&#10;m78y/LqN39SkSSAFcTDT6K1cAkEfttWg8ulk9UfKzs8hrPtpDBkNU+4hEZVeHTqCHAtycdkB/wC3&#10;+oNbO1zGt5fl2r5LrrdQSZPp0uLliNu20RUYiWitDvy/wW3Tn1CGLOgj4yQKUdmc1AEZ69io+ny6&#10;SSbGVpW2jx0juKFuBZWAIsX3TpkxIpFcKRNIKEKp8GdzZaK7Ii3N5tM8mQs6qKlu1ayRqKUoKJwF&#10;KtauoRjxxY8WQxSBHhcNKvAW2bAFup25fd1CkUOMYBWRsgiSZlYmgtD2ttvb3NTR5Xp8kmGn70kF&#10;000jAA8kYA7Yu4tbz6lw8N2zER1rhZKqTCJOYqWDlFK73UZpPeTTPNgRpGGqkMscTwBhwCBQrhq7&#10;8/L5tRZMMiYuDGGAxQ7MjPdV5F7QDU5bbmaxm/qePJXJxqOXsnW4soNFCMircn56i/108UlQxXut&#10;BAajokuUjY7Jt+vTYmbnFr6M4hyUBjC7UujNDx82sn07B9K9QbK9JFIMeTIKplxNGD9wQWAZFauz&#10;c3mXQhysSbC5FJeUXRs781qFWa63QmbLwhiREd16F3ZzuEuINWHG1W6uXUHp0WcqvErPLiQyMtie&#10;9LW0ePMof/h1SXMV5EoGnRe2OqoWR7eBP6OXVMbHSJciYvjwRRSzSzEKD3XLswKitVYfT5lXSTSR&#10;PCkb2lsvechSeYdtVVFPkorfzaOMLczttc8MeNKlXIuoHIue0VZ/09OhhYuDKuSDzRMDHMQhXljL&#10;V5feZn5beZfNoQHClXDdSXaWaJSsYqSAq3R2+9zc+gZcXCynC9iIu2NjkqBdam6Jy1TZ430L5YfT&#10;lYFsdJ8tGlES8t3aVGj5qc3bbl0O/F6eYah1yUmdZpWqFuaNkLUZuXe74NS5dlsbK5MzPKxRfehU&#10;hiqUFbbf6tQwCkeKytbG96mRQRVmI6LvNct2meVUC9MIQsAACAoO2ljVu85qzOpARBT20QN+rQeY&#10;LLbtCE7gVfAeNG9vToRQrStdxGQSDQb+FPd82ggSrEVY+U/nXRIBR24s3LsfZ5tEqoPsLgi7x4Ab&#10;+3RaRiyobiNxc3gtBotJjFDPaLSQpAO1W38w/p1YGUTkA1X6iofYBsNhw82hCL6qLpGJBYs253HF&#10;m/DTsFVnlJt3tEUQB38XZm/2u1zMwZq85tBY09n5fy6Vq91AoCIGY/212A0LnSOJRS01IqWoFrUa&#10;tgZ8ieRgBEDap3pvXltX/wC3TlS4nHGUKGiQ+JK3CtPh1Y0xvRbpCgXqYeyh3+bTsw5D0q1xB/hd&#10;wPzc2nkFbmtQmR92O1bRzBEHu6aSaRMiXmZLFCqA3SvKAdhTm0GLre1XkoFNI60ClgNg1Pe1JHh4&#10;MkSBitjt242A5bhIhJtbqPU2kmeaKXMBLRQIkiRqabmledtv3H+VNMzZSZEcRNYoyOxXgFLDnkkr&#10;VuVbdKkkv2Jle6S03E2inWenhvb5eptRxwZEc2F27u2pUSSeFSVPR/S3vagd4ZD6yEYQhGRjGr1r&#10;UKVjXYW/TVm8ukyfUMmDDqCwR6mSg5jsKJTh5vn0UjnScu/NGSlSFHtHNudBmlSJTQytAjyABfAG&#10;tOJ69Q/bYKzxEdwytyvJI3GVl2dlPlVzfp+9k95eUsqkRlBXZWoaxgn2W8ujJjZqYqKo7mVGjTIi&#10;ip5GcnjTl/m0CSY7CqRhgJWNpLM1zU5nZi7W329WgqKuOshUrIGYTMpp4jmT5dRy5skuUUqyQEl1&#10;DE0qsJFajgH93Qd2EMLkmsi2sanZWoS3KOrUkpv9RkApJGgRlrUDqla0KvuLoQpjCJ3KokEqFyq1&#10;pcxQGKJfG7RvnhSKtKRSGv66hU/36jZ5m2AUOnKux5iE2/m5tM6SyBSvM01ytQ8KUubf3QLtPJHl&#10;F2IVFW6Oqji1HlBK1p7v9WnfGx1jdjymMlyiA7seVgu+jiwLaDd9xnBAQ4A3C7xubveNmnHp8bLk&#10;yEH7jItkMYHkijIKov49XxaSHM9TikaVgXxscN3SaBgr14IlwqyrzP59SdgPnxA2PLE6GJQmxG5P&#10;s8dCRkVIwKmWQ2rvwVWBW7V6sQg2CMe2C1eA5a7fhqaaQ920rGiIyuCzU5aA8vH5tJGkLvcdlWih&#10;QPHxYj2KunlfJ7UEValFVOVRTmuuUeb3dCWFGkII7N55buOxAO12vtpjHLYAWLIt2w63pQLw5eXS&#10;9msUKmqqXVRIx2uAFWH4f3dNFislw/ckxWVVuLVIZiPx3u0aO8oc2taqvWnEGSuw33ov8upJmndW&#10;JFmM7u0YrWhPAg/CukP3DdsEvIWNpIHDwPL+emY/UN1XCFUQ+NKdRp+OggjgRBygSn8N6AA76u7E&#10;Nbh7K/wNK8dd542EtLak0IDEcCCONPm08jJLPxtQEKPzp4/2amYRSrKwC1q5xwW8BtzP+Q0qCSRA&#10;iKohjdkS6lSXoBTTSAM8tSqlaWjerNXb+bRxoZKIqA5E6r9O5tyoXm9vxfG3vXSKpkIADq1CQfZ7&#10;NftGONWFrEEEk9R2Pj7f/VqZcOaNDGpVpGVCSx3bY3/3tSZFzzTttdCtoIrzM7n5RcqLzaBlttqX&#10;BVeeo4VApsv56GPj/c3Mt0zRo5BWtqorPaKE3Fvd+LUcMUCyKKFpSqbgnlQAkD/fdqRphcwBL3Wx&#10;wlqUpRmfh4K405fFxF75obkWxm4f5ZDM3xcq6vSF8ebIUOGxHTGdlFK1AZY3jqOa9dRx45Z4owWO&#10;M79mbYlV7jMD202utR7m0JsyOSVbu8/p8ZIiLVARpJAplc+NrNb/AHtSvk4Ax8iT6aPj1LyDYLGE&#10;eolc83P5dXP6bLCckASRyS2Gi0FGa+6hPAILW0cHEVvv3Q5MqlpLI1LAD6jNtq1vTwYJGLNHJa3c&#10;p+e36m1KowoSrxrExSWQsLmuYbMFtWi2W6+mskDVJLLMwLMxuYtvVnJ6t9WplCMpzy48IkkcsOFJ&#10;HYHw85bSR880zVu7tK2k1Y0i5R/Z82ivp6K+OzMnciqCWBoaSMwtCU3+mvN59QRmTKcxOWOJGlRN&#10;JSguZtqId+PzaOS0JjUG6WNHEUkoTe1ow6iSOupoI4oMfDqG9SeZZb1jQ7KjBgE5gtic12pTg/b5&#10;mHAqpEM12xYg3upcAZZjQmp1JH6b6V30Qj7n6wOH7WUGoVgK0KKNfaTGCHImkIMOK4mmZUWtloQW&#10;j3tm0uEjQROWMk6JcG7IHKqs3LHtS5mbQl9XgxsOUu1kfeeUW1oGZlrW4ebl0cf03HwYaLtkOZCX&#10;rvIbQK8v4dXva+q8WeIUq0TlokP4lQDx8FFzaSYSY6wxmpx4IAqqxWtqym6XYbHk0kbiSN5KmPGL&#10;szyRruWAt5COqy3uNbZpcHGnilYEcniN6lyy3SeIrcfd0+LgZCTepulWXJJCIjeAIIZnt3+HVMzN&#10;gaKJVAjC2shpubhvv8ei2JnG6X6cWPQGKJNr5jch57ehS3u6XFhozyELajLHUbsbrfb1Pba2kgyc&#10;ySOaUoSsKmkaKOmpuIBp4nRndBPhxAr3yhLKAQCAqnnqfL29GcFC8jLHDhoAHeecgDuAi2NhXmBb&#10;l0IYY4ceSNQHkchyx91N9/d6tTGRYlkYhYDjSEyoE4MSp2apPRoYpll9ZiiBvhnV1hQH6jsXGyPs&#10;Orq6dTzeop/2hQwV50pOlo3ZZJBdZw0mbgE5fpoUljGwBb2CME2lj5tQzz+nSY2Fi1dY5pEKl+Ct&#10;21oxPzaiT7WOaBmvLSztBAfZcEoXNeCkMupc4T5ENwSGNBZLHQbF1u3gjFaUS3TMMgu7y0EmJK0J&#10;2FpZ69VOnq/q0MfH9TMGUCv1J0JPiSaE/WJ+Jvi0Elgysn7hqjMV4pWoABeFqErQeztpqXEy/T5/&#10;SsPGpHjzRSUEpluLSzMPpkWqKWpJzNqL7SSOJSgXGMjSsQKgDkUdPu1tXRxvU8j73uSsTFkC11Zt&#10;wFltLFQoUWJ2rdR5CFhLLI6/ZoORh8JXuFFA8Ge747tSo+JA0cjk3mFiszBwAkUgBa478W02ZnYm&#10;YkMAMcsSuydrGqB24m5TRK11TLiycqOVVGI3cikjhjCgMTI1rBeWt1rXdOo2govpmNV8hSZO5I7D&#10;luAjt4Xci/06ijwcaDJnlYwHMeMKbyCwS0WObGPKtvb5ebVZs5sdrT2cAPAssoXizyGPlJ8yry/+&#10;5p2zPVV9LhUWxCJwJYkFbrYkqWZ+UVsS1W1HDEuXLJEjEzvkCrlhvUrd/wCPL5dMMiPKROiyfIkC&#10;8tEFCpb2e9rudlJ4WBjhJyWYEs5rbIw7rXcLXFuu3NhYwiloZFQcEQbAdVqjpTpubm5dJ3MSKOML&#10;bH3EMjIrHpHC2o9hb4tGaBI4hHbHGFhDOWSvtI+nGAzMtlnxdWu88TzyDdpDEAzEmgFhNyjqb3dG&#10;CObeAg5eNEqRsNrlW5gV/gvV8Fuqse24AqrgO4IFaBlcLsTpVS8qAWLqRc5rxLN/56LykMV5pWcH&#10;am4FFFrFerQZ3ukkNVoWJ/h4cPw1Ul5ZWqOcKGI4k7bf2DTXFTI/NNvUb8FAA0iG2+SvajFd6UJP&#10;AqP46IVQSeFaUrwqd9AtGq27gsR/sNXBy9Kb7jegA9lAo0FC0UUJqdj4AE9RG3hq1UVnYc52Ftd9&#10;61O/82majIKVIpQUGwrqR5mIiKlGFfBqFqEgHccd9AIxWlASpW0n2A7bV/DSoEYCUqmO0ULyk1NO&#10;ZgGtDHl0WmkSSRuUR33D8Qbdv6tXzWhma3GBdgK8SxRKLQDpu0qpI0vcBaqBnFtacaUFdKHoS/OQ&#10;p8o9taaUsQiGrMxanHhw/D8dG0rzHbfcimiaAAFQtopuOFa9bf3dc8LOwBorHeg4V/jqReWPlSNV&#10;UK5AY1O9Pw0kaHkiBZmkqxqfBK+Pxa/1GIpcgJZIHdAtalba0v8Abp1i/wD0dhutZpI2+3ZwDyqG&#10;VWaMUGmxvTceKDDQmXKkGQHeQtxowJkAan+Yy3ebStMmNNndoPNjBmIjDdNWI8P9l82m+0eGCM3E&#10;wxwVDk8WYqC7b/Lp5O8DLGCkKoGABG1GHC1RWtG+Hl0j5FUWlyPHJuaHYNwcE9XLdd7+r1WFbzQh&#10;Q4MguAIZ2rdx6VVbve13J8oY+Mirbi2J2xU1rzigA8tNCT71Z+0CCC4IXfhxVU/v6EeFFFPmTUSh&#10;coFX2s4qy/xa7m1MmNLhYkqra2cYr2jVTuCWqPGi3aeWZJMqY0ETh1kDVGwCkrznqb6f8uoziwou&#10;TITI97FFQbcyrQKaE2/Ndy+bSyZksczNV+0CxWJANt+i5q812kLlZ5DzkSqKLU0B8ujNPmYuKp+n&#10;CqkdxgDRaWqvHY21bSx5XrCxPuRCLbvx6rv/ABu0Mg5T5Eu4jKiq1odi5Uog/hor9qY4scKez9wJ&#10;FIGyAxpWlduvtr06yJ/t4cTJZ63dwyS1HKA9AY6Mf+W2qZnqePFGDzrCHmeg9uyhW/AtqHF9MgDI&#10;KqJahXlanMzOK9RFdCNu5IASXCsRGGr7wpdx0rF1iiH7cRUSk+NaA7ke95dB8+ZZhwEaFmFgPuEt&#10;y65cIdmDmSSFaFTTqNAlrEfDrvBDHjovLPIwuq3tr/H/AIdK+RiNlMjVUs6NEoUDnZLip4baEsuR&#10;jxSnmVo1cKik2gAG4K1BpkzqzwSALHGV7kar70leon9NuqwwrkyUAVQqgnioJTc2bcu+maYo7k74&#10;0dTzeAqxXYe7RNSysZpZCpKY2JGIwtdgTLs1an3tNfjyZM5cmMRgqo2A3d2pf+N9vu6vlaeAtUEu&#10;aFBU+yo3ptaX0CiuQALZOZWAP4naumRCzlRTmNSP7To20oCBubgB+Fu2vqzGGGpJKyNEdiKkSc1P&#10;8WpWTFIJpXKaUOSopSo5SvHpVf6tF3YSKnMarQE8BXzbb8NMxuatFQoK7k8AAN9CM1LIAVoOcDq4&#10;C46EUTNFEXId2YlmC+G67cN/NqscSu7ONkFTUmgqSRw8T06ALDnbmA2rTidjTUqYiMWWgBNoRfyZ&#10;ww/l0gzYzsakiQuhpwqKDqp7F1MXmCKKK0ainDw3DXAfhpUM8IjapLubSqjbkQmo+JtdyG8w0J78&#10;bK9xp5ajQ7jTRhqF2kjJuLbgWInjpPtYQcaBacqhFY8KWW9GxJp+nS/cNSRnsjxWik7jMvNctwkv&#10;CAeW7TRJFkPJWn3CpLFC70qVMxFbl8136bdNZ6ZNLj46F4plmjkLSeHLIwZ2qdlH82kyPUcGXKyJ&#10;6DsymNeyCPEkxrUCtbL20JsXIycKMOhmixWE5kUGioVY8qivFTqQxLkTTzUWSadFttA+GnD2V1dH&#10;hTSi226QKoAHhaCeOhHNjNi3ElUCKxZVoOWhGnysjHkx4TcixSgC1AaVop5a8djqZPScVvtsaQwT&#10;FY+2yum5BVxc36Ro0Re6w/bZQTQ8A9B4+61uic6KCTGRCZcKKUxZUjClkUcYtW3ertXTpiejRIzg&#10;1x5cgVEa1ZiBVL/5fm1fLjs1g39PwZHrEFHBiosPygcupIG9HjOCpBebdJWtr+6G52s8qW6yseL/&#10;AOPyZWKbfu8p+5ah2uKogtDIOk1W7WNh+m5WV6fkLOuTjY6GaOUON+chlpC296MefT5eUkSSOOzJ&#10;PNF2qB9jyszSjbzHUsOFmYhEwVb0SJCEArZIWB7l1Obz6CemzY8WGSWkKwAb/CWRquf6NS4/o+TH&#10;TIp9xCgDzsCa2X79Xmu6unUE/qbLLklQYsbIiDyCVvMSrAtap2Ty6mdZhlZjG1YMCeWGSMsAGMka&#10;sGr4akgWCYSyqHdu3IWIUggd6lg49N2ppchTDLji8PJWFC7E0CyBkDfzaxpjjTSfeSAY2VHEJIga&#10;VDFWZ5LuNtF6enm02Rn/AHEeRkuOyvCtRW6i3Mp+F9AYPqkuXIXIdUe0pcendFZt+O+gV+4lLMF7&#10;ZItSm+1Fu+a1tHIneeOdSRCBE0khY8oUBeFPdbUn1stsg0ZscqI1F/Bdgu/mbTZGRD/q2bkjYdsh&#10;69RrVGtHh1dOnQYY9Ry/3ctpVESxqdwO5KWtXw2e7UAk7GNngKPt4nZrZT4sUvItq1vc5dLiQeoD&#10;1GF3MeRNmVxppAN3tYW8PDl1EvpbOrsSsas5kU1NXNhB7tfi57fd1PldhsaNNos6EyRmWQGn1kV+&#10;Y1blp9P3m0Mj1DBT1B3eOKAwikrBqBpJI1d3ktB8OptHLxscwZRIWTKzVMDKZGpSGFwWq1bVb/h1&#10;TGx1klijMkWMH5iBsp7cioyBm8zK2j9zlyJIp7aRGBHVJGAZnvUW1UGwM68v8uhkYBX1DFY0jmVY&#10;2kc3UahJXlUg3f4unUMEeTBiGV277doLOkaf8qpe59qt/l6leWeeWcgssuYyyLIze1YQDavTaoXV&#10;sUaAuR95mRAxNyrsqqQ1B/h0IsfNLQC+R4ZQ1xaRizlpq3EE6fIPp+RAjGhmrfAI1BpQA3m7w5Pm&#10;1Fhz5Lfaxjl9PjkWJb6ELJ2xzF06tSQqcr1Gcup72R2pXDDZbVULQcf9uXWRk2fez3CFcUTRpJJK&#10;gDWCvgnU3mVeXQmfIyMHF3MMLREsrHgoIWzc9TXfzaVsYPlPPSOSRhGzKg3qoZSd/ht1Fl+tesyn&#10;IyYVdMbvvWOMteFZwH6urtaZJL5GcbyX2BmY7XG6NvLc93VyroyHA7ksYJjnYX8Nl4OP7F0rCCA2&#10;uzWSQlArA0pc7VuLNRdLJPBHDkMhByIaJGike6w3fyiupMinajVetlCsT7xdVq1F4J06YwzPZSka&#10;OWevhVyAP9unUapnLbEtoRFqzE0HMzl2s94cl2mZpXaptFQeY+JYk7f06URGVSvTIGuQEb71O/Hx&#10;82iWmMSbli1QzE048397VFqztQ7cjUA25gCP7dVYEkAVdySf476YyMNxUgAjbwBans1y2qzb0Aps&#10;d/Zo1alx5QTQge38aaIjJdzxNSaL+YpoktU1qTTYAeHhrt4wMh8QeDN7Lj0+13PTrnsHmYAEj+BI&#10;6fDQK2SV3tuqP7KGv9uhEVZGHKNuQEim5UbAaKoaIrAOxIpy7kb6EO8aCtZFa52YAljIVuG1Oml/&#10;m1DNG0sy2s0eTBbIi+AdgQR48twt1LNlzSY0jp21jnCw9yNB4Dg913VH8mo5cWMSQOB2aJaBcfcI&#10;FD8Wnla1YkFFPcDXe0lQOnb3tNbJcABcwAUUHmtIt/vaLAllagq3Ua7DfQrGOqiKVBpQUqdFgaE8&#10;dtz/ABoeHs0qohZhQBqkUJ4kD8B5tEFhIsjiJCqkrtubm3UAU8dPbIsSks0kjBQqIo5i34Wjx07Q&#10;CONLBIZKsqWseU3jy0qdLvkZeQVuLRXFEB4kFqAfzXaM8WOoxWQ9k5Elkh33JWlVqBt8Pk088yQB&#10;HPTEb7ABTc0VnYn4tSJh432eMzXS5M81gcjiQeaoFeb+RNSSs7TQIQqxRIxjkp4Fn3ZfiXl0xaCI&#10;lVLFY17iIFbZbrWZ2rv08vu6ldIVy3pbGoClEFKnp5i5Pw/p1EI/T6ZSxl+88tI0FaivC5ubgyaX&#10;vz42JAA7yyqWcUPKFJrfU+bm1Sfs40SFTGkUSgNUVBsZ2LzN5brGTUkMKP25CVbGiPaY14lmDBd/&#10;O6p8uhjY8Nks9zySTSB2YMwoquDzLQdZHKnxPoyr6ZLjqhZzPN9GIWml9VBpcRd/L5tMV9NxjCKG&#10;MSOSGVRu8kjAxjmJ35vi5tRY2L6hgx5mQbVhxl7lLaluYOq0FPNpvU8rJjnV2PYilaO9lVaARsWV&#10;QPFmtbWO0+CI4FukYQMWUmoKC0haHzM3W1uovtpMaPLmDP2p+Wdwak0tF6r8bNqPuyqqXC6Ays5Y&#10;L0J3qCsfnbludurl195akU4e9JHFwL19gILcOVaabsR5TFaG6BCzVI6Y1JpzMamlvzaWTIy5QpSj&#10;Y9FiQEcR2qX08G53/m1a8cuVDQRrAYwquRx5WtNhP426C5U8ONjrQRxRpSxFFArKG31Jkx+ozTKa&#10;qsLsTCaGlECla79Xk93SxRh8bImWgkSA2xrtVmkLRrHx+ZtEQZEvbNCJmoFYGm4tPOX/ALukefMe&#10;J7jY/ZioxbwtK0HKPJqkWGpVhVpUEaxgV3LG3rb5bdC4wKKWpIv1BHaCKAqCVbfQWLGQ41hd8tpE&#10;SGppaCpvdrt/d93l049VmVOylVGHCDMzMpJKQBgGtG3m000uczNNth4mRZjTwp53Cp2pWah4t/Nq&#10;pbmqpjSSU7KnDkbqavv3Wt72iZsEtD4ziRaE14CIbkAebz6cY3eecMAHmjJUE15EBFQo8TTRtZ5n&#10;use1WtL8TQHcge1dGM90nfmZCorw2qooNKolWIUBAudainjaOavzadTmSPGwtuFqtbXmVKKBv7ev&#10;4tFUYIrEURiDQAVpx3p+enP7bMaBiTXbiR+HhoKGbtg0vAB/Nq7D27akaFBzC55ieZj4Uao/3aiL&#10;xWtaAoreanwBAP4aRw7ILmLRMFa4nYG7qXxNi6jEq90IA1pXYEn8Sv8Ai0yAKnOSzUJ2Hhw/3aru&#10;+9Sabmv4Cto1ZGI4mc12joyn8CQVrXe482hGYxaSWMsoARiK8A1Wf/DomJEWSn/USgBN9gEjI3/P&#10;l+LReNceUoS0cshNpNeY2KSfwuu6/LqOQGGJu4zyRQNIL13VLY6ttTm59O+XmPJNMWBMENWijqKo&#10;xBtsc9TNyt72vszG/wBtCSWaJgkT27hVsvD+F/8ALos6fdRItIpY8VWmuFTV5AycOnkW3p0jepyi&#10;DGxwskjPHKwjrUkqxNrS/wBxW97TZalJIlI7k6ROG2FQAvVfQ+bSdr0x8jGILdyRzDJQbisYHL/b&#10;dq/K9OOIjt28djJfWo3awjn0UdAV4vKVKRKi/Ewt/s0uNi5d0NaLlRRs0QFN6y13LU5LNGSmYEIu&#10;YrdzKvGqkhVu4cdSYXpUh9Hz8jd8i8LIVFAL3NBHUcbWuVfNpZ2XJlMYK98s0ySszFmcOGIt/C3m&#10;9/WRG2KiHJYLJI0JuYlrmjjBUMlzW3f4dQYPpOWvp0TXXYaGNLy+9xIJm2HhS3UODJCufmKhIRaE&#10;/leATvt72hEvo0Mz21RUyDE9K+dSNl/vaM0+I4bGcdxyLG7i0NAu7OpbZeW1l1iqTKc2b6jvLCiy&#10;NEPK1aMqE6abK9MjxsdqJGqjdtty0fMxrTqbU0vp/peJJIxMfdMpiVIlIqxU13qPDRmPp2fLDE9D&#10;kxP/AKb57UZhKvs5tS5U/qk2NNHGDJkZa9yYKWJshVhx9tF0T6VNk4vp8dhbNaFGkyTcAVtVYynu&#10;3NeumypcqNY1cJj447BDgtazFBJsi/i/M+q1jijYhFHUpuO57anY+W/UYxsn/wDSRW2PHmVjxJLF&#10;YgoTcf8AMe1dSd30szZ9lUkMwUSSCgVe2isVX8Ll9xdY2FlN2sqEd4xBDFSQnltkU2o23l5vek1M&#10;+HmPjZETKftoGShiFfpBmvcFq3MXFsknvah9OGQY/toBdELWkupVnJCKV29vJqVstMjtJQRyIbiS&#10;dqj3eX8NSSR+nfc+nwxSM0JZJMlmcgr9RyWFvNVU1dG2P6ViBboY/UsgR99mFbrjVqgb1+Xm1jxy&#10;4mPLnSKJZhBOypRd0VpwDVa81tr+9dp5khbMlC0jhIiSZRSoZQgZXbz+/pTkT5J9SylSBcaWR8V2&#10;JABuIJEsjs9ORlS349JJnp9oh5C8EkjRpFXaNYHuV3bzyc3y6ghVJFzJS3blLNHLGpHNIAnLwHj8&#10;Olx89xjQ3LKY8tirsvk3N3VStK6y/U/TkyVSaQiWR444u81AGczRgPINuVmN1vu6T0w4k5yJGMmT&#10;kwyuy0AqOZTI1tfJddoj03uZWU9FlMMsLSRqNuZZOlSo9679Wka4wSyUT6igciAcihvMT7mnSLHV&#10;o6Fp5HLJai7XErdzV6V8+j6i+dlRhkYY3p01FVEaprIoAYtaLrRbJ5dMkUksCobPuBRiabUKmp/O&#10;mg4mD0U88n0xwpzez211fkTpEq1aaVVV2O24Jp3Kb6n/AP7cy8iKSIq0/wB3QKQSRSLuXWBqeS1t&#10;M2bKMVYRzPDFCHkDGrXSNcVB8bLNFIVly0RasloSBhUUaQdHMRyX8+oZM6GHFmQFcZZ7hZUUosgo&#10;o24baC+l+lw5WPRAs0U4RKCoB4XMgpsi9WqTHHxXVCSqClGbc2s90dKebQEMDOgqwEjClo8TbXqp&#10;slNXy0hkGydZQHbcUtq3hp5JJIQwACvRbyvxEk0u/HpXXdmlSONAWDgyPWu55QVrwIqNJdKHjpdy&#10;x9utfNWpAX2LrltdjWjrUE8RUmlOBP8ANpY4IykaLQIhNLa7KK+B0zspCqAAAvt3JoDTx1SjqANg&#10;NyPyXTSXNcagK1Nq/wASP7Ne1eC3Gv4EkGnHRowtqKtd/uAqdHnDybgWVb+FfCmmvercSCSaewU2&#10;AA/q1RENvHfap23qaDS8oYnwAt/Op34DVFVqgCruwoKj2nU2OzkuhHeUtUgkcq048OA0thoDsDSt&#10;Pzrw0tCxCEEkC0En5jv/AGaIcmRqsSrUKLvsFHG7QgdRHDJyuVqrFdq9BVt/z+bRuDwKWq32xVTa&#10;NlHQNqCn/q1HhDChm9PDAyvm2yRqg3JXfuNJ7t3L72nKymGFVtDUWMKi8SQSBzcBooCCNq1AB/I0&#10;G/8AbrtxhUjrzEht/wDy0kmzLxWlwr4Dj+OlorBRy1au/ibRqrUKDwUb0G5/36YSBiNm6rAOaoUn&#10;ZvDm/l0j9pSI1qCHqKsaUAIFBTxrph2gke4C2/TA9pq1zf267V7IEFzKpAU/+JOj2AzOiAuAgZv4&#10;6ZmaOORltUlArjxqWBO/w6DKoDKB9a0XP4XG41/36VhFdKwoJC9zKAakrQ2j9K9WpSuVPkWARrjF&#10;WCBjQmtRGWAppcftSCPYDsfTAVfeNRS7TNDgxLiIeqeSVWLDwoqHbb4mbTrJPDiwhrUjjijSMsOH&#10;NK/cB/MajjVcg5JKtJJAzLGzU49zn2T5NKGAxcWteyCGicmgZ5A/W7U6tSdr7dzCQrvGyOb+m0hd&#10;q18ObThJu0XqcieJWAqdltLA3/zaGZnJ6h6hHi0d5IBK5ZgtLnvZUZEDV4WrrMn9Oyc2L0qKJBI0&#10;7blySVWOBNmG3T+rShWfLnAMc8rUKC5atbGtSrBOVa83m93UGQ2FIkkdohllN1qrToTojpS1V97T&#10;GWcwxcFN9x48RUBV/l0a5mTIZmoZ3owUEUA3VeWgoF97VMV4HktKJHcpyCagFljHIWJ6U1JJhtHj&#10;PGGIkyCVkYpSqgOf3PwX5dQY+ZmSQRBQoTBjAkktINu3NVqdV3LohoHlaoWsuR3BFHQ7lgFW73F6&#10;ve1IMTOAeEMCZltjLgb89LuI3K6bNnf/ALl21pA8MQjw4Xba9JZQZJXp8Nq/FqHFxZUMjGuVId2R&#10;QPKCQtSxHxalYySSfamk0koBRJDcoAAujWTqNvWugcGpgZhWdiS8jbBrHJRK2ihZFkXThJImh3WK&#10;WMA+ICqyCRlPiWr1auzWiyHb6nbeQrFagNGKL4b8G5fd1amSokHPkBWZSF40VWJqn4RrzaJjYlIR&#10;3CxVYYi9tqNIWsMqqN+TuN8ulii+1gxpCO3lOXMzMTX9gBOSgtK3L82l+4z4ZMwhx3U7d1SatVh3&#10;bBX32+FdANO1rbJLLJKwd0G7UoQwX4m7bea7SlxixEC5VlrWpIBc3uoJqQNvM1uqSzRQl9u4osuF&#10;a2x0q7D28zX65M6Exwkxd2aSFS9DS1AgvWvtVbdMFMRiZbV7uTKBQ7FlQql/wrX9WqR4NGahZiXa&#10;QivUTIxbh8Wj91n48EjDliS92VFNAG8wb2rphjyTFt6RrCfqHwV2qKV/D9WqSf8AxmLHDKFUO0lS&#10;BvuGATxOpmhwMb07EioZc21ntJ6VCggvXiVH82pDmetCPDJ5YcWDtPIoHHuNcFDfO7aBihZAi070&#10;rtKxPzMbv4/y6LRxiSStAUHKAOIoTSv56lILRljW7iAANhttqkjEWjiASxJ8FAJuJ1+/GtSS7EBQ&#10;Au2/Dx/Hm0Hb1eTsAM02OJQIHUrQFhc3Mvls0HiPYaQKQ09Ee1SQhVSTUaEkJaVKVWgDxuTwq1Fe&#10;rbXUGimTO4yGIpjlgqVBoKVBdRXpXm/TpcafOyJMtgGtjmIKAn/MYBacDu1zaVpvUIFFCInkUpcf&#10;dsVaso+bm032+fiLCopCWQoysd1ANwAuOhN6/mY0853xoIuQqQRxYddvl5X+bRx2nVSCe/NJI0YQ&#10;+AO1W3OoScpcidDcgchLA5qXtbn4VKgrzaQMMyZTQd9Y6hqmlQi18fe0sHp3p+fmyuBRFiIBJNOZ&#10;24U8drV02PN6aYo3WrxzZCU40AsFW30sa4qRy15pUjMjBm22VF29lTqE4qRzSMwBilqTbvUrHVSG&#10;+NuXX22UOyzdSMidqQUItJKmu/l1Fi+n4p/7djx2xokmw8AWUVamiWaWGVW6godGJ+YV/wAWr5Gu&#10;yiDbKyKrfieULTTx4zCLLkFtyUEjs3xBiAKD/MHy6eTIjjyo5X3Em0qrvuRzK93BV8q6XNzcKOJ8&#10;cBzdV5F40KLttqVcPJy8rKkJIWSFdraVoVO9vKLdKJcaJ8aKiRWZDxPcRxdALf8A0+bRRftyrdIZ&#10;2ZpAvlZ2ZDIKn2Kvu6xo52X06NHBmwoFT65rskf7jIP5W0fT5PRrqEBo3hJCm7a6RQw/q08PpcsJ&#10;lQqs0kAWdokSo6pAIokXh06OOmNXuRgyeviOEwiJQ1GI3xwt3h2VT+/pp3lWHITYI5WLtp4sxJof&#10;06bFhYGKKOuVnmoSIXVpVgVvbayP4rtNKuUPt4gJnRJFLBaEIGtL38OA002ZFkCIsywSyxhVO+3A&#10;3gCnBtRwelepz57zyUZFmjhMKsxdySOf4FX/AA6y8uTFaeF0YydrNYTz9sV7a77gke+tukzIshcK&#10;J1HZwUaR2W4VC1BJatebUnp/qOS0WRLYMsRrWNRQG12IHh+rWT9scefGKq0hyD9vGqcBa7XgHby9&#10;Pw6jxMfJmgiuVM7Ngm70KFBzRm0Dp2RQNDDxTPlR4x7vqGUtrSXu1bamjDhuLOby6WODt5c2Uzwj&#10;CzgwyZQtD+9IhMaijNIe0ydPOukCZcuCtL09PqHip1WwSupR/dubpXoTU2f6pjDGypFFXpcYkpyh&#10;UIFop03L8WlgxnH2hZcnNy5SiFxWvb7b9xzeaC+J11HlZOOJft1K44iaSNTTgqxsbLtuo3XeXWZB&#10;jqPS8KKiyeoRSdp+5SrqFZaow81Da2oWiJ9RyDQDIqY5mcbs7lbQW8B8Olk+8XOSL93CZUFGNCKS&#10;vy3r4aZ5/TngkxwZMf06PJZiAoLXSlA4RpfduZbNRS+oF8eOUM8cUoAcgDlbkLSIOPlu1iel+lYk&#10;hmy23kax1CAXXAEtRfev5tJ6eMyBPUMlaY8NA7MqkBqUBWvwNz+bTpNhpkxuwRYZLVEjeZr0VnVB&#10;SltdFIPTGg78iC7HR8g9zgtGNWCrv026iWNwcdDfNA6sK3Cq1Z7pAwPNx1kNCphCSWCeVbakAXMo&#10;cWW72K2is7l5mr244zJa29K1jZ+UsOGgsuA2bGgFWluhVUA3MTAhLttrY+nza+0wvUvt40I70GUj&#10;oQ1DRe4b1lNfaehfh04jf7kKOVYWjKCm4LC6tTxoy26WMlzLaGlK0SMcPFid/ZTVEhWa2ryy3KwQ&#10;70BOxv8Al0ZGFrHgZFZ2ZuFFu21c7rUEAAAbnhwFBy/068wUVtQAD8PYKD210VYu58SALRt4beH4&#10;W6AD9tBXck1r+FdBRMangFH/AIHVKi0DYAkfnXW7kt5VW00p+GqUJQGtWIuJ4DgBoUW2u4IY1J/A&#10;ewaJt4kUrUgn26Z7WAjFx4m0Df8AIaZwQwNdwCan2LpllMqMw4xG0qPHm3BJ12sSIqHYyPNO5eUl&#10;uqtV/DQKm4qKAAMaVPiTt/DRYntpXZbd2JIpUCrH276IlUUXcVDEip8QPMdcsCtQEXMzUBrudqig&#10;93ThXCFGukKqyqoIFtbq708a/wAuizSkUPU19pNPGht8fNqi/wCpuWrSKAUpwG1aaqiyGOtbQWA4&#10;Uqw8SB/LpVNwkIqF3Gx2G2uZmIAqab8Px/HRZLgi7sKez8qk6jiijJIozyNuhY/iDQf2O2ikrgyt&#10;V2iUEgCvmNdNKY37nl2Mhrw2rRdBXleJNgb+bw3tXdf6dHa2Nn5Q9atQ8W4aYjlc1aq+AG1acK/n&#10;pOclnq1qPRhXercTrtgsq7tIQ7flvuTT8tWRIrsKLHGXsFONeGx1dJlPDGBRCSJApoBQlrQ3veZv&#10;06ZxPLmz3FVlcqdwPLsF/wAOg+TKyJGrMykoWJpvRRarNqNVxUhiRbzLKsQkubZVCkMbtO2CcPFr&#10;vfJGm70oC7KU6RvYq/q0D6nnHJcEoezDDGhYjpRCWdttAYjrFiRbxYZii2kqS0oKruPLzc6t0rqD&#10;EWR5s0qzQRGBiAEoGe4i0Lu3m1EsmZPFCWYzTRp24iKnhFILyq+Xma5uvl0cXAjd5slw7PKO2iRJ&#10;tee2O3fQ8OWR2a/QaYwx0BsJO5B62Hjof6mN5jsApFAdqVCnwBu1RMaTKmFB3WYM/MQSQD46id/T&#10;kM6sWjVVYOZDtW9rL6AgM38vTp4Z/TUMkVw+4EaQziWotYuDIWt/E6jSVciLImLTETDlMFtVkLNQ&#10;87eOsVVgxU9TRWJmN4cV5WKICeNaLe/LpyMntoo6pHrufEADamu3kuHYqzhkQAADh9RrePsI19WG&#10;HDjtCu0uU7s153+nAVN5A82iIoJUuCBZEFm1a0jYlSG8br213cfEd3ozLKzJKe7JQFiXudpD8yx2&#10;6skgfKG1ZRKsdx4nYG6wezTlfUDiRIKGFGKugpv3SPpllBAVV1kHHZUXJ7azKZ3STMCAse7J4Iaq&#10;rWdWllyMTCEmMoKrjzTxxxAHltel7UFa+W7STYLRZTs5Un6sgVa1p3VNY6092zTfcTwLKAJM18ee&#10;YOK7KrElgqVv/l04xEglxSP9RmPO0rulxPbZnjW1PGxLfd1fNiS5ZkIiD9xOy48q9ohBatKmNFsX&#10;X2a4EMTqnclihkZ1FvKtzj6gfdjzWx/M2pkYSP3AVkiXIV4oEY7squl9TwLx/UTyX9OoMmEHFyFB&#10;KZJyJe4GpU0Mscdyx+F2ppV9VmzGlJVJRGjrXarFjKri3pqqcvl0qT+tZHZjUGlFQjf2gk8xHs1c&#10;YFypTV3kdRLI7e0CXau3C5V0kiYsH3bpdVYiXBJA3RbY7gf+Werlt82kwQJMiCEAywSxosaLStDV&#10;ZONfn93SYsEJQBWkDdy4KKcSngP9l0pmeUKSCHmHbQlvcB/2+LTSGaJ6C2NQtWJHHcMa6tkmAKUL&#10;JQUVSTxC3U/NtBZZ0jqS5UNdQfiANySdALkwW1tozurMxPgbKD5aNqSRYYZpxRVkAkCcvSH4l7dy&#10;COr3dMJszFCpasSzxOp7m9WMhCRsop7JJPm0zNJHm8A7pLW5h1UVgFtVaW2NoyY0f+tdAmMO0+RM&#10;tQSBRj2xUD3tKzTlkoKY690W2rV2YyAp1Hl1KHx44gRyqp7szsTuWWxt/i0+bnZuThQlbV7Z7oJa&#10;mwVFYoygW1HN1326bITLjfIlJKTCCN5FQAKQqb1f4z1tpMiKBzk5gCDJdezkympqDTmQLTaJY15v&#10;e0jtkxNJVmRXlM7yVNiBkWzerU3ut8vNpnysGGWcvc0EfbiV6KAt4e+Sq+FrX/LrCZ/SY8eGRmEm&#10;QGueA2kjtgLaV4Xu3MunTu9jH6RMjMzGmwDEhD4noGlnvlkVkBXLrIhZeAIBCsfmZrtJbm5PcSoS&#10;Qc1PBmqV2/26tK2FlvmeoQIYgsiyyW3UZixEZYjgdSPk5TxxxAdwWqYqruQq0Dx8ebT5M3qHYxnK&#10;sVcrGxRj9Mdsm9TKejztqbCxcuxcc2uoDkgnxZmGxP8Ad1NNUzxLVWkYoFP/AOUIWv8Abr9hJJxz&#10;OkShwD4VKhg1PbXUSgpiTTErixugqCdu45Wtv6tME9VxsjNDEifIGPNuu30w1qbEcvu67WPNEPUF&#10;WisqRVVzuXNoU7/ifl13ZJJDkmtjpI4iVW2FxXnZiPLG1upnj9VyYs9AsSZmTABGSTWyFDSS0e9p&#10;/wD/AKKKZlWxUlhMYZya2pIgZlX39tFpnEUwcBcnHCdhWYUUWkdS+xUklbU8MJlyVRlXMy50igWA&#10;HiSFkAVnPlmjXUkUcEi+m5Eq95jW51VrgQL+12loPP2u3pIuwuW3KwyJbJ5ABv5QAw91mXUqZ7Sw&#10;LOyiNFX6klWHVHGQRH84tbSI7TSi4WpFOsbpceVWU7C7dz7+nfGwz/3LaKOssDKqnzMDed6UHLfq&#10;HM/+Ss2PnPb/ANOSQWobVfdeA81LtIvpqXZssIWCBXAxhGtpsdgz9qoozqw/XdoZU8qB8ePtxwI3&#10;ccysKkRoKPv5mr06M0sLRoWo2LCIyysvEM29TXl3/k0MX0PFjxjLLGk2UomEsNxpWSNx9vMp83u6&#10;kxZMmHPixFZcz1DGyExP9U4PLaxEXdC0Xbp/TqV/SclUnyZDPIcd25ztcLnvDrTa86xoJ4WhyZ3a&#10;KJ3hDOqk0tWaQOpeT/2ZdGGKTNh7g7s8OQEGIXd6WF7HLMoXgn6tCB4HdWkYvBA/eWRhvdagJ2b4&#10;lVfd1kzy5tZIikr49RIyG2iIEVVZtz/7mmyZcZvU8qWkeF6dGCUVRQO9sYfx97m5eXWP3ykMrCre&#10;nZETzxIxbbzXJKLehnt96PSy+hep4kOTDWOKLERUUpQUFxLnubc1bU0fUv8A5BI0z41exi5NArlR&#10;Uuyqa8vlNre9p3f7X7vPlYw4TTmKOwGgWLutGWZrR83u26xvSzgYvqcxKVyMtUSNX4NJcp5ef9uT&#10;zW9OivpnqEOXO9TJhTIjBmbZmSSUm6hNtW/w6mh9R9LGRk4iD6cVhdASFawrVrfb2y2hLjtD6dG9&#10;PpR8stAPMGIsC83l0HEbTAsK94g0Uiu21ZDTw0sv20kCqWdIZEpKWGylwSPp+zzaAnikaZIwzkPI&#10;YVqaKFJqq1P4XWrrsw5kMcKoSYkjQXCtKEBrl8eb3upW0wVAhG9sh5mbwqAaFBxs13ZYlhBIrkdw&#10;ozNdwNKr2/8A2pOq7XZbHl+9ejN6gILlkuOyo4uL/i3T5uXQjjyIl3F6oykkk1FrMbLgOZuvVpLG&#10;3c4hisJZjsXelrAi3hpkKCKQCjdlyUB4UpRVI8OnXZ+5C2UHatZSABSla0qWqTpQZWVK1Cmh/CpY&#10;ipp/Lq0MZSaFlQ0Xfhw2oNKqyEla8igMG/EtxoPzXQYVZm4B9mP48dEsVANOBqTvwrWlBoBa1PUB&#10;tsPZwrqu9xJ5qAU8NvZo7UU7bUNR7PbqpCLIwoGffYcBQ/4dRYjOYcBWvllgdlncgEWqpIjN525t&#10;AIGVEAFvKzCngxJAr/DXOv0uBWgq5J9vVTVtt9nWVIABHh5q6Zu2xs8wPLd7qiu/9mjO3MQPpgXA&#10;At5qqer8a6MaYscbu1bbSxatalmekd2hGuPFjQqATJu8pI3qIx9Olfe6tf6jIklWNruaiKCOH047&#10;ItvDZ9FkuJUDnZiaA/mNtCKKRr5G2VAlqqPHmB5tvi+XRCzmxRsHetQDuzcP9w03dS6BTQzLRD7B&#10;axDePhr/AE0siSVuZ8hwfxpWgrTSpHIZWJG0bbAe1gunklvSJahWblrt7NtUjfcmrlTvUeFSNfu0&#10;JNavU7/kKD/fos7pU1NB4A8Afx/DSIvapQ1opvLGlu54eOncqiVWis7EVHjvUU0FcK8rkmJYAWBH&#10;vnhufC57tLEsYWEbsxIDE+y1RS78+nVywRtJcWaxCKVPKpkYA3Hi2jJGUR15VEgLkeHIpFp/Omv9&#10;VkPPKObsqFCKK+dlW0fx69GaTHKIoAFO2w9u1A1vs5dRsJm2FewqhQ5A4sRaaD3dduPE7xBqQ9oU&#10;VPU+9n5LpLy+KwJCyQiOIBSpFGZgx/l6tN9p6jHGQezCnaagINCY1tW7fa9+vRibNl7kg55QqJO9&#10;NiWLDlAH/wBuoPT+9ldmBe48ssjMn02BAZlNTVmBt0qw5KOh53qCzP7LRcGXb3k1DJ6yJ/TgjW4u&#10;ShelqC5iXCUjTy2/TZuq/UnqsEuOkMzL9WV1VylLlLdw3qzUZrV1Lm9h8kRmmNHDM7RI1Lu4zoUC&#10;tUi1kX3dPLlIMzNmFHkzy7qCahVqxLGlemv6tHJ9TwlxPTscGRsllDVPiQfqSMhJ5Ffy6l9Nx/Tj&#10;HhAMjZjT9yQ2qCilYxWIMp9t0dvl0sOORA8PFjdO0i0oLppRVdz0L+rS/feo5DLde8UahEY7/TJU&#10;LcvtUrp4I8pYdgRHE1O2hICqZATaCKsw5V+JdNiYan1X1GoGTCpYhQx/zGJL9I/bS67RSHDbGR1F&#10;ZZbVUXE8qq1DcBxuXl1K2VlvHAQqI0aY6I0fmDSVYpX5NPj4stylLxi1NLfIzTtGyhgeZLE+L3dK&#10;3qHqLSYccoeXHjWiyN5UdrBQKd25FZ+t9MrusM5B+kzTB0SoIN5AVGYW/wA2nx8CePMynIZUyJsi&#10;WMtbyFu2pVjtcEDfy6R4Y4YmgShlW6CJWZRswBv/AE3Mvzcuop2xouVAYJZRIFqODfVt235drtdo&#10;4hecSWRqVV1CptyUU23eW48ulmXBxpJICzMgJujZlJKh6WCRq87KqpH/AO5ozD0lEkmUNMqualzv&#10;QvYmy142toCDAkWMuLbslRHRfFqjubHpCdWhlNHiPNKojhuRwtpNecvUim5pruNDhZOSCA0sCGGN&#10;Fpdaoq5eQ+0DSIsUUU7mqwRhFelKF9yfN5rebVkkMhVlKKY5rWNQRQIvbu+fm5tD7hTYig35EgJW&#10;h2pct1y6Dx4CCKPcvIURy7bVogoTt5tT5eYEWtGkFeUCooWINw/D3tJk4uJNkAAnsLeaEmi0RzQH&#10;4n6V0/2/YUCoLBqKWuoSRUh2qPKulxwyPNHbI8cIYgUNyglQof29vp00iNJCqhjIIYAxrXmBqDuS&#10;edtI2RLNBjHmZihBa7a0qlPL7zaxI8gGWG8uiKrxsABUUcHZvdav6dB3QwILexi5HdflQ7sUIBur&#10;x/q0Vy4MZPTDzVx4ZTI60P0ypqzAnyIl/wDLq3IKpGxKoI8jIaW0UALIbo4xS7Yjl1JPHPlY8bmj&#10;vymUxg7IQyraKdSj/i0HWP7vJUKIZclSEjRRUiPt2WDfxu1FL6h2SCVsqzc0h2VY6F5LN/8Aj07t&#10;HHdCojglhUuFY1rS5RHsDS9V/Vp0iwMBEiRQ0yRvIyr7puIoW9wfqbm08iyYziMFWARQS+1S1WUp&#10;YtF/c5V1G8LwY2U5oZVhMoqSSe1dKRHavjI2vuz6lLjmBRGmZKkRLsamkcMYJRAeahNrNonI9dke&#10;FKJBIGUTg+LIVINW/Hp0DJ6mZEXeSfImVX26Q4e4be9dp19K9SfMMkgV50RDEAvhuUDe3l06/diC&#10;8W99AbrfEhgAFYn3dF4/UI5VhUgrkEJHeaUJdUv5R5AebUxkfLnyoLI4c+aNYYlC7lVWoMm7dZt1&#10;LjyZcro0l6EFYqggXBxz+avSdFEORJj3qpCJ3GK1DMsSDkUtwu8ukZQnpuHsI42DXqacWoLb/wA2&#10;0BGVePt8soCyi3xLKQ434baJyFwpIIQY8fGaA9lXLE1IUqw4+7pAkMGLKGuhm9PeRWFfMRIX30T6&#10;X6tPG6LasWREsrObt2d1Dpv7evWLBmuJ5I1ukhQSqAx2NrVjX+3+XT4sPpM+OhJWMySFZFIIA5lu&#10;LbnpR1u1Fhd7JjOG1FzDHYe6wPckExJCN5a1+XUMEOPjQY+PKJDhRBe5MyqQofy0qf8AM1FlJgfW&#10;hB7paZq1YbRpQheulbl/Vpu16hHjSSU7swiBL78qVIXkA9ms3Lybndnqx9PZVd1BpGLGdnG5uZmf&#10;9GlmdhBI9VjkeJVPLu30zszcecfDbqGHHWP0zDoJBm4yH7hy9TWjEoON0nLbbr7/AC/Vsn1DCmkZ&#10;zkCRo43W4qWeNlfmFKWrp5PT8SOeJwI8aOZlKEcN6G6lK2jp97l00+KohYkRxtNMilgGJcpQcZCx&#10;tW5bFt1LI74onwYy2D6dGQqrXbuyuQyNzWhWJ0I8zKimzJHCT5CMZR3SALAiqFbjvQ8usn018JVj&#10;Lq7ECx5ZWG8tbO0hAFqqqtYupYceOQRRVjz58WWaI1RqmE3LRqHjyLf+vSRYWA8ixj7fFhyBIpJU&#10;0AVirBeHWyaW4y4easYCmKb7VAdhYrDrpW39rTjBmTBiK2v6jMaPGrbuRICtLid5SungymHqGL6c&#10;Yz9z2o8mMSD/AJckRSSRnblMre7ZqObHYInbcyRPjlVYx7eN0wuY+/Jbr77Lw8fCUEtBESq5YJWl&#10;9SAyIfGS2/l1E8cGPZGWcK5aOWRyu73WhW/N/wBOsqTOznx8FeWMBWSCMIDe19EuuYc15t93Rloh&#10;9O+m338M7SgkGoNqBgLSPLqZYZsbIDKvdyu+GeQEMo2FWW3nCiupY/RpYMFCixp3gZ0jhWrOtpVh&#10;FeWrplnXGy4IzbHkFBGUK7Exq1shtbksPK76iE2ZJjZqoUZMuMhkBO471ou24eXSTQmYqg+lJBIj&#10;KoYUFymtGYcw3/TpyVaA7VlUXXE7Bbq7H3uXl0sckbSMDewhWgG9BVx1/EOZtdplmx8dWo8hVlZ3&#10;G5C0UO4391dK2GInkO5FGE1tNjLHaLdvd5vd82lj+1WNF2D8yFT5jUgV+Hk5uq7UxyVhVrnDCJnc&#10;BeCnvMsfNQdGvuO3EWUERySQqCLqV5lFwB0pd1MADtYO5JtTcsSxZR7PLoxy4PZTIayBYW7axxAc&#10;RaFZi9bfebm0kMMsgj2uMhAFDuXcvRqigUczvqSVEV0GwlnSSJaCgF1wYgfF0aKqYRInO8ayAtV6&#10;gMRW5hsbeVdMXDIQLTItp8KkBh+HvaFsdkZNKkVZtqcCBU/3dFkD2npopIoOO3LtqnbtZeJO1P4E&#10;V0bJLm8SwAAp+fDTGKMPJS1W5rQPa1DXxrtq6VCAxrUSKWbwCxrSpH6bfj0LoGU05qMGCn3TTzLw&#10;No0I42B35lVe4WI8Dwov4nVS/ccGjNGwEcZJoK1NzOx2UKNIFtBILFaVNDxJqToDtdxuClQ1F9p4&#10;jf2DSnsuxYmxFqGNvi1Ola8N9MjlJAeMa3FvDalP9/Tpr0titpGVjYMKVuoxtrx/26tFMUSIiAAA&#10;kiOpNa2kcp+bq0bkYCq712IXxIuHjw6tFlgaKRxaJGHLQipIrzbDQjDJLdRpHBA4eBtHt219aQK5&#10;3VAakAe5QgaCxNaqLsH2oB7QNyWPvaCg3OzCpU08KbCo21uCwANCjA0A/Mj/AHaJNUVRQVJqTpUu&#10;umPTGOP4n+HDRZ6uSeB24fw/DTK8piDVqUpUA7cdjWny6x8OH/UenkBIllkDtyruKEDzHzatEZWN&#10;aBGpHVgBxoKW/wAugDeEO0capzAjxbfQWRw6rsBRtyRw5bRT5W0B9MAbCgF36Sf/AK6NsVCwqYlY&#10;xpStaMQbS22+lnzKCRmqkKPUHhXZQD/AXaomBI7yGlUIqKnYczAfid/06YZM32+PjmjrCRMzSEjY&#10;Kg6lr5v1asRZvVOYCSSJQUQkE0SlbzQHmU8vw6EGKhwYlFpVyodRTfehUXU5mctpMeH15sbFYMJI&#10;mtFiUpVe2oMl3T5W0YsTEy8yeYx48MVT216b5pASbRU80nTfdqWdZMeLIkCxLLRppKV6C5IV7j5b&#10;X0Im9TjgZ0AbHCgOI1rzXxUbc9KLHqLC9QwszOyZZO8kpjc0YMAKkle0tPLS2z3dLD6dgrBJ3OXa&#10;QkvwLMIywNPmtXSSzxFo41ZrUtUKNraglma+vg+pM941PpJUq0d0sslI6gKkbUiQXe6Gvbz67GLh&#10;CNZZDLMLFlW9uZi4LVrogQLOzNsq0Ed68DcKtymtx5rdRsMmEyhCVxT3KkHgI+YBakee7l93m08e&#10;VFBkwEAzzYrfSVjTkcsd2Oy9vy+a1NI2H6fgxuQznNcsAq1JqjAE9tSeqvNoSyZqzxuqxwNHj8jq&#10;ASQXJFY/iGlibMlixYeaUhhAoovlUxqGQA8nk+Zl1LF6ZmmVEFy48kqwCgUCrOIyzLUk9N3+GFZM&#10;lmSu2KiEhix3aQrTuD2XJfp5pphhvM9kV0DvMQT0xxpIbOFA7aTHxc+HF74YWiAvIK71rJI+6gc2&#10;2llOdfiQ0EccqRyKzgcOYXFi3MzD+fUoE0cmbkkAPHChW3gtYmdiyj3rve8uuxmSw5S48YRhCgUK&#10;SK20orgHrCajCYr5E4NYlhZrwWNTcDJ2+Pi+opZ83KlWMkvhyljAZGPg5d5FVfL9Szzcuh2CrYWy&#10;rDGqs7Hbg/cX6fgvl0qyBjk21fsmRBGvGhJqreAtrpJXkmY8I47nY1PUxWoX+zy6ftRVNKs4MgKg&#10;bV8eGpT/AN+ypndSuKrJAwgqKXFTZeR4Fiukxo8iWNEVRJmmeKjUFKMGBbw/q1358tKtyoh7ciC5&#10;vfO5WnFfe82u1DEndxZCzyywMF7y7gk8St1Daupsv7nFzosRLQMdZIbn6u25ZwsitQHj/wCqODOy&#10;sLAlcECNIZZVBUAm2q2kqK2qerRAzESJyPus/PjYvYBc3bMNnb9pt13MSfIyAy2wTIgtkJod2f8A&#10;bQA0GrppcaXOmoFhnkLAgcRbtctTy+/q98XCyMi2jUo8gHCoRai0cwHM2myvU8KWYpbaRGxcsN/b&#10;tbW1I1sX3tDIiH20d1YY8hlyWZgSKrag7bKKdRf/ABaeksRyJ5C/fnVxRWAoFjB5qLU3Fvn1BBiZ&#10;Lqt9WkMYNxqalVrad99HHghyfUJ2IRseOdYwgraXKkFGXfnTzaqs0cYU/VaRryqR8VBQon4dPJ5r&#10;9fbvmyTCSQreil0AO5V+3ZQfq1NAMrMjhUlXycUVMjjYiGUyNU3cvI2uYZlF2vMEQKpWtCahpGP8&#10;zNppwcntzMwCfaCBjTYk3kMtvvSc2liX7zGaAgJIMkRlgQeWQq1dx/zF5f6dTxp6XGr1RDmRTqyk&#10;jZryFZgVPSqLze8ulmaSFch5JYYUywWlkkU0kNOY2JwZtGKDMwkkr2kRSgVVAqbUV/8Ax0PuMqHJ&#10;EgNsCLcxVdidulBrHx8KeEhXLnFZSzqBU3spBsUU82g3qPrWBi4TE9rIhh7jMo+BDbd+eqYfqEfp&#10;0dgrNNCBkSfHYQCvupH+rTzBvUPWck1AkmUxqGPuqea2vsOovuPSEhmWMrLkF1JAJBKVYhvDp1JJ&#10;jJkQySBCI8aR8dSibhWR3ZOb9KW673rEw9PwYCx7jxiMuRXlYK8ncFW297WM+KMmRcsq6LH2lLIQ&#10;WApKDaD+nSLD6vkel5bFAYVYO0hPlWvLb41Vv6V0cz131+TIkVj2iEVQshHi6c0lP9k02cmTJlY4&#10;5hFIjLeK0VS9oWyrVt6n1kw+lzKkeKiK8MUa0aWQmoa+oKKBvJRP16b7j1HFDUVMSGSBhHRFoTRl&#10;u525uVvi+HR9QX1PIGHjtV1IFjSvQWCLuXWL7ve6Wt0f+4looYYO6wx3UxMSKckbgLI3zP8AFb5N&#10;D7T0qTIe1pFfEBiyG2Cgs4WqH4h5dYuUFlXBCNFiwraWSVuLd7rMgHh1c2svNzcHJzkmFZFhnZC1&#10;gO6Xbb7Vqz/p0mMnpM+NitRu9MwnDD3aNypXiz6kzUwHyGRxFCoQsErW5u2OkAe6NCWbGiWA8xhZ&#10;zFZQ1UFmAYM23JbqWabEXMZKuzxhCofy1d2Rnt/PSJDNjw4cK88cS9udHZRVwbVo9Gp7tukkkynw&#10;Q5LR99r2ZmJ3vO1tPIo0Td3IS17OoFae3cj+zXZEfefpQyfTt4jkC+P4s2phCO2uOF+6kZjOgIFy&#10;r5q//h3LqV/SL83H7dkgmSNLiPcx5BcsXVyoG+XQC/8AxyFgD3VhWQQSq777ADlpWtps1k5WEZcz&#10;NasTplDuqhDCsaPWMgDpU9PV16+2kjn9JneLu5TUSWMxA1ZzIpdo7ujns5dJH6f6JkPidwQ4/qUQ&#10;MiqxoqHmUbtVubmXSxzTPMJF+pAsq3SBaJ9SN7ora3Gkare2jKMKHAhQRrC7c8guNpYLEopNTlRW&#10;ezSrHEjSE3sQkcLyuq1PKFNTXqcMvN72oxlxpCuQ/NDV5pzLIaBTbdVF4XG1V03awZJpIgpZ2jVR&#10;Wm3bu2Yg+y23WH6Vkw5L5bRs5yRKEiS2n01dgUkkbi/uaK+nQYpjUL25Xne+ZjUKrctqs1vEcuhP&#10;6jCDMxMkyxS9+NWY8qqC95ITyW83VdqRhJkwTMB3ZJ1aIgE7KFII8eiNdPJntLkYUdQsk9qlmr0x&#10;LGoa33m0oj7eNjxGqY0Lq3cpWgvpcq134s2hN6ll9kFqJCxLXGtABRVLoOPL8uoyJ4C7sWWKQ1ex&#10;f/YFlhu3ve7Rky2cc2zRbugPSFoCkl23N5dLEshEjEIpeCpcJQtWWldmpU10Y4RJLJPcHmSZAihh&#10;TgTUUXlW0a7YiZJDT95RWp2UkkN4eLa+llvJFEeMad2MnxUUDVA28dM8bhjQXF6FwDvaLqWr8KvZ&#10;r/ThcVbgEt2kktNdkjJ5a72nl+HV8iSMCtrEEpd+B4Gm2ljItWUmqcxuavjS40/joLit2ooyAoYm&#10;lfaUPGnlu0b2JXxBqo34eLdXujXJI29bppFW4ivMBw9turzu1tFt5mUE+FvCvs0FVHB2AJqSANwO&#10;J5vzOiADThbGAp3/AB3FNCgBjqaX3b+H50/VzaYwhlqKF4ywceAt8y/Dzaq5Y72gHdiFG/MTc39m&#10;i8gYyW0FRcQPwAPt0xVRdsCanYD28xNRovbFcyjthzcW3JBZSPCt2x6tPJcjSlaM0dVJJ8KkFV2/&#10;VpDdDHAiM8gILSitABeaJTj4aaV0uJqto5VofYa8NAdmyICtbgFCjZdruJ03ZBu6mW4BaAbVBpt/&#10;i1cy0dqux6yP4ittB/e0pdS6LUXMzEA0pxtan6dd1O2HbZKveFPE1AGxH+zaW8B6CoJam58aU0S1&#10;LzsqMQWFeHAnX2k2THjSScsEUrhGbcKSt1LjWmyXaChuXbahpTgCfH/fqgNURaEjj+W49ujQFnJ8&#10;xof/AAppmIVamnIaNT4iRolnZQK2xim/47AaBCEE9IZ1Q0puTQH+9dokRmRyAqdBA/IE1J2467tG&#10;IUkXVCA0JFKKDvt7dKFmlgLbVxQWIJHtp/5aCY3pS5PMSkuRMsQuNWLvdU2191eZurTLCuNEYUIR&#10;h3ZQC+xJWILH+CLXRWdpZJFUtLHDEqSMGHSLqst3ja2rSDjOaWRFzeoUUF6gjZfz1HKfUnOD3XZ+&#10;wh/1AAooMg4xJx5RqiTLiRIhLSSO4bhaLAh5RStP8zUpE0UjO5umSGkZsFoHMb5GFNyXVF0ywlYX&#10;VaySZKq4cAbKjAFQq036fmbQl9RkEzvUpeWYEGlbUYsoj4+GpJEz19PSGP7ieGXEeJQpNqDuHmZm&#10;p8WsSEZTZOSVfLgECyAWxoS0nPcjWV+nH0PoyQ4mWvqMyhUjy1cMhceZuCqvFu2vN0aKS4ORO5Js&#10;KosNqkUB2ZUUeIa95PgXWTNlTvCgRYomklVnAO8oQMERORbWtabra9tBcmeJUVlgjhozVrzdSdu2&#10;4LzUDpboY0eC2RHFJdI6wlIVKmorK60FB/t16meKVKzGrZL5KK9BxVAVYAKDby226gl9Rw2zkjDS&#10;jITIqqgmqqEFFf8AP+9pjiehLHhzUuczpFOVqaVReYmm9t+u0cHJEdgDlVHLcdlShLE02bSvFdNK&#10;aCPFmnCqDxowQiTkHu3M3m1LmGDGSI3IZnmZojvwKMa0Hn6fi0C2YJ4Sb5jjyFY7ACFRGBpaW6qX&#10;3dPLontTtUELaqsyxrQXRvGtVYjpXl/T5QrR5OJNISYYZozNOFWg7jvaVQnq43alnx4cqWeaSs2V&#10;LEHWvDiR0D3Uu+bUMuW1gFBGHhZCwXxCKzbbdGpBiwmSQLWmSpxkYcFWMR1Nx4sDqQSeoLGyNWWA&#10;SyFFZiALrbAp40Tnu075RMc7kBZIiWjEQANQoLNc3s/+7TS/dzvjRuBDjO/Yd2qCWSNVRmb2d27Q&#10;RnD5EhKQYKOe89u7c8oVLlpzc2nghfJwJoY1LxmaDJNzmqpIJFNrKgFfn5NFTNlZGbIypYnagRNu&#10;pmBBaPq5aO/mt1SHOyO2HsCvDFaFUdIZrDb+I00eXlSMqm6z7UBasOF1bGCj4dF8kSHFRloJI1dC&#10;d7FWho3+12u/6ZKGfmuklijeGh6qvS1LfYjLoHMmjaZRzBIZATI9TbsxooAFTbZq37Qpn5FFefHg&#10;ZFKniAxLHZdrmH6dQ9lMx0Ll/uImkSJADTge3IdvaLfd13Y4XxsVAyQxszmZizdcqswtUcVWRrm0&#10;MhqZMYU9uaGMgsOHFqqbqeTkTUnaypJ3kuM0UeMWNR1Esu3sSi8uqx4uXj3ERgiEMfaaKpZlr08O&#10;fTtJjCZYlcCNUMahmp1FEdkYLd/w+bXeWQrGWVIkSNi1CSQAGW9iSLj7qrpcbEhnfmubLlikWJ9j&#10;cFIqdqedVTRMsGRJDG5ZTQBIyN6pfb7a3Dkb49JI8WVPkWtKmRlRokaFzsaFgslo2qFTXYh7wy5E&#10;JyM5GAijHiL2BVPlFz6XGtjEwlVI3guZ1e0Mxk5jc/mu5reXk1h+nYuIywO1FllhkavKSxeZ2DCp&#10;8bNT9uP0yGAI0MORYuTKsdWAFFCIosraqr1P5tLN/wBsxH7f7c6KoVAdgAOZnY+ZmOnbHQzmvNjp&#10;HSngARWOoH5qujNn+mvHlUuyJFVpJI1A4N27h+jp1EyLkZ0nNJDhRwpD21BAQzJ/aat1aJjwmycs&#10;/VkOUyl0qeQuVtRR8vl1j4zytmZ0zW9vEYSRKx98n/ZdRD1n1DIg9RdjLHEYZJVUAigLENGE/Ben&#10;Qf76KeOXgoPMVJ4BCdq/np2OBW9TRJEEikECtLWcNQeL8t2jZgZ5E5CTm8fbqTsdgSK/Kv8Aw6WH&#10;BldFWNTGzQpIQTtcxB5mt6bkXRiyxg2VtaSaMvah2LKUKhHbxDajTDXIlx8MG1oXtDvSgG3Ej8Rp&#10;5seFlkhksEmdEMdL1FKqoKVC142akebKwZzEDzRREAEk9TEHgPd/VqSZnxO+FBQ1AhoWrbvx5fMv&#10;z6fMVBlzSBk7uQkYPLWoKqbVAYU2t6ddpfTzNi4wB7uPIFWeZRVt6raEfZVN66XO/wC0/asUKSSZ&#10;MlXWMnYAWnc8ejm+HUkcWLK3p+I1iq4Nskg6rmDSAivBVZV1NNNiJG2RzyqSftIXaoQItLu5Lxkb&#10;zaix4mbBIIZ5wAQQCDu1CFHmO+osP0qEJhRO1ZeV4ZWPS10Zqzt1WlLdYMfqWcZkhneRcWO53kc0&#10;Yu5axLEoq7vyry2dWsoz5fcikLDFE6UdSCS/ZRiSY9+pm+S1dDuu82YRV0kKlCVFBQG4LoJ3liC7&#10;9mI7Mx2q1fx25dZAyfTljx1VUwZIqd0kk1LA8PLQaSSUytaF7qShZnZkFAWRKLVuqTtrzajyMaDH&#10;kmkcSSZ0pZHj9lkbDq9xR82gscymUn/pJipawKB4VvZier4tLDPiFMqJB3PsXoQrNWj1KpQ03Wv9&#10;7XqeZi5K5H/dSjzNkBmaJUFoWyhSVbTRFDq2kkx8zIx/VJjJZlwocd1HCroTRoUHKGk93QfLn9P9&#10;Xklb64QdjIliQUVYyrm5gburz6E2NlzejQJyL6dLKs5Zy5FGWTuPdseB5dSyTQBsKNbpZpXFdzyR&#10;IF/ger+vX3PprSzqoLP6fks5aipU/WkvO1PA2e9rCXLP3WTlpJPJjQLGYhaD9NHdo6srEBmv8uq4&#10;MUbyqWiRkoEQg2saJVOWnxe7p4/TWxsSZiUjErCd3LC3udJMTU8g6fNpI/T448uWNykrpVmQL+40&#10;a1W9j5mv0zTSwFiWlMcjP3Sg4NRO5xbhr6uLGYuCmCZp3rXpXotb320YI8S4GlAsiv8Agu7Fub4O&#10;rRyvU65YTZI2BiEarU7GM3Emm1+hJ6f6XJiqqlICISq0krUhiytw6mPKvzaQM0acw+u7kW3eCXk1&#10;HvM36V128fN7uNTmRYz3SKcqLIWdVrt1R3abIyrseVFqUkZ7qsaUUJRaGlLutua3TMS9GuEtsbRk&#10;AGhULJ9Whry+9ojGiGJ6djBndTHIGkcmifjbxa33vh5tEOzXtUXIVBLeY2uSVVRy1u0xSOUyqOZE&#10;a7iaLsQxAPu82lCym8iigxhzUbklz0hfw1R5aFhQqT1ilRz1I1VYTai2xqSt2/FgbjT8NBzGZCN7&#10;ROGq7bGl5JrTpHLoL2GQcHBs4+7SvhppWYRMAojD/TA3otEHE/LohZAJmrVixNPDa4aDQyB4weRb&#10;y2/AVCm3hzMToG24r1VtCkmvBgC1aaDyqkb1qFQFtvbcwFCfy12oolYoKEkFasaVIJH4UrpqIiID&#10;zNeQ5I8oAA5dSUSy0Uei8zueYgFgBQV8uiWBSwC57UCk+AFAfzJGjIwSltKRuCBtUkhSF9i7aLvG&#10;VFAbnYENtReUV2/u6orMzsCTKGJUV2FPZw07KoaJaKkrMvEbVIG/9mjFIySpKaPUNS0bkGh568OX&#10;XSpReNqmwACvtVdtI8RaJ2q1eYmvGtK2ge7vqsl8klKly5c0PEsKELtsunlYqB4luO3sG/8ADVgA&#10;cE0LeHxbgV12FxEIBBLsqPW01ADBQRT/AO7RtAO4oAK0/s0SQQtamlRwP5aAUAk7qASP7Tx1cu7j&#10;p4n+yuithlb2nwH4fnrkJVjRQGtP58SunBlBlYEsgA7jDYUXpW3amvow9x9goRAWRR/GnD3tSSS4&#10;jY61PbuJmdgNrhHGyKg92raLLiRMZaKWkmiSREr0yMWkY/iP7+kaNo5plT6cETntr7W7VULj3eW3&#10;z6ERyaAbSXOYnWpFeg8rH8dRxYoWAAWxqY7ZK8W5z3TWnXdzfFqPGOZfjCiiEKwmmNaMAaKVT2sq&#10;/JpIu2uLBIDZDKQ7KtKK1ANvlvu82pMdGklXGX6uSHUBm42INraH3l6vl1Gp9HjzVlv7mPlzCfMU&#10;luQiMhgkYtLHtjQGNin/ALlnG9AuMO2qHZUc3OqWL1NTWRhZuNFEpsSTJRkYMCxuQRgbqq+VlXWT&#10;IuAkYkSOOWR7O2OYEcysH3ovm93l0z5GRnTJGjtFK8b9hQpCkigDyNc1F5XtXpbUwyJ1nKOpgWId&#10;pnY7FZQ9wLqeXlCfLdp8jNnONEHVY4Mq2ZbmNS6qWcXUNtQug+P6kIsLHBE0oWMK0zGllCostrzt&#10;1XctuhiYmXgS4vMEhiEmS7BQoALwi1BcbmHvNbqWfPRMadmvTCj7YcqrGx3Z5I1jUndkZOfpsdtP&#10;C/0aj6+XM8bO1BQFUj22q1EbVyqiQ9UvqTTGWYuSALkVAiimy+78OjFHJhNE5IaWaSeSTcVCjbc0&#10;q3Vp5Wye3jswrFE0js6AnkoVqq18w0FeWE4MSn/T5jPIB4UNXuYfCxbRd1hkzoALzjqDEjFSQAnQ&#10;lI/afN72hPJ976VGxouKJIonfcNcAXYKrcPLfdqi/fLixipDZELEk1NzyAkePQrW29WpsXMypcZ4&#10;kpBHJY0UigUBRkDIfiXq1H6qJfVmM69xI4lBiIO1QrMyotf06uzxkSilYYII0mdDQAFwgXmH9K6i&#10;ly8pIo+40ioiitOCBgwPMOLc/Xp3sE+NGxZm2Mby1oKgguzV6bOnREaRZEyU7lyh1jFSWW4qG5uH&#10;vaM2ViYkWbYY0ZTKcdW3q6IhWhp0ef49QYCY+YyBWlrAwZztczFpGVpCKLty2e973ZByMcswJmYv&#10;LJIABdS28pSoXaVtQnIy/UFkeYpjxKriK4CjULoqCgrbe7NdqMQensmGXLtNmyRxhhsbqXc1tfN5&#10;tSCRZkhxiT2IixDNwuoDbc3lGlyZDmfa1FuE8tFkpvRxQn21UaeTJxHx7ixjj7vbKqT4lUuFFUcq&#10;nVkOM8okZhJLJOxAoTVVt2ovmp/e1NKkXcvC1EUjxu54tc0pVEXbyc2opDCsE6rVYpslrEBFBeIl&#10;KtSu3cfTpH6Ocp5GCSy/dSwwO1RugUlXcnqst0giwZcatQ0cWVIpKrsKg1uXevvdOkiYNIsfTG80&#10;wlU+BZKDwPUWut0MWH1Q40WO5kkhxjMGkkZiFDQzjuTHlPPVk0qDDiSCFlLyNNMZJZWAorDkVjuL&#10;j+nSYkkAicqBIqB3jVR1KhqLBbyjm/4dOcONZlYkpiEskzEsafVBkispSkd0epWaR4JYwA+OzFLW&#10;2Fb1EkbNWlqpdqPEM0mRDEhbKz52D2EEFmtZVfubU7hVbNS5GP6/HPFGvOuMsVsd3MGkap8BtXU5&#10;b1cT4sKiN+5GJHBPulFBYt7aW/FqFPTPTspceUlu9BC8iAAbdxEra1B0P/XpHV07yGNn+9VoXXxF&#10;HiIrx3Wmhj4WViwzCpCRM5k3FFIFa13r82ji42DIhC0OcwdpGYnpN1QePm0MLH9N7LiL/X5LARyO&#10;X8kcg6PiNraSNPSmvG8k0syqqsAKqtQblXxatvw9Wp8nATEzYFBgSKrNdIaXUlXk5RWvKq6aCb0B&#10;/UYowzhvuERUJWipCFFyhfdbUTp6AMcmiFyQJGptU3old/067UHpDYUbpU58gjaM81AtK7uTuOW3&#10;4btIvp+U888DAuTJKoUUpzIEAYe5rIys2WEzzml0FJmdgKAsaoWZR4Wcumjh+5DGl1xYQqTuWkS7&#10;agHjo5E+MZiKrDPIhCM5G+4AIH5arNhwy9q0FFlLxIOJ3lBc09gu0+LH6flwCZw06Qq8qOa1pRRR&#10;V9qjUOXJkOY4QWg9PvitCmMqY+2F4WMV9/SwzyH08lrVTGkoxiqK/UkU7sdmttt+LUOQcCeRowIk&#10;yIqyFRU9ZT6jiq3HrZtNkfcZDS292RZo0Y2yb0IKqI1oQq9T6WMWLio1ViRkxRGg3pRAWap5jU/N&#10;r7jLxJpYMKRvt2ZJHLFRbWpALfKjMvm08JwocCGRTI5v2C1qO4khAFa9HvaRoIosvIUnsRxgRNIx&#10;41ZRVU25mpqWwnF7SVmZI77GO7BFlH1WHvdPm1J9/wD/ACCaI5D/AEnd/qyBq241qWx2vwY6H3nr&#10;hjhjqWgwwFAJFEjvNaWjy0s1SYxSMgDZM0zMswkI5bpAe3d71LVTSxxZsWKkhPZjcLPfTrLsSaKt&#10;1OXRYpidpCFjld+270FKxxE9LHZT5tTf9xjyIRA5VHksnjWUVAMcdjJtsVLXagAjeaAg1YxiCeSn&#10;iCApjrx2VdLggSRXut0CXLKzVqELi0tEFH1dE45mZmDERSPfEC5G4Y84+HUUGNnIl0n+siiHbyHj&#10;NVEYcnk5vi8umkMMZxo6nJkndmX8VSRmUJSnhcuopsjGhimyXd8ayTvTOkZqDHafyZrjoT48vqOV&#10;AJDMcdxzSMBaO2GET3Ddh5I1+NtPhtKfSc3Iu+4M0jxB0VwGRkYoknGnbLXe7y6mMHp7ZOWFOOZL&#10;Zw9q8lFDho4lPT5rkW7zacpirAI6Be672KFHIqrXwrdaunmysesLue2nIrGuxNVKOwp43r8ugBjR&#10;yAMY1jx0YRJShp9MK+wpf0r8Wu8YGx8mR7pMmg5VVqKkUMZYKz8fc9/n00nq2TG2GlEgAjVGEjHz&#10;rQl/C2xbm9/VWUPC2y3gwKtR1OGO591Vt0ifcnHqKLHjBGAHEyM1GWIUFqro9mV8hKikWQO2KAHw&#10;owNx3aW3SCZO09O5LB3FliW0kKERiO2aUaoTQEnqLQ5WSSxR2UBgOZi7V9i1Zl1GYMnvxkl1y2kL&#10;EAEAFKsS1W8Wu1CZHd7iwBCExA7njzc6g3OzGy5vLo0hlsTf6EYYLdsGKt9NiwHVbyLqGJsP7maR&#10;TIZpZYiY4yaVESG4D3fi0JVwkSJH5VdbXdqHdSD/AH7dMMjHcTsB/pomDCg8WRT2fw+bSmSKVFap&#10;CLYnLwq3K7cfIvu+bQ7RdUutW0I5JXa5hIVTidrRdpFrI7NzVKpbTfqCALtw0A0aySKOaQ2KPbQV&#10;LW/MnN8OqI0TysQ1KiwClQAKBtvaNKkkYuZualhAA2psTx1dO1iqOYhWbh5eUHh/LqoWyMGlGZo6&#10;e8fHm/PQF06hhdWJ7ifAC6jCnvNXSW5LMrW2hXSQGtaUYHmZ/wD7dFw04O5Ibai+y1LWappzMv8A&#10;VotIzTIwZn7hZJVAGy71C+P+ZpaQ3kDepqf7Wpy+1tNNLJRgSAwFwAH5f+P8umkiPI7BUvNarwrs&#10;drvx01JT3N7qn6ajp2t4/LpUWwJGtajgBwUBa8afDrmdSpqAqkVC/jXYs3st0EDsEABep5RXc1G5&#10;uPhpyAGpRaKSVAp4s1lP6tUC92e4BYw9qpU0qxF3hoSiMm2gRmJKtTaouqVGgzqwcHmNFNSflJ14&#10;kne3epLbCtN9VNN3JoaAinDh+egrzhZG2C1pXiTSvsHHRa24kcrCnD8NbRrsK3E13r7NUYsGJueh&#10;rx8K6vslkHABba/7tMWuHLykUUg+G5rtq6T1EhFkqUxmYVI3CmhN7j3m/l0yRxnPy5ZFDu8lj9QL&#10;O/bVRyDy0t8upHnxjjspBkZgGualRQEHbfl6fl00yYfaLLaZolaNmA9rHpH5aVnjhSAAFZb4jJvt&#10;uzl7m91bP1a+29LiAxForNj9kMNt1ZqSWtvzEL1aeOLCQRpSoleGLlGwBtDNtSvNp8yPItnmq0qv&#10;HJNQuatRhbvTlUL/AMOmx5MecOWLyNih42ZyCd1dmDFQa76aHDD+mpFCkaZeUySAqeuyNQhD21uc&#10;s3V5tPFi5AWfIYCTLqi8qjcqvVW3pu5dPkZGO2S7KWFo2C04dy5Uu2G/U/uaxnxvU58PIDCZMBgj&#10;hK1IFYn3kenPfbcjW6xj/wDIPUxlephGkg9KDNEIUBK9y2EqJGb4m5dPjenYqelQ4ICrmZOEbSdy&#10;SoJXhXlY812o2mzsvPkZg8cTTDHSSlGS6MpvwravR/NoZskt2ZDUY8KlhCEUVIY1kd2J5nr82pI4&#10;zHFMixIY6G2MymouiHIWfyLbf/mPy6xMXMx4smDIYNLNlGJpLAtVASQxyW3Cq9TKq3MraM2NkSjH&#10;kcRwZOSExSzFqfQMgr4NYvb0mNNk5Ze1XF2QrRMVJACKSJCzULP5X/mtlmnc5CgEsTKtI4wN4gqK&#10;pO/m52+LWPHkwTemH6YijTKdo3diQsJXHqxIXmauih9VEUQLq0EJlepWqUAdRZYf8xfN8OlxcT/4&#10;4pxAFQSB1BsLG6Q73UUCpDdTaSaWPGsgF6RAmWRWaoqt6lO43SGpyeXUwx8H7YAgOZ0kEdzeU0W4&#10;OfNI3JoYUnpGJ9ooUpk95VcPSlVC8/h8vw6gwo8ViYUX/WCFJKEVJd2DAJv0+bQdRJlPlsWkEqdu&#10;xBU1tAVQSaUu5tF0lkgjRavG8TGnDwHH+VtRnFlbIVD9PZsfHjG5rYEpVK18vP5tNGJaItDK6qy3&#10;sTUk0Fx/VdqSRTJjQAbPUKHZvELLVqL7G0833crSZQsRg4jdYwa8ihW4+9p3hyA85MkrZmSytIhr&#10;cWairUVNKMy6XuZMGQquBZawQEAG5auU6jzM/Ny6IfNga8WzNMrLIyXAlVANljtSqdtO572o8dpY&#10;RHB0xSVktYjyiosfj71i6E+RkQWl27UUbklgm1L1trze/wA1vvaWLEzkQVumMkPdNa0VUZjSNV0G&#10;OQgyKBDkRxG8it1oo1P4afK9T9QXKljZSjPAoMDspttUA89PG3uc13u6WUFWilN8ssqP3nJACsor&#10;+PnV9CeHJXJAUR4eNLeIlAIrQIOJ9lumOV6jBIZKL9mmyqKHkAqzW13aunXAwsXLiAAVpZXUWj3E&#10;3VV25Ry/FqU+pR42L6hlOBCkD1dkjQKAfwTfp/k0pngjzqkOkLsIQhI2a603/i13LpsZrXwP20jw&#10;zMtp37jMxtZmLeYMmjiY+fDj4YYI8ix2MvvWIDcXH/q1jRYS5ebms1Ye4JWtdgQss24+mtfLz6mE&#10;Xqk2HISz5OfkkEJeDs/eV1ZatyqzXdOo4sJBmBFP+oQhFZyKOwTkWl3s1FiYHpSFZAFd4Zo1kZRs&#10;7OAvT4dteW35tOkOD6goWiq8kSdljQVLC4OyVO7Hy6pkT4EmWahMYqzu4pwRR9Jbj7W0wGJB6dNL&#10;WR8+GRJAFUbhy7dPhbpcLI9QniDKC+TBLH2ypapq45UHyXaibB9Vki9PVhJRzQTUO3OHq0bU9zRk&#10;kz42xY1+pGi37moWrctKt0x3aX7P1DAFFYQwqB3zIxqS5YkfNbo4kHqRm9SluMhMcksbtTc92htp&#10;8T/o0r5mQJ2xgA+TDLFNKpIqSQR2kfwCeXTSejs2TKGrdlIpDMAAtSvMLK9NF0v3A7mQzmSUrNIX&#10;rxNT1Ur5dJOmfG0xcqBJHFGa03AUATHwCqv/AOU0uPGuNMrrQwxJLGXZqiiMQyuK9RKLov6qk8GD&#10;EhMuNCoeIhRUguBc1PHl12B6lOkZCnBwljEaQ08QVtan/wCL+jRl/wDj3/yOOOOMs8uHKyjIkaor&#10;QyAmT5dH1dXqMMdxyqCwBz2wz/z7eXQggx0lyXe15Zu2scYUElmcDm/K65dRxzZ8TZUhdMdcZ2SM&#10;xRD6nANUXctx/p0MXtQNhKRLIJI2ILg1QKI9+q08/u6mJxTKWYogjWkqlzzM0sh5QCWPINXYUckb&#10;RgK88lbE/KvVrIHqQObiySDvTzP23DhB2xApuFFb8eRtLkZ0Lv3AkcRRWbmLABb0FaXHnPRrIylz&#10;o0+1BXEx7pFhtNLWcUv7in3Da3Ly6VUxcaRlasl8JeGRBsoV3Ja7bVc7JxPTpwVaYxqZkKjrQq3O&#10;qlTy6jmxovuJw7yGZwUsRgAFVFJK8q1a69n+DWTjtj5HpX2sZLTw07pUV5plqSvcI+mhF3n1PI2W&#10;M2CFQO7l80UIAApdJGObzFT/APk01irDG5xXP+nZgIUKA1aVhIob5VW3SoL0Mv7rxdxmIqKq1oa8&#10;sT1dK6hhixu6qVkyJMoHl2rVSCqkU8PKullyXihLgvjiG42pxuIIq5Y8Cf06ixBmCdIOaRzG6Acu&#10;xLqq3tvvzajyJJmnx41IhQqCWck3OqPzXctoa3l1BAkAhyZR/wBTjNH9O0bh68PHp/k6tTZEfqEV&#10;LmjxkpD3o7bgxvDSczVBvU8uvtRhf9xGMscQyciFZpZWJuvvm7acnV9Mt/NpWyE+2yckN2MQNdlA&#10;ngO4rBUD+8E1G+Xjgd0EsoILAlaULRhhX4jppYJFnJO326xsFjHkN9LQfep/e1FLPIn3dXEOJcYn&#10;VXIJViikOBRbuZku69SDvvLLGLUTvSCNdqXEKduLHbS48mZCuaoJW9jI/DmZiCbaD5dLJFNj5DKS&#10;o7KTzqC9W5zG5FWO5aTRcxj7KBLpMiwfb0FQyopJKhStrd3q8vvakfJ9RAiLVlM8DCFRQGxSoWka&#10;jl0ZvUcebIDIBjjHx7fuWpfSJQvvdN73Lo5WNi+oL3Y+0iSQhFiTcmrG1U+Ln0J5DLOhKiCElIVA&#10;UctqAKr+3mH8y6Gdj4bziO4GYOoLylqUtBEditzNyquhJHiwdhaBZpZe20srmgWJZEDlgvEc3y6k&#10;9RfHkkdSbWJkWCKNQQzlWCLI/sHa6+mzSyZDMSq3duKUNICy1YCGEU7lKLZ3Gbm5bdFJXCxrsUWW&#10;V5VPEsCAxO5pa/N82u5jSRojWqPuRI7VBqSbyCrqBstnVpHmyVnI5lVVpI7A7AGrKkYJ8vO2rpHR&#10;EaipCWK1b3jQXe3QencABAcGiCvURTdvDidN2iUJq5ZkBUKPxBpU02rzajjkio7C7YW0Xc3OpX/0&#10;83w6YjuFWYWkym1FUUu2pxIuop128buAkWgi2tCdyCbm4aEa3gUukh53PC1bwQRvTTTLiY8Lytyy&#10;A3ssYAA25bdh0x6EWJ2hFHRyiSN33a66ritFjW3zSNf5tDsxk5EgJWB5WIVailr1MKinhTmbSxzR&#10;xXRissQZSAfA3GlTo30E0htV4ee0HjUHb+XlX4tIRktFtyRBlUmvFmIHM36tAkRJCm7Eim6+wNVu&#10;rzNo1cCaSjVUXkgcASNrd+OlRxcw3bhRRwrsSBvoRgd5JGukVjQMoNNyQBvTl3u0q0UYoUBVUkoK&#10;Hdj+HBU97QAKKuwATlAHsNLq1+bQRJGcEcwBUr+VK+Gm7Ujrxq5tbq8BtRV8BTRWp7hO7DYDald9&#10;KiOQBvzbCnEnbVJJbhXpWhYH/bw1yi7cBQoUEDwG1N9bVirsdqbeyv46aSGQpGlOYoJBTiaLTzfN&#10;ruMSJKVLGq6Dq7mNuNygGnttFfAauZXdDRirbKFFAqqF4eJY6PblEUe8aRxLK+/tNttG0EZ5JHep&#10;V3BZk8SSCWv/AApqDDGG8zEVaaeVooVQb0LczXmnSoW1dOOziLHHGWZEmoRQihbuC39T82kijkgx&#10;sel+8rwuANg60ony9OijOYM2Zw4zchy6M3ELW9ZSFHVUR/1avxsQZuaF7b5wlCKxG7CwuwX8tA5O&#10;LEoWoPf5XcbElCrhe3UdTc3l0ZpoRV6SPBi2TF2ryVqa19m2p8nKw1xIKsz92NULO+wXY3Sf3vd1&#10;HBPBi4eLkFO/BkwtwLciQxEtzW9RfRzshMfGwsPeKCVhECikBVqq3WuduVuTUfqGRBEWjLLC2LIY&#10;Vi7hAKoaVlFALXbma3l0MXMySyJWSyUk3E7gyF+txQfTu0uQsyxemYiszZGWm5kPmVBZaPDq5tJ9&#10;yx9QeRt3kk7MKgnywFmkeTbblb+TUzY+EQEcBnxH7zXW1IutXwPVzKvl1E0sbutKhM1RI4q2/wBc&#10;06vKnu6aTKKTvC7GCR2hQo7dKw3saOq8t7hWXm5V00cOY+VfTvJFJA0Ioat9WjMqKBay3XfzajPp&#10;+FivA9zPXIHNcehG7TSEkC/Yrp45MJ/TLtxCrQzMxeovosZZFPx80nu6jWPLZXZUCi1EZBvS59iQ&#10;Fr+5+jRwfTZsjI7fKcqQf6KEW85ffuSqq++bm7nm0snqOee0pullcwmKUnpMcFb4UXbzMz+4uliw&#10;8h8WKCRZs2XIQSRSLStqWy8ptptZpSPUJ4GcECGLtIFQndwhZmVqHqL6McLydtASWUM6DegJqbXc&#10;+9qGI48pVlJOTM4YAVACxpU7/o1JIme6kyAvkTY8TpHGPIi0jrQCmixzvvMNbWlVcEtJaG4opaq3&#10;Nw5Xe3mXTyYU65EVxQSBWV2YbFUAVbbN+Wl3Lq9ZgMWJWknZ0meTYdKg1tX4lXUcohGOpTknaVrg&#10;CduQkNv8X8unOVI8jRi1sTHj7a8QSayAAu3w226kbGwZpchVNEZ7DIT5SxPtHG3SL6h6E7zSSgRR&#10;2QMkQUCimZCG7a0qzPzaeCXAyMSaQUSPExQ4CsaCrs7o9eXp+bUuNi+mZTy4SMjyCDHbcAFQFU9b&#10;swLRye7+nQwWwhnyElsnIgxzVJDusZWJBbavFve/m0chLsfIclfto4VdyxJbpl25RzPz6bIkwXm7&#10;d8jkKjNJK1AaiNu1S3bl6mbq1IU9MyHllVVZo8SFBDFU8rfUWp93+bTSyQBI1jpijtySOL6BeVXP&#10;OPN5Pdu0zSBIYoxRjkQCLJBArdd3rX+W+NdSQemS/bES2l8yRYtwP25j3WLM3Ky/bpy6+0PpuBnS&#10;BTcO5Ki0I3pJQLS0Lxtb5tKgwsfHmbeZIkdokQeBeu5+Xl8uiTJa9hfmRkjSIGgRHpbc3uk3a7Di&#10;EkdSledgwIC3Exuuw4qbn+XSY+EyYQIJkMN0bAeO1OH8dQ4jZmS9I7mjjo4AdgBcGKcfa36dNHj5&#10;T5JjWxYb9g/ElyD5fl08WGsvKArzOUkukPlS91JUcbUGhjrMsuU9EFceSM3sBWgBKW0B5yzalfLk&#10;Wb1AG9b5I6IBsAqFbrfZdo4vqOHOka0PflAZJWG4ClSLdxaqc92skYaSmSUiNpseMwyoijmXvPRV&#10;qT5eXUc0nqHZKEECWMFrq1qwYlJLdhyrp3xlx/X3x635OETE4NLRVQHqyr5q/Lpo/TPSGuNbY5Ym&#10;Eq7VcnIewKPD/DpYM5mjgSIWtjxRzOZnboZkDrsPE226b73JWDGlkaQ4ojVZAeF0gX6TO9Pit+bX&#10;excEFif3ArIx/HYW6nnliMUV1igMFrSvFl23p5dd2FBfEGWFwarGKUoLeF3vXXarP6i80qRBVijW&#10;RAPwv52/TbpY5cbIlx3pc7yEKqqQQKhgVTx5U5vNpYhJHOfFJWdgrHalQLCFA4c2o5pfTCxhBZft&#10;7asabKbjHyfArLqL0RMS075MsCimO0tC6o837jU/bVb7dRLG0T5EiUxsXJkogJPMWKk7LSl//M+H&#10;Rmr9rKrduLKhKdpQu9yqvX/Mtumkn9d+93FtYpGjJQedt2Wn5ajieWM4D/UnGHGwIjrW25m7vck4&#10;dOosUxz4ONG7RqrqhRiBS66QtX4TdqPt4BlUgNCIyoenGpDs3OTvy6mlwZXxpJaRzZErNQhOIuNV&#10;FK05tRzZUsWZgQ/UjjSK0XDYEvzsfHw03bghFDbCrHumpru1LaJqWAYMcX26EvmKyiWSZqAFqL21&#10;97ze7qPF/wC5yZM0RlkypZT20Q1AZTNHQFrvLdzar6Z244JSkWOiLFMWFxLyMSb19i8zW+7oD1ue&#10;E+mxteVYnARVQVpbRxIN+qQ/yaiULTHEJkEsh7kbVairH2mKsoAqbhqWTByD6e5VlxljAYu7GneZ&#10;SCtqD8NY980E2aqWy5pDpcxA7j8yrau3w6nKNKUBMUcri4OqULOkqXBbmPtu1/pcibs1PNkXMhkb&#10;atw35aeI1DD6ccbIYqWf1adnlcW7m2Jl5uPKy3L7+irzrkZuS7RvHFiRQ3ByFtSR1ra3WyKb3X5t&#10;FPTsfGhYLRCsYi5SeY38vVbc1LW1ez3TymxEjcMjOV4sOoDx6tTyzoPS1XkilcR5BZWFC6/8t24W&#10;16dA488lsQsXIx2psBvaifTfVzzZksu7HumR5NvMBWot6V2+XSN6TmzYuYSWw/vw4RJKUW6RSXgU&#10;e7bz6kh9a9Qyv+5ZL3EYTLIkiilW5g9vc+I8qLoRyYqxmZ772jRC8hO1xVVDtt+m3p0HEE5nVXdM&#10;eK8IVJt3bkUF/Z1c2knm78DvV5YpYljVVHBSV+m3w/8ADppw6NLI4MWOFq0agmhoijuO/wCK2J5d&#10;GKH01UvsT7o5IRo2dd+eQKZLU5m7K/r008h9MOFjgkqZe6iysAbiGAkbIZbVW9v0rpmwceE5ihmp&#10;kyExBdhvKGAFTQVU/LqJZM3BV4Ba646meMKhpQMAN/dtTUZk9Sij9WnuksigjD82yD6jdz52t6fc&#10;075nr+Re5tvWOGFGcgbFHEl+3CPm02RDgiFpVCnJyChlmoRVRGtv1ZKAXorN5dSQ579tUAKYrROr&#10;RyHjdKCLqluWvN7n09LfjCyvKjglxxtJJbh46aGGKOjIC+Sju7Mo2CowtSm3NzNpXIKy0FqySvsq&#10;jinG3j+rTNLNJQkBRLaUWnBVNB+rQXIEMj0FkYehY8eVGIB/SdGIQMJG4F3tLE8Tz+3htdpgchHh&#10;SpmkMlxLHeyp3O+3T08q6tCCOu5o9fDxC8wX8Pd0I0hecymjgyKrG4eUMVHNwXzLpnfImhRVKphx&#10;IaqBtvdypx5ee9tNi/bSJjkEF1ciQux2QJEht5fP/V5tOLXx0QKqP9wJ2l3oAoYN2xt4C7l6rdKI&#10;4wyyHnADNIEHsatLvz09ilH5rbTZKoPKttDs34k6YvJJOEAjLOSoVvEtKLg7f06MsBYxRoVWNLSP&#10;1ORznbltj0A7bvS3FeRS9FFSb7QF/wAOl3jhVjcpo9DQ7sskJFzeyuoxHC7BxyVWgVF8QGtYD+Gm&#10;mhAWd1FYmBU2gmhKspLfmWu0zGYhIwAFZQodjsOQDht5tdtsZY3IrJIxUX77215vmOo5Y1rGpYRB&#10;XolRsaqTRmHAV/vaudKKtAguBIoKmoBQUr82iWe2oqxruFHDep/q0kSspYkszG0vudhVaD8NAm1V&#10;WtBtWp/LVwJfbcEA6aq8NwqCm3AV23qdVLuBTlHDw4/l/DSln5gDQAVpt+NTqgf6j+LChoPBd9AM&#10;tDHy2GlB4akylSNFH+ZUVkPAKq7DUcdkcfcahutBIAq1OVlB26tPLKsJgR6RPeJxcDxlBXiD00a3&#10;Us0T48hJBVlq0dQeq03Og8qitmg2UQ0he4Ll1c38aJSlFXajaLTTQyWqw7SF5ArEb0API3vSaL9u&#10;RoAoAM0bNEPKoQE9Tk6b7K0QK4VhCCpZ9qtYVpSv46pj5aiNnoTJHJGLEPOSSbrqeLfT+a/Srgyt&#10;DLMGkVo42MCB2JLKXDXO463H6dKmZ6TBPEoDvl87y2pUqgBBcMxPV/i0pj7GL26SNE5LvASDabTy&#10;u5B6Wb6eng9Q7Gdm5DU7DhSXPUSVpZdXzf1aBz8vEVblRYaWxxEnZEcK19g+Jbm0WxfS8jOy8n6c&#10;c+7bGo+nIw5PGz4m1jYOIoeVQ5ZULSqlgAC91GCRupPiOfyaKLlQZea7IrtPMKRqgNWIUOzNefF+&#10;r3V1BjyZQfJYs8CRxIpAav1SEXZaeOsiOL1ILiI3fz44YUWEGQ8itY/0yx52X3dRsySZKyD6QKMq&#10;SC7wlG3NTaNmXl1nSRen/am9UyMkWKC29bnu5rBy7+bUnqMjlIEJfutYrHagoacdus/p1HCEm+sS&#10;1ZpkZ1BqwqFtoPd5btGExv2aDuOalqeABq1fzpor3J8SBRysxYFzX/MYMrbnfq0i5ETSB0rFavIy&#10;0rVmPKPyZtLNPgSKhPdvLUiAXoUojsQw8NFvTIog/ar2ZTI6Fidt7gR/HQjyU+8dDV8QWGp4nm8o&#10;OljgjTHlyCjzqQAioW5kjY3NK5Atflj6tG2VJqNSONlLICAKkJVyoQ9P/Fopi5J3FrsUlZC1xvYD&#10;lA3+Jv06JwZIpVVgmZkylzaqqLu2ARzV9umOPNRlBa8BUDAeFHA4nSuwQTSsFS6dUA25nuKlXZF8&#10;ijWRh4Td6SFnGR6nLGJYavRRHFKDbyV6Vfmbl8um9Mm/7nMWV8mRJch2xthYqu1wkUeKP83y6sEf&#10;24AJRTOQrO3+Y0yOk7Ii3ctl3u6EWLky4GPEaSZMKzuZn2LNGl9bbjTn6bebXawcufLwwCWR3eOy&#10;M8WdGa1VYagiw/WshoYS3eypYZ4eyWA2aQFgyki1ObSHMmOFiwx3/dM00aEObV7ltaFgOXk6dHEC&#10;JH3D3zPLjxtkEk0DiaVTJTai767PdSHHptBFBEsdR5qWHn+Mm7Qw8yKDJxgFVEeEC0qOIKkGukxO&#10;3FjRxKSuQquZPbRBRlV24Xlfm1HL6liZMGOAojksDiYkVCo8aqtKb3ajxIMLOZN2eIxlTetAqSsf&#10;Itfcdfj6tImXHOCwBlJmaMUA/BVXx6VPNpxgx5USgiNsqICV+43BFTxam+pDM+UBMQoLIXJJNo7q&#10;Royx3e879Onn7kcODSsY5jI48bO2V8Px+ZdSdnACQqtz5UkpDMTXwdQtNF52jgypRSMRATTNsOXc&#10;FQP6NRWw5UiCrO1QUvuJapuO9x5lHLowLE4BFZDIitEy1oFuZG528qqvxaOJBM+Fixg9fZKFV8q8&#10;u7bdRfl1fLkRSKZNwwVt6eF7IfH/AIdBYvTYYpi7FJnEaBmG14RJGvY+++jj5JQK6m6QPaoH4Brw&#10;W/i2v9BIYHaojnWMWoNwWaoA/tDXaWTLzEnfYPM1WZgOJIXlX8l0gTKkMTk2kFFNPiqByj5f06lr&#10;ljLzB9MFSsrKadNG5A3wNorlQTpSlMjKmVHlZiNxHFy0FaWWfDp4455EiQhChUVPwKTzAe3p0sME&#10;TZD8Hmjd7IxXi3Bmp71tulWKRHkZipaVG5nJpaGI5fmLalGPkRfcIazSWtatd/MZEbY9Q1FI2baE&#10;uWOHucrE7Frfw0wnTEmkmR0yvUQV+jjpXaQVudQWtsS1tRthmJ8TGT/TpR0FG2Ui40uY82uTKz8G&#10;C4O7Y6qVoN7bEDbfMWufWM8eTJnRRoXlwkKwliByC2m7bVZi3w6WTIxGyclh9LBJAoPbLXwu5mtX&#10;Uk2TkM+Yka98RyHtY8j7gIrCvD3tJFj+oAvMBFGrxSTK/i7ySRAmNm4f8OofvEWL0GG9ohi5QR2C&#10;ITsSY1F7AKjMisvvaVMA5FmVJcuKpQOY1J7l0im4sPPI3w6X/umUmBC3NFio5lyGu2uNPqNLvy1P&#10;V0e9q6THySChdknVceBEdiwZjRGZ9vKdH1SOGCMlPpryu1qkhS5Np7a+yz+bTQ5cEGPAwLJFOW7b&#10;IWohMZozFuNlF0Yb4vS86RGZVUkyBIxbcIlYpRV5rT0+bX3cOf8AdMUT6kyqXYNWhuSp5+KjoVdE&#10;5SlKGz60kbogIHBVNxNNhcNLAkEaRVUVkNpoBVfHdfwFup83JyMYwr9H01YUdXVH2NyvQXE9L6km&#10;9VbDx8URpHHJQq779Ms1Wfq92xff1HkKiPjg/TnuWVaOKcaXR+bh5dGPOnhjXKPZx8RH7ryA+Fg5&#10;hcDqGVozawIjhPcVGt3NXIsVeC29OjLlYjHILMR3SzySkEglVC9tY1H7cfd0jpjmjUURVjjkJbiR&#10;/lrTe3zaWTIMJiiBZEkfvOG4VuO1fhRdNkEqjm4CYsGPCu6WqR/EdOnuyxDDLWSVYFAurRR3bi7t&#10;ISOW1U0Mj0/DHqC0JsM/brQEFgGPVd5m+XV9XhhhNckmOkpIANqySEXItepLrvLppyHmmusFkwDB&#10;yARGVeojYLzGraWWaLuLIWjVJpVkVPFUREUd1WpVxqGF8Z8rKcK32MNXoCQlWKn6cVepP0LrN9Qy&#10;fRjjXmOCHDhjjyBaptDBYX6iff8AgXTwzej5ZjKiWONzFHEEDWo9rG2OnHjd+nT/AGnpkUXp2IAh&#10;k70cqh1AtjtQG5mO/Jc2nfFxG7hBIJKNGGvtAjqjMPOzEqvza+ogBjG5iAkenBVViHXnK3sV5unl&#10;0uVNEFyAtsbZGRbKwUVNyrVqXE8vSuhCscCHINZEEhChXNSwFDKzuffPRpRLO749riKZGsDSMats&#10;FvXb47dGPJi7kJIWAXC8EC4mwUSNF4tvpneJTAKLHaS2x2FfD+ptRmBUaMmhLBgSoHMRst3MdjpT&#10;FSUAlmEjEqpI4tXdj7qropjYskpUlWVjVq+8tG6a/wDq0MaXBTtKoulyHiaABTaBLJQ2u7HkS1uX&#10;p0tjRpaKMYFAJqaARVsdq05d9LFglUzJ2NGZO8wJpVja1ila+Zvn0mI2e0mTNIEMMSFUgQLdyWoV&#10;eR+qSVm+lp3bKnmBNpdi6pty2mQhFt+D+XXb7qY+NfwhlMMpVTzVJKrHcQ36NKoUTUZi/wBnKJAv&#10;god2KtpxjSvcWCpeI5Rt4gL0jx5jpeS5YVoivQ70oWtHKPwX+7pbzbGDStoCsQaEgeNPmXTSGR4F&#10;NCZJYlCWg1qahqf3tdyhkMlI1ILqbdhua04kto/RDR05o1djU+Hjvw08ahe4RVgXqxc7KoAJPjqO&#10;ANfFjjuTg87XUoqA0Iu/GvL5fe1NdixQxmR1jMqlqhSCWaM05ublZVt1XCxhiyqCLY2aQEEk7jhU&#10;n8NHvSyWoOeTZdyaWildtvZoKnM53IArT2XE7f2aUOb0U1LNbVmUUGwHSPZoFgRbU7JfT8gBXSi/&#10;ieFAKfhSuiZUqwG5PGuiAV/BKkE/27aUCIOAOYI+614D23fLq6RDDGai0NWSldqEeJ8dIhJllc8o&#10;Klv56AEAe3SytEAFP0wSVqRvco3A/jouzc5BuuuK+wmxiK/wu1DGSkhUkwosdQCK1Jo1p46aKFis&#10;Jovdx2aGSR+B2NAB/wDh8vxaRC5hgQFVjlozuxO9CGILHcsz9OmYpJGzMaPHICwUC7iCw/geXSmN&#10;qSogSRA4Z3kf3vcbe5rbW/u6oZ5ACzFm2uLH3XajIFrtQNqkKXxFljWVaSUA3buM7hTzG+2xvLqD&#10;BlzRkZuW5+nK9ZJANyoYCxEFNRQBo3goQogmVlAHUTXmIqacuoo/T/WvssMyXSIqhiQOKi0ozVHv&#10;G3SQmWPJnFRG7lmMcYFZJGRDW/3bRYurHxFkjgNmP3Z0WEgdJMT0uuPPzqzalmWJOxjCiNCQ6ghS&#10;SSF5YAtQtOfXeyJIYu0p7UTgpGG4A8pJFzHfll1HE0yQ5MzKkUEafuEbtWg3WvWRzaTKEoeSY3SN&#10;CsghCAbKisS/ADo82hCqtNkQsjSRxLEjcK0kjKXFfLc1/wA2o0lhmleRwBjRNjqYgTRWyLrKCppY&#10;obTY5xBLDwBRldzdUljFKvbrd01uXSNl5TLaFK+nvLEZIjS6xxGqU5acvNbr/T5CLJKxSBxCHhVE&#10;FGMkqbtVvL16iwsnLWbImJ7uV3TEgX2RIPyp72mZJcN127EBrdUcS7/n+GpO5menzRkALiQQLMu5&#10;qTJV0CkgdSszfLoysX9Pxwe2wyI0x4Fo9GaNA2xfmtbuN5dMrZM3pMLkJGFRJiVrW+QvTrWmwK/q&#10;0xi/+RMkswLRY2YgVgrcoftwllVB5apoOM6PJzWWiT1WNiQKXleYV+FRp8fL9T+sqAZuVB3FtuAp&#10;UrUXb6SDH9cnn5BBjY5ywFPiWtULX+rSHF9QyEhWStFdmJYsTtW6oLcF6m1HdlZgWQ943Ed1i298&#10;t1rq3sXy6fFibPIoySTuVWORSxDXMUcLd+Cq9uh6VjxtF2iZIMaaZ5Ig7bh+2hqyXb2qV0uG/wBx&#10;6ihYOSwUhAObtqGAMYLcxZ7n1Jm53qEmPjIgKIqbIvhzEnmb3l6tJjek1CogC5Eq0Z3bckXUDt7W&#10;Gvt8qJXnBWbKmySxjZibiysA0jstPPy+7pJKuZ1slN93aNRRKANdyr72pccYeVm900LiXuBQRSgL&#10;m4LStbjy6lwxg5UEBVZBlpkCZgwqF3dkC8en3dRpP90Mq22CaKNQ7vXi0Rc3caXV5V0hlilZ1X6s&#10;vcjaFixpSpsckeW2z3ebUMiQDHkj5kUkuzhQbhIhYqUFVusbTZZ9QGBkyu4dkErwY8Y4HHVnIWRu&#10;WqsvLqPEEuKEYBJsoqUvHgqxtys7ndub9Hm1SDKVHC3ylbZZLV9q0You/l6td9MmOWUqVhlmVorU&#10;Yc5ABBu/Hk0siiRlBKqYmJDOxALyRlgkiqo5iebRaOR5mAKoJw9uwBZljaiBfhX+rSCSKKWR6VZv&#10;poprxIF25/HVY4EOVJxnVRJbXixLe0V93SDEj7slO3JlJG4Y1NSEcG3l1KmKGeWIXTZDqwZPxrIL&#10;W/TdowdrIy8mYj7ieSIyM9x81Fota+706JnhmgCglcXHAkNgpc7Ini1beGo4MGGPtiqkMjM8aU6l&#10;AKItf/t0FpJkNXnMmx4+daNT8OXTyyiHGxoyFR3aqSH2LGgWzfwOoo5QJlUMzzd4KsQ8LIgnMfzf&#10;QkjkGQy0BjQqigt03ml3jW1TqTHxmhinAJBIuW40JZhbyhR5y/N06ZshfvSrBmkqCjPsAFjLcoFe&#10;sHRlnWs6kiJFSRYlPia/UBoPiXUX2xyHeQ1fJUlHJFAAobdq+FBrHtxUwYVWQSKY4u+zHcOJAzMo&#10;99Lfi6tCPImx0WJyyYhDwqztVrlWQSO0tP5dRAiSyNDawB7W4Km4VPt91NO8IgEBAq86COJgtQKO&#10;qs7Vb3hdoSpg4sjE9xPtYTS4nkc3EVNprqbMx5JYmx2C2JAzmVgBcWCG2ldlC8uhL6obO/zZHehf&#10;nUAkorvbyDzamOMpC1tiskKLUbB2AaPp42q2iA8divezYdVnllaq8/cG6qpG6dfv6/7f6cxJQIMq&#10;Zks7aU3LByA5LbBV/Vp/TvUXEeWMYxQCUE9wvS5x2xaGZumvR5dRp6ZL9Kdq5cpjBeRAeRSwNbEq&#10;eB5m6tSv6TnDEkme+aKQBZmoStytzFN+hQ3PpPTpsQeqwXUypYWYzOQBVXC3kEU5iTrElRD6ZkQV&#10;7kRHbCBAAqBze7Gu9rWrqfKjx48iMN3hDGWaZyo2mZ2ow+Gg1NlZeAIyxZwsp2od7UpSQAeY+fm0&#10;jsEiFT2o4JO2sSryr9MAXmoO/LpjjTQ5EoNGtbuOHPUZBsA2jJ6jCs24CZcIvZGchSbVLMq7/uaO&#10;bi57yBXdcdSb4FCm0uqlSobwX3fm1I0Kfdi83TAI47vSLu4AqUYsbEV/NqBJ5YzkpTtwrEIlst3K&#10;IwXuinKVTUWRJBA0MMhMZlFjKI1rfzKOatea9bOXl0PU4IGTLyQ3cymd5ZkBbZFUEotwHVG62quk&#10;wjkTYhgiDlppY3LhiSWcqS1W8936dN6nEJ8jIVbI2gq1SwIHKLJCqq3y6Aj9NaVljoG76yJEbh1c&#10;vdWVvcF/urbqRnxsjIjRR3Z5CvJXZVo4EjMeZuLcupBi92No0MbTxDtL3CQCCXWpkT228unkmyUd&#10;VUJLBkWrcdqIoAo2w5m82iEQwRoSAchlkFo8VuAKg+XSu2KcdlqgElrRur0uOwI398WP+m7TTCIR&#10;TrH2Y0CAi1yBVGQEAhR08upjiKypX6s4VnjklIpQE23WAeXlVv1aMTo0ZajKY4/pQxLyopXmrKRd&#10;c+pUgSLNxGrRaLHKxHKLSRQhQWpVf1ahx3w5PTcLEa+eSdAkXiQl1LZGLc3WyqugMHNxzKWILqYj&#10;cEpcqggKN23fzeXq0MisqqTZChVYnbwuUAWsFTceX4tM6RW9xgt2TaxtQEGipuSeleb4tLNntLOU&#10;Kk42GRGWYeViDsqj4m1LkemCEyopi7KvzqwOykrUqBTp6m97UmPksZIWG9KtJxAC2jljjJHTozSM&#10;yole2FFQXbiSg32HItF5dSzwSGGSMfUWUOA54lrSR/4XW+XTfdYn21psSckp3Sd7UR+KNTmbk1HH&#10;Igl9RkBkpisCkMbmitRasRt5Ub3tGWXInOMgLGR40aGuxDKAQeXzXLofatl4GPGskknqUoEncJ2J&#10;RnowrcahR0+bUSYM6ZEUpXvSmV4VMSG43HlKsx8iJ82n9OWGWKSONTGBEF2t3kWYW8jsPNHd5fLo&#10;JF28v1CZikcMmRGqxxruZHpb21oLyaLy9WmlyFR4QGcp9OVzGFFgiQUADXDmkdvd0ZJcOxJDcmFj&#10;pJWxrVDSMg7Se7cW5ebkW7UheCDHTcMhqjWjcgFzT5tAHJiGSQZGxY5TcBwW+lzW/wAdW5OVdPw7&#10;sbFQvDzPzcdqrruDJGXPt9WRgwUsakinIv6tKxnyS71KW22WrxZvz8tzaYRzfWAH0mUbHy1A2J4f&#10;BqqOkrvs8nKKngSStB/AaaMsygjcBRtXzcoFfACt2h3JKoP2kpcB43XHm/VrtBk7akkyszbnhTxG&#10;lUKVUUqKqCaeIFCPHRAYlwoLXPvVjwFPw1zMTXfkpWn4nVL7N7qAhjx4mp239uqdsnelwAJNdzwp&#10;TVoNBU8tDxrw0ZG5E4LwH9mmkYBBQWlSVegHGqnUZDOrAV7zuS1PzauhL3pXFByREIz79Iuov8W0&#10;CzOZWVqw8xFa9Jpcg/PSqFDswBeNwAxAO4uo39l2lXJhURupQ4oUFTXwIABfSxJkQqSCFxiqoaHb&#10;awMygLwqdOQkeLjQJa5jYSOTWtKm4bfNzaDN6mO8FqZpZVsUW1r21t5/Zb06d0RMgSbmSMi63wZ3&#10;u7jnf2ac4cEMUcVR2nkkFBSgpYvU39PvaVsjJaOAILsXHhcRRgG5iAzXtLJy82ogyUtW4I0avJcw&#10;p4nl/ELy672TRpbQ1Aoj7atzKtEO7FeZq/3dd0YUNjBirhis44UR+ACqvmU6I9Vx4gqAAti07q+N&#10;DIOc/ioXQZvTiSpuEeWVcMak1LUen+3u6ZJ5IceJXLuMZTGigGqhCeJp1tS79Og2JBl5cisSk7wg&#10;rfx5WawXU83k/TrGx2yI0yKB8lEikacKAbR3XZQm/iU/q0J3kLx1IxRk5Ed7qteZFFWtJA5l6urR&#10;VcSDGl2EUsbxzZL+INopGFHje+lBxmfOo7R/dUUSWiiKscV4s9tLpPl0kEsscDJ/1ciCMJdsWXtl&#10;i67csfm+Xp1IrS2ksIxBjgVpQEAyMVbgN/e0Flz2xcQgrGkbKGkJ4llNzAeFBzN8OpFhf7iWyyGO&#10;UqY4wAasg2oorXjp8iXItw4lKXGhllbhz0DszVJ/bGoziSqI2UvHhyqEZl2BkZpEvUDyhdIj4EQq&#10;LmZpGVCPBTb1DxtOnfFvjKEkvid4BWIA3LOysd9iyfy6dcbMzitymSacoDH4cpAF/wCptST5Iy4J&#10;Ha+SRHpI4jFxZiodxcfHzac4GVNSLljjy6KgksoWSQCOZbAaK9I2u0vZ9IxXSFSzyLHCQZSLRVgK&#10;lz8Mitpc3LyLZccBIURCEWQru1aKFdRsG/TqXIjBycssqDJmDMWckKq9wAgW/wAnxanxu9jYpxIk&#10;bKeQtsz8q3ggK1ANlU8nm1lJizrn5KPYWVJWlBtBAuYW2C7l02TnGXBxzvLkyIL232AWMSfn5V12&#10;/ui4dib7uAAAuYDmAofHUuXXLnvpHEMPuFqvRRY25XjW/Tzen9zIiRlWRZpGkkMmy2h2G7DzdWpM&#10;j6rm6rH7ac+O+5ozbee7l0zYpEikmODuCTmKjmbluNPnt0wy5G7i0MtyyMgc1otaeVfh1GMXIXIz&#10;JhSPGYWSheNxEhURrt4jy8ukx4chJsgUD0l6P4mtx35V6m08i1JKhO5PKzIAhrtEp41+XSh5o0di&#10;SgLsGeppy3K38B5dIp7YZTVQziQLtxKgAXeC3akbLmjaM0FUuiJCkAKAm3Hgq6Z5HelwDRL27Qsa&#10;gJHQ2vvoO8EMabiGNLhQe8zAOit/7drN/wC5pUgk7/MRSKSNWJAqd6hj/FNRxdqZJzUXNabVA9qi&#10;n9h08dVnWlADRQB7QwBDV/2bQMa5CliQO21VUAUrdXgvs00H3cmPHKaGwKZCoFDW+5RUcKc2omaA&#10;yg0EUQJUAewWsG5tSRrHFGHkFKhpF233BLXfxbXOyO6lRDHjRmKzbiqmoXxY6sgR0CNXvZAIqfax&#10;UlmFacAtuv8AU5EUwR/rOCjKtBwtoGO+lOOzYsUhDRmQdqICnUwkqrUG9vvcuvuJZoGniq6lmEJN&#10;dlb6a2rX8F1In058nIfZFa0lj1NzC4U0I45Y3yGko96lwtdlVVBWnMa83VoMe/LbywYjk2PK23cY&#10;RkqETja2jK6N3KhGkhmYLsN1URijHhoSLmGJE/cEqKwC7k2llU6dXyY3CsDjwCOyg6UuapO7eZeb&#10;4dFpclHlbkgjFqoieJMlLmkIDeb+rXdkx1lYWq8vII0uIrasxryj3eZtTRYEGR6UZHCo89y9xTWr&#10;xgAhAQC3C7UMckrT/bgOyr22vbcJswNKdVbf5tTtVmdFUStKxbFLDaiAtswPUBH5dIsUkYgpWKNM&#10;cfcPubn32tba02L8Wnjhwu5im4TzIC4oBRi0YZb28NrbdY+IjY6ADuZMkyyYjRwQdXI2z78ove6T&#10;m1LnZ8E0yZJ7iYkVRQEUjuRXVtl57F6PNrGlUFYoIlYZjOYwbQVRI4VFe5Q7u66SfJklbLmkd4cZ&#10;Q06IxHLfJbcz2157fN8OgvqDLioAqRyIscc1xbphjFxs4KS4vfSSwzZGdkQu6GVDHJ3JF3fulwDc&#10;l1tiq2suP1DMXJhWWJceCQwxGK20DhSSSjDlVVbTpjepd3Gfsxx49Vfcg8vSO0oG5tt0M7K9JTJm&#10;BtgljQulF85uHetXhZdzXalzY8iTCaeT/XxQxXRPtSgUlnWTa0NT59fcsRJlSApEnYUgGhKmRIzc&#10;wQA23+b+bUjyZpKY4USmMGOPlFWkEa0DOzbi67Qg9MitjositkkiWYmjXC4NwG1CU1kTZytJkzFG&#10;MqkOYRGoA7QbcN8K8v8ANoLk0yEIAKzFgtK13VSAWrx032WEZkQLHFDB9MVNSTTl4ba+riOmbMb0&#10;zoxcYyKhbSxalLelxbqSCTJk9XzjaZvunkAhUrQlWW5Pkj6/j0BHIMciipjSo0SO1DuXNa8OPl0h&#10;ngxpoIFaSzAyDKWYexWCsWJ2u0vYxMhKEsYJ4i8YjXqtMZKm0Dqu0sCwZUJPNKsyJyKOJ7rhTaxP&#10;tZtUgR40lA7kiHlIOw69qU82myb5JhEAiTO96L4lY0Ynmbxa3m1c80uKJHqZIhaL/EBWLilBpIom&#10;lknWMRrKrOjqhFWFOgMxPMy6eDGZMl1BZ4ZXeJ7rTaLrbZP1N8PU+rRHIMmV1WeZgrEBRdZKVfkH&#10;8dVdcf1LGBKGWKZOydyCtHKdxh7ObSyyKmLFO5tCwQySGtN2tG97ee5P8WhK7ri4CKqQ488n17Fq&#10;WItNIlag2tusXr06RPjRTVsLKGcCm5+pubvYmhK06QzzuFdwEdpF6qFqbV3a1Obl0k+JHLG0lSVS&#10;wu/HaUiofjpFndoFKXvjOaCJAKXUAuFT7F6m1LG2SmZ3LDjWxr9JFFrDk6vhY6jhmSgZuWQL9S4g&#10;k1Kig/W2hBlTWmKhD2ASKCfYaooeg5bejUhjyThY0rhpDDjrOGiRaVaQ1eNm/wDaXl195/8AHZ5c&#10;tyTJMzyEOWY3AqJOVR/+bZ9RwvgTCHufUmMKTsVU1t4Og+J6c2jL6pAMP1Ems8jSSYcaRrURA3Lu&#10;bTeyxsqyMupsX0/1Fo5TEITmThp1jDgUEL3Bldvi82myMAYrxRqcd82U9yaZE5WErnka9lau36m0&#10;y/biGCN+3FAyMpcGi7LRuRvfctav82ikccbxR0QQQqe2WUcasKUU7L06Jlyi0SkN9uAzhAo2upw+&#10;BR/XoyQ2PJaSRItOJqCzBaMa8FZ9EyZDypUBcSkNobwqQvMfbvqWbJJcghYktVFUsANmBHLTx12Y&#10;xRWtEhWM22KPaOO/vaLSOAjk0Z1B5a9PA0DezSNHCr8pJKiqgDYALTbbjy6YyBYwx4MaCv8AH+zT&#10;GQxooUtRWoaeB41/HSrHC0LELaTceXc3AHbby/Fpo2d7YwqyGS9SakGitxc+Wn9OmRW7ZJN8isC1&#10;TxG44/FqQpzADnZgVVacFqBuzaJU9gsSsdLWoB4sOrSoX7l23cQFR+J2rXTLGzXGoWg3qeG2/Cuo&#10;sa0CK3i7qtQu1bTS/wAdEu8oZyqxhjW5m4KANlBpqsqFSdlS3mJ4k7V1e7hySFVVoSSeAI8dWwpD&#10;C45bzzKvid2CC7UkhyS7NVpmQmRWA2AUG5UpTw0hkmmExWyjEiSjbmpANv8ATohMdZnLXmWNWe0g&#10;1qZXKmV/xtsXQSGLvP5EoEBNDzSKaXfpGkEsJYz8zu6QrG1op0gdw3E9Xu67kGFDE7m4GMLGpptV&#10;j1N/LoCaSSoa90UVN1a1NBX9OjkZ85DElkVXkVlQb221VLtvDl08634+RIvJclxtJIuA5rmp7dCH&#10;6ksS1L3xlatQDcKQOA921dKsPbDPS6OiqyoPFlAut93TLVIQ3XKi9tjXjxLUr8Wqxq33JozhgzhF&#10;Oyjio+I9sfNrtwxxyZxDOe4xAAIO5bpGrr7ZoxSScot7Ow8bBRA+5ts/p0oky2M6gvJGyqzM3DdW&#10;tqo97V8uTFkzk3JBGiBtl5ViW0Cu3X0adDBcsewXvIGLmhJcRnuf7v8ADorOkhy5wpSMqVCRg7Bp&#10;CTw/D+XTyYixmZmAOTkT3lix4Wc1yLu1nJq0wxJYGByJ8kLGeAD2ItFu+FeXo0RPNiy5r0VjJepo&#10;eWiip40IXRiiihjiJs7bJOkVoIAsAQu/935dQpneqy30IhxcfFdWQE8zVer9Ow82miMaxwMobLyc&#10;xi4VR0iSxg15927k82pMzDhx53yHsjlCSRRiNeDMktzED4Ory6K5EyFe5QLFGEjJ+G6pb5jbpEjd&#10;zHGb6ug5QPFLRy8dqalVmzJ5agm+IByFAoqMwA4+82n+3fJYoTRTABCHfw3CiR966UVmjt/fhgiW&#10;4qKkB5OCiu+smWXIyspTRceBIFiEIKmpawq8lff0mPLK2Pj9wSytfZM5BBRQwZrl2owflt5dHH9N&#10;9L7GHIxjLxJjsxqdwC1ttw5u55f6tGPC9LyceSV172NlSovecnlZ5KtfQVPU1ukxTGsbykd6erMt&#10;pY8kVQVPT7Pi124WWPGVf+n7PdevjJeATv02U+XRXKSB4FFGeCZ6AtuQbKANTy6ih9Px0dIo/puI&#10;3VUUcn7laGTj1jz6jQ4Jkx42QsElIU0NFtKEGo49H1OnUien+qPDmBKMYVi7yAE9dyF2UH9WmXJz&#10;1z8hWLZOSxOO4DNUKAR27abbNo5LQLJOFsV3KuIh+DGrfnr6MK/ccWlLKOY09vj7NX5EsgVeqOlV&#10;a3ehoObUj4zRTSMQAGrsAeA4cw30YygmcsxI7TBzSg2vFKaWWWCy2ixFrQRv7BSjewNpUukeapNR&#10;UolT5rSUr/HQaPIXm5YWC0BqaU5v6qabIkxYcmTohCsEI22YX3E149WhHFLHjCn1pGV3JqahO6G/&#10;8BpEy3fIZyXCOosp+S2n+06bsTBa7tGrUoG4CwVWp9t2lgmhV5W8iEEqDtvWh/PRxcdXkGOQZpEk&#10;ARmp+2oABjHDpfTgQp3YyI3VC7gyexHfrYAbsTqWTKlmVVXuNiYyXsBxoSpYk+3SthwO8XcPbbJL&#10;0JHEqyk+2gu00WBbNNWlZUWaFDU3uoayrb0vqqaEua0ORIRYMh6xLuONo5PDQIj+6eqtHHFUwkrw&#10;dqhQ2/xa7k696Le2NQwIptyHldVJ4c+l7kRikjYGCExSMg5d2Lqz3sf0N/e0S+L22O7yqChKjaih&#10;uah08uFAZyhpe84ILk1IW8EbfCyroS5ssdleSK8rIZfxYtY1oPBRpJZ5VaPyIYHeS4DxkBYH5aae&#10;NYiWZgzyMOe6twtjoK8N9A1seWoSOQF5aUrfXZVTerXfU6dFj9sHkIdJArRm20VZySQ5Zvl93SYp&#10;FchiZZZYo9hGvSrlWftj+98OkCSxAPL+ysRkMtOAUA8jV8z6mxB6aIYmY3ZGFNeyqByixvqK7N1t&#10;02/DoZcuXmPhxEfSY2xyvGOUXKQ4jVjval/VdpO/mR5X3FwYWpawJ3WjAO3s2ta3UbZImMcTFcVB&#10;C7BRGAXZlAS2uw6rdTZMGb9rAhFEkUIXkcUV3Fe3cBSyNl+HUOLHnNjZ8YaJZMYmNUa2lzjhcta0&#10;/l1DHleoD1HNmdu5luoeSQCpFGZ7lVK8f6dSRMBjdpl7zPL3mSjCxQ7r9OtF8t13y6QZnpDTPCRO&#10;Z4xHkIrKdo1oKivjcebUggxkaeYmSQY6rHIlQfBqIpA6f5m1jhcaWZ5WAy8hw0siXAlOyiWxGRjs&#10;W97StnQd5GKx40MEjLKHUG+qkCtbvq2L8+oPt/UpfT8NXUSTZsDzF7+lAaAC7pC2/Dfq6fGOaa3h&#10;kFJHa80sgYFiAtTcrc3+Xr7kifFiIsh9PnURM7cSWurbQnyvoYcUkcuRGtDFiOrWUNDXi+3C1Rrv&#10;xyxyALRO4TCpPwgj8NRtmRxCFiTJJVVVBQGpVuZvhGjKgKzvaZFVWQEmtoa472jyeXU/2jY+MkJC&#10;q8gMzFyaElYiSD7q9Wg8oDyUJeVir1B/GgPhxt1QYsdyKLsnHMYVGbpEmwdn+FQ7avyMiT0+VlHZ&#10;JkAmcbG7tSLoPZCTAKrkEgcxqODGncPvuOrpXUay5PfyJGtuCBiTxa5Ry2pw93UrzyQOUc9qAIMY&#10;RLW6tz7O/j9PzebS5IiZ50DGFVRAkaAf5Lt9O9qdd2ktQwyChVpLGH4033trS67q1Lbk5DM9RG2R&#10;EJKkHmsVhQ/nd8upTa6goSzCPuRCAG2naQM7fj0dzy8mu6uHHIsIjiTKbHIwwKXOqRws3aZfeZe5&#10;f+ldRYcHp/3M0sXdnlRwkUUTPaGWORlmXlHNX9K9WjAchvTwo+pkBe4rBjQAg3ubvKl+ozHE1uKo&#10;GPH22hozGpZYWAaSRtqXPb8OoYC0a5Lq8mREUtKRrS5lUVK+RK+972mYSPZIx7kcKKysNxQyCjfO&#10;f5tF4WjnE5FRIQdgPOC1OT8WW3m19xhmPJhIAWS6iJQAA8ooU/Bubm5m0qy4xOWt1Iu7eqIxtDkx&#10;AKzMBVE+LRGSohniJZMh1iogBBNea3dQBczX6WLKhd8B3CLKXoyChLSSq1boyella1F0MnEniZj9&#10;QqsjxoUNTWUICHB/T82oY4crtZtLki8tQd2Qt4JzW+XWQ800nqAVWeP0fKbkmIGybI9eFdh1aheD&#10;0FSXUyTSd1D2gQSRwqnDYaiyMj02HBiQd2ae54ylm3UCoY77tbY/6tX4SZeXHG5jhbuOWRYgedEf&#10;3idr+pdJkOztHG/bUmNS4kJAqdx43VtH93SMZe2sjWwRuhCsK8zNXmY06RrGysvHGTAT3YVABoKk&#10;JViwRS34B10pGOmLaLhJcpBY7sVFS3Lw93QICSSoeS7ah8WdmqBppYlWQtUs5IBNRRRWns9jaVjC&#10;Q+wrdVUAH8NxpmW9nYhVtuAP5A6VMiQstauZQaE8aW+zfRorKpPGhVae2pAO+pKSrIZpS4VzdVyv&#10;gDX2aJaYSzrQ32otp8ALQOH46C3I8lAqhFHEnhSlKk+bq0IIrWaMUEZ2AI476VJDa1oBptuRU0J3&#10;bjpCY2iUgBVtYH+AJrqQjvCSVaUdlc2bjbtgFS3ta7UcWTjnIDGhLU/haxP4am+5mYwsQbC4BUg8&#10;oVh5hx0sceSQFFQhlBkNtfYf7dNTOjvG0jghWAPlJ2I2429WmXFEZR1FzqXIp8VxG3wpr7bEgjRh&#10;a0ibAqOILU6fy0eaIIpbusq3Dw5RX6leFzXaVJAHharEWOO4drQtXtPDxs0Io5FhharOI1uL1471&#10;8WPtbRsgcctAr70/EVry/FdqWWZkmFFVI67IAd2bfQUNGI+LqkYJLVB2qajh46kYkQSbVmKpWpNF&#10;HnG3w6aN3+4eSi9skX0ArxCi3Y/p1HDPkQwvIQq45dpACPKrEjh8WvuFkiaFfpwyLRWLV4kk1ZRp&#10;Rj5LyxGrmbJiJVq1pSMAD+J1GDmGOWtUSBnVAxagtQ215jvomTNyW7J7koWSOlymoMgjZRX/ANvT&#10;lp5poYzUxRDssxfYXgUqFU81TczfzaaZ4Z2jqVANYaoNvhtr5EXSsUlx5XNWjSOtqipCiiq3hpSI&#10;8iSBY67RCHd+Y9f1C3w+XQjhjmiiVCWElkgbgKcTv82kMwkkjFbISELKANyWQbj5n0XTEMBYL20Z&#10;pJrCSQLmYMrMQQVonVzNpYQIoYUo7xIgZvwvkpfcT7tmgE+4mZVuV2ZwoSOgtJDqL3ap5kZdO+P6&#10;fFjSuwSOVGDFmYnmd25rfhDyN8OjH9zGyK3allZW+o9KseYA/wDFqOMsswjP0o1IViKGr3PX8dlO&#10;h3BQKOUXvUV23IN36dBoIzj4yXM0jpz3HYWUdWU+y9NOJ55XRg1I2iAqG2py19vM3VoQx4LSwRoC&#10;0ZViVHlWEEc6UFx8y+fUcKY0gkDdxYjIYiGIp1RljtXa/mu1HhQYUb5IqZo5e9JINqC51ooPjc9u&#10;jHMsUXqEsbNGkgyREtxKhqUIZhTazm1HkJnyQ47IRGREHmVpBQb0BVAp/Vd06xn+8vmYEQ921Q67&#10;1Zke4rU1/wAOlhPqGImc7MXx40QSLQbgXKaLQrfJb8ujTKEKz1MeW8p7dgFaUCcob37dDJyM2wzD&#10;/T4sRtSlvAsY42Kjje/NpI2DwLESTKjygsBsq2gWqjV97Ujes4AikxnEkMkU7yqAVoEqTddbcGC2&#10;rza7GNAwkkIBeOe3sIorVi1yr+PUuh6dlYkmRBF2ys02Tj5DZO5IJuHSzVO3b6dOVjljHdsQI8DK&#10;QDuSUtFvtXVZJg5Y2tEjRsR+FBvd7d9BEjMeKrCNQzNR3B4BVox4XcW/Vofb4sk4YkJIgCLEg42k&#10;9VenUeJItJ5ja0fKDTiTfSto/DWJiwGcNNdJv9JSqjgs6rJ+drLdZzapfDGEWjMQtPGojIa5aV5q&#10;c3y6YmURxKQAlSzNQeCt/e1zAvIgqkTIWCmleEZ8dd3MmAFRYnSK0oAoIX/e2pmjW0bKzym4NT/f&#10;t82kU2LIxvtBBXbYc1B/Tp5MqaKLGoQgqqBiAeAfct+WnlwsLsrmOzku6KFUbXVIVqfkuo2kxklE&#10;PLh47SdiMMdy5oP8LaELQFkqDIIilSR4hGL8q+9bpA8mRiq1VjhZFusPHmKkFm/9tFt0VVBFClVu&#10;ICN7CSrAKdGePCRrRSGYUEhJFAF3IX4mt0FbPkdrQ0sDFGgI9iggnwturq+TtvRhSnQAg2G3s1Uz&#10;Me3uEHKjs3vUHQNMMkBI6WixirV2JF+54caKuo1YdksQsECSMta7lrADd+o6lmkxYRO/JE0wNwHH&#10;mSz+xVOjkSY0OO0a9sSwkoasQSNid/HfQjXLYx9chqe6BXb6le5dd43aVpMyTHzG3EkgVuoipSPj&#10;b5Ea3T/Z/bytO6mXJjlvd4kUVV42HVJTmZf29S/d+lfYRLzyNIjx9wjZFR46sU+VG0pyRHNMeWMY&#10;woIhTcEsVPw+/wC9bpkxMhcZpBdJE47kklRQWsN9JjR4jwY0K0nziCtRWpUI9FSo4tHz26TJOJBl&#10;R3NGk0ciqgQHiKC/w3HVqOHPfIETGuPigqFKqKrelCyxry9b82iZY8XFtlvPqcLP22mc2uFYXju7&#10;iPjpJndjOty42I7XXvId5ViHKxP/ADvd0JcKDFkyJC9iNcRFAtKliAFXwZ1rz/JqKbLVsvOkLTGR&#10;JVWBGFReyk025rOW3U0/pfp7z+oTgJCZAUUkbi2NbWI484/m1kxv6jkYqdOW5hN6k72EBXJDe+/S&#10;nNoTvGsiyXfbNAjsbTyq8krOEZLd+Hxe6mpMbH9Rx/UvVxEEw/T4IXeOIEFnadwVC3e93F923WJ/&#10;3qZGKE5OX6YXqbVBVfxRVJqGu00WLh/awBnmkfK5sZmpQWPGzMVX3mu/TpEw4v8AuMEi/UeK4Mlo&#10;owCSMzKngoRLW/5mvtsSAQTyqWlfFsvj7la7EEMx6T52bQly8yqQJczzkRsD7xJ28PZqSZcjFzch&#10;mVYIpmWF1DUpWq3M4BLWr16CLGWIUF5ZH5an3yBd+PvahAnx+7VghQEEMBxNfKu++prAHgY1+5Zr&#10;2e3kvVAE5QRsumzfT0Nwoz5GQlrC3pIVjt83m5ubVcrKOXkZDXyST0jB8aRg9KKB09XnZtR7i9QS&#10;GdDYa+13PTtt27vi1PkYM4TtgnuSB5YFa0BCqm2tKg2odWwFstnIDPLG4Rq9XaDnlXxbl1SPJGJN&#10;MxSJEkjZRXzBXXme1elf/VplysuPHrVrBE3a7Sb85NRW3ibubXayyfqKL0x47gqnpS0i5VC06R1d&#10;OiW9P+9WMi0wG1kdBtWOai3LSga/9Ooy2OuGxtHengaQkyNTto0LW3Mxtvs/w6aJJY3o1Zsh1QlX&#10;WnLyhVNPNXm/wmJsaGeckG9XDE7Ej6Zccm3vczaquHC4V1Lyu/a7ZG5aU0+kgpy8rMzajyM3BnKg&#10;f6d7Y5Yqfg8f1SjbE181vLplKHHyg1q9pY1sd9ksDVHDme5uTqbRiUR5CDeaYtG5lmbalgApbwAu&#10;6dLIzNNP2SjRErHEbmqWFh2p+CfDdpIMeI40Vblmiqs0bGoDOlxAUDgvvdesmOGKPMCUKx3C9qVJ&#10;ZiV5nr7WfUUWSxjdxflPOxBUluVFdxR2uIGmjxMbIma4s5iarsdjU3MoZfe/uaQwwtFnWVTIkUjm&#10;biqAE706v9l1JB6gO3PTtx5L/Uhu4Wqptaopu76x8P1NFTCR1mkyQyxY0xqSEcB738vL72jkZsIy&#10;FAMjR1nZmEYrHGFFEZST0nlut00mPi+pfd+oSxxVR4l+3DkUZuV7V2RO03JZy6xYuxJj5UMbmLIy&#10;QGgAttZ5CkvavYE2gJ3ObRzPU+xHhkdrHyEinjc2moBSqpZTmZ16vNqN29UiyoWAKRRKqybGoCjc&#10;baecyyKrpeZZVRgBuVWuzX05uW3QXIlmWOMbwApaAWoFvqxMrfy8rW8ulvmbHDgdxaqWW7ewNQkn&#10;49SYQndsaLHEpyHKkCrBbVckNI2/Ntcursanckq6ueWg2NxB3oFt46CtUcCzCjXb1t9uhupLEVN1&#10;aBeIFa/yjTAoqsTxVRwPHgSf1ebRsjUgb8Sdhw47aFF+qRXY1/2/s1WYsFGykPwAG5IIFN9F0DEU&#10;AvHMdhtSld9GisSNjKSy0PClTaD/AA0kEav333YqpZaCg5mrpe9ISq8B22em3w1bQCTLRiAJOyag&#10;HwoxqK+2urT2Evq1rBm7gB6nA200wjg7IBMeRGhYjfeqv/hGlWDHyWT/AJ7YwTuH4Uap8PNYvu6C&#10;zY895b9mwcxHjsf/ALdBpkl75oIVVQ4CqfKRtVmPmfTZGcs0UCmsq30LU4WqQ19fdUad5fTpYahB&#10;Ek3bAddyKLxAJ95btWyBuxffNHeAWsOylVGy138t3ToyR4y47tQxxgPG9oJAJerECvglt2pEiSJY&#10;lBDyRF1YLTzOADzfhpQmCchImHYdLTErqu8gZixW2p5qaD5ELOldqv1W7hYyKiQ1/TqRk9Okilkq&#10;H73aNKkbXvwJuqRTSCgkVFNjSDgADttb4dVNMcqglWkhVVMRF3T4Kh4bVDNo5K4yFF2HeZGYtw2p&#10;0n2U1d23iEYaR4wsZqVNQAyNtufm0izyB5DSQQ90Qi5uBZqvf4m7p5dNNOYzHHSxxKzxtI3KB2rh&#10;dZ4e87aVw0DTlDL3b3DsSbVrFVxwHg2o1k7gYdSqygAjiXqbi1fLzLqvZsjjAMuQzx0NBcFNzLb7&#10;ToRIHRpCPKJDStRUJdx1SRJWmU8l5MIHgWCq9zU95rebp0sUJa9gGJRp7H/Fmcspp82j2IYJYCTf&#10;MZLRVfClpubbbS2iIzAVaEeU08W4g/LqPHjjUzMoaRVdiVruedmYitfHSxQZIiQbuIo1bjuaM/8A&#10;9NBpMlO4+5EzpG7AeBtWhO2u5jfb4+KrABzI+QWLbAACy3fSY8OHE6E1qkouG+xJJu+LY/zaEZ7c&#10;ELl3eYsDJUUChVdaO34n+XRgtSxzSc5LKisB5V7agbU97Rl+2UkLUNGwoa+FSQFr7x0+VmvjJhEK&#10;RHIqow4CwVLFm8u2jPl5i+nZN1qYcrMwYCpJW+0Bj76aXLXJjy8uQlpMqaJZGVSKBIj5VA2/+7Sz&#10;5UplkhqDO7EnmP7YGwVfhut+Hm1NlZpyphKB3J3h7gjRQadhUYWJdbdarJ5tTSRZWTkIrKs0sUFF&#10;NOayNu4gr4crdvURg9Zy4I5ZLkiixrol3NxDXyG7y8nm0k0Pq2RitAzSS5LKyys9eKm6xrfCzp5f&#10;NoY+LPnxRxMvdimjEKZLIbi0jKSzowHMr/1azJWmGRirIypFDXGJK8rHuMomd1p8vu6EOLlthQxr&#10;YsAWOeUsw63kBqvGrN/TdpMjMSFZAKw2qzE189CPpMf/ALdJI5RpVACTNQsi/hyip93RbvzdwkWM&#10;5trvS6gIDDwXzaW+X6CklmkIN7cTVT00XTZCtCYTRLSpuAb2FeA/ALpUyJAkQ3S01Zh7AGChSfep&#10;qPGxYmeSSh5oisYFd9wLeJ08NVgl84QsNjubRTq97n1ZDMJHi6q0JUU9vHfSUlj7cYu56OA3G52t&#10;NvhTReSQUHSYwFVvyH/CNKuftESSWc3AKgualwKp/ZppvT2hkxoRQOiM7ln3VanxtHSeXRfsJK61&#10;+oshsVqitwpvSnNby6WZ0iaWYlpc5o6E0NAEKlmCr4cumGI/ckdfpkKDGo8XdlDFFHlQczajxpMo&#10;ZU6U7qRRW1I36pNyK6LyQtGwYm2ySQtXYcxUEcfk01ZVxxJS9CWd7R8LGkbGvu6V7KDgqgGp/PTA&#10;oWet7Lw4bDjaF13LTUbkswarNvQ1qq/kvNpZSoaV3NAKFBT2nbTGZpEZjW9pTVR8NBQfLoR2TOsW&#10;xyXrIatufClxr16YHGNziimi32jx9mo4oMQyeoT8qNLFQqgpc7OAypGOFqtoIrd6Y/uJHQhnIqS3&#10;G1R4Cumut+5GzI13bUn3SaXGmpJ5s8QYTgRrBHAJ2U14xMqhgzfy6mKeszPLlzKVadx39zdYASXb&#10;evKic3uW6GOVMUKKRHOkpWUs5AqzVHbu28rPrGJzMdMohI0iCR1WMbsIq0csy9T3XebWRm+k5oly&#10;Z27SzeoSqo7YYsyoxozxg8kWiPWIzDAEEYxoplkx5DW4yUIuRhXwZburm1GzGMwKC6JLMYmLcApB&#10;VnCAf81v06bKBx8X0hqtC+SlrzOjVZyQf2tgFq1vRy6Wa7GmjZQWMnMLQDtGOLLt8KrqRFxsl8ie&#10;QqsKKkkcSkhEvdqduijuduP+fTCPJ7cwIht7i91bVpQoAU7ihhylpH08WNkSIChMvqGXJYsbsLFS&#10;JGNDIvUFs1dnZmLjtOAHnkZllkVOlSUa+5mBZrLV5tRY8+fMcVzWTIkKzRKqNcVaQD7hZJOlP72n&#10;FcWWBgY3jgSRmtXZywLO1op5hbqDN9NiDRs+0srhBIzmqxFEK2bHyN0/FqfC9ZmMKxiwRCO6jE2s&#10;xNQ9qKORUOpY5caSPCVlTvS5LsJyBe1Qd1P/ADEu5dR4hMLNUMuG1JChHAqOO1unmGQLjdZHjsEV&#10;VO5ZlkJ528z/AMqabJTIigmm2jkgjAaytLWQ88jk9T8ugch2+1BNpAYSuy0UkBRtzHwbSpI7QRpU&#10;mGU1AoKi9lG/D3tJ2cgO5O8qPcpcivIWAJAHNbTUklqZjAKlDaSKni7H/wAtLGZo1xByiC2y9hQ0&#10;UVGy09mu0hclwS+RHI6MgPuVopbbbSzRRRQoi0TJyaGZ2c81hhNU5RzMy/DrLRFghEA+pJIsskN5&#10;5iWZreZjzWjn1AmOzSNKe8+VWXIqh3A7hCsvvcHfTEYztO95bKV+Wwna+YiN4yfdZP5tcrNBDeFC&#10;qe+rBRsKgAV43V6fe1DA8JhRj9Nsc9qwne6Ug8zM3Sou+LTGGA5PNR3jZ4HUbhnkl2c1/r1IfS0R&#10;XYq80aSPPLed/wDURsQzUVa8/X8mlnZ4sjPk+khjhijmSilncRoQI4lIbj82oYisuPHCDJIs0K91&#10;3KmlMmNrmUcWIt93UayZWPEjly0cSyUIoqcpZnLSeF7tZzct2ni7a9lLVjSRwxU+F4RQq2+6q/q0&#10;+Nj4OMuPce/MciNWJ3oXpcw237a9N2pYsDFGXlSm45CL3KMp9jW0oT1236aKbEeSdBbbIO0K7bsV&#10;ryD+ZvMq6jpj47z2lkiguFig1q9S9W8zdS6bJUtJiKFjkDEgDtm6RrJKmvANamnTJkaOU80ePKVg&#10;cqdlcLUlkbaxf6dRwepQxSwW1WBD0sRRRSrKtoLFvM7aDLH9ziRr9HIZXYUUUVHBtZd/d1Kc6OXI&#10;mySHyMTBjLwRI7HYSOfqMVFzuOldMcOCTDxWcIjZLIOUG5nUspua1eXm5fe5dfeNMkGOqWlW/clB&#10;BZUv5pfxon6tNOvo6R+oTm1Z4Y1AMfAsUDXqvkEnW/M3JpnCsJZSLo3YOiBRU0IPIvKGajNpYI8e&#10;Uqg7krgLYTTwtFT/APbdoFVaTJkY1k/cCljzbtsaf/by6ZZBFOwF5eaBLgSalyaBq7auMPceWrSM&#10;V5ySa0uBqBpQQTXq3NR+FdO6OQdluXlpvw/LRC84DEtITUVHiTx8dSyStsg5U2bcb18dLUvIx3aQ&#10;BFI2r5Tsfz1VJOciio5rYOFTadA/coSBTuqoThx4sWGrFaJyTbEWC7Kpox481T405dMsjiGNRVyP&#10;pkEk+atvDX02RBtdkO8ZPttTzMeHk6tLFaxkYF5JHXuIg4BaqTVqVZt+X9WkHZeQNV7wx7mxoGKu&#10;t5/jotkzyTBOG8YCtxAkAAYH+bUXcUwxOA1A3Ky1r1XU5j+HNb5dMYYLiw5eXlG/jY/eag0x7DJd&#10;sWDNUN4grVx+dG1FPNbMkUgIncMSXXxrby7+VOTRChhDzNJKgoA1d2Kkip/m+PQkWC1XYrFb21lY&#10;eAHM4/FtOmPGgDEAOH7zsVFK0VbfCg+olvu6+ojyqlzlaoEJO4uABoo92sjfNoCNo3xo/wBxo2cC&#10;QqegFQLFBHMNdxp/9RKDGkwOy18ACaqK+Hm0cdPqCIUdyVLlvAmlqeOy23aMTARg07qO5LOo3tcc&#10;vUB03aJeZ4o4heDeAiH2b3snFUV/5dd3K9Vukusgih6AtfF5VZi7e9SPW6ZOPicDNIyAsd/NaXf2&#10;78upE+5jjgkcSTRupkE4Tpj7cfQu3Oy2fE1mi+TFinCYscd1l2iXwoGJXn4U5nW1tWvNjrI4ryAh&#10;3O/MXPN/VoJHeIU5Q8Lo5BBoSzE8D5VUX+9qRssZMmPG6rDBCsJjJPLz3Bd6b85f4NNkQxzh5iQJ&#10;CF50AqbFI5R5b7V/l0BPjRRzPucfIMbTBPAi4uBU+8vy6MrsTA5FES2BGNKKPpgMx8tOjREBM09t&#10;GUSVjjY+FQvhWnu6ZaM8p3lllZKV/FqHlHhTRVZ2tNHlRXVCqk0UAxiu/HmdrtTOk+6G1u8xDg0G&#10;yU5f9urTjHgiyokW0mbKqCx3oK9Ph72mz/UYceJsdwQ0sqqS1AgtVCeJNFp1ebQVooPtSf28d1YB&#10;q8Dbzlv9rdM1g7jAKsSuz9qNNwI1kBUbDmdfNoLBgKkLj6UU0phLqq7sAwtQVO9F/m1kZkOPFj5E&#10;lqiYs0grWpsqGjZtzzWaD57RiGJ1ekpW+5dwwKDkYfNy6igePHdEIknmZy0qx707Rbzu3BW6tSZ0&#10;kmXBAKLEsqCK0eC3AE76jhhfKMrksO3RB7BVnUXL7F1IsET5N7BJFQc+5oSbmXlUdXLosks/p8cB&#10;+lS5r2YE/VLMVPvbKuu/EZ6KvJDcbBXe4IpIju93VMpVS0kpESwoONeAuPvauSSWRwKjuMQtAPLw&#10;t38LdKrR5EtxDHppVvaah66kVCYu2ayloaVqAAF2u/lbRix1XsVDSXGQMzUoeVgwAX4TqRrmjEY5&#10;5FUqrMPAHckV03eS8k8pZa/kR27afxt1HBExWGMWIrF0NaDYGtjkdW6tqOmWKLUiONFFP4rb/wCH&#10;6tSMixsN/wBwmi0P4gnj+OmTHlWNztVVr48KXU4fCurZJwib3EXVJJ8AwLaiWKVzEGoVjjDVBFAr&#10;HmI3N3K2jLGUJNaCTkFOArUAV/Tpg+PHkSV6S1FrXjsr1P5i/UuTm4lsUxIMU3Cah90BZO2tNrkW&#10;7UbRw/aYOPWztRpEsh2HKATJaKe4t3vaQPHKtK9tAWqd+JKkDShIXQAWKgUAbDwWrE67dVDEVmFd&#10;hTjWlKUrosLoxXeYgSVr4bWtzfhq9SFIaqG3cGnVTff3bl1f2JGLGpLsvcYjxowX/wAdXmNo1j2S&#10;OKxqj46jl393TKeRSSWDbpv+HGullRIGKGqCOOp4cd/bruTyuFjUlkiS0XH2kbimiImtjNAa7SEs&#10;akVYE00kaRymWjOXZrghpXetv56MxkordLjpP4k01NDAGyCwC9mNAoRAtLeQj+LnTzmCH0qFR3Zs&#10;mMEZFT1G7me/ypTQW6XF9NiXnyPUJELyNuWctIVWvvbaXPlzMQuorFky2xqLqWspPJvx6dF48suZ&#10;AXjMZREkRabNKEvXuE9fu6myGxo4ppWSy50mjCgUHaFqGoHSX1Gc7IMM8goiqDG347ioH5aWZYsb&#10;NWEBMeadApRq7AIF5/hY6f8A1iqvceTLEqRrExIFByKG5fDfTH1bGxZGawHt1XuXE0DSH9w04qgu&#10;XTKks/puCp7KvAOxVVIFI2YmT4bu3p4osmXFlmF0+TGpDuq7BVWOkj2rydGogMorBa5SCaJYWKsa&#10;tSFO29TsGkddSStkJFPEvPMj1ECUoWF1e1tdzXXeX4dMMXPiylPLBFKQyhhvd2mLW2g+8t/Vy6nb&#10;HxgZLygniKq1sVOdL70A91Vt0JsfGbIzOkGciNlVjzSuwFDw9iXaaecpHNKhORMYQJWqeHMWqKno&#10;LPfpIYvTmyS5qv0Aoq9atbRVQfFRdD7pZIMYtTFyOZ5iF2NGPkHlBGg3pELTNCjkLkHuxG7atqlH&#10;WSnS3RqL/uEDq3bC/dO6tFDca2Uc3G+43snN5NWxrBmzQ7n7VUZkt33QgUq3lHToTZryYchUFYEE&#10;VyBtlY0r23PgNSTYuaskpqoGV9QraPC7hSvs0UmDRGRlVUmifKidbhfI1gQx1pyeX4dI/ZFrKzQv&#10;jBjajDqK17l1vhqMJO2KqvYjo1skkr/5dCl6XcWNbtRwZGSRI6mrR2rJYpqVv6ip6eVbvebTMqPj&#10;IDsJShZitKWsC16hfb5tLPlhg6lgiUMkYp4VUUP6dJiwSwxwRtV42S6O47mik1Z9WuQoY0eZlIRF&#10;rQlbKLezGlTbpWWVpIgpWOUIoNa7EVPSoH/L+LRMOXKZUD1mYj9yTbaQV+pbtZ7vVaujkxzSzLRV&#10;E0UplkdjuKmFVi4ULbe7pYPVZw2TUtHeJUtLAkDYFdh5ve1KZJ4sXhGYDF2XYqakSSH95amvG34d&#10;JCkIXFhQpLLJW4RHdnikU2C63/06h9J9JhyklyFLHMk+pQXcyukpKVZR9PzW6bJyJCcdSAVSNQl5&#10;NBc0Je8rXmfpXq128eFI5ZQS8eLJGQJHPENIL2ouk9NdJcTGxo75maFYVfelBJQlgzXNyvdp8bGn&#10;fFaSkUNVDICatfysOXernq0Y8ZRLPHGGbMmYRllXcuXPBnYnq0+QkkrVj+iEK9sOx4m09x9ulunz&#10;afLnds3Iw0tdMdxH2a1JoDsrOf8AmXaORDjhoSz5DRyBVbvsAuzty93alsdunU5LLGoaY4jQso7j&#10;mlzOCWl4cV0S2SJMeIXZMk4Jhqam1Uap5V83N8rakeBGxsyf6smPj5FwRSTYCRSxX6rVs1Bjx4ve&#10;xljo8wkV0UkDftUvYtxK9NupZJY3bHxaCTImQxu7kXsyBKpWnVat/l8ujkymOKaUkF1keSQiMgBS&#10;H5i1x5+Xq82mpNHGtACJAHldztvTb+F36fLqV8mJu0vLGlQykKfKFpaxceJ0scBkSQC50SRtiNwr&#10;BblFPx12vqsho7k3sLi23N/5e71adgzFeDFdyBwpTRfuNHcbUoKvThsppT9WkihLSU94kk04lria&#10;76ClQJm4MwooUeNor7eX5tWF+0QRcEpUk72gHbTF3kMkhKh2QVNdtmAP8NtHuQSY7laIIyoWhHjW&#10;hr7ty6vWUxIgIKkUjuPj47/Nc2oopZ44YSGrysC3ju1WP9unCPBPiGlEQyICCRuzNtbQdPm0Wx8l&#10;XCdVJI3jRvBbK31b+nRjMEMyyUJMRupQggnYUYUupofZiVmjUBzklkSnHepYePh5tGOSBTkAUM0d&#10;6Rq7mirzKXr43+5prstUypVAkyWVGURitGtJtSNvAoOfRkx6zoQCAjlYm2uXcm6grW2q/L0670/q&#10;AkkItjZ0Wu56TsDtpWmjV44amMRu7XOxooZFUUou53033EKRqqmskWS4bfwDDmFfd0H7AAkFFxys&#10;ag1psGA/t5ve0O4qGMsFEKtYqqBTlQLVqVqLvh0Y5/uJJJmrFHC0UcUUaUNzty1qfJzfq1BE8Nlx&#10;CpE78abXFLf5V0Wj7SqC9amxmIFKKgu/UzaMDTTRkG52UIF2pcsYYKn9nzaEcUzvCpZ5Ju4njuQ9&#10;dwPe7Yu0O45yMWgJkZk7TewKoZWdvnW3TRYkbxRq9HljEKNXqe2pJdabMbLuvXYMbZTwxgSokw5Q&#10;RcTLEWElvDhd1W6WOHGCRMfrMQVVgOY23m7mY9OnnbEmRWHVJIhVbqrRRRxsu/u6lf7yefGoq9l4&#10;e2igV8ylX30YYz21WvcClgVrvRXqpYn31e7TMsYWKDb9x2QfmrFrieos2pJpo4kjqV7szPKaj+No&#10;209qIyWrSSThQrsq3DbY9duo0TEMsyR0HaYOAPG20fwuZk+HTSZXZwoVVjKXBZiPDmUuFr7OZtd5&#10;IZlxagCJQy3lulKMgY1qLmttXTDH9M7EjMG+tIhFw4sA7q9iD2J1NoY8+CjQxgyNNHkUmeRjTdBU&#10;gdXVdpBJ6YqKv+bMosEYFOCGjH5hqEHBjlgSTuYkIVVRGDFzI1Qh6j72rkMZfqNQibt1Nt5j03cu&#10;kTHldot6FGjorE8RUUanCvl08zGbIyHT9x5jIQFH4Cir+C9WqzzrEUVQ6xsSpbhSwkFanha2kKZB&#10;oXLOhoFZvZxa38tKDak7tV7aXBV3NKVLnVS0hjOwqoQ7n2NzbjTQwK4oLXdAXINOGwov8dLhwZ6n&#10;1AyWRqnPQsaKarWm/joxvGz3VeabiWY0JI3GgMKMOKi0M70H9gAr+d2guSoO45Tzf7qDjo/coIBM&#10;aFlqzbU2AFKfNboNDO+MpNL2kKsxpQBajjoRBWlTquklFQK13FNCKbHjZLg5UqCVKm66hFC2qMzI&#10;Q17sSVW1TsppSvDp01ZGUGtzY4NGZtt1a7/edWrL3KAgzOShp7FUBVbQZnZIVFAIVFSPz5v7dMY3&#10;AjBtRVoSKe9XeuiEZW4ggBaA/iTzaQSCNmAHPcAB+nQ5Szk0D9skKTxIIB/mOrIYyd6s1pfau9FV&#10;la4j+XRNWC23A1NQBvQJKzMD82oe9PJkpZcEyLStWOxYAVb+lV0SsbF34CnUPadhavs1Rr5JTSsa&#10;VUL8xPKuu5LICKkk/wCEXeFdXGxFWoS5SanjUA0G2kYsEjFWQsQXJ9u420SGZUVqlgQGah/to2nd&#10;Ab91BKGgrubfi0scO290hZuWtNgxPDQR5lyJBUsik0Dfnqsr8wqbEa2gArS4nbXNICgoCpR5d+Oy&#10;JcW/l0kogMmKFNVKWuWG4ahtYey1tPLIhN9AwYcxPs36l0lahaELCKUI4bjUsazK0itRpVXlV6VN&#10;1P3DtWraXBwMc5IEP3GRPKe0QzGka2PRqv1rX+XUy58bCN1MdsqXIyniCSRWv/26hgXEjdUpuCXV&#10;ABQKL6Dx0mH6fJHjYVo+5kxlIeRhUBWe24KD7vLqJYADDCLrckFizAUDbFQB/HQjx8Js/JIqcqKR&#10;BAHY0qaBiqpXlUaLY0Zkzulcq9i9x2LG+q7n8NSyT52RkMLE7UpSKOtRc0bKrn+Y8+oWKYy4sILQ&#10;iQBskNTeRWDWpty3deoznusGEjMqnHKF8gkUsVpFBXfzJ/PqKbLSLBmMaGLGkcnI5QWAduUeBOx5&#10;v6dM+RB3sSXdsdgoJVOZSpcNdXSJ6lizI0REmyR2sfKlFN3aQUVv+ZomKBDkTGjjHhE7BSeZUFRR&#10;3GzSXcvl0y4kk0MErqqRsygqib0Kmti1HSbtYuDM0jzzylUjR0V2Vhuwirzi1eUuNRxYeHPk5MxC&#10;SGeYxyKN6kofpyU+G3SyZOJ2kcHtoJaXb+eK4FNvBubRy8uWLGyskiOFTc0hRKlLFUldtzqTvZQC&#10;KCWooiZ7Tzs7MVPHlUObdI8+IXSZbrJXjVlXhT6ZIkJpX3dKIo0wYVtkMccFDJb5merebpst93Uo&#10;9NlxmRWDNPlszKzV3tjFlrU8xu13jEnqSXFYxfFc9CS7hgVZtx0nl0802EkKEHsiVyGZlrasiILr&#10;U6nKt/Tr7iGYvmSlWtWZUFKUMhNikbeFOXy6ifLC47iq4xjAnlukICsxNOoVZjTkTQM87tHO7uwE&#10;dzsq7LuicP4cujDBkNiMiJFY8H3UALmoEpHKt/42s3m1jwSYv2FzCCB8ViTIAa2DtFar55F5UX39&#10;JAmesSgdMb3TyH3RCxttoG5le5dExH7mRmSFnsMSJRbqL3Dzj22tpFkliyJWuVYHuRmoNwE8U9+7&#10;lXT24uP3mJBdY7SsbUD0KlpN1Dcbfl1c8E0CQJZBGWMtE8DYoCqzeRer3tFUjEUEnOW+q8ojVelU&#10;pTiOoOq6hx4HdBuRYjEMS3nkUEXcd5NNjRZjNFAoEi1UtI7AGljFeVF946kkYQ4n3e+UywljKX4K&#10;oLEBbbh+4nvfMwb68Tiu8ccSAbhYQqv+2vW+/cfp1NlnCXFmSiYYek0TMw3kKUqrHjaW1IcuKSLH&#10;x6/bzqI3S7gH3MgHG1U5mt59DEyMoSQrs302BL0AsRIxe158q2L72ljzEEnp0jABY12DUr9R23Aq&#10;Pd+HWRHK5wY40RWypXASZTtyndrxQrvpYscwpjSyGScygyh6DcG0hn2FBW633dQ5JcRwIO4MFYiX&#10;upyMnjHTdgaLoKcaHJQhmZ8h6vI54K4W2xB5t79SmTHOBnOUV0eRnUmu5RSxtjY+HVqeP01ziZ5r&#10;LII4GCNGCFDU6JEalGt5vl1GvYMWVIS7nHKlWrxke01VmpcFc6MsEckEMTtHBL32ViKkEc1u/wDf&#10;0x/7c7zhVDZzo7Su5F5SoQJdUj6qctmkxchxdGKvj4xBaNyLjdQXrx3Z+r4dQyXmMzgOS7yGNE40&#10;aRhUvwrqido8pJlqbgamlBS/b2aLMXyB0iZl7cbOOPKPd9pOgFI2IJKrQUG/4aHBpSTQkHl/j46K&#10;0IaltCBSlfEnhooHDEjeQg0qa1padASDutx5aMSTsoq3SFGvpPeqGoWK2NyfBdqLwHVdprcRmhuJ&#10;r3ACTxN4/H+nSx98wA70VLgATuwI5S3u6LWuZXqpaaigAnfag9m/97RWKFmkjYAE7xqVNBs62j/b&#10;3dNmSwQyhassYii7pJPC5eWhp1Np6q+BJMazvDM6yNTwqlVP6uXV82S8if5YlowUAUpRauSfjuXT&#10;WynI7mzxQFVsUnmJB3p4bWv8uoYM/wBLxLoJhLjjJhUsHQEArsGZqHzM+hH6PCuNB3LZcbEjS0sT&#10;SrUsPL/mW36USW5FxNxFzg0G/WTZU+F3LqNoxJjxjmSGMkIb/E31AJ/PUwJQxOD9UIocM2xJtayn&#10;Dy3fNpJoY0nlAtDjlAWgrbQnmpTeny6knzJIZhwxsFg18QPispW8ty21U/FrJjxHbtyEhTOxdS5T&#10;mcPKAQqcQi8mmnkmdo1jtQRFQXc7lVDc4O43vWz49KhDFJrqrIe3MEBuJd4Va5m6e3X9v4m1OY4U&#10;bIAtSGVLHNzXGoNBatK87N3G0MiRJ8PDvVdoBGszcajmd+PW91kmlkievqEsjR4aywK6VHFxGiii&#10;gEXOTb8t2lfIyJc3ISgeWJFjhWRmF27ix1j8qpcq+62q5MsommoPuye5I7luLtGn01Wo5GtVV8up&#10;Y8KSaQxUWRpBSrUBsXufh1fq82kMoWXKbZmxg5IApW6w2qgpzc2jIMhLL1X6UIKln4KzDhtazEst&#10;i82oY4skJESZG7YqCi+7GqvSpPmt96/SRvEpxschnuV2maR+lWNDzeOzM2pQsN8KmzsMrduhpys6&#10;kjiea274tO+ZmIkdBWFpC8ajgLC3Tt5BpYsXIaGCQ0YxCUTMKbLGwIt2/DSQs6xxnaJJZKswA3Zx&#10;S4VPm/q1bBkTzPW0pETIVrQGpcW2eFenSVdjzXR3x2hQvGjKoQfmdXK6xTzrdJIQpYfkyILrd6HS&#10;xyGZUrXnkWMPSlFASvH4tOsEKqC5AEkzc1eL32ELSvKukjdJVmZbmIJIqOJvFP8Afbp5CjliDUxN&#10;cp/Cp2H8dMMeR2TczTCbkQ1oFAVhJf8ACulMzgxx7rGiC0EbczNV66kXFCwMjFS061LiguMaxmgG&#10;9ObRhSIpjhuaZSpU0Oy0BZtFlaAQ8eY3MfD2kaK48dJJmIkKhVLV4labUHvaOUMNZfUhXt5OQEaR&#10;QdtnpdvqQiFoGkNoVCC5AI3qDW33RqOJZmsjAZlWhYV8Oan9vNooH7Va1ZiGYjh4VFfy0gU1cC5m&#10;ckla8LQd/wBJGgSncZRXjU1PiR4flpniFF4A7AmlfA112n2VaUuorn8eDClfabtEVARjzAHb+Ya+&#10;kaxg0EdaA09hGm+j3KnmF9wr4ABtKjR2mt7CWoTbgKbFhq3vOzDa5IygqfdB4/p1Q3lKbl6qpJNf&#10;A9WiscVanmkVif7Rq8sFdyWVTsxLDwoa7Dx0REFuWqmRA5A9vMKadWkV1puClFUU4bAfx1f2+5I5&#10;ojbmoFalVG1KD2aWbLSSNASQslEqR+N138NF1pGpJ5kBt4/nu2irOGqQAzcQB7RX/wANHtKxYiiF&#10;QCT+O48fz1ezDcAOpcVqd6cBrtmImWY2oCpIe3djtSgX8erXdkZ1HFVdSEoB4b+Ou5JJyqppHs/E&#10;+APCuloYo1fdICvOQPEmlAP46YS3TDxK8ONSBs2w04TIlVFFWUxVtBGwWhG+jIcp8Y0FEQ8xJ2Cl&#10;ZCwr+XLpUKyRmvWUAHDia/7e7onuPV9u9atwANflp/DQhx4XlwcaIhIO4mP3WAqEpQmjU5mfTMMr&#10;KjlzLJcolFqGfgobYsq9NXu+XUWFg5X3kcYaTLy1lqUA5VWSK0b1G2o2wfSmy8uWVRNL6hfHEkDV&#10;ukTt0F3C25lVfNoNE4nVRVI42oXJ2qxB5V93X2ccbYsknUsU7CZmJ4L3KK3HTj0+X7bIcVH3PMpk&#10;YBbmWMKGP5tp8jPETsBaGjZghJ8bG4D8NFpZ1SBjQMsCq9oA5FO1QPi1kYmFfIEtWRMVA0d5G6sB&#10;SWpHG5v5V0sjBBhQDnknqwXfcqtBVj7dTSgj7bHIVTaojLV4KX2vqfBurRy1AgFSXy54nFqk0UCN&#10;a8xJ2202O2BiTQEE/dSSNGbiw5bQGC0Xf6jfPZpsjKQ48KKY+0GDhwdiQEVVoRtuF6tY6xGCHDjs&#10;ixsaBDIIySVZRIBdwpVu2i67fp0ePK0skizZgBpCAoqz7MzyBdlWl2kLT4S+kAERNOWiyWkJ9yVm&#10;tXxW3tt72gsZ+3kcU7k8oZJgaEkrXcGo6nW75dGLDYieRrpswWRrfQBUEYG6BfOl3TqdcjEhigYr&#10;Csq1cztvdaACg1EsJiM1e4+M3Ur+VnYCrW6lnlyMhzkFSyES1KgWRRxk9IJ5jU3P5tFHZSIiZJ8h&#10;z3oojH7xPJNzV6nbmXXahzsjKhgUFxEggYhX4moANWTahVf1akx/TG+2ZFtmxzNeEVj5gOBKDmVP&#10;l0MvKy5EoCFklHaQldqgpy19xWv1L6hJlPYpKpMedt9jzkLHv0qvMujNZLi4qqAciU0LRoxIqymp&#10;Xz9uzSZCZIRlcvFHIHQG4CrFS0ayPJ8Yfq5VtXRNsWIxXoijYyMtwNGEbKtGA6X/ALuqyiKZIIyq&#10;4xRIQZHbwbdifKx1GsztEY4yCJypx6GpYRijMv6y1+llzI4olCiwlkDqjb1HLwbl6rNMI8xomdhQ&#10;pMoq9eVSECnc9NLvm1KjtH3DQmEOkjbjrYm1qv8A3dParo8lqm0sfw6U5m8PC3QP14EQfRDo0RcL&#10;wfba3atrJ82qlZJyDsQwErFqjuPLGlXqfe/u6lklUAhbpd6lQo/cd6XyCmwryppFklUS5TEqA5aW&#10;WNN2uLA0+Zdd/DLMr3dnGRWaZlTqckkJanvW2t5dR5CuIMl1FyMoaO1iB1VW1qcLf8WhJPG2TNGp&#10;pkY4DGOo4KEF154WrzfHrFnx5kU44kY3O6Byw7YtU8vc6rZepfLqCDLnfHzAAMcBge3tc9rgK/N0&#10;tvdbzXLotLiKkaUVYUIZxU0Dcovo7btI7cnNpp5vUBHGC3aVCZI3kYBQrVFXSPyr06VYpDFJYWlI&#10;isx2dmq0tat27m95efUU3e+8jrd36XWyP8XV7enTvPCe3IxV8uNn5BTgQoDfjQDRaBTjQBO4wlXY&#10;LTqABUiRtCaMhI4ULfcs4ZWcjzJWvKOGpHzBHPkupqI4yOreht5vm82u7Hj4+BHIhfJlkW6VzWiK&#10;VYLUe6t2hlc9iLyK7tIjEVqwiqfE9WnZVXFjj5jOqKoPhxJFLj5it2lKkzuilCRcFoWrS1/eO7Gm&#10;lRXVZTVrVYB6VpdQeFdtdQRvFhQePAVroxChqbTQ0eoFWJ8PHRiAYKoq5jJH8G46+nGsslCCKkge&#10;0c3s8dFirxyEi6iggsx24Ef+OlM7A2ilHOxP4H2n2amljyTG0hqxDNZcaAAFgd7RTYWroySZAlND&#10;W2cAbeHMP/HQ7WO9iAtIIywbc8CGLX3E9TLqPHl9PdQGuCNI3JbQcojoP5tFosk9xRQoJOVTTxJN&#10;tw8F0zzzQ0Aq0kjSIS5/EXK1o91dSSY+LG6nhLHIOemwJ2X+zTQzKIgBUqXW1iT4UN9durRWOMKh&#10;BYSkN2SabXtW5duqq/q0jvkjCeZha0NqxygGlL/qV9terRLNN90x+iJOYGnItAD2z8t3z6tREnru&#10;69jdipooDV8tNVlR8NEW55HZVjahqXIFLBXzPboywTq8bXMkQsoDSq3SPbyL1t9VLrdRwzRvMGUX&#10;RZCBoyAN+KtQHj1c/v6M6COPLJZS8RjMaA0AW16m5VUV5rtSJAkrVULNlK6ozmhNoKMdxtxT59CZ&#10;8qObLlkVmMq9xYl6n5a0klKihotv82lEssgWEchMYMIFKBRFFUAfn+nR2VKChIYMKE7VLAyBduA5&#10;dXSPI67rGJkY46Kpqzc5GzU1kOMWXJc0XuLGEjY+IF3W3zfzaSOe1JHqTAkIZak1BvVeKgULBrNJ&#10;BjyQ45BJljeNWuJBoLzQD4uVmXQ+pj2yV5bVCmtLiNuptlW7y6EkeKsax8sIjeqyFdq8nLansfp1&#10;blxCDCiLGsThmkfYBWtKp013b/1ajgjw0yGgAcQsCgWo3C2jt1Cml38ulD2wxqw+iVBW4igBLDm4&#10;9A13GdJyELOpi3A8eLDj5td3JCKSALBDa0m2wHN0Cvm0oghLBD9W5ESMVpxA32/DUl8CCtEaQxVV&#10;h4gCtfHTdpyjSAmbKWJVdVG3jRdFMGFCi0SpJRzX2MoJJ0ZshjUhiBM9FNxrxpx93QtxlQmpZrg2&#10;wPE2bb+zTPJFEjMQOzQxbE7k1u3OlmYQXY8gkUK62RSJ8a+ZeDaZ5vUSI/LEiBWFDubiTdXy+5rt&#10;pPbjJQ5EUhBZwTUJcVV96eB1HjmDtEC4qtyxpxOzE7t72mAZDIvABSzgCo2oKKN9NjwzvZAqiVRG&#10;yJRqgASMBfw3sOliVy0lKim1PYBw4aZ3e64kEDiT+PAaLCS28gA0OrUmr4DlIqa8eFeOmMa9+dzU&#10;ngKDbRDqiPQXsWFv8ONTvoKgdnbi6BuFNqeXx13JMyUFSSkES0rU8Grcr7aYSKsddoxWrGg8RHwO&#10;qAkRoLWKlmUe3hVxxp1aWovB2RbiBw8FZT/a2rKvCjkXIhNpoa8wNRSp1SCa+Yi8qRbQcAbaGo1z&#10;FWrW6it7fFhossTKo2AUspNPj4aFpNKcxkW81J8GFuhFMWNamikEHfw8f7NGxwsfUQVWfce0gg/7&#10;9WySxvkS3XUW27f3B0KvxaLmsrLRQxu/jbcGroSFXSbe0MzACp9myacrWWNPM7DmPjaALTov2rJm&#10;A5gasta/p/3aCdwoVpyVArQXEs3mrouKXuKXhTUD+OhGsMuRNTuOgFQT4Akm38+a7V8zgKpAZGJU&#10;E04AHlpovFuirzhDcVG9KE+2h07XCNHPSzBSFHtIFv8AVoY8CyLFHuziQEF6D2ny/LboxRRS9w1Y&#10;mSNh3CDSqsFt/jdpj2TUUVQ0iuBU82+xJ0stWoGJtuY7Vp7KjfRgxXEilCJZJ6yRwx16SoqrMfde&#10;39WokinGblSm+NpmSOEAkC4RxgeUMq3Gy27WVlZcqYeK4DykzA3sBVpQVXojuNEbrfQ/7Z6k+Zjx&#10;hy6StF2yRWjPGVEjEf8A5NdJNnenxdoczOp+3N9epIxW87inPausbKz8TLxS0luHHkEFkJJXu2y8&#10;xA/9u/TyRSzZVptJgiC1sUjmE3Fkr4FV0mXmZECQEn7dcodlt9gCyV3r7o1XBMcz0tWWOBXSMHhG&#10;ClGLMRceXUkSYqLMwH3GShSK4UFQRUinvaDZbxZCqQY8LHIVK7UJDVJVfFubUawYkDem2Ew5bECT&#10;uBtk7JGyLxD26g9M7a9mRCG9RxnKsCePbcgL3KdW+o1eGUqym1ZLhIq8KsFpH8uopJAxyIwVrG5e&#10;1a1tupuTtfXSCb08xyg3IY1ZZWBJpK6Ghs25brtM8Cp2dz3HitFeIusVVf8AU+kg9QyZJJyB35pA&#10;oVqEs6gkhQgJ+b3tSdsHNhZQpjZRKOelalubh7pW3TLgMnpGAgWPFilqJTGoo0gdDsK3FLy+opJf&#10;Vu5CpNDAzF5LBQtIrnmVfl1HFkQrMjWxplqojLsd25BunDw1MnpHrsPqEmPIwyMczB3jZSRYiWg2&#10;g7ebUWPEVxilZp5EKHFjUmgvuuo5PT5n1JJkYE0vBPu4IGfcAELVx1N/7fvaGLFgiCI807YzmFld&#10;iCtS5VrffRuvUjfeVU/RBlIcmjVYVoaqSaL7q67kGG0/2wCxR2FIkYDYCAbV3rv5tBpe5hoGVa48&#10;kYUsOmJVQP8A2H/h0MdpJsphzd5miMe4oBtRP4c8nvakPp+Ezs306tRo6LTqBLkyMd7OTl93X27N&#10;jYzr+6sYDuu25oKdscW20ggm+9xmjP1AjPA46TtJy7UpavP+nQZ45IoYahDCHMTyUNb4jUFfh5tD&#10;7dJwsKNdlYkIjhFai0dzi2/M0fy6VMiKFyzXdpwceRRTalTItR07yX6LZeLsBu52qzVJFSart72q&#10;tFDZuywxlH3VeUWsy3NqKXLx2h+45IFiCRsAAx5ZYykiSMpK29Px6eN0jkmNSpkN5jUb/VdVVdhs&#10;Ced9LHa0lhuLFlWNWpUG8Wjt+zm+bQinZ8iVQAqxkiOuxFKEJy7cNPm4jwzuLlyZonIkPaYqyKh5&#10;uoWX9PN1an9W7s9kyVj9LUcSTSoZQpK0t2fpXo1kZOUkiSwIpTF2QoN+Zm81fJtp/UsgTDJutMLE&#10;m2mwU+1veZdSTyynuAm2FyjNIvgt4Fq8aKldGdFjxUuIkEquwjYcVBTbZjS33tHFwou3CT9ZWaiP&#10;WpJRT5mrvXUcOJhvDl2se6xIVlFAEL0KgNQcF0JZJpceXH+pJjVJjF2wqAq3jbq6tSSZWVe01HHb&#10;Ro7V8KKSK1+E3abKw5WJSpkioKmRvip1BR0aeOQdtlFZpQSv1JGobdlW7y00EVxTqE0lHYgb8SeW&#10;nueXREhRW2W8XxyN+B3NygV00btGVFBy0AG+wFfHVBebq7eAPDqG2kFvdsUNeNvHzb7/AJU0C8ZB&#10;A5Yztx34CtulC91COKbmnjTbTGq2JVpGYUAPAcxC3fDTSoZKuFpZeqg+HN/9BpLnlMgJMagq4uIO&#10;5/LXJlkycOwSpJ23JUj2n26Ml6i2pLR7MabCqj8uOokaOBiym8hKTyENw2NLNYy+srNiZGY90DY7&#10;1MaqbVD2MS3t6Ob9OpFxpDKoBBkJCSBVG9gFW0zRNGXU0IKtWOg6mkA616luPJq4llOwWSRyyyKG&#10;oJG6AbqXHru0kkZincAsuTFHaV2/y1NadW9/8uoYEjky4pDfk5mSUZkQDZUKqnFveXUUcnpckImJ&#10;q8bCRVTfdmHbbhbyqmvuIZYpVBpHIkQebuCoFY6MLgfanL1c2mbGggBmdUmzoQXR0FaKCw+hILmP&#10;1BbpSs49PVjbIjOHdgBtYTfu36v06jGVFGgDtIIBG73KFAjMhc72KBcy9xbrlRU1JN/3AZTSN2VR&#10;S/Z3FGHaIZakmn9GrpEeUsCVWjREDy8Golf06jE37ilQqSTMaeJut4/x5fi0oXJW+h7aRm02jcmh&#10;3evmYjTTXlmmFEChUcJxPW138v8Axar38ki8M0U8i2tQCgXtnmUV83XzXavlyPr0D/akpUK2ygVI&#10;ZFavGn97VtezHQBooyRYB7HBMdBtyqP5tN3spTFRVEcyhUXfe1gtxLGlxI01oiyojRXDSmJdjwo+&#10;1tPKrc2hfjSwXXMy3q4Cg0BLIf7LTdodnNjkx6VEUxW5SCQCpRbhT/ZtIIsiOWCRh3GCFXsFKKXD&#10;WkeHRzalb7LGV1VIse8KARWpeQxcyjflWv8Ae0yNj482NIbpMcmRH380dTy3fiuisWEpaNbEuYOq&#10;3DmoOVbj03aWObDdMaNgIo4yjFnruWUFTyf7LoLYBRTarVUn/eV9ulEasChNq0NKgHc1Kr/DQYwq&#10;yjenbBYn8N9HuQLjoBfM08XcbbgFAIWvs5m0rPAZggrHajJQsOnr5m35rddp1kjLKAEEbMFAG+71&#10;DHw1dIvcFQscLIESMe81orWgrvq1ZSCWLNL2mMhFdlWRFFkfD47dCNopMTHTwoJgVHnqorzcbW+p&#10;8OkbEyBKW2VwtrgbBiwNTv8AJpQwogYsCyFt+AG1PH3dOXakYFLCvUfmZuH5DRiAsqS0rxAkUG/N&#10;TjpQxcihCUO+/iSTTTmOgqOBpsOH4aiGHIkfE3OtU2H4Ff7dRx5Ef3PC+WJQq+J4k1I0DBihlNC7&#10;o5ovjuFDGtvvaiXF/wDjx9UxMwuhfGBWaNuEYkCcq3cbq8y6iTLC5WTKqvMkZIRWYAsG43WEnb+r&#10;QUyS900WPG7YKiorwUA7/F5dB3iJkJJ+mbRQe2tKaAWEgvxpvsPadB5boUFbaFWr7eUbtpEQSSgi&#10;rgqqgV4VLH+OmYRXNxJBpQcPx200MhkRafUdLqfkGAP+7VYgSoPW5Fan2bin8dCORo5JKCxGenMe&#10;FrAVv90HQhXJMcZAPZdEYoi7Eg0D83hddqxcGappaYmrX8WVrXXhpfvscLDdccmVDBKtBsAUuV/b&#10;fquLOZkDUvuMlaU8X3PzatuNx35WbzD8eNNFZIigTljjYllptzMbdix8o04KXgEIIVuCAcTxNdFq&#10;FNqsxJoopvTejf2aAx+3GJG2qwuY+LMN9/46eTuKy3AIyGpYKPFSaLzaJZNq7kkWkjcbfnpImdUj&#10;QEkK1WLHidhoIMmwLXlfcAeJLLQg6shAaCvNLUm4DwGxH6tOzsmOAtvct5wPYDoyL255nASJKsux&#10;3rYtV/Vpu5DLEKboihqH2sd+Phauv+nkWBFoa0tYngAKV/HQ+0kT7OpZYpmpJ+thcp/vakyfVc9c&#10;GNqqGiLR3hARzMtJf5m6dQRT+ryZMzbQQyy1AY8wCq1bmPv+b3tGCHDdogtS8KI99Klu4zbC38LW&#10;d9QYcjMkwUNLLIpHDegIr/6dd2fLeSaVz2GyFJCLTaw0FtB5mt0EwRjyMaNLkXoVABuJYCkj8Nqf&#10;3dd58yRsmxUGCR3lDtQlgtCw26buVdI3ZVJWJo6uAbKcxkUUK1PvDU+OJYmEArM80YRUNAKBytTz&#10;eZtB8OP76eYMYpIyVMhpwPc5kT3q/wAuoppJft/UWU0xLg8amlCiE0Dc3mbTR+p+l4oXFtkWeZ+5&#10;e68OKmwV93mbQosMWOwDMY6O0jk05qW2jfko2ljjxolym6O7RUJO5O5XzeWt2hk5+PScKb8mKNhE&#10;oArcwuO23ItvVpLcyXHWTcszgEqRU/Tao3/m12g6PgooMykFpJPEAMCOr5fi0sQxXiyG5wsaOkSX&#10;cA0iBUY0+HXcZfuHaQF58gBwR7FqFtHsoNBIZ4pMmOMn7SKrWqDRiZLQOJ6dGTKM2NDRgzAlJDWo&#10;oLK+Hn0sf/x9fvQhIWYp2JER1KunPv0tzsF8ujBmx47Ale727y9ygDmc8rbbdOpJcSQoIyYWkdHd&#10;hbSoSoJ+WnLqGJo5QLzIXnUst/HrINXr5OTRkTL7OOFFzuu8lTX6Sm0i8tzyctzdK6x1fE74AZy3&#10;cDugFQAsQKrex+Zfe0vZ9Nm78xSINEEhMCvWomcMUu8zMsfw6TH9OgxoYjzS/cAySkk7NRfpxtQM&#10;7PK9ukE0uNiY6KUlfcuwalE7xbZ3c+UabB9JOVjKpUNl4TD6rjmKu1OZV43Mzc2pD2n+3xgiGSXK&#10;RGMo6VahFicZJKlbvdZdIcnJRKRkpKz9xnHEmqUHyjV4ntYKrK1rWIDutWYiw0/Dl1GwlRkk3VlR&#10;ZBua8rip/V72mXOMqIoLOWjeVrE5m5V5f100JJcZJmlQosSxKVjjIutqVNfL5tIX9NhkJqscKgnI&#10;No3ap8N6KvvanlxsBHypVthwYnem/BWYi1X3uZ2VlTUEX2oRFNZCCzUahuQsKBqeJ5vl5tGRwthq&#10;Md2QSSJQ0WMRpS2nKzf8zUTZDHH9TiiURZM7Rk1oSzCE7Itzty2ry6WRc6LIhqGkyUbke2i8oHht&#10;RVXl0RyYwMgCs5AL0FWsViCPYK6iISTDELM6mOGwKtWC1Eu6NtdcnXrExcH1JElidvvcHOV4pTIR&#10;dVFYxq7sR1WebUeRDlQ4q3hGWYpa4UElUYUPEeQvqxC/3BUmKdahVLVq1dlUe5dqLDxYu6i0+6zT&#10;IEKgLwFQas7b3r0+XTDIylOaHH20UjBeVfBia3DY9Q5tZMxgdZyF7mG6EJNIFoBAxqf6dHDmjlwM&#10;vHqDEwcEvWpuU9LFvC3ViB5JgwKJEAqXVrfViTWv+zayZ5JO5uq5CV7tGBOwcgc1W8q6CGplla1E&#10;kp0rubaC0b7atMCxojbMzAitRux8fhVdGypQAhXuLAiloABod9OkVjuAPpKStTwFa6rkSRxZRJei&#10;vWnsFKXH/bp1dPIRfXYKAR4U2r/Gp0FfHkcCQDvkhKWipblJG3guhH2kZyam9qyWjcksTtuRTSxR&#10;vFcwZe1ICzPQVIWlaqo49WjGzNstvbgZBsT0sWrbdtpHhuyGr9EVvo++5QBVpd7136dSf9w9Rjgq&#10;EhjxZO1RmPkR4gJAT7jNo4+RAiPJJVHjmWS0qdnlYqr32mnaW6zSRTwGGG9FriOI1UqAVZiwDl9v&#10;N+rTLhlvVnBaN8qUMpurRqSLYtF3quhHkgZMsQDrFk3AqSaIO4woOFeXm1FhusseVP3JlysazKxw&#10;iE3Nygu1nQ1U0ZTAmVjt+1PAvYMwI4mCS23jvzfLqbGjSSPtqonKT0uoelEQkdv9fPdqbIg7WRKi&#10;uX5bMoR7WlJqBtub3l93SzReo1EKc2IoMkt42sYjkYL79qSXaXMeXJjnUOmG0zgwtLJsAAedIhXm&#10;AdP7umlnCE3CONi0kkUjqtGdmZVsUN01W5vf1H9nkQLazF2cNMgHAhXqAhNfHpXXbwIrXDAPFIR2&#10;wrVAIkAKvdQMFVeXp0n3vbyZGJNP20JHBQhVvN+nQzM6DGfIj+pG1pEoKniQllQPb2/NqSiAOUZ3&#10;ncVVfxJJLMvtsbTnHdMlQAHCdxUZnA4MpN/6LdXJhKbASXjAj5v1C+75mZdLHNlyxTNusaI0jMze&#10;1aUoNSrhJNImKQj8pShUVJZHYCRDUcyKq6SSfHBlckoBVlodzUXNY1BvRdO6d9ZCWAL5DxxVrQ8k&#10;tGovvci+7q3AaCdRRQKUUjhVzce4o6i3Nb8Wu9JiQCUGizKxWtaioQeWni+mVkIiVS5KvKrWoKs4&#10;oLEG/LS7SSSyyRlqED9wjlG1LSVFKlmbTTvJCuNwRXRA7Hwa+Mt/vS7RpIZHUC5ytRvwABrpowgV&#10;BS7deYnx21c0a5B4RhQAP7TQD89VR3LnpjCrRfHY130FkjjcUNzMDefy30EkiLTkGqjZR7agt/v1&#10;VA9XIvcvyIKEm0VJ/p19w5kKUpGSwdnJ9gbf+Oi2KbI97Y+5IpqDu1CD/wAOrO2lzikjJM14J921&#10;aMfm0hWRkyaFUsta2ooC6gVanlv0FGakdgF5NrMR4kMVtVjttpUlkvuBb6+w2GwAQdP8V0FaWbHU&#10;i5wj1VvHw3T+b+bRSJWMYWlXe8kii8CDw/PTdqJmJAQKzU2pxK1I0zXFSKINlAHt220WBN52BHgD&#10;8PDhotHKq3sfE3MRxqRqPHx/T5slJWCiaNoTEopuZA5DhfyXTStiohHumwbDYcvD+OpHjjZGYsSI&#10;yTczdRpX2/johGJagG43oOOxIp/bp5XRiByox3NT7AfHQcz2FFq4JIIB8Wu0T2ZBE1bMqSsSWnzE&#10;sF6vADRUZ7QFxyMQg/lvBu+XShf9SvgoABO+7mhHt0TNjMiBukkM5HC6oAK/lofZs7IzWmNWDry+&#10;G9GFuj3MQSyIvCLqruaEyD8PLraB4l4tcShAI4b1r+nUY9SglxlmYpHEoch9q7Klw4Hm213IoGRf&#10;IWvvYk+I3NNuVdITRFrWkqkkn2Lwp/HRMaci9TKRufYK8dEtFYo3LWAH278ePDRjLRBiKduQED2k&#10;8vDho5UuIkmYRRJYlDlVPsLVb/DoRvC5PAK6hAT+AAqNNfCDICQqglqHxNNj4+GmkmQXCiREoUIJ&#10;9n41/HRTFviI3LOWe4+01/8AM6YtLGSxtQW0bhTahYD+y3SK4YqBvzIaCn42s1fw0FtjmdahWkBQ&#10;g/CKV/jdpeZpEUFt5CKE7DcU5f46E5me8GqrUdv2UuH/AJi74tfUXmYbMDUBf4Agae2R2YDnL0Kk&#10;U4UIrTTfaskElKO6qrkBtqA0vQfgpXT5MUjmVaiKKe9CaEgMzJclppwC/Np0aKIZI3laQLYxpU2m&#10;nMijzaOFJEJZ1NZY3gaFWA3JRm2kUt06X7+GGNnF/YvAJAHVQBa8NVwvUGRFK1SRVZVHVaKi6lfx&#10;1I3o+VC+Q7A5ecrhpnANFUAigUe5/LpsZg4SM2zZsQaOaoNODVFSfNbrtd3kkC/czZF3esJLEEJb&#10;bX9D6kGFlDJhNSzIhCIh6UW65GHHmZtSZmcpyExAFYRktBG7Ci3pzC4Kfisu074fpsk2OzIFyhKq&#10;owPsDncJ4Ig0yTtHJlzEHIe0SEXnkUqLbSq8zuV5fLqQpdJiobcTvTCYTKFH1FFFk+bfkXX3eShM&#10;Yo6x4zyOgsPJwBDAtu//AKdfd5BWehtgLHfuHpBaKjBPm0hZlXGVB34mo0dzGgAYHcrwt0bBLihz&#10;RsgBCF5rQDQnq/LRkTER55ATLmIFWQ04bLt+WjJ9zkRwBRfjoyrUVO8rnm/hqRfTcVRkT2o8gUXk&#10;n3m476Z1NUvKo7BzW08xWh97b+7pBKG70n/LqFCVuuIY2hdCOVj3ZAVBegJFd6C53UV46Z+zJLMp&#10;tRS0bxlvC1WNeUe3zaOVJFEXpzysaSsBsFVFLLSvhXSpJI8U7IWiEcTv2w5Kk92IkK1vGpuXUYRY&#10;53k5QjJKEC0FTKwIVqctivHrvZs16hxYQyWI5Wl9kiMxYDzX3aWCNHlkckmSEPJIbBcax0ALf0aj&#10;nmsyspbmjXIPcmJJ3aWjoLuCi7Xah9Puml7ZmMX07qkkkuwKMF83Nd8V2mhfsPEKjtuo3YigXYFT&#10;txuOmyI5/tkVQtiEKrEUANQW405eXVmHFJIJNi5VjHavsB5z8z/y6ByXyyyihUhAvGrMUNFG/H4e&#10;XQiDr9rHGPpvEEJJ/wAy9FJWvuMy6kbCyJJMhkZ3u6VCjr5iF3ppFyY6SMpM+VcikA7qligLuLuD&#10;aBhxw7sTWR2KgbVDISLi3BdWS+oJDgSSM7lJlOYVYVIJa36e/u2JpUWVlwYlL95SGcEUYswAIZq8&#10;COXSIzgwPRosmUAFUHFqEHfbhy8unaaWoc9xXkQcyDarBSR4eOvuEglsvaMNLGt1q1U1K1rH1WWs&#10;3LzaXJMv3Hp2IbDiyQkIBSg7Tt0g08G5fd1I87gYkxsCQljRdlKbCvjbtofa4bYkaEWSIVHKBQCj&#10;7nbwOhl5eQVfHp2FiKOyyHhbHbu/5+XXY9VkDZSML5GCAUboXY7yflrNm9LkT0/1jJQJlZwBMhjR&#10;r6PQ82/jbfoQsj5MTl48du2pbYWXShj48x5fmbRlgmhmnUGrT1AEz71CKqNRAK0tu0FWDGOOoN8g&#10;uoxpzWnc1rXq5tR9iPHTEUF4kVjLJIzNyr7ECr5ub9OqSwMrsWOzKVCqKAsai2vgoDNpnWUuK7LG&#10;A9T+ZofH9Or2la4jYNatqjiSRWtTppzJUy0umkYlCKVA3IPjxHKq67yEDGWpZHViJKnqSnMoYjk2&#10;6dBpV+3Eh7MMIpJIzGrMVoG4U8+jcgaAghccgXW8Ku340J1kVlRW5BGq3MshY9VxFvMfZ5fh0zQg&#10;zNCEjWOK5AJGBooLAdzj1B7eb4dR4+fiYrYT8zuUPeQICaKN3dm80lOTp5tHIhRcdlWwZICFVQ7k&#10;FnAO5HMerUUuNj4uVkpQx5SyKql35TSu/wCFWHNqSNlmVY695I1VjdsAgKuLfyUX6Bmx1zK22xzB&#10;ZRGPeeMhbiB7vP5dCUxx4Pfj3iDPDOKUoWgBui48FbzaebGyWyYWtUF1KKijiylwxW4/Ddp4MHJh&#10;OGjdt8STHoJJmPMxei+NfBdDGhxpSXlCpjYiJMjBSSA4atVNt3Vb8ukyPVGUTRpeHhCxMHpWlnKH&#10;ofi19w8kzxMoVZL+48aHj2y1jp3PN/T7+ppI8iZ/UZ2Kqjsodd6LEqN9O3be0XfE2pMlXw5bapEl&#10;HgD77IqeQgeYXX6RJwqOtAYyBNN3DQUFVZOXmpzaWFJh90458aVZCAprRAwChH4F7fiW3QSQAzOB&#10;SCeVIzZGRQjlblXixT5dSFYHABFrv2nEjE7Acwu+CurkgWXI3IaNrGBYbAE1WtPwfSUSBFbaDHIZ&#10;JR+PmXlFP1aL/cCXK5m7MnKvALVgK1t/TprRG3vllMbmnwiq8x93RaSBVYA8yutreNrLVVv28x1b&#10;Jgqchq/S7ryIQST561/Klmk+4wjjm5QiRyhZBbuSREVitUV5T0+62hHJjzqknAmVm5eO7jkNfN06&#10;pFlBsYAqOwiOppsSXjdHNDUbXfFp5pWjljjALWGaKRT4A0LRi4+A0skxV5WY9nGciQ3E1AW0bGni&#10;/Kuj3sAxyUPaR2DKD+JQj+bQM0KxmtSY2ZqV3NRzb6ZnmKRru6FGrX+z/DojHkkSR9jLJGGWNR5d&#10;ypuP4aMuVmma+oSxQB/BS3L+rStJjyHHShCSqu5BryAnifadMseLRiRszFNqnhadB1KJtwtMi2+y&#10;p3Ff6tM8UvYRbVvuKJUEmhoXBA/LSo2dE9Sz3rajfkBT8erl0kUjRTEIbmVtyaUpcBa2jHdGicoC&#10;gBWUDejEAXV+LTqjKbhbVFYsfHw2C6CKGVVoFjqfzJavjqsx7pIqUXYn2KCKHXdaLt2VNoqB+Apv&#10;U6ALxolSxEuxp+RJ4ngdWzFY1UVc0DKK/kP99NSPjzjKkiqrMq0CVHSCdn28dFccuqg1ktACnbev&#10;jXQ7dDHUKquhZmJIHIpFz7ezp0iqoUM4tLo0BUUrtWtdtRhJCO6xrWk3Ko8zrbQMfhbQEyEQAmpd&#10;uQ+9aopT2cy6DyPLGAaqgDSKRwBKqAG/D3dM6SySI5q0cwVRavsoqEb+B0vex3hO5LsWWtK0AqbG&#10;Wm++lZTdXcMKhTX2nlXb3RoNKY3lNCsRtDj8Nt/46thgeMhrQ8YuJr4ALd+oka7WLIJcYV7xyHrI&#10;TUbIg8nvXavnSQxg3O6LdGu1attS0fnqOfHnglMgYgRBVmenKxFR4sFGgTBIksgUyRTWKUBPSbKF&#10;j+nQulS0KaQRoxtX8QTdw05WxYYxWkZWM+3etP7dLGMkqx3EdAfxAJIB/wB+ggluUdTq/cct7AtB&#10;b/Voq7PCpP7aOe4R7aACn5XakuVowBQmZi7U/KrUGh2p3wyd1JAKqo4C0/26YD1AZTHkETER123N&#10;ApQfhXQRYMmC+rM+PzgD+PToASsjoKyNlfTk/AXDy19upFi9RXILSMskxHdU03ZUdlHT8Lad4olk&#10;gAIGRG7LuaChU81NurUkteVTuyF1kIUbKKtYa6A7IBrdQBKH4iQba/Mui1TLBTqFyVA4bH26ZFQC&#10;VaAm1hax4AjxO+nLRTpHjG+bJWMMFBNtzEf2e9posLJEkvF47TuK7UeRRRf46mXLiVQoNrY8zJKG&#10;f2uSpjb4V0MOb1PImkj+vN3UMxjUUVEEoUIflU3alyMqOOR0BWGabkkIpvtItselXFx5BnnZZkkj&#10;kWLwLsa2tb7qjSx5uYz5kNpWaRLB3SNglBzGl11eVdC6QDMG80iTBo7AtbWDMEXbpr73l1CjYIbF&#10;ClpCx7TqTStzIwS23jyNd72pXgz0hwISDLDkVMUaIOZiVsZRTcUPVqH1AOh9OiZnxYsaSSIS3G0P&#10;JvdQgcyuLn+XSwZg+z9SlDUimjWliCovZQystKURTy/NqR8EQiK+6fPlpIHkrQhUIHy23cq6bLxc&#10;Of1OSE9uL/t8higQki5+wA17U4/y6ebF9MVQiMceGakTLIFIVisde8pal1eVfJqDIy5IlyIS33sz&#10;mSOINQBkWtEbm/zLbfi1NJDh46lWAkmkYzIzA7Isq3KG5qU8t2lbFw5fSxBMSYuVVNAV5lRinbav&#10;KukvVceCQrEmW8gQPITRIlHEsxr46VJchZch/wBiG6ou8Bw9nt0VkZYEAJnkjW82jiLvEt0rtdpf&#10;tr2QKCivS32KChAbk/HTSQyTMxLXy5IcFn3AFkn7cfmWNbfe0uOfTp27v7k+ALpCtxJMkrt0kn3b&#10;20oxcxlx45LXxTA2OrEjaJJGBai1ozW83zaeBctMfIx+2ctw/bCrQlIrX5WBA9742XRw8SYTzZcl&#10;QkENrQRlRbVm2vpVjcvVqyXMCyXBSGe52O9Buxvk9q9eolxZMggsZg00MsClq2hXcgI2/MUa7TYk&#10;UEuQ0g7bTJI6iR3JuJZAHLLxbbm0ixTBo0IGTNlRNHLGoUBESir3d+o1/p08gyGSM7srtszHZeXa&#10;0LxK3tqmTl8khqO1DcGU0AUcQy+Ziw13j21RGtgVIlit4bUWvgOql+lNUiU73NIylgorU05go/Tr&#10;srDMwI554wFQ1PAEsGYfLqWSaSQAWv2spliVBUfUdq0B6aLX+rUcGTKlJgFeVReHrViniSpC813L&#10;pZVjXMngqERkstuHKAGqPAVLt/LqjTlJ2DhwCvcLnY9skKDSvFOnRCsksEKkAygUMjbm40u5vytW&#10;1dNGFyJQCA+OBaszih6iAGUe7da2pJpMxcGTIUDHikAFoWpuYEm78VX3dCHJEOYk6hY57/rua7sI&#10;hQBfHX+jLgRLa5uZUJNRayCmw9qnUPp0uMsmVGA6HudwXbAUHUpLtTn+bTS56y5HdorNALqt4Rps&#10;Lae9XULRrY07BsdGKyWJTa4Hc/pbS5Lz/bZSEsInDRJKRvvu9hLbBWdW8ujlzYuRJn3LHFJHDFlM&#10;GkpczhaCNLuUPzfDqR5KQCJ9kjJC2A8oa41EhNOVbrfh13fUAuW8alB2pOeEEdBkodiOLtbqLFbP&#10;gSWRhMmJLGC7gDgjjjvbx57erTNGkmRC1QHAWimvStgBpxJua7UyrliFwFWVVNArHY81Lq0FObQE&#10;TxmRiFivFxe2hAK8G/obUsUjiSWU/X5Qke9BSigVZmPM2icoGig3tv3Cx34LUHw0r5MgQnoCsVt/&#10;Cq7V4bavhAbs7gP9PcUpUjwXVb91pa0grHQ9RuB5v7dMs0zxLHHWRlJEZ/BzWhPs0ZSXyYV3U0Uk&#10;+xVJp4aFwXH4dnEjAchUFWBNShPtb9Ou96qywsVFkdKyOBU3ykDpUew282nYZEudLHUKYkVI13tK&#10;knlJXp3OmlWCLETpp3L+UCgLABF6eH9OocL0w4kuBA571IUR41Ck0Doyhbm/9vSwJhZxmnJpnQyJ&#10;EYgdgwdrRTfpXUOfkQZOVnQx9mHIzJTIWpxK2gqnD2aj9Snkf0mHE3XBV3yoJLVNzhoGVyLuHmu/&#10;l0cn1D05suNaDHfGaOaFag72uFnjr7G0Y8fHxjJvIzY7duQENburC5aH2Hn08jyvkRSt/wBNLEk7&#10;K+wQlzxRQC/Tfo2yJLHEbJZlUwrK6ihW8GxACLbT7upZstorVQc6gFFTjQMPe8NI5ijycOCMmOQq&#10;izq42qt9I6U+BNRZTZBxuw1UQSFUd2BFsqxnlsrX5tKs07/bE1jUKVgdRspuSrfjddzea7XcDrOW&#10;IpVgqlRU2IXDkDYX+9oJk9/FmhcSCEtSvEIvRY0fPVe29/vW6veJB2wTYyrGVHhaFJ4/nprqtsLx&#10;QC0E04VI5uI31NHFN3XL/t5BeoavtYdK+XyaSKB2nYsFVGUDlPU/IKD27dXw6ZWQKjUEgdVVyAd2&#10;cKR1+FdNmqxEKK3ZWFmYMvEUFWenjeo000QyFgLElCLWY1pzGUVt9lbfe0xnyAJGBW8OWtAG4Fu9&#10;aeOguOwxcZgI4slAGuA8asDx8dKkeLHkGOjKGAXcUFzAmla6IjxbSTR5HDHmOxIFwoNPGBaOLyrI&#10;xYnjTbgP1aWPGkBlNQuOqh3NOJr0r+vQnllYBCX7CM9K02JUHcj3dSMcaA7Bb5Gd2LcaWXPaF2r1&#10;Ndp8iPtx5hAHdJLRCm9I1odFpvUT6hkCtkIjtG/hVBTw1ITAkSqRXuq6VNfbXgPw0Wnlsxz1mQUJ&#10;p+QDc35aDw5si0oEWIVjWp4AG5an8RdoiVfunY/XnFqEfhUC2op0qdE4KOIyf2wVPL4li68Pk0O/&#10;aASzARkIQD4mtdNIQy1NwqSC3526YRi5zxKrwHsDGldAOBTZbXFDtv8AlpRUxCtzOGK21PhsTooO&#10;4U8rSNxB4b9X49OnjWcuiORZC4cFlFDeaeXzf8WmeSVI4to2JAR3obrbgByVOgO4s2Qw5YyWA3/H&#10;fht46hDK5aVmjj7VzEkLVrRWg4fr0ZVAhJ2hCoEtr481bm9ukEQFRS+aQqGNAfFKf+Gggx3ElAjA&#10;TGQKtanY2gMdNFhyFCFBLSsHI8KlXoafIdWZoBWJDJNPEZaKqipYi3mYt/lrdpBLmRYWORWKKbkk&#10;kLcLuNo3rbS7RyppnoKCNISZAFpWtrC3evC3QEsiF3oWSSCpRLaqCVvVW+Fury6Ec2PNjwysCdwC&#10;603JC/URD/PoxLMksyKLVDEWKOFQCx/V+5pJO84RFDSSIxYke7bJX/fpDDjxTzOBbG8axtynYsYx&#10;wWrHZeptSZWVPL6azckVJHk7VBSsNEUg79Vr6QvnS5aEVJkLLcoHFqAGp/HXcmdgLuQsAEB4b7Xb&#10;e82isVkqvW9WRnDDYfjyjRuhiCqKuVRg4/CwjfQZGZIiQVVleNqnhytQADTtUKfa25Y/j/8Aq0O4&#10;CzPVigoWt/AGuqoO2GJAR4ypp+LcwGnMUqNlyGjMO4YwAaePLXbw0FnjizAxJjRgEIA28QxOpkyE&#10;fEvN/wBvBJYRRQvMasObzDl0JIcxpiWpEgO6IPC5g3V8WrMuN0jrxVlcFa/hU7+LG3T2hglReLaE&#10;+zY9X8NIkcTKoBCbkUHAmgP+86EbqwhWhVwVP++u/wCnQxs+GfJjuVldiVAt4ANXp8LV0cX07Ejx&#10;Xko0gx+VvmYBizAeFvTqNJn+ioMnOSG7hNQrVJG3/wB2v9Nm/bOymRjOl0CgcWtqy7V8OXUcAaVs&#10;mUXNkxxBRzHmZWRrkr5enTYmLktBKlDPIovCKN6BmFoY/i397QjGcs+KdllcJIR7xCkMn4ajgOO0&#10;KSDldowVam5eQxqsa1rW23m03pvo8U8kaoWfJiU40ESDlJt82+9rL/d0YYW+59PxgEyMaQxxi4bg&#10;Vk4SSG3zdOseKTDHpOSrXhFYKY4VNagKbJLztcRavvXaln9Rgmy8VFkaJbElVVY2LaiBZE2JvNvT&#10;1aEeJLDg4uOLI+4E7cQXdj2mW+m+/Vc3Trv42SBiCgj+1tx0mFaFuyKlbm46mwxkuBhsEfHlAgCi&#10;2gYGImN1+GQ+bou1NjgLHjYyopmsE0gJ4BlCxhB7O53LdHCy1bHh62kKKI3VjaqJIrHm8z2rfpM1&#10;HEMUzXxYwFtwupfKzAse5T2/t/q0sufBHjiP9qJzteTVLacjt48o5ddtIwI3B7s8i7svDiRXhpI0&#10;KLEptUNeA5CnlWnTp8ooqtHVcZmJAVjuWG1GRfL3NHIzHXEzUuCSVpAC4oZWjLSq0a+RTc93kXTO&#10;mY7Rqii50QCUgjfdaJdSrke/qRlyl+4ttUSkTRxcaMii03U8p6tSyTGbMkS3uxzf50u+yIQRGpPU&#10;qm23Qxp448bInBMYMhRlWvNJKrUC8x97SsExMuBlVYXKqZYweuW8EGpX2HXZwpsvGe+xszJaQxTH&#10;2FKC2Na8q/SW339I+IcLJfHUl89ppVRWJ4CPdW8qi3QwPWXEuRGbpJmYTRXV4KoAttXhbdzaTIxo&#10;XxsdAWhDtQcx2cqF9nStdASRRZF5sWWR2gZQN2kKkyR9tVHiyaZ440k7MdomeRed+LkShu0Ixd46&#10;UrJkSRyhQCER1UMeLuzxhox8IbXelnikC8zPR6Ki+6pqLzw5V00eXCGRhua81WFLbwVPTx00cMnd&#10;kjQPJFJW1I2r21UA0sqKaDEfUjWqwTAlb2/FKbAeXX3OY6yhUJawNUrX9uIM168AvMefXaXJlRJD&#10;VuYIoWvTUk7e9oq8Yd1DdphurUXwqeC/idO+WnKyWrSlIY/YG2G+3L5dMiIwmjX92QrFW6gUE9aq&#10;x4cvNoLLlSIIa0jQligoaEWDlNDtdqN44sWexaSZ8il3QKTV2Zxd1V57rv7uu40rT4bg9lpOcUb/&#10;ADbbbqMPb5NRLDCz+nzhnjyFFIyBvUI5uFx/Tqnp6KkKC6YGM5CB3AAq1XZWC78LPi1Gno8HcyFe&#10;/MmdmXw5aOTVlC8w5bW6dJLfFHKqmV5XDKWQEAkKigK7EeYt/i1L6pjhVMQZYoZY2MXdI4EcsjfM&#10;vL59enP/APIcZcSfIYFnVinZYA3SJS5udhyVPN1c2iMfHBgRLVklmZ6xLsu6sALur4tHKy8d4YEq&#10;4SehCUFBZQyGS4mgOgQgXIZTYQLApOwBUg0pW7TqFMiRG9pXoZHem1A4+XfSQKznLkY8IuFKFtjZ&#10;sSePztqeZmZhFyUPQ7UG+9Ok67k+cn2AH08aNbw7sahiwNx2+K3RVXDBqkxhSFVEPjID9Qk+HLdr&#10;sK0IeQVdqGp24bg/hw1W8hUXmpW2p48u/l1cEUKarGqryW12FK8fe8t2mfH9PhyjMWsjSOs5NRuw&#10;uC9scvDU2TjZWXi5EjlJJUMgRnBN5IktvRKkcuo8dPV5o8W4qsDylxMwoDJzdwxWk9f011jMYsrI&#10;x52LBIhHaihagzspDsu2zWaVS3c7NEjgUliHFKjdV3uNOLW67+LBDO7BiMd2tKxrUVGxbe3bTy+r&#10;To8pjXt44tDQRrc5LvHSR05tR+pQP2BO6mDMhWQO5kHKWCjeqj/OXl1I086vjL/+8zLZIyg7hDEo&#10;VCzC2tt9ulaH1FUjVa9jMuKoCRuGjucco2U+9pIcwRzQMpV5CXnkkuPNzgK1pPLz3NbojHQQx5Dm&#10;VYI5D2xQBGNUNPAeC6IxccHOmoJHVhQLXhItxIWleh9Rtl4kaZJBSNsYuIyDSt1y3K1Pf0RFN20F&#10;AYUFFBpUgFS9Nj7LeX4td5MiMYyBu8joe41SCEANP7y/L5dCKjPIitMMeRGWGvAMWYoE5uFt3Lpf&#10;uJWx3lkLkxsSZmUV/dHCIVtVW93m1Z2hioanuoyx3kE17RPMpC+ZuXSRMJZK0qJijSknchXJUMBT&#10;m8uoopS0V3LjFwFDSLQcrhippX2f0aeWUwuzmsuQyuhPtDnZXoDby9WpHKxCr3TvXtsoReHb5eX4&#10;tLJFEsscjAkIReEPgPaz/g2rJniw2YGsbfSCr40flvY8N9RM0fY7xsx1ZgydtfEMoXdqV5hq8Yjt&#10;atDKpBAA8d+b+9qORo5e4QCULkkbcLaFfzXRgSVoKVLqq28anqNtK+0aZsCbHQcKhauwWlbiSLvz&#10;u0BKkcKsyhSWczSqN6IiWBbvdZrdNJJEI0oSVIW6h4LGAytU+bf9WqA/bY+1Y5Ab2qa03v8A4UNq&#10;6WCMpBMqErW1qg+NVoqAn3urQjyGhapN0hkItp7CoX+1W1CmPEZZJibSK9pkUVLiQkhflbnfq0Xm&#10;CqFNEqBKV233HKtNXxZJOPGCO2rbVPFiDUFvYdGsVmOigQMDVZSdufZbKexf5vLpTP2wQRQAmgp4&#10;ClNOYWVbfZXgPZ46sIYtXmVQLd/eOgkgQDzMtKb703IJOrcHFDzMaqAage3mYtRjp4qGF5GrLFSp&#10;dqULeJ8KXaaOztwktRjaBavG2otYV4baBiyjDIQFikK91V235WFtfdFNRyz4pzjAC008DFDUHc9t&#10;di/l5uW7UcuM8YyWR7cLMjrlRq1SalDVA3tOiQLlhA+4uIS1gtbRd5a76fIkyMQem7iFpDRaLsSK&#10;G2oPIoo2kgeCVzKw+vNMqqQdqIoMb3e6tNNL3OwtVHYkIcu/EXrSu356XIyInntF/wBOe0sxblXt&#10;kDk/N9GYvBDZWQRZNDQgGn1CLN28V0J58WZJmf6f22QxSQtzM5GPSOyvXyajw/T5IoUYiTIx5KM5&#10;qd2DvRq28q3aihhkDzVUyOEosMYAradg7ewtp5cuWLGDlUieVRfIx32YbD5tPDiwZuUwe1pIlJx7&#10;rbuLFVdN+qraVcZYW7hKM5FJKjagvpdTf4dFjvIgKRoWYCpO5pUrdTzKNRMwLZUguEIkaSMcaXty&#10;cnm3HN7unrMkrItT91GoRaHcgj6h9i9Wi4QOUarMt1gYiihjQNQe5bqxXjy6UDRwE2gD4ibgfaNC&#10;+kclaiJDIyjw3rRT+SnRMgZjWlVBrsa0F3AV0xDEStUAlgtoAptcKHVIBKtvUykuGoOFwuT9TWaS&#10;KRC7lQLYoxbSm4DXU/M8unP2ePAFREiDBbQvhUgtQ1/C3UjIjPkVKxqGWgPtqot/vaa4tG8YJaVz&#10;aN/YRufxrr6eZJvQm6xUBPiCbbmP56BDRst9zTkL3FFbaAXaPYZ4YmIBZVtdgPIoBU/28uu3FL2n&#10;rbSUqST7OWurZXYrbWQ0IUCvh+OneN47pCLYmDAig247/jTTLHIG7aqJ3IZ19tGC/nXo1J3pBLkM&#10;qgRRRlkMSE2BjVqbtdZy6KFhHISCQvAHgoWw1ZtfaiGSYTNQlWVKAcavQUJG1tt2pcrKjhgL3L2I&#10;n5I4xsfrAg1Ydbt8q6eYQqHloGMBADgDYVcvRVrvTTxYiRwpJIGcsRUoorcPeA9nLpceWPOix4GE&#10;kncQ2uzm4hLizsrk838uv+24syJBErEJjh1KMeK31ePt2kViNulx8f1KKXGEcKiEBpiIoa+V2Fuw&#10;XaM9vl5tff8AqQgjcgjAjk2dTSvAkhpX4t9Rrff1HR48fKIJTFiiImktUr3GetzKG5rLunUY/wDk&#10;eOhx0cmGV23qm5Yxg3s5bYaUenlMTBLWY8pEsQZFNDtXegu6Doj07Hx58OMMG9Rd0yZDLwVEqVar&#10;cxblW23zaCerZUWNgRPTG9Iw4hbJGKlCzDoTbnZrW+G7WLBi5aSY0IYn0/IoJELbXXKb+37isvN7&#10;2jiw+ohZUkWPIuIrdStinanHjzakfOyVghRbpXD9yQeNqkCiLt4K2r5rHjtrHhSTKvcFK8qNRm5e&#10;bnt+LUMeP2FJV5pIeVDBFHtR0O+53u+LSeo5vp8uZFO0cePEr34+OF5jK6KVtVWPMbr7unU00CSL&#10;kOa4zySSykM3G1HItiXim/VzfDr/APScsbTqxZIsdlEirwUb0krbxoF07rjQJGVIIkAaV1FAKqRu&#10;u2mpJNBJJVZJFoQEU17axlbRXzc2kigy4/UobmbJBhjDmu9lHNFApT3tP6fBkPhZ8rLesV0kbm8H&#10;tMhuRUFPD+rWN6llrJl52AxyMSRYxDipKQ1iuidoyKtel1tXy+7qmX6kk2azXDCjMaiO3i6uQ9Nv&#10;NzsvzaAyZFZpFqVZWoqcQLnrd7fe97TZ+czz+lC1SiJ0BjdfKhCqeLFrdNn4OHfg1J74xy6M9SAt&#10;1NzT3en+79yTLiqDSEAtGgrvUM3V+Q00kTtu1iysrdtvaRU87e1+nUxEcYVrazLRCSBQEtxag/l1&#10;dHkhsIAiK2gqSd6ebb2nrbRaKVXYElhYBsOFHUi0j8ddsxVlVQr3EG1aVa1a7D4m02PHG0cJqGaU&#10;Et8sbeH9q6kw0udHqZGvaygP7exMlvl6dfZQrK+ezmPHndRKl5FTdx6AOQMNUgRGSK55iqt3GPA1&#10;jFBX8+Xp0kjRDFxoBdI5Kk7CoSgqhHl46KQpJjtKLpkiKB5mYUa4ScouPlA/b6dGNgcDFlVI0j41&#10;UA1vjavbW1f3PNpcNcZftoayR5Su0cSleb6m/DbaOnNrsKqDNItDCSwojKDykIDzW9PNy67/AN7J&#10;G8Sh8iR0MwrU2ih67q836enXey8nu5Ujcq9oRchI8eHDls5/d1P2Ip+0h7DSRILJCooxaooCtbFk&#10;VOXWJgQwnLx0Xtoyo7uCptpyjxN1zydOmkVRjSCjSoACFA3BdBvROItW67RSBwIyedmrsu52LB7m&#10;4XW//cRj5CLYWIcPS5+FSxXawnyagCwSZuROQqOxoyIw/c3qSB+Xm+HURmdjCGDRwDnZ2G1aoo2u&#10;/TqSSdEjxkAZ5i4k6iBWtKXU2jt1tI/bkUdqNAqKiBa2hj5jUbnTNHWWaoRUBtKW7k7kVbTxRyxV&#10;5VDSlmllYgEsxagr7umj7iNVeZWosqr4tQX8TRVVtOVy4sWBEsQThhKz+FFUUov5akxYMyTNhiok&#10;8M6CEMzANajJVyiIV6VW/wD5nug+p+lmL1DIRlcRoGART0CToamo/UcfNkxhYl8OWI0orLckSMQF&#10;kZqhrTJq2f7YxonbshkMqrcKyOViupKw/H9Wo5MbLZh20UYbyMoCitkYjcGRlu60/wDzjaZctcWY&#10;ZUjyTx5Ne6VYV5GLdtCzeWnb8vl1HDHFLjXMQMWKztCh3LABuQean/FqWeWaaReB5wYPaFUcNv6d&#10;HNwvToc92kTdmCUUsLynS0snubc39OkRcaaSSdTbkCYAM5bmTtggrGg3vW5dTZeVjRen5DKI1yDV&#10;U5TdW8mjUJ+FtGRc1ZlvCF4kcSFQOmgoPEfN+rQmyZ541TZMS1ja5qQ7hbaeO3c/TpMn7mGON0uZ&#10;5pDC5kYCgDN/AW6il9RYhkdSVMgF8gO1SoBc3+Cp+jROLkLlxTMC8CCNnopFoZnTfYdD29Wjaohm&#10;JVRjykp+NO3zJYo3LJ/e0008UuZipGwklUKsDsjlQljFnUilW6dH/sbSkkgfbu1YSwFbo3JZ7am2&#10;q8sfuaYnOVJpWsyMOdHljkjqTSISftV95fd0IZVTEMp5MbNrASi7BY3q0fbRBwr1fNqWFMJjGtFf&#10;ICqX3NeQOtxXzVtb5tQGLFMkgFRHX7VlLLaK2qySso2qfm1aiQPFFRExWHOLDXfudY83L/NqSSOf&#10;IiypRQpLvjqLuC1Fu/uj5V0oyYAwps0ShlH6v/To95WRfFShNR4Cq9OkjWIdvjcyArsNgrk8f4aK&#10;Gbt9ygIVrT8t6+9Tf3tSZBhCqRSoqyb8agtuPh0HeQJGp5Y1j2Y1rWzcqWp/LqsjxdylwiIZhWu1&#10;SRqP7sidxVma21S3EEIALbRttytrsS+otHjDcBo44lCA8L1tYjQUZncUbDmqDXe6v/q1ZHlrGoqb&#10;VUNUn8CNz+elSmT24yI0kSEIooBcRRhx/XppWEyMoIvd1tHsBA4mmleQMQwJiU7KSfPUb/2a7bz9&#10;bClbqgD4mqOPs0xoTaCFA2JPzH/6aVu/HIApZjynjt1akmcymBwavjczOPG1Abv5F1DCPUVUynkh&#10;yg2+9AoZqFT8NLtQSZU+FFHNtFCP3GI4UeVukEr5dPkS5U2G8zLFI0rntSSEAsBISyXU83L5dSRe&#10;kSoBAUjWRRSckmhtvHNt/wDdqdc4fZBZQr5GRGjMQu5XuRlwz8OJv0+TYwxDGUxmVmIo52bnClWY&#10;DxL6VG/0+HGn1YsggYoQVIZx+dLrX5tQrl4aZTZcqw4rwjtoiVoZaU5VPlvu1GkYD5MdaSvUWBt2&#10;JkNDb4aj9Qw2iyFkUhMmOYgnehAuCueNNNJ6l2IIUJCxdzuLQDqZ3VPyts1BDDhzR4gq7Z75ASBL&#10;dwBHcNmPu8uplbKg9UgkeskkyBGWJa1Cvvd82pcwY2RHEi2w4+FJ3jIqjlsJ5ebq5TpYH9PXN9My&#10;Y+7LPK6XwgkcrRst3TdzczXaeH0t8j07IZR22yENphXf6YHJa3xG7Rk9RZs14VZYcPDQJKqtQKpk&#10;DDjQmoXzaLHKWKIqpX0Z0DSIxFbZHU9ttz1dXw6jM2GJJhbRYJo2INODoA+yLb1e9qZ5TIRj0SZT&#10;DYL+IjiJVaha/uc3w6WV0kwFjJEcZKksa+9uv+673dDvTSMVWptX7jnY71eiso+L+nSqZGaQgALY&#10;WiWo8SRcP59M7QzOzsqgXEC0fhWlo46C/ttQhAU5wOJIShP+/VpgmtbdaP2qjiWYbjUltYlY2sY0&#10;qBQeL1AqSdc2Rfjcv1JTYVCA8oCx3fiWZ30WSEszHlkoGb+ZaU/GvN72liKv2EIfIYRrIGp5S1Qw&#10;39mu2+DlIXNzuiMVCgFizgj6a000BOOcNRYsVAHC0CkWc1zXn3I+b3tGSRxMw5UVEpGB+LXUP8NC&#10;+GOBRsrM4YHbcKi3cNKWm7qgUSGIAc3tNOJ0Wl5UYkCTgx9vCo0VxmlpUFXYK9G957iAEUDl6tOO&#10;yJLUJMuMwuLUqTQt/boNLg0iUi2RUUFmOwZmQAfjrvJlx/bBSqyBg3E8LTw4aihZMedVcCBckNEx&#10;CA2hVTkPw72ebUuLFK0MjgLKi0claG4Ls9lfh0RAZMRbeVgTIEAoKlkDWbnZH5m0C8T5C3Xd6CRn&#10;luHAvU0dnb8NKLg0sgVpnmQWrGPL3Bys/Fljr8XTqd/TceSHKjouQMpmZWVq1o5PKzbUK/ya7uVN&#10;JkLCiqYlBGNGwqSEFbmkFd2bm1JCJMiD0yNVNSUjWwCgj5VraW5t7tCfLlCel4wSLGgyIHKyMVAF&#10;ykI0i3sW7rNb/JqOcz40EcWPJ9tJBCoiaG8D6ZJeNEWnPVe6/T5tP6j6TkySlWaOCJFGOF2tMhDo&#10;tzV8g6fNqSDLAx5uv1D1ERPLcUWhuYAR8eU8ny6yMiA2vRFkkiV3ujtDUiqaWc3WP/zenyPTGZsZ&#10;ZKrFdbNGeFxDW3Anh59RpnpQKipG2PKrhTX/AJf70PC5ldefTNFimVJbAj2Qxzyl0LCNXLNQ9PMv&#10;Mvm05ysDJzsyOMXxMEilUFqrGZUYdxdq/FpMuKSXCncKWxYygWVF/bhBuorbXdNupMj0nAy8R+en&#10;3cTyFZFBFY2rbcXJLHpa39GuzkZIyJ1UHNimiMVrOK9xZVBkkZFqeX5bdQxMmTlfcdtg+yOEUVVQ&#10;wKM3G8pze9p/TcSSVRirdmQSxrJFz8EDqRIpHxfq00bYxxjEFRHJjWEmgJI5iOJtt/c97TRtFbUj&#10;6rhC8ld+W1VWh8ugojmiZ6l41InBrQFmAavhs3ToSy2yWXEqVCVqKWhTa1o/LUj4uRH93QXQO4aI&#10;OTWhVQHWmhLnBsiNV+osVUhI8VZH3mVuB6vd0gxYMeDHjFqY7B41FzdKqliKd/M66ZpI5HkjtESr&#10;dKEOwWoYhVHUdvmv0BJUSK1snUWJA3NDTl6tubUkjvDBG7D6q1FopQ0G9zmvyppEjoZFozXKijfx&#10;PALfxLU00axCfEAALXUYuT0gAbAe3VI4AotrJIzK0T7igJALKy/F8XLoLGAxClu3GGfx8pNK78dG&#10;TvyxzyipiSiv7QpqDvv4nl0npGJiXJIP9RO7lXLSHcEwheal1rdOmjwsp/T4IWCyPk2iSREBNVDU&#10;ov8Ah6tUx1DyxFWLc7I7eUq20XxeZtM2biQhYQW+4jqAvgKAVa7x208+MS6zXdV4kSP3u2T1NQfH&#10;p8EnKyXEVqLlOaMzsWpLTdKefue7y6CZmZkR5KkSFtu0KLtY5rVR5V6dRLMMgyKGkhnADllJ2Dc3&#10;LQHxXl8nVrIPqAnhWOQxR5CJLsEjF7rbVgrdCDz6d5s9MZHrLHNkp21KMT2wAACtq08NfdRZTZPp&#10;qiySdQqtJ4krUJThap82gCJLC3caxTkySDegDRkBbR00u5tdnHmSLEWFqYkl3feVzuzsQJAgrQ2m&#10;3l6tBZe0IxtHCCXB+IELUFv1W6+2xprvuCA1CyyqoqGcN4R8tB06Uw45WBFFSoHdmkKgJRzvsDy3&#10;W+9oM4ibFgcW408jl6hGFUoLO4zbV93p02TO7pOyrRHKjtgb8gSteb/makQHvCNvqSMKOOBowQ70&#10;/Tpu9JSUyNbIqiJ9vAhLvCnVqyeCMtM1FspVh4UUkM1F/HQjhwY3Pis7UdRXjQXb1pdoh5Z8ePHY&#10;kNiZFJEIp1gVYhidlUajkhkTL9OLSKmFP9RkFaC55ESRU8zK0f8ANpFkxIo7yZZPT1SNoFO5DM5t&#10;ZpWPSqJ1aMeV9ri5YvM0WMWVUSppzU6z4+X3NT54h+2kYIZZ6juuq7hDUFlSnE9WpHilGRHkOTN9&#10;xkCQKBvalBUjfx5l0+L6Yz4bbCSOGJZRzczF5JN0U7crN+nUszQtNiwrbEmNULKRuQUKduPmP7q9&#10;WoZMd7n62GO6mVQteoPaLU+Hq0xDjJzEjBkDApkUJooIUbAfFpYZYhlyyKSsMxDyuTxbcGFCvHiu&#10;oFa/Ed2EsmPKO5QncksDYhuO9iv8PvaQepenSOC4GNkwgv3S/ksIDjYcVv5fi1CjEDIRGVcvIcyS&#10;RXUZ1RJzX4enlXp1iRS4sMpYlseaW5RUc14G6QrGo5kpqGXKRnlS0x50TyQ3ORVVISgnWm7W3qqL&#10;zajiGXLklzZFNFGpdrup1boYb9I+W3S5ebMLGa6OWJREgRelZAN2f23cmjjYnqlv3RtaJYwHK21a&#10;xwVKoAa9XL1aixpMts70+JbTlTr3J+6T1ROx+pCo6mXniZOnSRZDwZmKpqkj2I11LqRASMVZaoLq&#10;XLpMcrk5zyytJ93kEhkUUFe5W0qnSvRqOkv/AHAdbJRntBHmkjC9tKeNLf6tKUVT2FIN7IiV8EV1&#10;LuvhxGhAexRqAxK7BhWlbWWqyPxtU26GPjMnbWge9SjnfcBW5T7Kg67crq+Uo7rYwvV6U40B4fi2&#10;gZsp45JUIRJVcIteNGYdX8+lUG8cFdaNy+NWQEj3ei75ddyQqWRt44i4AdvbfQV24aNO2ksrEube&#10;YDwBLE3WjzLy6tDyVYgBavSgFPHTpFNd263vVtgOIJuqd/KuiMiSKVNrYn5TUbitd9tR0yg5rcVQ&#10;g0pxraP/AB0fus3sr4XBgpPgK0ZV0k0cjS3KDEVa4WHg1T5m6ubUa4+JLLGbjJKCvbSnAM3USTxp&#10;06kngSRFnKbzSAxARgisa72hh/xaimy5BHkzuzR9yQFnpsKKFJCjRiSa7bmRHKgDhsDX/wAdSSxv&#10;IsgAWOImhNu+4UcCdPLkYclzV/1WOOce0lB23YVovKnLpXEb98UsfKW1IyBUTOxo5fps7esLJnyM&#10;j1TDkktgyi0hiChr2/cAK+PUv82jSI5S4EIiiydn7Tym5yoK89uxoPN5tdxuy+XJIs0rxSW5KqAP&#10;KvbtenLzf19WpCc2SDGjZ3nlzII6tvVqKRSzfZtS+oywK8WRbHjqhETxwmlxdO4wU091tPBDl58g&#10;eVZCmeziNFQ8Cx5rTTlV+VvNqOfIlthjJ7GMhUQ1YUBZFH1nXyvattzalU3ySsprKwWC6vKghdhZ&#10;IVFeWl2vTsuKaePJxmKwRoCYyzLwbjwIH6tNiZMM88qkRQQRxNNGw9sjE2qfbc2nx4UaGRa9+DHX&#10;mDkbEJLwjC+6Lfd1Rs6IrPW0Y9YZLeA3O1yjS4y+sZePjiVpnyRbLJIHJZkIAkUbnyppkjGJmnkd&#10;YRTvuU5izg7KRx3GpIPV8Cf0xL9xk2y4xsItZZQLQ3w+XUj+nxJIEmEYzsKRQ0YUKzEsbRdv5Lv1&#10;akfLyb8dJDSJ07BLE0Fyxm0tTa9Xu1dEVHp8YEUU8LRI8O1K3SBSbfBVu1Cnp+U8sIQnHGeqhZbq&#10;kFyxLszdXJbpcd8ZcZkY9zFhWSUMFqaoSqqN/KxXUuW8YxlijJ+qjRSlvBQjVV9v+XzaMSrIO3Rn&#10;U7AGlfbsBXpOlDT9bkNKpNK8Su5uOrKvIsp6XiobBXpYcBvzbakMXciSlBHFVWag2IG4Zf0cuicd&#10;TNIoCvkAGNqtuasAFr+FuqtkiE7rCpRnNFoC21vLvpYlZpHOxls2bevKFXZRrvIyTECv1mtJauxu&#10;2pv7dEepY5lJa4fcMO2WJqCLGVyK8AbdCQwAQo1gmJBQkimzUEg+Xm92/wA2hF95EnbAYRFGYgnx&#10;4EEUHt0WjkE0e0cYhVieNSQCCq8fHRUGy0EMFrdX4iAdUiyAYwaG64sTx4EUAGmELlmO0sjUvP4C&#10;2u2mTHnMOIoP3LgMpApzAgjf8dAwZBrSkZ7ZVUXhVlB2Ps20z9v7h3a2EcwUgHY1ovsubq0MdGyD&#10;AhumqGQObbqdx+mNVG5uTm0uPPhkRFbFj5qrU83bcEngdyObRlzMdcPFi3oaszEc1xVTcqqKeTSr&#10;JlxNJK1VxsdVkloBcVY1vXhuupDkyCbBlAUQY6tJMorUqCeYj3rtOJMNIoV/ahZB3CKihJlG9dvj&#10;+LREM7YvrE4IjLX3qqih2Jo1ldntbVqepGU3CSSNUjkKj4qsi0p76akhzvVfucjPYCTBmd4mAFF5&#10;ljNqDfaKq9zp97UcWLI8MpQTTYeGL8fZiYmkZiNxWosez9Wu1hxmSXYhIysY56UkZnJFw49Hwr1a&#10;mxcmFMqJ+VUkASZdwtbGHadAAW6b200noufH6LaWkZZbZDbuErGwFiOEuPJqBc+Uy7hpsmKFFjIJ&#10;JpeQXF3noqajneCDLTHASNniUMlTxUcl1PKGNvw6/wC6ZRnyEUhlkh7eNM1GqbthHUe8tuvtxLNL&#10;ixtv3YgZI1ChmZjIauW2jRl1PF6P6tk4GM0lMp8pFaIWrbajTisdCOm7SLB6ot9FXIzqSymSjMS1&#10;WZkuHur9P31ut0kKSP6xDF3S08L/AG+Se3uwlV7RfXy2J8OgPRDbklQJY5EpKhoKmrGiutfNpYsj&#10;KWEoTIXvvl7m/PIz2NFb87s3l5ddtC+VKEW/JiiRmYV3UKDz3N8KLp3ySzsWLrZDz9xgRRypKlv4&#10;aRMzO+2eYkLHI1jufEKzkFiK+V9BkijmkRQI43kJp+NQGb9Wi+PKyp/mRKAABUk3Fh5v5ve0LVUu&#10;7EnF3C2r0rcePDwu08mVjDFmDMsXFWFCRcQDT9Vdd1IKcxMbSNViPeuYs1x/k0HfHMkUXRACjwM3&#10;Eu1Av/5vp0BPlJNkzF5LEUhQooCtKhLAW287aeWYpJivICkkatHMpoarbRuWvTY7Mvm0vcews1QA&#10;ARTid9hyqObRVizPKWLPjqReo4AKppXw5jqWKOGa1+WNHFzM1ak9xLgLhzWtpI2JMzgu6hABQDcm&#10;oPNvynzNoQLjMCP2oozaUAG/ekQkLX3V0TN9Y45LIrfTAffjUgsPhY6bBiikwhAAWiQEPbsKhaHl&#10;bwZPLqbLERhxsdUUMkcji6h/Pufp1DFiRCSoo+SqdtSxPPx5l/SHbUZZbFdjYiKY4Sq8tpRlTl8e&#10;fUrTY8MM+Rl1EsthiSJVoO2WPU/43W83l1KPVFlcSsqtnVUwM9QFijSNjIPwryaaXNnAhlUsmLYX&#10;klJ5QSqgMK9Khf59BMcomIDvKXKRoxUg8lB3X8LtRwWROYgA06IGuIAqvNco5eq33vLppjCYVZ3k&#10;tSvbdzRY2JXmSM+eMf3dNP8Acq8CKBIlgkmZzvalTczKOG/TpspUkxY32x8eSMNIQfO6cbuGlEgd&#10;pDSxACiDYAG1Rvb4D/FqLHSaNXTuGkStTuGgqwtN723l93t1aQ0tkT2SVPIpou6JwZuFBzf3tY4X&#10;1CMYsVJJ2ka6RpDuqqzGq79K/wCHU8fp6CCDkBlkYt3S1AeZVHOacxa7l1fO8MzKSkAiuZmbwBQ8&#10;vvV13WgSjM1DI1Gq7AM1HJbw26df6KFiFe4xI4uehqFWvg1PMbdY0+bDJiZN61sdedmqzqrj6kij&#10;zs7fUb4dSTens6nHJheTMqhlA3sABJuNfE6eXCjMOYAUL2BglRQ0ZirflYf5l0+Y+HCrXVhQyO9x&#10;4gyOSOavgOXRljjfBna55vUcfJaorxAU8pTYf3dPL6d2/U4o0ULkCmLNIoUmiqQ6MzN1uwRm+HTR&#10;5+KpBZe9js5DBjxDh1FPAcW+G7TRyJLiQxBQz47FEBAJI5rG24XWc2pQJnxoI6IuUEjDELW4gHmo&#10;PNJINHEhzRIChLQVsQIaEscchZXrdbUSfp030HbIeiRxRisjECgADESDj7O2mpbZVZEZUnkmHcgu&#10;r0C0h6q3m5dGeSxRET2YZpO7CGO3cKtSVW99gzcuvusnFw82SUkYEkeMXWGBAodjIov8fZy6knxf&#10;Uc9MI294tGs2PJHxZYrVJVfLXq0B6NmwrmPGYsbDlCMqyDqZaVFsS7W0tu1E+VG+H6vOxjhILyYs&#10;jmrE21Ur8PvajZsKPJ9WyEo/qMZcY614gGvI1Pl/VqRJvT2hw8egXPiZghPEsxBDSjarut6/DpfU&#10;vTchM9AhMEs0nejiFCC6oWS25fZ5dGSTFiWfKe2HFikX6qlRWUXBFHwLbd7ujDlUE8nLbsjiJTQB&#10;wptUb28v6ufS2PGuPIFYRxFhRQeVWrJHUHq3/l1G0sQiuAMEUSkvbxZmuBSt3u6CYMHaiYFjFNIW&#10;kZmIotvN5f5fdbTQeoen5CI5FjxXOPwsYgMh0kODOZYKgPHZGDagrTu72ktb1ab/ALhjZGMLT3GD&#10;pIW38oPIxb5VXQbHE8QShSOURowpt5TSz+7pi+KuROlT3FISwEVqp8WHu+bRB7mHJTmORFaC5rT6&#10;yEx1/Pm02RPlM4YCrQZHdAB35QC5u/8AyceolP3E0YQPGhYF+Fa3UZ7vm1VIZZncEdmF1Y2UJN6S&#10;UFfC3r/Trv4npGXBUliryiIE13fi5/R5vh0rSGdZJmIjglcgtGgqaAAAfFvoqkiCapMqSKvBRsgI&#10;DBN/1aBkmSMRKS1sauGalBs4N1vhXQdLu6VFJbloAakkx20BPw6OVJiwLlMlGdAzOaniWP8A4KNA&#10;fbl4+PDapP4UfTNNDLCg5jJALnp+QBY+yo0qQT3jjHHKDHK1tASCDW0EhdAtj5CSSySGFu5Mbwi8&#10;xvclUSp5V83l1K+FlGNY0VXi8C3G1jQMK1q79Wo/uHijtcyydmR3JJrQgNT+r5V0ZnU5RYXskpWJ&#10;mO7bGQqq/wD5zQkyZzhxkMuOsjNa2/M5Dsy/L5tTZeI0GcITYrqskSmyptAVua1uJK9v3dSZfqON&#10;IsECl2dA0wqR5iLpB402t19zg47M0EZ7PejlsMkm9edUFq/zaaVDj5EtPpwsvZH40ajA00vfwjiy&#10;SVUzpRyq+JDjp+bUuHBmr28YKDNdVCw8oZDzn2q2nyMwSNC9xYZJWOQgm1I7lBAU23BVu97VuNFI&#10;GVVihWOQKQOLuzEsWXw8vy6eL0jGmz8HHAGS6hgGN3VHaLvDa42t1WayMbN9Jj9PVqXNCnYybdhG&#10;Fl5XvJ30voqYFfTsZe1fkO7SySUPNzMEsY+a1febX2HpWYno+ZIyh4/qpBI7kErFIo/AXI6Ld1XW&#10;ahijMed3GuaaGe4qKceflZLj5fd6dCXKzpnkgWsuPKwSHxFJFZbDx37XP5dOcH1SGFXMa47xMWBF&#10;hCpazGm4uXttCtupzmTjNLO/2gm7iP223uuSrrT/APEu93Ubeq+lwZOStJRjwHIkZLDUOrHkNCF8&#10;dSzeoSLfkMVxsaJGYoSKksQVJk/LlX4tFPSYYmbGiEbOWSaNC+7ioF123m5dFHhmYRrTJz2WShIF&#10;bYoQpuXfqW1G8ug6pYGJZ2mBjksUcCqnkuO5+XSuMMuDzrM7FhwI6i1eHhpVSKKFruaQM0lKmpYg&#10;0o23Dy6doc69dy7orFlABoCHNFXSEywyuQO3yMvbHtAKMnTXUcSOFUvW60lWI81aq9u3Guu0kOO6&#10;mT6uX3mDonEchUXXcOUNy+fza7GR9N5mDUiElGCkHmsAa0kebr0q43c32VowwFDWmzAqPyt0f9SL&#10;VoLiqoSWNAu+zMzED5tGXMCCmys4WpPs2pbpXhSITCoRlU7E8OX/AMW1IGd1mpaoaNZU/gK0Nfz0&#10;xD47hQA/3ApsDzFR4+yn8ukjjgUK5FeYqUUCnLG45bqeTpXQjMMjrIa91JFFxAqaqStqj3i39Wux&#10;jevRsxKj7dkXIMYPFUYLX8vPoPkhojUFYeVHYcV7lA3VS9lLaaGLEjeSU1mkcxGUk1bYROJQyj3j&#10;0+XS4/22XE6hiI1hkkuc+e5rrm9lx1RAc6d2b6TSd6YueYhpGPJb+C8uhFjT/bTOhb7XKZZlRRxP&#10;G9f8WhLnp/3K66xYiY4qJSrWyVJ5jvS7QyZY4M37PmeOynYatxtLWn9LW26eWhk7zd3Iw8tKycoA&#10;AQlbVSMHa27q0SksFYKkSAAtCX3CeQE7Dit3xaj9LX1KQy5BPaR4BGRHGDdZOQV5j81vk97SPPKP&#10;VJBtjAsHkDUqyRU5qkDmXp03qEkcOFJAG7DZawytHeKUYII1F7fhc2mzMnFgx86KRiuIqFRMtASy&#10;iRrqseLc9vu6bFyfS4MKSMrHMBOWcc1axIxIsA4tZ/w6ZsXMuhjq8+BHUF6jlF9gainqIs93RHqa&#10;NgenGkuUGDCB0NERJGYMrvI56Vtt6tTH0yKNcaB1ixMfLmEolAa52Eq2rSpVVUrzW/LqnqHp2Ngy&#10;JGwk9QiIWQBQTaQoJfm6VVmst5tD1XGy1yM5WC5EjzxoJmSpKN2hYltyrqCPOwchs2Ul2iZC8d21&#10;LpalWRKi2Rmu0JI2+xkItSSJy0ZJ3IUoOO/m6NCBM3utACJSTS17a80rUuZR7v6tFUZCI46R3R90&#10;+PM1CCq/q1GkE7RVo0sURt7hFQKW3NStTyrqtaxxg0ba27x4N/hb4tGx2bIVDYxjJUMw4sQKLQe9&#10;0/Nq3cRncmIlo29lWNab+zXdq3ebZJeCUHgoJofYugjIDeTRCAhI4VPsr+rTMiIJC1GI23Ps9urh&#10;ErrIbBU2VIPgLaVqT7uu7ClBIQI2AXm3FOANvwSNy6KsHWRVteJEZIizE07coJY7dTahn9JMwzsZ&#10;xPHIjF3jkZgRyFbJI2C+K9PVoYn/AMqxY8X1RY6dy115manSeZGIPLTT40MwTK2eHHf2AVV2NW2q&#10;PHlt82lZpcbNz4Dd91KoARlJFQAdrddwZHNBX6yKoWZhW6hIuCk/7NokdqTHUkzSxydsxrQC1g11&#10;bqG9/p2p03ahbBWN4GNIVgDEcCxNzXK13vFV0tE7xCGmPGxDqn4FQERqDbq1jR/ZyQooLGNnCAe0&#10;BATc+/MQi6i/7jKmJGCVxVCqwa7wuYddBrvLHFkSTP2o5wYlWCNVY3S1KuVW35dQPiTtOjhyJlUq&#10;vVaTHW1beCxvZd8WpYoD9ukjMmQ8prULvySC2qlq3ct2rBjIuQQVEMU4IkA3BBb4abovJ72i8DvI&#10;pS1iSTT/ANu5iP5tBhSfGDEShmF5lrw8WFm40kiwPFLM9RBKxdkCjYKFTlUU6q6jaWV35WDG7twR&#10;Qlhcyi4fUIFFroRCCVcZ2LyCUlE5VNWcoLZNqCjNp8r1EJMIyv28UdVeGpoZHetqKF/G6zUkwzEl&#10;cuUMhMccrVJoq2G0m2vSy+ZtRY0fpyw5btWaSYGxAQGkdStbvh97VsNJZI2+pL+4FZqliyt5vz/4&#10;dNN6epduLvEGoS7UJqVsO/URz2rop3BJNEOdPVAFjkalaoAa2/MmosLH9LTHyc26bKz4a/ZlkAJR&#10;FDXqzL7eT5tSnAmxWSJwBAKGVgdiWqdvgUfy6f0yf7z0nCxyqvQogkNasZHp9OtOWjf8Oo4IfUZv&#10;UFEpYOSjxgE1RGBC1sHG09v+7ow+rSQCd2+nBCCosAoLFqP6eXSyoIJZYojLjwtLJES29ncQmip+&#10;rUmXlMsGUqVmIkFtSKnl83w83NpUZJJcWFDKJsmS6RmLUC9uJRIiKT5+VvNy6yJIAsEcQLvlSzCj&#10;2tadqLy3crcy6jm9TgIiyQjRpGYzHYpJLRpUSJeD1P8ABzaHqEmXN6bgwylhjNZKyrGCCpkgF1W4&#10;CP6mpPUc+ctiPMVw42jkjklkqKqd2dozSxS6qusn1GTKk9KlChLMSe6NnqCo+oHRjc/LGluvuc31&#10;RcmbFJTH+2DGQPShL0aklKPdaUVvh0AmNj52OkYoJ1CzgHmue0B+b3eZNLPIZZ4bu4YpXWxDTlWI&#10;sDbwrtr7bBx5CzKxyZGmBSQvUMXCEPInk973dPHgfdenGSUEQ5IORilQLFjS5ru2RTo/l0750B9L&#10;mdkUzYMt0UqKODNQBepvp2X6T7jF+4xnW1cqCteYVJeNaNaBxZFu+DS42AY8WFaWKEWSQIKVCxtY&#10;0WxqX8v/ALja+7yA8Ylft40UUlkbKoLma9kAY2jgypb1ac2GXCAYtkKzSCQVovMWLFwB1Ivy6aeP&#10;Mdc817EUsgmSKorulCqNQ+a1v/c0ZMqUZ2RMtTBjsDIFLbskTtum/Ow5tEmGXEEJKNJLWNKtxCgm&#10;2T5rdSSQOM+IKSg7hcEezjVf6tR4J9PlSSQhWaFC0SKBUKpZY/5LebQd5FaMUsRJEx08CSy1kPJ5&#10;ibGu8uh3e0YgaDzA0NBQUtb29WmyjjwQu4AvW1JCBwZiN7duVdSNj4r4cjLWTISMAMSdra1V2HU9&#10;Pl1yRSzh6rSYsblVereul+8x3hcrtVqKK+JoRpDskFKh6FdhstKaLR49AdlJ3LV8dBRGqsSNg9WI&#10;B2FvA76di4FjWMwFzFhxFV400LVJHvkE+Hgo3P5aS9nRZACWVSK1PmBN138NXxPJdI9zO7MQxB3o&#10;u9APyu09H+2BUs00xtDBdyAwodGSOZnIUF0S1V43bVH/AKtH7eFcuaNmf7eStzSsQFuYVpt+rRyv&#10;UvR5cJw9s1GuXuKgJstu7i15V82nPqSuInUqmC7lFJdbVDOOUNXwPNqPHWOEQQqqQNerUt87XHmY&#10;n3NDAiMbCVzWWJftlhRBsqoBuK73O3xa7n3sk+MB9DCkcTFaGpJZgrcx8vSusPFgxHh9EZo48uYA&#10;uWDPRrlU8ob5fl0UOJNiSU7jIHksESBgjm+6Pep5AbtJKkaepCZlWWGaUYrRwgGpj2C9XNLd16lj&#10;yMePszOD2mRJYU3q1jRiMk/HJp5fS8ubO9QQkAo6uYy1AaKCtiqBRdSd3ATJgiW0YiuO4CNgzyL1&#10;txZl1HFPDCWVlTC9McMXeV+kmwKbF+Jf1aypP/kOBDj+oiRVixoGGQgfy3BiKIBzG3p+fTZubgWQ&#10;wo0sB9OUvE53ssXIU8wHg3Lzcy6hhw8ZJoXvmngynpNFts16hYV5veTUPp5hiy8aJC+XBGsTyO70&#10;tCOxUUA5mtNuppMn0mBMLDNIUdrSjpvVm5lVq+a3SD0HLfHbJcT52Q8wnvFabKlr826+W5F+LWdl&#10;zelv6hhJ2zGsLvFG0aBucQSFiGNFvRbV+Hm00WRjR+nR0RrsmS1y2+4iIHKvG663Rm9OyMiFCe3P&#10;lWqYynA8hJXn8jRrdpYsUn0708SH/UxLS5a0PSeLAcrU1RM6OHCh5cfEkeyaUoTVmaU3UYjq5dfa&#10;SY5WVkW9wksqo0u6qjBPqUWm4Pb1KGmlijhUGSbKWNqtUikaxlXbf4tELDjTBDQgyCBgSAasrDd/&#10;hu1ZiK91CXinFwAqNwabascMMmSgQJILSF9iijUHvaiOVI5Um9o1VQbRwFoYAqdNF3l7tQ3Z7LF7&#10;uNLiKD8l0TKGIeplnqIWApwCrVvw35tF41k7aDkK8Afxu3OhC0zMzb9uShrvWpQgniNMoei1HOZD&#10;U7e4eH5U1VpwUXzLsSfxKnQ7hMkZAowuZ1RTU0Famuu4qSQoCFoeK0JNSkm4pTTnGLPGFAqqqXev&#10;lW+ym55tTNmqYInUo6zOQrjgQoFbfmXSiLFqrUCvGaMQfGhFtAOFW0ft8xgkQtKSMtoHsagHO3va&#10;Vp5IDG1bIY4lUN+LVbh086tquSMeLGjWpjYzILmJozOFK+HDq+Xp0Hb0eTJaOMf6zHZHj5jU2MbS&#10;tzfqbUmdn48wlljRStgUxKpBUUg/ckBbm5u3H82m/wC3Z2PhymOwK6SSzUToNJC4ovjy6M03qQMs&#10;W7YsKRoodtlrKw7hbztyre3Kuu2zM+Sq3zeoiIlIlpWhYg2H4Yw2pMvtr6jBA9Ia0yMoysBWVRT+&#10;FnLav7evusz03/Q4AEiZQD9w5TE8pA2pbxubk5enS5DZkJzMv6iQkCIyvSnJUWWLSl7e7qE5S5mX&#10;a3eiEQVonIaix3K/PudruVOrWQcGedc/Hqk0sqMhjbiyQMwpTw7lXu+XUT+ozrD6gHeQOU37SmlS&#10;FDGQ7+D8t2mJ9VOLjCQnJy3SOKZqE0QK6rZX4F1DBKhyvSgKk3tK223SDYwt4jWOfRO0mAqk48zm&#10;WGZSbr2AUGKgBPUuo39VlkmMcbuFT6Yku2N4qNren3tZPqWPIsU047eLHmlCsIPGiCxdzuW83vaL&#10;Q5U2S+XIZQAwGKlB5kpI1u/Kqto4uNNken5QRZcq0LNDIXJ8khrueann6vJpBLGYceGrPlkJjhwD&#10;1W2u6tI3BU/9OljknhkYEP2rGgkBBqFVNjIxp0/06ZGih7lAXOOCjICBVpdy1fKtBoQZDHvMoMIk&#10;jYAhukBqW83l6btH7vufdMo3hatfwVUZms8Ki3RkaQpewAAQ3UpsaLuPbvohVLG0BpUY3U4nYAaq&#10;qkR9IZSSdxU2oRsTqsbqtPpxh1atoIvITqHzajMskokkIVYQzhKcatQrQeAU6VTkh58gARswUUTa&#10;gSPqsJ9/QvQzzKCkMkZ7YVKbh1JYbn4ebSJA8sklUCxrRbS52VqinZUc3Vp8/LJ/7rLSM5MUV4ES&#10;EUUhrlX2d06XG7wH3bO2Ov7osQAXGlVtqaqrH/FqPGxxKsjKwiljj7nKOJkNdrm4qem3T94SyWKE&#10;UB+dlHHcW23e7y/4tIvYKRi24qWVabkL2zczMfeOnXCjMMbRhUNAeyGFqpHy2DgXa7mXQUCNIStg&#10;x41MRKg9RlIvq1L2VF/U2nmmukFaRMwAe33jTcqKbDzebXclymASMEd2MdtBTpFx81Ofm1LiYSSO&#10;8ix/dzxRFO6rCpHMKIrL8V1upIsCNYxjoAsaydwqam2jrwVS3Ko/mu1FHGqMkCEFFYSIXbf6kh5l&#10;3rVj1dOnlyp4Y8aKiwlealGBkQqAHLOeDX/MuiYFCyRxBjizBgjBuDkgVTp5eXTM/wBvk5FAk/ZK&#10;tXj9JhVraFupjzebR70ZbKoezkO9sK0Fv7akXst3SL9IZPt2BtDzPQEsAAAsS+XxtZWZm02PjokO&#10;OlIoHVSImWvN3bg57nCloX4ubU+RlQr3CgV83BkGWEVQL7gxYK3loqr210+V6XgLmfauwhhZilXB&#10;FZOW0vT4hd5V08ucTHlZkv0cOSJ2CoCAS5JsSoHsv8upj6VFFFnMKJAykQpdXxNBc35askiCiAqk&#10;EUJUXkA3TMpC+Pku1LjSSRepZHMChkKursdt6+Hmp7umgX1OaMS0WPAiIQ9taBqsQWdWrQltOWeF&#10;PUKucSKdjKTksKBu4QxX4idRDKkgyppv/wB5jpUniy/iNFsicTxUARIhTmPgFZhS0U5UPNqUQNkN&#10;G8hAiyoggLMfKzAED8K6eHGYBWFckM4vJBIWEByR8V1bE1ZFEWoykmUpW8UJtuBElDSzTyep4Sgq&#10;FrNIAhr1bDfcV46nZIoXeiv9tIDDcyD6SiRaM9P09Xm0ZMxczCtVGkeETvcSa2rS9EhUnze7oytK&#10;2DEqsseTjSkh7uovTpY7/Va23UTu8fqkbCuNFGEkewHYXMy1HxPy6EM6ywzFLpYeqELwCqp+lzV3&#10;6W0ZgETJlG86C6QI55ique4hIFqbsumT06FWGS1+QbWinLAUq0nT4b8i6iVoJJohRFIZizEmlFKq&#10;Okcx6m+HUsOHA6LUIwZFjJHiqqVDt081yIy67DB1UHuMsYkXegqaVptT/L/vaOP6RKnp14riSMSG&#10;DChUm4EV/wCYjrzdLdWo7sfJXKCqs0mMsciObRcSu1Vr4Lze7qWaGVcShXv5ccRlyK3Bgn1A5jSg&#10;F6Olv+JDmyR52FAoEWTCyd9WCkMXViF9vDm13MOYTYSvvjYym9nUdBjHO7H2KumfMiTHyKKxiWMx&#10;lFcg2swq1WHXW3UeVJgQSZkVIseWVwgAkpVY1duVbR83u6+2lkGL2Iy7TRyqqMT4SI1BzcQ3Ny/E&#10;2lf1TGYtIyiCRQ6g7ht6F+bYbOdAyzI+Ootix2JORcaUASgVm5v06KTxtFkR7C2IpIWbYC9QoY8O&#10;XSiB2QqK22CU7eHKVf8Asu1H2sWOJmBsJiAyLmGxDyKB0+3o0RnvPDJEtGCLUsTwPLUVb/a3V/fl&#10;dAAFBtJ/EsKGn5ajCWojUtRAoLBdqVFK76XDPbnybRJNAWBZUqQC1KgVI20Lq3k7KgqKngKjSR55&#10;afFepmhQ9uqjiABuf1HUEcUBwYI1thg6iiDehPAsfNpZHS4ULKS1tTTw9p09Ze34GOjSkk++250q&#10;ntJAlC6swVmPstNX8Ph1KghgnkZe25aNZLvNQ28QvspovNKWY71v7RG9aKg2/wB2hA0piyXPKXW1&#10;mPgAQCq/MTpZSszvjRlDk0rs1CQBsrcPFNNK8bTwwEMl8annba4UI2UHma35V0YmMUkqAv2AtKIv&#10;4uLVbf311JJG84iNZJu6HkDUO9han0/y5dSyYvqkM2TGrDJmxQVYbkhAp2Sg9mnX0/I+3noAv3Eb&#10;WsQdqlSu2+3kbUssvpkkhZwQIWitJtp3Wo170/2TThhH91A4VmK7Kyg8pO1xHsq3xakPpuXEx2Ex&#10;mHcKVYXFSlAppsqstuo4/UYirMS3dxEFGsBdTLPGyzBmovJoR4fqyYuRu9uRZJETxtEb2vdvy82p&#10;PucGB5ccqEeBlLLIV4kuAUbfgLtZOJ6s8EnqE3PkIi07Zbf9ylO5/HWHFh51fQcQWorDs5JKraQa&#10;datTlb+nSY/qon7L0CQRsTDYBU9yOM7ge1l+VtNgenjHj7TKL8ZDFCrScaFt79uZRpsT03Nik7UZ&#10;CYwFWvbfoP59epMz1SDHPqGQwAx8OOrRxqKAOaxr+JfUccuStHXunGk5eU0CgKbduXzLdqbvYEEz&#10;SVvmaO4ja0WsCHu93m1F/wD23nyQx44uHpTyiUS+FUqS1d9w/Lru+pPG8EaVOPDOyurNUgLE4o8r&#10;04dNupBLgwLjxEphD1FbJO41Be4r+2nlVevRlzc9sbFgTtQ4qdtYHZti/PXtqeb4rdJLjGKRGrMk&#10;YPdQjcR9t2KI0hAL9PJdp2nwlx1Rg0TxvVwafGGAP6dGGL1coqsFkjWO1iV4gl71ofbbzaaaRmkW&#10;goltxtHlRQGC18zV0ZpIBIznaUC51p4CttKbb6aFcpTiIe3Ipbg5IACvbXibeGgZlv7dKysaGp4m&#10;td/ZrvPMiwUqiVN5A4k12t05DB5WG5VbZFG3GnAU+XTv2ie2u0kgKqT+FBU6SeXHeHuVCsaEGhpw&#10;Bbl+bVmOzUAq5gdk2A8Ke3Q+5iEkoqIUDHuWn/3ALgTruGOWEKf2zawDe2rKOkfjbo/czsrKtT34&#10;yXQV5QDaw4nRyHxsyG79gKUqoO3dHNRdvLzPpeyuOUDVkyJQ4+nUciqA3O1QGd9F07UCpvJEFajS&#10;EUHOrC5KC73uby6FZoXVCOft0jjUAlrbZCzyHxXk/vagjXtzzFCuO3MGViOZmVqhQq8Xa3Ug+x7x&#10;NokymaKjNduYjUNZty8vVqNDHkenZjfUUTOwpQ2qCek8LgvMuo4s6KJhG5kiRLizb07jOAGW5vJc&#10;12vt8XMMgBKiNZOeSdt5C5DsC2/gq2IvTqc47feJEoUYZUIUYe44p7ee9m+HSPi4uWTurokipiGo&#10;F1ysW7rbc/lt5dPj+pxQx5mTIMaIogjdYwoWi2rHzncNZyr72u9i5YxhIfpAR3og8twQ0NPardOp&#10;Xiy8eSRiG+7lLszEAc7rGoKqnG23m6enTSRQCXJISOOdVa0uwqSiNbWinmUMr6K5OM8kELhVgxob&#10;nqq1PLwj5th9RvhZtHJWWIZk6BYsV5JFKCgNtAqqfa4b5dSQZPpckWRkIQvqPp4LROltA9jcrOKW&#10;1bSZWRDNLilYyqLJaGcbXWyW2cWrzaWeSISpzWBrV7aivMvXH/fXUuZFA82c1BGRSGNQNlEcgQrx&#10;5unnt6rNPHmJFlMrjvMrQxtypxcPy913922zyrorGQJNhHE0ihFA2uQm7f4+Vvk1dOPpL/8AvEgQ&#10;1Na8tau38vTqKPEzO4XdZnQqYgSNy8ktHen4AqujB66GlhLXdxSWN5HEsRzFQLeHbt03ajYKaIjZ&#10;KMXIO1Fb3aezl0zmPtGgLShWoAfNtys1OGnm78+QpJCuFCUbjQhaV0V75kZf3Jd0sXYhGNBcDXQ7&#10;isqkgd6JgwIBqakfkbtXRUGIOA7Zv3qTeSVYeX4mbSJBEY6EEijxopoQLias3UXp+q7l0kGWJJpl&#10;AfuKykfCKgvIoJblF3N5tEGaTGUyfWiLApMoBFpKkEKvmU+7oLDPJJGWp2ZSaNbuVoAHVaD3ub9W&#10;u/mx9jHmuJdgVtBckIEtbtgILmaR9f6ZVgx5iBJKyuZLQOCgDl3Km46aK6bupuTMgRGamyBQQzfM&#10;62aM8Pp7LkGRQ6ue2xFNynlZtunp5tPlSTMMoktJjObIi7i2NOat7rTyaSEZIyIwvbtiQRypxvBY&#10;1Tc0S6zzaJmUyYikmQycwiVeCx7Brv4aCwenFVNzGfIPbb8DbLXZqVXZW81mpVkdRNIwZWQOy92T&#10;liVox13HmvqmjFg58WPlQmN2x4yUjaQVC90kh92BK/7NrGwPVcWTJkkfuQTY7M6raCDUA2lFB8T5&#10;tRrBhNmDwBnVApLE1AWqcTc9P5tTmFJYcvMbZRIJljZqs0pu23r73u8mpUhUYWQ4ByGxmDSyAUF0&#10;rWmyvj8Oo8AzJIsVOwXHaCFectIa0v8AcVh08zaQ4ko7SDuZckhVpXRea2o5wtedVqq6bIM5y0b9&#10;nHOUyKWbdlcUNoUUWqtp0okeY0rRQxTskcJKU2VojEOP6upm0s0KmaNaifsyMI3fx7DLZWD4eZvi&#10;1kZH3ZijQ/Wx7gQqRDlRJHosbM3lu5vNqOPNx+53wRFBCgdQz8W7ygKxA1FHiO648TWmCROYCOlV&#10;U1DbbL1ab/uBjyzcBj4sSducMTRTXatAK3Dp1IsbxZeLDGExcMm0BjxLSruTT9OhDkh5UjF88MBS&#10;WKKRjW9mlCO7IB1Xsvw6ky4GkcyqqfcNEzyUO37pHaUEcP72mylwosiKEsYgtolJBpeYzwXy3raz&#10;+XSLC2NI0hA7UpVewoBryOoaS75uXp1XFcwzrUSmIBHUnei1FFUjf9WqBsYTQBVihvEjJ3N0kmBC&#10;m6gvC283l1Nl+q+rXhz3pFDHIZ2areWpWppyrpFjxsTNRuZQXqyV6arcLrj+rTyeoNHkz2h/+2Qz&#10;KWUkWr1Fwp2qBRl5dLlZHp5xnyjdIFKpOq12RqKGflpty6YxYkk+S3+TDSGYCtRXYJwHDRjODLOV&#10;FZmyKllLHYF2PgCaJbzaUxOIZStBG6h0LU4MF4KvtUrqP7hbIpKAviO6SuaXcrG5m4ebl0ZEy0id&#10;QWlVlNViLEC5uYCvD3m0uOCREBerMXNtakCMUuWtK8j/AKdBZJjkd20tjZTu6WDzRkvdv8epMmYT&#10;+lwoCshUgwsik15lBff226WPAzJlq5kleKZJ4qtW0SJUkLvdyhdEIft4kct97A0pEjKCS1m0lFG9&#10;tOvzaglwJoJXrsrxtHIVAqXeOQfVL207nl97ULTelSNlIjBZYTCi2saFyz2PHsOm63SnJbLxoIKu&#10;hxQWmvA2N4DxyfwL6klWV8hryEgchTGhBYl46Vllc1Zu3ruSLWFnvnadS/cYVCoC1ZUCt5UW3TSJ&#10;LNC8zXzAQ1Z6mgpIQqBf4fo0qzYxlhoCo7ySTRIANnZKf1FtBIsmVULFh3Qsqg8AOYyb6pBNJKKd&#10;dFjavylSlPkC6AkkXenXVTSvtIArplRPq8Sb+4fyqxI0IhirjhKD7rLoaHxKBKgsB5ma3TTN2le2&#10;n3MgCyMobY2i4WsTy7LdoveFY8oYjlr7K0B20rMySRR7HgKt/wDXVyQsTuFsBYAD8dESXM5qDcxB&#10;PtoNGSIy0YEJU7n+3p1apskFGCVIatKAvWm50jPCJZyatNTmuPxMbjw97SjEdoVJr3jR1UA+IqDc&#10;3g2jCMaTPnqEAIQkk71YKblH6NLD6jh/b5ABpQFFrwLULM1P5tVwIcjLldza84cRrXcm6UjlHvc3&#10;y6jyc+CJC7BkmknuSJdufcBh8K6WH0xsfOXJkVZMj9usatuEDVF6087aEPqXqjxRWJfhvH204gKo&#10;kW7+XzNrI9TysB/TMacBFnilZZZkrRErbQ3DiaJqbJwpocWCZljghlU/cAW7lA4KyW7fUbp8msLI&#10;9Sx5cvLzozLJmK9aG8gK42Zfw1BjYpmxaqznE+3MqsBvarUB36um34tfeRpNiFxerxsYhQbUljBu&#10;ZvhpbpWSaDPWjMYXXtUHHY+c/M1upX/+Q4shlsJDzQRMiKxrVHXktBpzN7useH0POYTTk9gL3CxY&#10;1rRDVSF8W6dZTS+qmSONlbKWMMZATxuVT2wwFeNuoQuTLhTOO2vqEkhid23Yk1qjdXy6kb0GaH1K&#10;Z1+lHKqCqA7229da+a3S5H/ynEb0ueNxZMIwqPMQFrdCGj7nzdK6nl/+K+qw5E+dLSOKRCwJUEki&#10;VBcijq93Rm9ZkczxpSKdGabHFOPdaO+t7N4/LrOm9TwhlSB0gwpsYOUaStFKX222/wA2o8D/AOKZ&#10;UWNJCCM8GQ9wtWlhLFmHjuNLGYDkZAKd6VERUKqalS7ktYvFmRbtKMl5XyshrpDOzMQKblTQKgA2&#10;GocdEMOBQvNmLLUIai0WNvzC76g1NFjk53p8AUSSYTiNJCTurA8pG3la7VPTsaLDUDtw4BLmUqtD&#10;zMota/a8i3420I83AjDO12RO0jv2lPAdxq1Y+FqW/Fo5X3eGcaJ6RQxB3agW0KJTS1tuajalkbJd&#10;HIoWQF4hX8xzN+dy6L9s5AChFaJSHrxq1pUfytqR/wDuTE0FIjEAyi6ptWm7Hx26dXOZA7NUvcCA&#10;PhUXNvqgkErirX0KuADWvgPy21QqwG7M6gF61/MnjqOOPIlfJLkLjyRSiVqCpeMhbWVfHm0jyYZj&#10;x90EjRlAw3rsDdc3jcvzaCNPHGgC1gVlD1NCKEAc356CxeoRudy4ujkZvC0Pty7cdVeOkJ3799TS&#10;ppctOVaD2Noh8eFwejtupQx1rdzqp3PVppFMeO78Qih1/JmQjV2OwNTWdom7TduOviTcEr7GXTAy&#10;5MEDNRldCKn4ZFvVVA93mZtASPJK0m6Y9OZhxo5rDye95pNdyfN7csrCKOGa5EA4sI4QQeHnuf4t&#10;IrZaoyXhIJcYuoc0tbumgsVa1XqZvM2hBnGKWI8kq+nu0caKN3ZqMxjArupHck6V0z42PIYceins&#10;luZ7ehEflRUu5mHNfdzaZxHlYykt9xkZEUgVI1qWCNGbebey7q1PhenZhhmtCLkYTlewOADA23G7&#10;iiLq3DfnKrE0zEtJStXYG5hVgDaKfNrvPhDNyZSVDgX9lQp4qxv34Czq+HWPiMkUQmok0IYwyMzC&#10;pERjBsVOW/8Ap0f+zZP2bOpkOI8ZmiIY9TyLTmbqtDX6JSySV1IikYiNUFdjzAo3Ety/U1BiZPp0&#10;uSIUWVpIytG2qShcUq52t93p+GaXsyYE+SxhjxpowryVqWeiC0bA/uP/AC6jjiyrMeQ1bGiVbVit&#10;FO4ymQmQ27MF0Zcj1CPsSMGMfZMrAfDEgTnROGz3+5pgnpkuMItkyZH6lUXAteqOt3ilq26C4z7q&#10;TS0N2iRTYgmn9jatyLDKTVDUBCK7u6CoPKOXbTLBFLklV3KFaVrstai0fCqaTv4Yklja50RCpjIP&#10;FiLwP4eVfd1dA88eTJ+47LFe1CeJYAUr5rfhXSR5Sy5kgraFDKKmtS1KW7t5fLp/t541ZjRgT3UX&#10;2qu4avzasVr5X3ML7BVAFd6gMo9ugsimOQitITdQVHkrtUnp6m19tGgyyKGVyGiG/gu9W340bVzt&#10;EhJKoERQVI3478EFN15eq5tK+OLypLJOJKeUioBYiQmv7hXl97l0Y53td5ESUiF3WWnMUVwCGtA5&#10;mXl/u6y8tY/+4T5c6iGarQyIqgBlABV40RV5PJ03cujGZ3EuO/cQCMBCjeFDzS0pzSK3Np8uWN4Y&#10;4gEoyvV2dqD6YFxrXqHS2o1TMWOOSrT3xg0QsOW2hF46K0/m1jx5EjNk5TBIheSSzVIB40KrvvqJ&#10;VtaM1WJrKyUAqVqvjw5idPlZznHyjIscMeQ9UtXeoLDlY+VNFHJeXGfiCYtzuWWgcsbaDk97X3Kt&#10;HDLJcHVzykKDW8qC5VAW6j1dWr8H1Ah5naglV7aFugOFRtWGeMQgN3MgLeIV8Rz/AFC7jo93+XSM&#10;kjFieWgU3U6rtr1rW3u6VnORBJi0tTHVLZXblpzsLqluTa7z8usvH9PZcH1eKG2J5neNFqTayXgJ&#10;cAOqny6kgz2SOeNUQOLCKAValhp82h3pJcZDIGmZI+Qs3gQAd2p1MOXq69Pj4EEM+VcitkSlwqEC&#10;+k1RVmSoPItt2snCidMwtImO8cq2KFAJkLkHg9LVtPN5dZGT3o/TqhI5ZZHNLk2TmkoSteCnTLIy&#10;sKCsYFakjldnRdzJtyv08qXaEj5ccePjKSIbVbfw6z11NW6Gu16fHBmyenwwkyy40bP2Hj99hVkW&#10;S7p97UcbYzZeBjMq9tmEMpl43OppcnBjJb8umM6TSo7C94+axKVKstKqPl1fhL2sWNCkTNC6BRU1&#10;Na3Hfooq6UPAs3aNb1YVLU+Ei1/eubQjHqc8MgNbIV3S4UCNad0A8pFzaM0WUMzMeYv2VjpIzVBA&#10;3cci+PVpcLNyFzEACJAkTYzxyinUvK7U97pZtQ4+apxMvIC96dY2cqpoFU9xSSTdWQfN82svI9Rk&#10;RsRyEwogqrKEKBdowz8WD+61rXe9qFsXNbDxo1BEFiGR0rwarX8x+LUeTk40ZyzJesrm8qiVCksF&#10;6rW4dOlyZCmOyG5Y0IUNIQFU/E/s1h4mTA+RO0gyY5LCIiYBUEslDchbp81ujO6jsKSWneO1iU4c&#10;9WDb/jruYLvlFSDNDJIAak0Fi81PHhqWAZCROlYgjXRzGQjdYgKdxtwK22e7rFf1aM5whZXxIe9G&#10;mWrLszMwI7lbgtnLb82g0s6xNHGpIzkU9oMeFUZWdz4Jbd0dWjlY+RNBKy2912ERIoGNRTtkn3eV&#10;tBsmIFhcfvIJCsg2AAam13i3VpnwpWmUNR1LVaMmrEksL5gB/V8OkaWSMtlEtLIxZXMa7BVXbq0h&#10;nx48UBQ0ffS5CRVlvtNjLU3UquhHjw4UQChz2Q6RGVhRnJTnVvlf4bNHFEjKqCyTtOWJUiltSpHN&#10;Q7uGfm0e9iMsC/TMksduQWci7niAAVVFoJ/c1EMSNZiamPvhmUAUAtZrfH/ZtSh58oMwfuIHWKKR&#10;pKioRaGP3eUdPvajVyYWiFVyI18TtRRXlQasy5ZchYwFWTuMZXAUc3Isdq1ryte/L1NoS2jtRAfV&#10;kO5Ir1BqV/jqpjxxUliVUqpNeIFS/sHM2heg4VZ6Ar+mn+7bTNHGQX3rKGCsR7CNRxlHRKXOwLkm&#10;nxAaa/IMK0Cogdo3qSSSwXize3XbgaNojUXTB7x8VxIu/M6yDiOY1QUfIkYLbQVqEY2/FTWOMfIW&#10;SRkullylCEhjW+o3N1fKOTUhximTMrWtICbVrxoOnTlGXlAUFeGgihi9BfICOpvLaaH/AHaUuamv&#10;KtFYgDbcins1blyxxIrKtVBa9mNAFIBZf1NoSolRvagDKxJ4VZjw95dKVtVEBL0QByFGxvB5APZT&#10;n1j2lpfTcd2eaBh9WWSmzXClKHTy5Ml2ITWPFlDFkCn21bb3UAX4tLEmabpHKgsEZUVRVrxutBTg&#10;ObSSQ4hzVmnMuZGZCiFiKB1jqU8eFuovT8D0sxRGl8OcqCGJSalozGeU135o/wCrTTfYHK9Oxyxj&#10;likCPdGNgkTgh1uNO5cny6OVBNir6rIsSx40qx5DQXmpVozVY2deXYfF8OsfEzPSMY5rECTJCdyM&#10;tTmIVDylvAW6EPo8+OfVoFjaf0gMtVjqSlqSedvFa82psj/5hjiP0uCBhj3RpQSPsB9Mq6pQ+VlV&#10;dJMI/s8YRC+UK7gua0tDVB4ctnP7zPpIIszGRWZC8M5dSwINE3DDp5uXzanXKx+wMj6jxqTMKUtF&#10;VIKLdpMmJGx/UO1Rng7kBVH5bg4AS8+Fui+Rm5EOKch5C2atksrAkXSyivLQcrHy6x2b09B6WrE/&#10;9xxX7i9td6BH5mqR7rXNrLZ/TO9hRxUw8hPpSSUYJbJG1GDA+fpZea3TZPqMEWdizxK8Xo8zWrDV&#10;eSItGA9a2sprydOpkzfRE9LqO5n5wIEt7GvbjstKKq+WlukxcD1KPJ9DWEO+DGFjJjU1tbIXqjY9&#10;cdrX9OppPUsGPAglYRYEkSo6QKE55Wei/n9ReX+XS4H/AMR9SmxM9S0MMtFZJiKtKxyaVQn3vL8r&#10;aRfV0lkhVatYwfvlfeccsS/lo4uRBh+lNKQyK0jO0qEW31NttW94c2jljPbORCpx445nWJBbaSVU&#10;AFeOhBN6fHDFFdkEKymI7UWVgnCrH6ZfzeTX32OHSeZzYSCqKEbprcSWPtZubSyGaJceEdxIRGGe&#10;/wB4uSPb46PclfFRLmfK5I5GZvaoFoH6ubSrjzfe39IyRQ8TWrb7nw5dGaSD7SVwQcnGVprd6Cke&#10;5t+JV03qq/8AyPFkhhasmYMYBo68m6fuFiSEp1c3vajdzO3KGVEYgktXmMiq3+3n0saN24VJParI&#10;XG+5NtAx/MaW9XNObvS0YfhSynL8NukZmqU5oz22AB4VVj01r5fi13QJ2QAi9dhQDei8dSb0V6Kz&#10;SAALU8/MtzXOOVivP7tugHjDxUU9iFnjWlxIuFIy9xPBmu+XRXGMsTIGIgMTLClNgA+5Bavx/Np/&#10;vMOLLCOzAY0lrDtiiIwKhyWY1YV12psJ8VQorWWNY0QAHmYMDc9emn97Ul+PnQwSuFdpoHTkU7ju&#10;xVCq+3NXp0ZfT86ORUNrMbioPuJcd2+Xl+LTuqZKyk1ZWkW4uxqa3crAfgqp7ukVFilZVa6SVTPO&#10;ZJDQKGoosC+4ObVZoXPYOwIKx3NtRVNB+d2jOCiyMeSPHYBasSQLVqTxLc/zajgSWfDdVaVo8dlj&#10;joTdTublO4x5utm0kU80jY8drSBVV1YruBcbX4j3dSR5MMsUIIknnaJ8ZQymihVQHuM7dPcN6r82&#10;nhwVmybHtdozfZIwrs8hFti/D82p5BMWzwERWkBVY6qeVbKXnxapT3U0wzfTTO4a2RleOW4hamlW&#10;HbuY2qv8+siKLDbGn+muRzPihXelI2eO5b9+lS13RqZUzhkYUC9mOONGnmM7ALTmpyKCa/zSNbpv&#10;tZRLkylWJ7rsVNBQi4Kj0Xgqjt/Daumjz0x50hBLtLAJI1kau9WsdeXz8/M2gsIjxMiRTLJmwSVk&#10;jDbAKHBLu/m08WD6qfUSGpImSB3KqedjXYvXlT3dPFmwzxIKDvTgdq5juqsGLEjp67dFFKiOMbij&#10;Wfmyk7aMmQ7QCUi11s332FrHYf3dJG0hcFvo9mtNl2Jchm+LhZ8Wo0KFXKgxhqMtu5HOnJTzNq6T&#10;DnaGIGjSFQW9jL5eY7Jz6jXLUQXAkLeZbVFPYp5fiFq6E+MHjxSD23BNGA4fQUBq/wB1fi1Q45jW&#10;wOIwFVpN9uo0Jb5tGT1HGXGZm5IgwLvQ0BYANsqnm8uu1hyIk0hpc4YoacWrvao/C3m19XEVlVSG&#10;kBIBUcaMdiNultGHOaRGZLRVWhkINDQSR7UYcvytpsl0Bhi5Y4Y7ZEoNitVtqqnYj9OgWyiZFCyP&#10;CkdVRm4B7CAL24Atdb5tLF6hkQBLu5AkSiNYWRiVZAoEkpYABw72aGWXjd462OCBGwHFhWgt8Nv5&#10;m0rYp7axKBPighpFe3/LIa3ub7Xctvm0MueKSPHVAGYO0hoWF7stpX4bTbbqOVIlhwZYyZTlE1WI&#10;71BXotXpRerzNqFhKMp5WYYckt6NbQJaiMH5goardXm1/mQyqzusTRhiabUBSvLX3jc3m0GKyIwZ&#10;RNGqqC0hFqAxjygszkV8q6lDS/cLIwEjS0V5aVCqqgWoBX9wdekyPTgFwob1xppIi0RetJJeWg4D&#10;tK7cvV16XI9SjPaIv7GMpktTwkloEcK37nbtu1AvpmQkqZM3bgliUGYcATdW6Oy1gtqr+nUSeo4E&#10;cc1LcWYuGelAKkAHwp0yaXFUCEwby5Qm7YV7qmzlub4lbq0Ikkq5cWzR1kjtAqA7tXl4cV/Vqdcb&#10;CF2RKI3yXmV3ES1paEp2Ygd6Lf8AzdLJFHJjSO7iGR0J7lDuxZSZFu/y6r/Lpp55z6jH3LJIMjtG&#10;Mg0uVSONhsO/wqumSDJMuVHW5XuiAKgVVF8xufzHUU0sSK8P1DFEGaPvMdnkUEq1hN3Nze9pYexA&#10;+DIgjORJFIs80tpIZST2yiMy8ukkWaCHMgdsfCAkulDBQGkRgGkEqqT9LmRW0rY0sj5ihXj+5ewD&#10;wWvUrsd7ve1AMhgma5KyyMzTA71Zlji2upQb2rFd57eZftMNnk52kaNUYsQDsWoFTcCivzaRJM2b&#10;0yQxhDCh50rzNIwmDR+IFw8ukeuTI60tzAQZHC+a40d6mvDl1DOMqLJjCkp3qNlC48FY0angA2nx&#10;GwpMXCwowEfMkBxpJGPW1TytdXob57dSRYBcZspF0kamaEktaI1kUs0e4/q0033iQZhYB811UBq+&#10;QdtmWywkJ82jD6e0eRIwAZF3C3cLTcRv+ejCkbPKKqzl+2eQC60sOa1jztpnORJPUWJjyRrYSwpS&#10;xRbYB+Ou5CBEsSWyPGAVUsamkb7E0+bQy8WWmVGxfuuQWjZiRU05S1o5eXl0Xz4e5MCRDMebtDf6&#10;h5WW9vw59CfEknjyUUI8OM31GRKMS6TMitGLh5+a7UT53+qzZW/00M7juruA1oDKbUqPPI12mw7z&#10;JQN3YZMfILSH3Iy7cnDqr/w6EQzY4iQWl9NnkWZoogPB1Hc32tXy6jfJxpsKBVpBYl6SV91V8P8A&#10;8VF0LBBki0MQxCbV9vSqgezUrjG7gNAkeOyhlY+Lsaxyr81ur4HbGLkNOsbgmvwwhrNzXy83l00r&#10;XOsZPbZlC2MePVR2+eny6LRyXSGpLuzOyjeuzN/bpsmZGcyvsJESMUTwVQT7K3aDqgKruoZV2p+d&#10;anV8tTLXZSpoD4/j/v0Rkm1ztyB9vzoNhqiHum2pY7Oa/jS3+3V14Va20I/3bcp0WdikS1vlaoQH&#10;8TqSWKYkuQFCi0mmw43D9Wl+1jZ1k4ESBQB7bgG5vws1GF9QihxkIo9vdYmhqrsRbWv82mLDImmf&#10;liQFmjYseLR7URVHy6Mc8Qda0aNUJhDeNO4b2/ts1f2kSdjUItq0UdI29g/HSyS5ZOBBvFibqbgT&#10;uSKHXbd1WG8IqoQGovHw/hw/VpiY+UDmZWLH8jSugzMObalOYD/ePz0n01cA3NI7C1abb000iPHG&#10;ApoFtkKggUtFOZj+WhDiJHc9le8yJWp43k7WjpXze7qORZzFkwgpHJ1gGnOasBHw963UQyMpTky0&#10;7EkyLYQN9zVv4c36tNK8bplTBlE7o4QxhqsY4wzkBiPe93UR9Mhmw8iCQPJOjSIDQXFmqQrg193T&#10;9yMepyGQv3Mi1ZAi8qU5t7a31t1DgH1oYWCiFs7CESs5AJoXdFvW5vitbWHlQqc2SNTMsklRI7Ac&#10;gDgNRPdXp03qTqfTgJFP28UounQbUkFH7VxPkbm82psyZ4VzVYsfuYwzpLJU2iRebx8nNpp/VPRs&#10;jJxZ4rFXuSTxMBW5uwaCMMTxpq2bDieWErHiwurYwiQqFWl1Ipj+N3LqX1j1XKhWKL6sDzdKE8Tc&#10;hKqB/wDhabFbCxpcQKZEzREYVeHirlgVXmHAC273dYoedooMb67ZYspE4pRbdqMKn9xmt/ToYozv&#10;VspHeuXM4d4MgIQLCKePv0t1FJgyQRCKihVajIo2JAjJDNtt1LrJkz8RpRJOmNipJj1LEMKXGhkU&#10;V3vf9OkyocvL9MZwAJMYtkoLtqGNr32+bl6tJFDPj5mdLIGEeSixSuBxAvMoHDxX5tZEPrOJ9o8i&#10;Fsv1SeuPEaMSEVse+7kH7itZ5dHOjljycaUtKYaljYSW2lJWR/hZ/Lb5dLi4cZnz8hDYl6ynCioC&#10;yRKFEVWJ6mZnZve0kcGQEgCtXGyQe+XXarXEMRX3V1I//wAmwI48dF53zFQyTPdyhJlCnag5R06y&#10;s70WSWL1LIjKwYxmZow7cWREIKBF8/Np8qRvv+6q94Qq0r7HyRNZyg+1f069MwpMKQZkql0xrSJV&#10;HEuyArSvhr/TqDc1eywu6dx+oe9rE9OyM37POyGosbAtdaLjzNVfDZTbpTA0mUwBZuyw412BA/8A&#10;ro/cNGmQoIYy0WRASdgxFWoB0NqMLlSfc3VdQhWGtDu21r7083LpwZvuJi1SqG16ADagPcAAA0e0&#10;JoriyrC4C71oWJP1KJ+HLopjwLJAN58gSczNTpCsnL8x0yIEUxsFIkbuMSDzWsu/+1vVqSaaSVEB&#10;AadYnev4IFXb+X5tLjpLCmSv+TJzuB1F2W4NT8WXm1VcyDIlYil72OKDc8iuaCnTTRLS7rzs8Soo&#10;5moqm820HFq87eXm128rIRLQA2Sq9mYkkm3k5WoB0KNFMP0jG9QmyAypLPGVZu4BdJsVKyMPK/u6&#10;fFjxmxpYrA5mMmRFMRSouc+B49rp/VpTnF7YQ3bneUQXMOYm1ye3GG6Azqz6MUUM2b2wqz5kfbke&#10;K/gqxKaePj/d0MTHhUuoCs+QkkbgUYEFCyhTtbyaQTSrgxuKWC/uMCeFzK1oIrv7ulpPPjoOiHDf&#10;vTymo6qiu/tusX9OkJSNVejyTODKGK8PrR/TrX9z+m7ShMRqsBfYxL0ABuKTWso/JP5tDHaObNAN&#10;zysFIuU+YhYyrXb+8ulhjijSFCRWJXRLjuxVFu3HxfzaKnJVsO492SRQ0lfhflK0FfD9S6bJ++R/&#10;T44wIscKztzHlAYndSSK2Dy6ye/jNJh4Kqn24jRJK0BLoql+Vq3MT5dPK+HBJEI2buoWtEbcIlQC&#10;9WK9Sr1aIGTLD2wqhSq/TLHohZa8/v8Aue/osnNVxGjSCpJYdX0wQxp4cv6dTSZKqoZwWnKKpBSt&#10;BVrhd+n+rQx4FIx1BaSZGWStTXdaK1NRxhmnDEbFLbTTzLzMtPz5fNqsgjcBqRkOLwRtUUtpw43a&#10;Uhi8i0ZiSSKCho15st/Ajm12J1jylP7v+SXNa1a0io4e9fpwwaNHUmQOVAVPbxduVOZuX3V5tJ9d&#10;UFS8cbP3A7UtAcUuUbgbBV1IJT2olJWWy2SGvEmnM2w8p0/2Mzmv0zJErxyDxPTZZ/FdSL9u7soU&#10;DvMGiZ9yWo9GFpKjdubyakCKrPGVEMMa9pKEAUka5rrep7dSZOViNRN0lYXSmgAYlBuor0+91aAF&#10;I4XJsLNapK7GtN+X8dMrZHcjWoMQUxh3PEMx2oPy0qDCWODHoIVieO24bXXG08tWbj8vNqUlGnkY&#10;0QMlZRI7UDM9eZVr1N0KumSAd/c/QSSJTMxO7gvUpaP5tRLmRt/3KNlbEkktkYKjAqLkAjtB4B1/&#10;n1LAJ2xMnFEYlUAWyF62rUVc/E1sdmu8/qF2AoL5OLGwRlNa3R3tzSnp7ZXm0Z0yXa+OM9pnHaVA&#10;QTbuUjPlZSt7NpcbMjMUjckU7vd3GZt1S4AqQbek+7rHjx45pUSpQIC0TAHgxAUKihebm/VoyZBT&#10;FMQNY1uChnPMxLDlr5FqzJ5tOUmidAyRR942IHtFEuUfUUdXvaaebIfNnkouTHJUx0iqwvUEtaN0&#10;QKObzLpZIFkkOU4aRo1eOaOpoSbVozsOVVY8idVum9WjkbFggcIY7i0kxB5r7bRQ2rW1Lbf06eX0&#10;x75II7cjHV27cszAMYgCT23UlTcvTqLB9V9OImKn6bK0rIAbnYuTR5N6Lzc3zcumZsB4upipJYyI&#10;u99Nuqnjovclto/ZClo0OxV16jXmO2gqyCj8kMBAElASWLAELaOXnGlfFUh0BjhzqXLQEDkuHTcP&#10;b8WmmyMGFXR7YpgedqHd/g3HT/NpXGWkiubYo43Yq6k13oe3JsOtdGiLfBS4mRXFK7Bepr68TbrF&#10;ix5Yp1iLFJAtJVu8LgFu4aGW/qRysiO2TJMDEojEGhmguNtAOZlX9GpIvUEgijgjhjTJWjSZAkFA&#10;yKKMpaQft6hfHy6rKFGNgzuQCX4CgqQ58yt7umx4sLElkTkmaRyrKPYoIHHRlhNssahYIbkjMVTS&#10;ottV/wALw2nk9NWBsgWxs0oCE1PO/Jvdbypdy6lGVjQ2Kadl7WlYmo2lViFWg/zF/wDTEkGJmrLO&#10;zbOpUi7lFioVjtoOVW5Ej+bUdVcpAGaCPLVQKmgAHTVF40u/VphkellAVLSvj9uQuKgAmNSHVfz1&#10;DGqfbqQO1EJDNQLVuYORGnC5+ZNZWZJN3qnt48LxjsEUB5ZA4IHDmo2oYMmSSF4QpeXFLyxdwirb&#10;ipWxfbqxspoVxgskkQlEbMOJfudA9iI3Vq+WVBkLIRFj2s8yqx5KtV17rUN1r2+7qNZsKfFzckim&#10;YtJYlDczBjxR2HKvK9ujMZ3xXKAz5BjWYyKtSF6Qy0LdXbXUq5McowgGX/tsbJPVFr1FaDnO726+&#10;5yFEsyKAJFkKmJDtbV9xt4e9qWV53nqLEiAIpdtQSKBvTZm5tOZYljWRiXZFqaeA7qhf48nw6YNM&#10;k87NWso7VKjpUxraaKN/6tPJLdjhQDJKQZRS3yWVb+bRkwy00VSod6AO1BuAtTRR7R+nQx1BlaOh&#10;kuVgtx3qSSPZoVopIo0jVWg93eg/VpDewcA2m+tfHZjXSirmKgIWlTsdtwKcf1ajecSSMtQioCka&#10;sw3d+YE7C1dGMRkMaGqklmp4Eruq/mLdN3YBPcT21dTHDGoOwvUsWan9Wr+12sg12kZpAK8QK1Wn&#10;8NHKyfUWVFWi4+OAqjepp476EYYtIFqQ4YA/m42u1csYckUBmII/gQN9FJZoRLWtO4oNPaB5dfbR&#10;N9zkBSW7RV2RRuxNx5m/q08uHC0kacchvpgN7FFQztttTUeLjQRSE7NDJHz7cTRTftqP73FMMx8y&#10;gUH9v/hrkViWYkb0p7K8dC8l5AKgmiUrtvTTSHt3CoUDev4n+3RKxIJLgXMYoSa8STw/t0ZImpeS&#10;WLrXYbFiKUH4aKpKuPBEAoLglBXcXg7keamh9rNEZM0AyT43IJBwDJEwPIo921tNHHMJcagjSWRW&#10;VyEHAbM1NvKmg/qGRkpNM1Q0ha2NSKUSQUtX2B9BllH0wGMzMGVVU3XE8T/bqKSU42THIvdjBUiW&#10;VR0sxU1WGp8y6n9RVh6cjkJFiiRpQFUbEFyEUP7qx8q8ulHrWTjz4FxcSnYKg4bHl/KlumBgrioD&#10;26LbLECacqsOPifNbrIy1lkxp2RYMfKnYkqF4WoaqNz7NOkM8OSWYyMZOcyA0FLXDiMN12B01Kuf&#10;hERIwZo8tZjjGWmzGMsAtKe9ay/y6g9PiclnIJkwrou2BvV2C9ta06btNh+k9z1bIel/3T0Fp5R9&#10;ReJHx/T0n3WPkFo1/wCkjUzk7VZ2rTkHk6dYUf8A2B8R1bud2KOOWS0KCEQLWy6+9+h11XHebLTF&#10;F8uKyBSppUCvC/4HbUedF6XPm5MUbNIxhJaJuNvUFWTm939Wp/UBFkRSGgCzKiBQDWpJDNbv0tqR&#10;GxjRqIs6TAxlWFS0iyFab8tiJ+rq1Fby5qlK5WLIcd1SvBk/ZYbcvcvu16g8M8zerEVlm9QUwg0T&#10;lpLELe3GD7uoZfVcrKyJ3hdIpQhyQUZge5cqq6ncLzP8WjH6fmvlxwKizCG0qrcQHUkuD4t5tPK0&#10;UkhZgTPDSKZdq1IPbpX3V1Fg+i+qRRZdhoufH3ZHkYg0WXm8oo3u6i/7nO4y40UK8cBmBdx03pQh&#10;PEqrapjQM7TbGdpSxC+NynnRfZoSjDx2yu6rrkmRmkiCbmXYXofZqOTEh7s+QiGHLgdoyr7NdKpq&#10;7inla3UsudkCeNLg0c8yo5dhXku5WkUcPd1L69J6VlRRRIOzEqGyUEhDKxJ61uMnI1nJfb5dFIFO&#10;PhKbeZbZGNxuYPe3LtsE5tXGN57UChHNiBBzGgJLGp21ErBI1QBmghI5SaGgZ2DXt+u1dLG8LJEA&#10;THFyOWoeIIoVFTzN5tI8k5BhJpbWoc7A2mrbfFoqkrT3bpIzMy2rvu5836tK7YqHJkAJmFI2pwUA&#10;KBwHiV/VruTwRwxQspLyy9xiQDwA2Xbx000fYkiFFVQ1bGIP0y613b4AmlWGMRSDeUg1UkiptILm&#10;ns6W/Tp4JInEai6RYhQFia/5d7CnH+9qzGySQ4BkEoJZA7XCNxIbnZl6r/6dB8rKilpKWR0x1PZU&#10;UWiqhlb+Pl86+8qT4sYxmZ2DESxllFBda55OPOvbW+7QQCVkQMsRCr3iQBUgvzFN7BUxquiCY5ch&#10;+4UjzQcYxoOJDR3NIqje1r7rrdJNiwjuyAIkUMkkMdlLpJ37iJGzAU/d5fcfRiwYMkmCPnzpolaE&#10;BQABexucubmVee9tJEwEs0mxJSw02NJDFRYzQVbUWLk4pyO+RHHjYpkdUQkjmYgLd/8AiHUhSCUe&#10;pzmkkUKNYKHclr2iWld1U3aeGKaCW0E5DxBllL1AsBBVfwLcvu6nbGxcXKlM1I8MswoxFzVmpUSX&#10;b88dsnltXT4+T6NLBcynJZBCAXPNdym5gvvheXzaMv3D42QxLfbQuS522uDFgT71usQRSNNjY4ct&#10;kg2I0jCp6TWQ+F1n82kKytLdJ2ooxGbCRuwNx3t/DTGOeRXDBTBAwRieFpEi9Hxfy6ZpJzfILC4R&#10;Nx4i4GrKvza7iO0SDg6iMoB7AtTzN5joiWRpST3GVWSMmhrVgAynmHu6plIqgCoaIozKdzaO2bq/&#10;MujJGjh5TeFVQtLuVS0fKWdt6Dp00YjhggfpjQNE7UqaM0Q5F/2v0Wh9RaJR/kI0JjrUnyrzNWnl&#10;/wDynJbqIZMSl6nuZAJZ0AFQFY27lvNzXeVdFVyHrHQ9vJVSQwBKhlYo7jevHXLFz1pG273LWrSN&#10;aeS7ma1V+HQyXlQ0IUjmJZ/AUBX+Xy6DZNXllFjB0PbrWoUOpLWqT7z26DyvF2U50tLk0A89xIZq&#10;+HKvw67skrQKxZ5xGAWZqmlzIaLTmLrEl13U2qq6yY8Yoiq1SDQ7K1P7dQ40srBnDllWMMSijmN5&#10;5UUf1XaVVyFMzKZI0D84GwUi03BWJt48y6zG9Vikw5cen/6QmhE7SM44J2gzFADaLulerQyJVjjs&#10;KSuyoN6CtTYasy+1vNqWZIx9mp7k8UUbK7yqeUXkqK7Ld1sy+7ppcNO9koaK7oszqRwZCxutWvX/&#10;AJbcus54UjzZo7FFzF1nqSCyABaMCLfm0o9SiGDMAHjmiKoigsBatASXettj+Vu506kXNkXFz1p3&#10;IHHdkjQr1KoKxnavQLfe1JkYmEqYsaq12VcWN1CCqSE+A8r/AMuoxHNIsoQq6SlTcK0JZyDYRU8q&#10;+7brGkxe4YlqwmFQAOLEKwHH2sNEmFgUHOnAgjYjahOrO2yI5ZoEd25o16Nmoy7b7alZs0GeZqJC&#10;3GMRrsCtbnG9XLcujkZmNJlLjpExEMZskZgWBi33U+anToZT4v20+QG7QlGyqTX6ngu3NZq2BijF&#10;TNKaN2+IAZbhs21QlP6dTyY8U2fKoAjRZkDmQglVZXCIzMed7fIumjnyFGbJfcIGUooZuZQ4Ft1T&#10;bx5unUEOdLD2scieR2RVyEIJaq2habci8vTr7iJvvZpw32wke0JGKXHdTRUB1LlZnpsYBpT7NzbK&#10;E2VmUld6fq0fUj6c3pk0tWfKkQKBQnrFxVdN2VjyGt707Y8THgaA16d28dMUaGBYwvYV2EcxFaVU&#10;Hppbw6tCGHLqMdBI8UsgMyk8GZxVuGw0EljGLLaS8090gK1pXuA20PgtbtQ/eEHqYx0qKUPG7f8A&#10;4dRuDIklCQjEtGRwApTh+At08mXJH9ueZcWRnkjNNl5WFFA91LtRy4fahhQmZ5ox21ZwDabnDMyC&#10;m/L8Opc0QyGR1VZM2NY+1LXdpKVPLX39TrD28/Hi2mkkrdZYa22FgGZtiv8AToPNjS4ssqgQYqCk&#10;YrTi1Lxx1K0MfItXvhVZKt4s91b1/qby6fI9QTHjAW6EUVCsYG4MdORvM0nc0JPTpyyyN3ZHP1FK&#10;k0ANDaOB2T3dOceDtREi/gXZ679YpX+bTiLHkxncUkaCMd1rjuakb8eI97USZ8arVqQopLGoG7EC&#10;2S8V6+nUa48s7RABu64cPTcgcK7+1tF5ImHvzMtGbfgUUb8bRUaNrqrsCzLIe2134gAXaAlLSFye&#10;21So38Qaiq/hpsqLGgllEZVJLjjsx/NakivwaECF5LD9QspZbqVNz0G4/LSgqC78ENCbT4k05dBS&#10;IomrQUN9fHmCj+3TMsifcFdljrIoAO7W8tnzaVhUAGncJDCvsqaaLZIjiXerSco/IMLlr+rQAyTI&#10;zXEpCrMopv1ghqfw0RKrtKUu7e5G42Fwrv8ANplxMIXtwZzsD7CKA6+gIcBg1LpVLXk12UUPADSo&#10;2fEqvW4xsq0A23Wl39mhHJIk95DM55WO1NiLWAr7S2mkypJRd1JCFHjUDb8ubSRxq+TOFq197PQb&#10;b3CirX8V93VkGORDSr9sKSa1NDzFlGiF+lGtFBVRIw8WLUup8zaVZ9o0HK6MCT/EBaad1eoc1a7w&#10;A/HbQtXc71A4+OrpIxMwNwQEVr+VRW3SpHAXBNS4LjhSm24Gu2QEhQFjezEuzfieP4nTTmSRXoBF&#10;bsq125VoAP8Abm1EgmyJMl7ndaq6Jw67z1fhqQjJvnp20jflAqN7oyQjfw1jYuEDPIGXuRqCtPFu&#10;PJT5f5dCCbEfFw0U96RVqxUHZUKqP7Q2njxvUMrCjx6FosiOQFbeNrgN/u5tLjLkx5uJ6gq9uOII&#10;7Iq1IYhruYr5yfL+nQx0wDmIVLOncEciAHckUNFNfNpsp7octwWHp+Wxfskmi0IHEAXXdPutqWBB&#10;HLHEaSPGR3A1AFWgO1N2arXfDolspRApUZKSiNq8tQjsvHbnPNr/APRuBjR46AxQTK8hDkkLyWAE&#10;NX5v5dRx43qU07Rgl8ByoBlc9QZaMwptZdbqHCixmz8zNlafMyw5aCJfdqS9bKckbldTZeDPFk+q&#10;BiskmQGZg5NQjFCK/wDD1NpooosiDJp3cr7QQtHLK3KS0am/w8fLqNMhplcsHdo2SHetVXti68J8&#10;Xm0PRPTo0yPTMXmyJ8dmjkR1rfeWCqjjpspoPmen+pPlAgxy5RZ0VVrz8zWtsbqqrNoTYEJzoJWq&#10;HlXsmimhpQGtPbqSOPHfGmlJLpIL0NxO1wru1fd1l5b4Sw5PaCQw40rsWIqFXlKsV/BQukys+LBg&#10;eYgiAxgZBNNhe1KlR7upp5cowyEsRdQjcdIItZrdTmaHvKEWONLu6rE8SqCjKTwrzNqRIYo4AjAy&#10;xYUgkt2r9VWF93w6OSneGU5YDKdU7qbkc0d3bX8Kq/Lo5s9+VlpE4hmUPEULcLGpIY/+LUTHJYzZ&#10;RWOVCzSMrbC12AtP4Kp1FLkzO0cTy2IzdsEVtWYKbZEqADzrd5dBF9YzFxG+m+IalGQCgINb1a41&#10;u+bQkZIqKwsichrQBW49JDU8Ob5dBZY+xNOV7a31diSTUjl/A9Kfq06AvnZiG93a1SrHYdNLKnhb&#10;5V06GZjkSkdwxXOAF4K7Bnt49XSulRpZkkArL2LnL8CQQAG5uG3l69P2jYAS0xC9p67mpcFQtB1D&#10;RGLjJkEUEmQk4ld2PEB1odgKefQR8d6gqQGivS5juT2i1594vqO8wSzxmihCFF27NyActPFjZc2u&#10;2pkpfRolYNWp/AF2Nfi04LrFGGKtFIrRtUHetwGkLhWVTckEQc1YigqoJDWilKtbdr7jvTGepBgV&#10;kSInbiFuPJ+a+bUkhyhGrsqoxieIyEAmlyPcy3FbTyXeVebX23aR0VQJFlMRjYmrEmq9wVqxbzay&#10;Hhx75xtI5LXrdzAuskp7YJ/aj5uS2/SxSQ5WOuySTSyLnqykhiO1YW+rTdU7fzaE3puViYU0zrJL&#10;LlIY6InKqxJkGWOILdzKvNr7v1aODIx5DbLkkqqrXZbQgZyzn4V8upJnlf02bIYhmnyWPd3IUBF3&#10;kr5eVbeVbtPjyK88dKmOO5lEbMKObVVTf5Sebqu1FjRyRLuLkQKa03CtYTcq+7y6M/3EYVR24hGi&#10;qyDi7EN7f9rdDGhaM4iXSz5MUj134KWUbufcu0IEtw4GUNJG8dHMY3N0wJdrj1k3abIgCTBUtje0&#10;qoZhRVQoGZ+Iqbfp6fKNgggQowZXM7Eil0Ub2EEbhbuXm1GZu5NHukNSKEsaNRgSajp9zVlVRmFs&#10;YC8tg8FoCbdGbMZYkApJlwxVdmJAVaXX04nh8Nvl0HRnlR7XKMlJDU8oIUr/AC2aJ7Ix4mNveLBl&#10;DexRU20Xc8l3m0WTIXKZyWlYsyEAjkCNJcLwnnQ/M3Tp7op8iea1ZIxkd2SO4DlQFX5PK/LpbkHe&#10;ka4xuGGw8VhlYf8A8P8AkXUcRDEW7bUlDN4UNt3w8ulgYNmhDdI0qp9wztUqoUcifCK/F72hRvtZ&#10;5GBaHLmsHbj5ySAbmpseW9OnQ+4dHnQskGREl4jDCpuk6Ry+WzTZCTrnQkDsIL5HCHatj2xqD5qW&#10;/DpJstvsp5VFmMjCV6LW0EVK7V/yl+Hn1GMiCObHhoZntuJZvEqaUZV5mHMze7onEjIwoOVXVyhR&#10;q7llAFBtz/y26mnypI82dlH3GT22KM1OQMsYZlp8PKvVpsh0hTJmFkTgAXoNlGxuIr5a6kaZikJ2&#10;kRSHe59gVLm4r8J0YhkSwRxlUVogQ7BaEqKXAq/Tby6nwU9Lnx8iMKqzSAFJo92YqQpVLSLUBu19&#10;7jY7SSYys6YVJIW7rmhe9qczAUY2866kyvUsZsfOeVq4eMro0ToSCxZtqitFFzM3z6kbLTIlje2W&#10;RJJbUUAi1l7hVGkWnNKT8CK2mjWR6BnlgQAzZCkmhIs3RLvc/cfXaMk1InDwZJRGiDDlIhANFkZi&#10;1dJjwq8lWCzyuGa1VorM1zUrU0HNb8Opcn0fOjzsksY3lZAEZVJr2mqqNIpHu8/9emImVku3GOqA&#10;yW0BSly1N3sbq031roZpP9QuQpSS2nBQu3cVQBzf3tRpJjGWRI7VyW35W3N71FV26dDt5PbRjcCq&#10;90OtOIHPt7lNPNlYkczyNbFIwuCKeLNGblQ7a7MmJKvp67pLjyXXEHy3Wdv87rdWyxH6cZLRMoaU&#10;u67VajJJKePC3SYIgjiFR3IVH7Q41YeZq/jpFPqEd+Q8jrEj1exSLg5qvKAoW9fM2u+s5EHbJnx7&#10;vpFSK0U77eK6XHwlfEjMQme8rGixVIFvE7093p0lMXJlYW9t0RWx2J6SQ4Ny1PzLpmbM+zyVZGzU&#10;ZCkUnb3NbwgU/IW/VrsR4JkjaQL/ANwhTuhdv8tkPs9uny/t/tzJPywyu6zO69P0ysYts5vi06tN&#10;HJ27e3jOblZ/A1ILUXierR7+QvceoxkWC8NQVqEuH9/RWKSEICveWnejJbdjYxEiW+ax5ebRkgy+&#10;ylxvWJ1CtYeAik2Au6tubUMU6GSEkGdLgrMKV5q78Pd0kGPC2UMZgkeLEFJlkHBFJ3ZU85K2e9ru&#10;/ax42fW9YQ8YdXP/AOGbaqOOmi9Wy2WaViXXGLNRVBoLmp/Nyr5dNHiTyRwIA0iuRArk8yrerGNv&#10;jV/16XGmhyZcmZOyJlksuANzrFYvYt353K/DqLCMT/du4d5sZCBGVHLelHV/jettvVog9nJEAEeM&#10;9THICeLH/JB+FVu1MYchZZLyGXIosgenFVJPcVF83Tdy67kOPjRvaRcFLSnevONkNerV8+YndZro&#10;+YLVxtQquxVPdu0zSxd9EpfK8itXbgicdj750zGeSOYFqyTSXEuSXKi/dt22u8umCTxzihBKP3OA&#10;PIyoR48bdKIMnGgkRgEx5I2o7U334j+bl+bTvmJMxutEUEocoAaCiiyQ3nc3XW6LR+nZDpU0mABb&#10;YUJtIBcj8Rqf1L1fFnyPUHmshxbSslFpdI6sbU/L9GmPckixbQ0aRgS3ld0juWjxH8GK6WSLJMn0&#10;6CEwSKoZjWiHfcUNJGGp5sic40C8rNPdawO/J7+3m6l0rpu7MfrwTFYmDeDBq7kcbf6btFngiimc&#10;WqF+pGqqNyQCOc+3p1SHExii0Bd0uJNa1qwY/wAo0rzRlGTnEUCqRU13APtroMI3iVq3PJGpBpvu&#10;1Dy/LphChmmoeaEBLVA33FNViyywTijJcteBtI4/nojIjNqKaSW8lRtWqGt25pruIdmGxlBNWPs/&#10;hx20DOhUgcsgAUcxpUH8fC3TDHk7TgC7vMOYnfcgcuh31ouwpUtsPy5d/wBOiqPR3NFC7ilPx0BI&#10;e0a0EhDFd+PCnhtopEySKqbuGAIHxDjvqRnAh7myyMSqkn4gdM8sLEKRwUlDTbYk78NODDJ3Bu8k&#10;iE/kBd4/FqTM+rlyW0hjtFu58tV46keKV3nYAGMIosr4WLZVvGteXRR4+6x2YTsIlkc+ArXgPg0Y&#10;/UMHGeJhRoUo55d+qnhqU+nDJ9KmhAjfIEdxffojFG2NN293Ty4jJmQmt65CiNrfGlpB26Vu1O6e&#10;gywnJkf7nKlFWNrFSwQG+m3JtbbqXE9NzBhZI6smRL5HZzzBa0Kt+PNrGTdMWAGQwI31JHk4mV4w&#10;KXW1bqW3T5WPFFiSwUQTzLUrvzFFYAXULW/zNqWfAwvu5qm4Owjfmbd1tMqsfw+mreXUubLD2InU&#10;qVkABoNuZRzG7WJiT4UpfPlCPl41Y033IdxuV5Qtunwv/jEywRRqLsuVJWWSQvSzuEN3EqWUN5G+&#10;HSL6sqepeqzzrCsmLH3kx6mjPJ2q9JFP72suDAygImYrnY6glZZnoAeYbsoHLzcup/8AtGGIpXZg&#10;JJnE8KrvxTiGb8Onp0skcAkzSl0uV2zAUbwCoaq2/SraZvVPU8miLdMjMMRFLHlUygi9z7F5V8uo&#10;oIGbChqAxVFk7p25jKQ/DgtNSS9/HzYgLYInjKdsAbljX/y1dlGPGRQbQKrGKbkknhX89LIF7lzd&#10;zvY7m4nw5SSW/DU8iR9tFYJ3JOR2J2tHTzHhpUjkGHLktbbM4Yk+wb3MdtODI00SKpEj0NKDgoVf&#10;x9jay4sVpcqCG2rSIkbrK3V2mUwhqfEv6tIxmKSyUFZaMf1WgE6OMMyOtbmnCqRcTWh2tXhbq2Rd&#10;2NZn54QSD0hlCiThzfDpCuPFHiM1I4muJKjYuKWnh07aaKRGOODf2yyAqFYdtY0Qp2lX3K87dd2q&#10;YCtis4JCu1GYmpLglZBsfL03aeXsSJFcYxJLKhChRsfp2rJeebSQpnDI7bXDHjvjS4UJLurc1tPF&#10;btJL/wDHMSL1HJllB+3hlWMKtKFmuMTW7W1rbqMeqZeLHloivlwxqWYOE57ZNjW6o7ltra7JyUje&#10;RCCUdKFKi6pdR4cv6tNjRE4zMVpGjUNiitFsBtWg99fet12MeLFkdCRKZSD2/bzBjVlH4aJEEhyJ&#10;rFGRGVLG5hSlKsqLzNaR8Wu5NAncfljaMNG9haijYEWm256N8OgIcei0ZpJYZGjjCA0ore+2wrdz&#10;aiQrPGzruDK7rEuwAFLi0h8Lenm+LUUt+VJCrExd5ouPAupqZCR8XvdWjJOWKJGXp2b2a8hbK7yA&#10;ydF3TqsmNiuWtEkU8jKkQtChI41/ct4Ld+nRnzfT3letkYkCF5LjRqJYECbdb9PzLrJl9AyD3ZRT&#10;7OdUmiW7iFerGOSgNv6dCLL+77kdj1sknRpKBbBNDIzXULLcYbV5uXXaX0/J9PLMTPk4sCzkBQGo&#10;zJdbt7Vu1Hc0aPMKYk84eNyppc0qkVQb9HKnTp/+1CPMDOS87MJIyyGhaqm7Yjyrdy6aTIkGRJLa&#10;ZMYU4VDUX7ipS6g5QenTZCJ9qqgQ46SOyx3sKhGrS1ivP20DL535tY2OC2R9slz4rHtha0BlDuL5&#10;K1tC9tdNkzIy8pqrOWAjHzUVR4WW26cgZAgIZmx4iUDgKd2aMMOXwts/p0kzYzR+n4lRho6OUeQi&#10;28x81T7rH+bQjwzHLZQdhWKsGIptKBa9oG/NpZGjoxRlGaVmkKIxFUTe3c0W7+nVZp2MUZCrFJGy&#10;liKE81qtuf8Aa3Qky8PEyOySYsntqzwsKLsxTlb4epdVysubKioWjeWktOFDSJUduN3V1dXLrvH1&#10;mWaExv8Abxfbp3uNDISAJPhHKnw+XUaY+Kk8dl0yJQPGGIF25uvceRn5tFZVlSKKEE4/qCVjWSRy&#10;FqydxqtXaM8i6aKOdUma8qU+sisdyT22Z1/FK/p0Mn1YmMBgiPjORGGAqFZ9ybduSWxbvK2nK4P3&#10;eO7Wpk0Ro4gfF+3dJ/Yuu5DNJ9vF0RWIoeQgUo5Nrqo9/TSZONkwiFS8uWeVCKlQVRS4etKDnkt8&#10;3u6p6d6gygl2dypYXEUJV0BfuKNq+9pIp7gYwFaQIhRmABvvPck3LWoo+pyt3NRTRuk+ZjljEWJC&#10;hnWltAR8zaBeaPGWJaJABaO43M7iUFWod+Gh9/fLKbaLCK3XtQK4FSoHnfTlplLAFUjqUDHhWgtZ&#10;xtx5dKcuBJULIMeHHjLHus/7jrVaGOtbj0/HpzjJJkQ49FMuzRd1Ot6MeZlJ5qnV75Zx52NsOUwt&#10;aSau9y1etG8r6H3MS50bKRGMa2RVNAL7WYAMPP5dJ2wJI5B/piKFVRdqkk03o26t/Vq2HFRlR6xw&#10;SUjVnYk3EkFmNbnuC9OpMjI7QyogxyFETdo0qfptzN3FG/ai/d0uV35JMGJl7vcBSJnkoUjV67sb&#10;gqf16kmwQsVWLZCtfvKBSy2iryV4+fVgRBExJdmAMbyHYXV933tKsS9zG2LKpUgCnlZRd48vzahx&#10;2R0mWg3IkdpW81CK8T5lVV82lmlIyoecqRtxoBRbh/Fv5W0yHNTOTGIp25GdlIFLGPVcW/y2utXV&#10;kWHju0aFUoxLqr7Gy803HUOjUYkSf7h6CJVFq8g2FBsu/N7vLqZsZhNNzd5cg3EulAoRVG2/sa3R&#10;+6gyZZVZY48c2yRM53chlBq/h9XzaMcsMWGhLA4uXCVuVT5kfgCfibUc2PjmyIl3xsKx4Dym3kY3&#10;xmtKhT9T+rUmRNJBPO0rtIIyS9gPLEJHHbC3DQxykWThwiSbIdY1LCQtX6UjG4uTRAtPLy6CemLL&#10;mxQR2S42UnNHUm5o6m4sbufk8umeVxhZLC7HxmcoqDwefoCXe5y8uoZfVmj+7VwiTKSzBiKg30LO&#10;WJ8BausTC9VD5fqcPcjGSBdWyV0LBgPh6+jQfOxIVET3J3DVi9KA1FDdpovT/Toc31O2t8lQVPBT&#10;Xjb/ADaE3qMGLNkgVSKG4EcDQuLaNvzDzebUssnenyXHcyFd+5RV3CRRUqgVrebzaiic4uRNQW+n&#10;ySmNk2qGJYKvxNyXadcfJijBZY1MkP11VeEcdHa7uHo7RT410VzUnmXuFljgrWSS6oNaMsar/wDh&#10;r8WoTken42TkTSu0WLlKiTlFG1thL7c3NJyefUixuuPOjX5UswIjiDGpVaG6SUHlVv2kXy6k/wBQ&#10;LIUJaeaO1CFNC9w5WuP6tdyClG5ohDMhDgmgCIAQKeLeb3tOzxYjy9zt92RZTI1G3Cx21Vrh1dP9&#10;Onds5fTYlUyziwyEsx4KwG5b3qyayJpvSzDiQ2qmYrB2nkI8lQodtupdDHxsbMjkjjUmaUAqjvU3&#10;kyVZq27FeT+rRvkySJAqEkXxEKSeIDItfM0eu1KzLNdVMiNyCHO7NzijJ+fVqU+oND6szm1DE7RM&#10;qe9QbX6SOLInREXlEq9xABtR5V4nfzLy6jDZayKxusqk1WYb0ban8mmKYsErKOeeIAMg+R9618Ka&#10;LQCYJsAVrEQPZtx3+LRSXOmWwboyKQNhvfTxr72uWRTUg3BCG/DxYH+3VTlSpJce4AaAk8FtO38u&#10;psbIlUwOArshdHpWtNrW8NJHDKsMCG1FBWhP4Djpgn0o1HUtou/CjA1H9WlDywR5G11WEVobfelB&#10;cR/Np2W+QOQWRgCiimwLCl38dE93sO1WaVA1vs4cF/CzV0WUcqMmpRmoBU/xZhQapJj2yHbkVgKe&#10;LMOG/wAQ0RDIojAsggVgAqj2KeWmjGIw93XbUH/gb+B00heFaC6RJQagDgVrQ/3tPkfTxyoLd2Vg&#10;Aq7+wEKfa51GI5cWZbQ7O0hYlmpuHoqmg6f7ug2RZZG1A9yFLgOHL7o46iRpkeWRa1ZKcoIFa9Ok&#10;WdYMp2LBX5SB4lQVr7By10vailjYmkcCswjJ3PMmy/3tEYc3cmVbU7kaOisdwABa+3zaH3mBLJKa&#10;ckUpDNTck73dXHm0kGD6ll+mRq4GRE+PcacSFkP5hfNrKyPUcbHzMWCyPDXBUSZDMDzM4NCCODUb&#10;U2UZsv0bBjIV55gVR3oOkOGNPANTSYONj/felVTvvCRFIyjc3tItzL7e012iPSjkYK92hx2tkx5b&#10;VCLUgXVXjqLHkDyS8Hlxzay8LhUlTZ8v9WsiWPumHFP20OPmKsSFlIuMVTxqOp/0aQDKaCCMrLk4&#10;lFe9QDyXAVAB9mu3hrGjUZjAI1DrVqsxUBbrieCpdoOMdbMdWMkijtsZH6u6GAsoKcP8OmxsKTIj&#10;OKUkyDCSUr4KwNRSg0s+daZcmUWBTR2ABoIwpqAi1uKtoPLIsmOjUjhJDRkr5qOFbx9mpMf069pT&#10;RWotESpArVgy7Ka7acxmNIhMI60VJXt32Wp5K9NLfi04f66rUkMiqxJOyk0tbTTnFXFucVCt1ADq&#10;JFAf7dLHkCP7cyqQYgO4yLwBJDW1p5ObT5UZP3abRpnOzVZju9x57qaY5eUfuDHfOIKyxRg1HBi0&#10;vh5tRNC4yIpN1BKgEeFPdG+u3DjyAxjmZyrJWvhRjpQLi8jVLKFoCN+ap9o8NBoiYGNB32LOCorv&#10;1MtNvZb8OlljVcwWkyZKsA4B3LSjlYszHpWzl1bYpOxih7jR7KaB6WsB+u7SrE9ssjE0FryOI6VY&#10;dvgo6d11K+RlZDzSOQZZ5O4FFDyRvbZRaHiNOsYCA/TjqyrUL1G8NY1Pe0E+6LKBSRpP2wPYCLyT&#10;oQku4iF3LeWFvsoeFa+Xq0z5i5EeGgpY10s1FBoy3kJdU8ZkZV8uo48X1STOMmyRyBICLjSish7g&#10;f8P8Gh9xE2LjJcI17YyAD4s1Rcak3L1XcztqNosuWNqDtoYDzsQbbiwqFXyU5dSNlzR5wUMzu9iy&#10;FyeDRLYCoqF5dJmx47PNIxeZISqqiKT2wylkFaKOT+jTyxuZM0qqgSBUkvcABPqAcq1bmVfLc2pO&#10;7PBkervWLnDJEtFDFUmKi7tq17tpJhnRhZmVrAI4yAN6xKz87n3iPqabKx5kmSNiZJaJLNIVWird&#10;uqcx3NbtMx70QL3zyqpLOyrQRwsBygU5rV195nqqx3lVylZI1rUqsYLj9xunlbTlO8qqCIkiNl19&#10;eNWc1X5o11fj5DQYAFuQjwCeRxXerLbao97TpCsCvlD/AFGSRIZSh2C1YNbcSaL0ea3UOPnH1GHD&#10;jBZMfFoYI6VI+vAtaDha3Tp5IJHnDJTuZLvKyhuNO4FfgdJ28ePNjjBeaMBUZrgSLUlLKSxt+XUW&#10;NLjZHpWF1zZPbWjsOZxbEWsO1pksX3E0JhLjeoWsZAUS+zcCNQRdJUA81oT5dHEnyvvctRdPChZI&#10;Y6sFWN0jBukY9TNzr7uocdMASRPtNPBIYsZQGowjUjuyKOnlsa7Sw4wETUYlmvFlBQlLw6eFqt0c&#10;ugFnEgkpzqpL0HjtXwIVOXRkyMeVZmIWKIuzlQSeYGvJb4sVVtI7JO0bKpSOSndCeH06s5v8ty6O&#10;RkSjFnuIkkuaNmZd7Kcuy8Ng2jLMxsAVEmq5ZT42ngLVBNbuptSjGEWSsVoaQMIXXl5QU6mFW5ed&#10;725m06TEGYMGnSUxVY0qKdurLwW3/h1I+AnanzHaVolKWxIADRwCAXdj+5I9/wAOoU9Vw2XNnJCN&#10;jBaAO3ALIWU8vVY93Nb082l+xklS0te2NIq9vhcOyALT4GRBddoEQxzTFgnd7kjOqCgsDVuvNfKP&#10;mu1bJmjIkV6Y+HM7wLAUUhrJUEbM/g7ur2+7q6YxR4Kse9JIXT6a7pBjxqqqyfEqXzcz8zaWRv2z&#10;RYQnM5MpoGAoG+bzp/mW6LenN9pktUR5MDdwhjxZqkh61PH/ANWmXKaPJMRHYJUJbQdYDIdz7vQu&#10;m+5ljlAR2TFsjLyLGKmjgK3LtwH82oZHgUzIv0sZ5e527gRyVoy1HL7mnXIQwzkiIRJczBm4Cm2/&#10;jy6OVBM+PEtEeWZ3DFVJoESoCsze+rPr7WQJLCiiMq8ZoQBQAMxrufKNBmjjWd07UIKl+VeqxVCK&#10;ojXfmZr2/qTMOMuRiYzkoAp7wkDAKF3taFF48tt2oGnyrcyPIZcjEMbPMwY0WS4mlVHK1f5dY8iC&#10;mNs8LMCchnLVu4Cw383NzfKmvu74kmgDKxyLbiPMSqC1fiaxv06ilE8eQ8jdCSs/ZuYDuM5FHsU8&#10;kdvLpWBjyMZAzMWoDaKcwqQLTw4674w8nlCtFCwEQZzwaHcrtT/Mb5tJdFJMzliWgkRHBba0tGaq&#10;gHMzR9WlzYcuZZIKKuM8xdVUAgFkYnlre13Vp2iVYpZuZ47iLguy8qWtW3wpzaQGI/Z7uWlTsvYp&#10;NCVIoLzwa5W03I8+MQY0Lv2nUE8zEC1uY+Vv/TqFMeUY8UkgTEOMneVYxdJI7iq2s5uurdqsAGRG&#10;7KqTs5SOJa0qtnNtXirM13Tb5WXPw5Y1Q1bIcVMtpLcrP1Lv0V5dN9hgd6AsxhgaRlSU1ot5IFoo&#10;tzeXyalyw7NM5shwzapq2wIRaFK72hm5urRwI0l+6kEcXaxJFKwMD3JDK9F7t7FQyFfL1c2p8r1l&#10;TjvGbcaNmUZ03BQY41FtKnwL+9qOPBx+7FkSfUkyWKSMRXkoj9141ApTt9VzaxfUWeKPI7jHD9MS&#10;N8jFUbFrXdqqRUGy27zcumEkUuHNIIhPFAO4rFSWcivNY23LdqTAMUUceXkBMbHtZpCrEgmSQOFr&#10;7i6lkdJ2lWvYRnAMVvICzA1px48q6nhSSNJ25nq5Z2DMN2oDS6mkwsPMQzzGpXJO6KT0iTmf4lWn&#10;RqMMIs/KeQHIYgrIFr4SBkWNR7ou/W2maIx5IdbYnvMcUEYBURitncVjxkGo0kldWYBVjlUsWVAO&#10;YsDSMV6B7q67s4Zcy0A5kAZ5RXpQ0FdtzyXa7ORGuT6dGUTEGKb+dWN7TliC/NQvRvhs1IvpnYtL&#10;MGZY78YNsgiZ6lo2rzOYxzN7uosGGPtZkwuDorRLYvLeO262r7qr1ebUcGSC0icv3cMZ232MlCBS&#10;poE6tCD7uTKcgKIygsTbmqDaeHVbrttIqWCqK0ZUUG1TdVR+FP06MK1md150Csq0NRyiop82kbFE&#10;qwiqRRxG1QB4WuOY/nomSCGSFRciXWSr8yEtxO3VomRxJkyMAY4yxIPgoG+3vaZIskxNQiS9Kxt4&#10;EKGo38V5dCsMUzlaGQhbggNNgRdQ6P8ApFaxapTZlO1CtQd9NIFlYCgWd3LKoXieUgEfFa2v9PL3&#10;Y617xfcFt9rRa38bbdc6thrGKRCwgyFvG2nNXbmGgZwrxjmc7qB8pFwP6tdmMy0koBKCvLX3qcNv&#10;m0FDMURdglrmlQOFLj8WghjGSLgQ79QYcwNWp4+7q1okmLHYpbx2FOIbj82h23khYVLKSWYHj/bp&#10;fuoZJOAqRUE/iPy1bCZMeQAlQlyEE7DcVj/3aMZZXVKKWuHcNB7/AJflOgYpwsjtUxOauaH2kkFd&#10;LDmIzKpLysCxUkcLWFCjaKY8ssSI1KOrSAU3NSasPxodGTIhDY0ZujkqGatNjbQv4+XSGKNUSQKI&#10;4iGFFB8E3C7aqzGeNWYubSAKGpUAAMeHNajaDRwN2wAWtaoofaDbqUY12PFCD9xkTx9le43M9HYU&#10;/EsvLoVy0c0+ijUElDxKoaXD8vm1FKJHhx1YlXVzcFAqRtcpuOiilC48HKhafmTWuguZj9ubqEau&#10;GASuzVoAa8dtJN6iiJK2yGlxucbAlfE/jrGy4PUIsiGJu9h4WQO7H3FBCSNRgXs4i9Wj+DUHpubN&#10;3WnLHJhwZO0671XhTw9/l0zKsmJihzBjLnA2xqhoTRVElzf8x3t6dMw7glB7fcVgoJrwFaXflTV3&#10;qeMJabRHGNVA4AMvVd72mgF2FlZLKXkAJjongFl2j/PQxMiWDOjgDGSSF0viA4AhBUUpqEekkDAC&#10;2qmUrxLMx4UZhfQdTNqWONUjyJKSZMqh5FLtsSwFtw25ebT+oNlTrjqw7SyFAqogosag83MebQlE&#10;yu6VuBF5tHhQUZVrvdq0+pyR1JaOG5Xjeu27Gh5fBH6dPGLsWR6xxSoFMjM3UykbIvG5joQemS3I&#10;rUaZ/wAN2tO+k7+YVyEJIVilDQU5Vap398afKmxDc8nbxjFWgB2BYU39unyslmOKSZWjK9w0U8qx&#10;gkPd/d1JMrR9yWhTHaotSvmG+5+XT5GTjKsii3vRLVqV4bABdPFgTwm7kAvsmAHVWld9LK8p+5Ap&#10;Fjg0k4bktxPLXSGYM8z7qsktW3WlTGtEsobdAxzrEybIZgqbjbaxTXf5dM2bKn3LAsWRgxCL5iDT&#10;uE7KidN2vuEVlcmkJyHRGlO1TZaHjReHKbfm0xXIkxaXPJKgqhruxVY1LLXlVWb9V3ToLGe6FG8r&#10;oJxx36Stuw8VT5NS/ajGAgoKzQFrya8zObDXx5Es1Ic5w+S6tIMes1lWI7YWapKp49vXfmMbqlSp&#10;zDvtsWopX2lY7jy/BpJnpPIeuKAI63NsLC4rYvzajvRJIo+lXUVrWnGpU7jqOuioZSAjVpTe6nCp&#10;Nfh0Yu6TJaAzUVzGvithDWk+3SloMpUhX6YTtNC54cAtwK8xI82hHFCisgN02TGS0aji3G7lq3m0&#10;pVRlYgu7UcSyrxBoRHul7HzN29JK870hRKfUhaOOgPNaYy3E8uiuC0iQwbRXxCO4+dyqABu6x93m&#10;XX203baEJbkyxdxULHftgdDIinmut1HBL6e2aSVuCRCXoNwJWPZeb2D5tRjHyc703PlP3ciwdaAE&#10;IgYsljL/AOzTp5tQ+lP3s4pWU+rSqpSW00tCBgUox/4F0mR6wi4mXPIVDUYI7AHcMQLVVdufX3Mc&#10;oGEQzj7eIx8q8Liai4k/y+ZdNO7KUWiY5fqZgCWfix2ry8q9N92kW+aATTOxQXF5pKcWMgkazxut&#10;su6dNdTv8pldlAkWuwUyVArQ1touozJ6dBk5kzBY54WjWZIi1WeRg3tovJ/Np41xoJ8h1rKgcTZh&#10;3oOtF9vUX5NTTPIkAkdceCRSe4WAoEWW5ucAPyraunwzgZ6NKbcj1DKkAVwoJYEizkB5OVWu0yGT&#10;tPM1VONRHdQeEi0Y23Eb1/8AxH0IkeDIdxW6VxHGwGzNvcHp0rp2nlg7z0JYSM0QLCgALN4/C36d&#10;KccQM1lqZBDF2iJ2iU1UhJD812pJ86OSWQUCS40qQtBGKExNagrD7eVpG6F12GlOQWa5lhQBix3Y&#10;2Brzx200PaCYcMZbvzMVnR3IFzM4YqwVfMr2/EvNpn9L9VWO6qwQMySs7KQAzTtVu1tzcjs3w6mP&#10;rGLIYlVgViW9WCg1FCWjUmlLhzNqD/tpTGVSJY0ja2o4i9Dzt8uhWSSeGtzoGXuW1rX3rmoERfLz&#10;aXIycFh6gBIUEyGZApZRdG21WIp5dHLxszIkiQuT6fGS8E1KgA1oyi7iyPbZy26Zsv0b7xHlWGJo&#10;JJRGhobu2SolLSPyPVu2yqqpdpD6wcn0hwpGOkgS0gChIaO5LmP48q6XFjlGeZ3N8yJSka8TIQab&#10;f1e7p5nnkWGZTIoxI5ZHktYWQi5KQoAKyN/TqST1HJZUUC5QwkBUKd7gisztTpROldSYWBmyYkyx&#10;nt9MhVDUCwEhmNdvqL/TqZkSZJ4CE7MwVJHupc6Oem6jKvN06STJEqYiV7MItueRiCXa0VPuIadN&#10;3wtoxQmaBmNQkS1iAC7kyyVuapLGnu6w/TcLCgyJndFnyJdkVRQtaw4sDvaLvNo58jFMhZUf75VW&#10;NKRkcnYFONP3Dc11upcvG9TXLSai3CtO4lUN9wtuqWtqjKr6TGZI42UBTPE8gYs1AVqCtw+G25m+&#10;HUr2fYwA9pJx3RI0aAAKyKKMXb+X49SPjVgjSgMEbB9ia3UI2d6f/h6ZgfssOGglhjQUkAPB2rda&#10;W5tN24KxqAFSJWtYDZaSjpNfE2rqKsDQJG1OQUQIuwqFZhU0tUcujkLG6yszdPMjeCg9PMija7Rd&#10;0aScAtIjKYq0FKV21FCyxYszsRFjSWB7VagJjufiPP06fLx3Vw7msCQgX0GzI5JtsA6ilvwax5mE&#10;8uZEA79uRo4b1DCruAkaIKuzWxaaHPwIYsCQuO7jyNMjKQRRy7I6b/Dze7oNjgR45q0jCW1VUbk3&#10;OXsQ/hr7qdokiSQ/byJXuW20UVIPN73Nbp8qf1POiiUmCOXtsszkmrrBbbfWnNIRYq6EmaJczBjb&#10;uyZWQCWVl3vIJ8vm6dLk+kSTZePKKRRREKHBPEdwqbPe5l0/qPqHp0iRRllGVKyzEiPf6KB2DEsD&#10;9RHd/Iuj6r6LX7gjvOkSkXRk0ZpIAo7BT3qurea3l1wrTg4HD8ajQw/Uycr0046GGJHRDYByAPR6&#10;mleSTp8unfEwZcXGdg0kuWVaUsTtXbfb9tV0mNkYwfNK7FAb1DHqba0KAN/NqSLCEeVErBcjKe5S&#10;hB3FCLeVfEHQWTHjjjVqmq0DOTaKAijNtttpgomEE5KCCVVraBuUK84VuPOf5dJHjUijjDGZyzPL&#10;cQCFWRSbLj1C27Ty4+bjxlyQQVOy8Ta1FBbf6l38y6VSsZ9SZRUxpaFUsQDUVjc8Tavy6Qepww5T&#10;TORF9rcfppwZ060+Wtvxa70M6wY6tdbATepZgAWXfZVuZl83v6ypDdk3A3PhzfbzTE1ID3E0qW3t&#10;t+bQgxgzPU1TNRCib0FXj2IWn07Td/zNEZ2MmUoKhnQkAsu/KT1Kp3qBboSDM+2KqoCySMFjUmgU&#10;nepH56mOH6pG4VlUxiIS1PE3upDb7W+7qR5kikkW5jJAAbiRsKEMwIGjHJImNMSqqsiXvUkDdHt9&#10;vlfUjvI8VwIDwqUAG+wR62t8VdE5RnGPGt0pkdo0NBxF7U+WulMLiOEUsxpSwS0Coqq+Y+82pJqC&#10;BwtVIkNlD7U2Lfq06zwllk65UJJO9AtoAJb4l0L5FQtukSEM5P4+DHbfRST06aISbXqAyFOBY1ob&#10;j8urIMuOKcqD2ilhCjhcPDf3bdF3f7p32WRbUKAngAeZvk6tY0GTL/qstuyjRpW0KCebclbqWjbq&#10;1HFDMqRotFhcVc/mu5H/AOJoPJG81SSzR0YIo+Em7UshjOOVP1pWaRlHjTtjg36V0qxuh7hqsbkK&#10;VB/Ec38x08jSTyUBBMa3KCT4EVamljxp7QNqSggE+PSPAfDpInj7qbLfFeV9p6RozY8jyRMxdYiR&#10;LJTj1OblX2I3l1I/balAhrcGqfiJ409mhzROI6LCsqkdsgVYlj1kfh/NoGEyK8ZueSgCMeFFoWBr&#10;+esjMy8IZ/aU3JFJErgH21tWprw/xahyWVsR5aP9m37kYHlqQGI0+RkZjJLMDSKWQulGPsBAWngf&#10;LqFUnllFb5cmPcNaN0UlV5a+Pm1K8kA+2MlrS99gSFO9AbqvUW0XT5sKxxwLUJghqPQ8WLSC4lvG&#10;35btLJJHPjtt3CkdqKlDteBuKD26RfTvUDD3Be0YmF7K1CWUcVu5ea3UCYUTZ0ZmIb1LInB7XgBz&#10;i+Qnpjt1GJfSlzYlcD7qNg7qa9RDIg9vRpGTJyMKVSQQSWV2PHepXY7b6kiZYZMO0RpDOjgyM23M&#10;1XDqF91F+LT4uDhTenyTVdmwZfq213JL1CqT0qLdKjSq+FEqwxQ5SVkrwL7n91q6lx8B29PyOV5s&#10;u6ocjwKtWtNKmQ3fjUVC42zvQigtU/267mZMIolALLlKbgONLgR06fJESNERWN6GRXYit29bf1aj&#10;ysqTt5MtAjXX1LcAFBBHLol0kYMAkXaVmU13J+UD3rbdOPTmgyDjMVAjUyFWIBNTVRX26RJAXkTm&#10;eGYrUtwHLueO/Ly6+5KvfKwFgKxpatB0VuG+y8mhCMdo8h+oowl/8PZ8Vui5mZ2FCUlaiqfAVAAF&#10;NGTInj7zse1HjuTzeJkIFrNtoN/3ZJMyIdwyBVLxlvKV8ty8vDm08ixgAMLTG6GRyAeZ7g4RFp83&#10;w6rIjZjKpIjBDFR7aBGb5vN8ulTtideW5cdGc3tX9xjbw8FY8nn0hfG7aFyGICmRo0BFvISbWYiv&#10;w+bm1JLMjw44lAx4o4gXbttuxWVHtUN5q/KumX7eZhO2waGOIhSBYLFKsRavL5mbn5V0ozMb6OPY&#10;saxWlhJuaBFYszeY1a1fNp8bED5WTIxmlEidkIAoA+oaVbenvXdOkE6GCO1akG1qVFKirbn+nQdt&#10;g1e00kjBj729yqAi+xtd9sSfttRokjkDs4XYMwZulRTV4ycv09WIb7WVryVHCrAlYkJ8o934tAQe&#10;o3bgVcEl2PGoB8afN8ugvexbSSI4o3K13pWoBt/s0e5HDMRT6rupS5SOAbmNnhbod+LIj7pKxDFa&#10;ySg4kgHl/Eny+bRbHxcrLUML5WrLUKPC4VPH/a3RFksJJouO4EaIPFnNS1/u+XVEzu1EAFWkjKq0&#10;O5eMbH29SXea7Riw8yKeVRY88ojUhyKkKVYTM36eVfe0ZpfUHhRASXjoGWNRRnLOOZm927l8ugF7&#10;rx5Ci7Jh7jSSNuVjeFS53HO7o/6NNFDCyxY/MsWTIGlZmJaOokTktHOnPqKLJiRomDM+SWqXNLq9&#10;NjceFf6tUSMBSwDlmAa0AkA8bR8Pm1HOtuOXkCuybySCnLGWPGpPyJ16EEfp8s6K3NNKpCsTUyS9&#10;wsAqdX1P5V1IYFCQqUGLkoY3QAcoNI+q2r9uP9bdWpYpYYY4kVUD5iSSSSySGtY0SRbLR4n9PJox&#10;en5MqTYyGJHTJM0cAdRVREyidZpKR1VAvwW+ZMZc/wC5jpaoMUuNRgSSZZcgMzLtyIJFt8+k70UX&#10;flIAgKd2QXbIqHHa5a9f1EfqXn03clMiWgGKUXm73O3IHdNvNZdbr60uDjS12CI0jXNXporCHl8b&#10;efyppZMZ4Z7lEj5Cy0nfai9tFWtnsa3/ABaEIJJQiIRE/SWRqlgGZavavm13pYkhCEn7hnMRJ33U&#10;ECv56KNDPk4UbGqzQG4sBQNG681u/K41GmFhzxTRJe75Q7shY1oQQ7Ly0u50X320EbF7mO9aSM4I&#10;tFdilKW7qLo+W7yaaWXK+yzYlrJjOwWPfZadwKeJ8ulfJix/V4VClSrm9K7m2ga9t9ubX3GYpxZ4&#10;60OR9OjAbgIx7mwHVbbrKyOxHlIlEAw5mSZjbTexko+9LbtYkCnNgZizjJ7ilMcAcqSX8rt5VI5b&#10;dMCDalFbJC0klfbmK3OL3PMz2dOvtmRpcONyHniQKzPWlR3AJDbTw+n82pVb037XAjUJFG0pORJG&#10;nClGijJdlFlB/c0M2ciFu8JcWKQrMsKIaXL3VtD8FrF72iTBGMmRv3ypAI4Laahg293Vof8Ax2KC&#10;Z5cZQI8yf6Y5VAagA2da2R/FqNseRkPcbGjSRZVuMQq9hIEl23vWy6jgjleGzeYRuL7yVIUkdKAK&#10;1yf5l1uvupZOw0IYvkKvIqnfc0CLJatbGTku0uTmpjxpBRcZ2Nj3yA8jAk1NOApdqSV4I4ZIQQ7k&#10;ByoajGtQDc3LpIlVG7RLspciRaDZlUbfzNoyozLfst4A8K0tNLvx0k8ksTyxkmFY6Kyg7BuPN/Ff&#10;lt0kOXD350bkyEoVu35nYtdVR7eXRXLx1ixonPaL27mnWikm7+9omB0pGeRi5Vb24VUdIPGp1DGZ&#10;AmPczzPFSp2ARFblAWtas10rfLquT6m2JYAsW0chjYsKbEDdjTm6dGyZZPUWuj/7rDCjOAGBZKft&#10;hvwrd1aONlplK3NZ6jJR3WIFAEW3grnyf5fPzebUXJYqKZGJAeJytGvdhVr7jVR5bdfc5CzSenVv&#10;IZhLIWPB0VOj2rzs2oJMafsYJW5saVO7K1fPIxo1R5ufSTrjmLIe2OHMgftxUp1dsX1tXe11X5tA&#10;zzS95aPk5+TjrkRFjv8ARY0CFfdAs+HX2vp7xtG0bs3ao/cYctSqFify6Pm1LNJjpiySVUs5MgRH&#10;qaHexC/u11EmKpf07GBVYsSPuhpJGtttj3WpavKv6tZCx4gi9Pr9QTJJeducrXigGwWy27UMogyJ&#10;I5AZe2le2igD91+qnNsgW67qa3WPM+OYnjpIssRRGLUqCU50kt8oNnwaaL0/Hk9ZDvZHD2pI51mk&#10;JLMxIsuPFuW3lt1NEjj1CSAf6rGXHaOeAqOZ7XCtOlBQOl3w6iycHISLBj5j6a0VweRm5GHLd48q&#10;tZzebSrNDBPEV5oHHbkSQkk2AX8E2+bV/p+agnkZe9j5jXBAzCvaI/zPcjpZqP0+fPf7qQFvtZWX&#10;vlVO7FgFuJ/E/p0IpjKYakdlLaAILjdStN/x1HLjZRxolu7cChVLEnzMLaAe7rLzc9p/VYyLcONB&#10;e0amg3NoHH2LzaD5WRJjmMCyFHbHyGZgSXZEoFXa5O42pjCFaOEoEN5XmG+9wFrbCtwbUeLJE88U&#10;QZmJZdyKWoVFLvzqvTzaR8XtpO5rKZksIUcFjUGiqvT0fJpEysWFYQSx7IKV9lwcEVb5tSzZXp7Y&#10;yLVloVjUufBpFtX2ebVIjEkjkFYogzSUJ2uUXLVj73VpTkRs9oqHcsJmJIJqttGJNCacuiySPAXe&#10;isGMxappVgwtFg+HSFpzkoFLtE9oDnyiwW8OrzaClI4lk2egck1rWtDb+nS3wySKDW9pRHaFqeVQ&#10;SNyebf8A4dJGInlB2EKAUp+L/wDk2i4x3R62CYLsAOKgEqTw5mFy67sdkzVNpG6V9opvyj2DVjuv&#10;c3FjFGI+JlFG391btEqqLFtc27OQB4KxBWulZ4EKr5m4qAOHvaDUVZKVu2pvwXwOgWvWRybHRTYo&#10;HDYaS6UuQQQrsKF2NbihFrU/l1bG+OzknuExhXZjsQLQFXhzaCyYila0MePzUJJNakgdNNgq6VQx&#10;gVh0OCCSeHAbU0FjulJBqycGpuR4V1XLx5RIEHPAWSXfgKg78Pd1RZO9AotWEKBIpI3vJIuOrpEn&#10;xFAPNKGeo423V5a/NqOGwsCLmeK0m5qDcErVVU76aCQRxRwqskuTIqFQ1wKmoFGYtbQFWXVs2Oma&#10;0KHtqGCXNSgLlQDvXyro5MUxhmZVeVWAkiT2ghzyVrqaeaQujAB1x5CY1AFf2h0HfgNLBJUtEOWF&#10;7yCAaCvlt21fIkJFxdIlUKADUL1CpIXRMr9mJSKqgvHDlWgu3Pt07Pi46VXuzS0CuKbXVXfw+HS5&#10;OLgTZKJRlj7qlQDvcVJ5G92/S+oZGBkYLTTWRYUjs7MT1OxQ2AfE/wD6dR/cKuSrCipCxZQa71AA&#10;uodNJiOpynIUxlSVjBGwvUryLWu9/NoJkTqF2ETtI1WYCvKxCtcK6EMUzR4YAtylkpMQCaqtQOP4&#10;s12j9zM+ReRZHKAQtDsA6gf26jk9Iy0XKdudJFDJbx/MU8un/wC9Yv8A3DHxzyQw7PIyjzqfNU15&#10;eX5tRu7N6PI5rLilO+hZmtVSQB1Vu4Iq6TIgyBGmMCZDCwUEDgDcLW/jonLy5M6OMiMpRo5LvFQ4&#10;ChvZ09OppYsVFktaQYuPJdXblEhWj3Gnlu/l1/3D16T7bPtrBE6XCGvlqOa9yfi19xmrkSrCKxFA&#10;ZydqkpQFh/TpsqJmV23arUdmbgH48K8KaZkmjx5kpRQSY2djQL216j8x0zBUlanbQUBcAcaLtx0V&#10;7JE8pqY6/wCoIXfjW2njpBHCDHzEMiglzxJBUSW8o91NPdjSQE1/1ahno1K3UQLS33n5tRTpl1Wo&#10;CPlLISbj5LSO2ppzs2mbJOMFQq7QrGGJKg2MzqYxSu9nu6gGT6lFFgrIrSAL2Q1g5Vja9aKreHNE&#10;7adMKdeV2MsSLf3HYU52C3DyrdGenzasEyyohtlMCMC7jcoCBwB4/wBXNqztnDkNO6yBI7z4ByTe&#10;1K+3TTzBc3tUSOwl7GrUtbWlfx0ZYoppmkNiGSIyUIbc0k3FGNzWcumjkgk7shDyZk1zPJRyeRQ6&#10;haf5bv8Ay8upYTMYUBHeF/cavsJKuqavwV3XZ5i5YsT7SNwo35a/4tNLHIywDlSeeKO6teEYFvKB&#10;sAw+ZtHuLjSUesrMGLxxLVmLKBb3G8io3L5tSMYmXHjQFgsrAsTUgWjZdt3Ltyr5dd2IllAVjKCZ&#10;VodxQBbebbx0keTJGsO9ryFo1qDUi+6rSHwW23TvN2IsaQVUK7GS2oJ/gw8VXWUMWaN1kJkhiUFG&#10;jDqodV2NqOwu+Z/NpvvUMePhxmabuOrwKI1+mrXBeS8DlRb283JoZOVlY/prygtEJGhMrKwFr2As&#10;1Hry8ltvP8zenTen4uZHVJpvUjOY1kuG5kAJNzFf2g3Inl193NiTYELkjvyzH7d9wE7UdQiKu5rb&#10;pQ8byrHWUxoACK7JuxDEePOdTTtEYsWF2jiWVQGIUEPJIjDhWvzLqNocmV5ZirQRyh4YiLqXhSwp&#10;EADZGvLqSKL1dEefnyoVW2a08oZZAxESHenmt1O0HpEhxoZO1BmMpyA7lfqzEqzZPIlUj7NyfB7i&#10;DEmVQAQ8Hc+ueUGOMSyJ9wkhUrcytyLqWVcCXAdXIkPcGRC4UBatKz3OfmRrW6LdJJPCpzVFMaFF&#10;NzuxrSg8BwY9vm83LqhWH7lwbkkdY5gg40eIO10j77eTy6aJGGTsO5HG3dVnJAozIilUWtzvdf5U&#10;93V0uXDhSSANWHsLU1p1NdNv0cy8vSmoI4M6GKRCFWR1OQhBa5gSzFQz+LqEb3NYv/x6KN1zpeWf&#10;JRhJjnluYBCz27cY3S/RkTNimwIQRWANxPgz1ZrjW3tpa7aDzERAOLUwyWj7jGilwqh1dQPPbqOK&#10;Dt5mKFrMZT9YHjyuxG+/C3l97VpCvKKfbRZ6uRG9aWiRADQe2/8Ap1Cj+qS4rMTM+NFHJ25FVvfo&#10;5RWYU6uj/l6WTO9PjnjEbAyOqhnVj5JkkLItPKOpdJiyRnFULcmPjyKe2oN0jEIt6OaKihme7TZe&#10;Znq3pChzj92WKRVJ2AehhBdfM9vV72knHqUAxY5OUrHSgBIJVWLK3ui3l08n28OXZRBKV7JUsBxm&#10;JN3/AOT07yxNPmym2uO4MlFWnUNhs1pu1XGhhfshVihlVO4TH0hbgttpN2jJnR8xdnXHUozsp6UR&#10;aHj73UunxHYvF0yLwyUlG/1Wre6oela9Xy6x5KPlZVWjxWm76UF2zvHVT2rx5ubVtpxXi2IloAVq&#10;a22nxpy9tubkuZV0HJnQR/TiWUlhUcpYlqlXbprXUeLaJspWaRlVaKCDSpLef4hpInjeKP7gRl6N&#10;d3Km0XDbtt7/AE6mRZUklL3O8gW5gvLQFRcVXf5um7STOQciSojx5WAYCvOwU7p/w9WlybY74trY&#10;ioJJ41KVb+1tIJFJkA7rY5YGhaoFCteYc3TpceBGGKzEzFiYnRQSzGNeL3NysNX4MEFrE2iYGOO5&#10;/eQHq+bSSZbJKoF/2tzRR3GpLrcT/wCHy6E3qEK4cLboCe4pRibVZnFeHy6GK+NHHEVpHLExLUPF&#10;yFHIC3Sa6LRTN9qnOWuu3ArQGtf6v6dAY+Q+X3SXlwmRQgQHgWWn9vm0kcLNCwdY3x/LcTupv5lX&#10;p1G+fEuOzXCKJXLI9DYix0HVT3vNy6x39Rx4MadiWSJHZwAx2av0z3CBzdWmhb1HIkBP/TwsIhuC&#10;ADapVaDfy6lj9J9Oly8xIhFEchEJPvurhkNgo3u/Lo+n5nbxJrmbIWONlCuxoQ6ygrW0c0nS3vW6&#10;fKTEXG9KsNkmGGimEb+cLsd+LUDe9rChx5o/+5GHuBpmYyhaBVFwtF7Dm0ZJHiEcKBscJGLlbje9&#10;zDub+Xl1NkyZH/dMgj/Ulw0aoqCpthRLbmrv73v6iiaCaGSRGdPTUvKRRgEFyD4MTxtXq1flYwzZ&#10;KC0NI9yMx2EE4QEWsOlm5F93p0ZMOXIylhaxCzOskkxYAomQqGOWJBVbZFRvefUq52Kb4mIe2Ixy&#10;UoTtG3Vt7hbS5oi7UKyDt5BZalwbN1FXD3cv9Ok+8gWXHsdjMyq0W5pStS9x0cXC9R+2jykZYcDJ&#10;uKBep+29VkS66nM1y8vTqEZWRNjZElkaxpK7lzToiR1aJRWlzO382llbHk9RZqNIxlozvxChUHlW&#10;vKvKvVbqIwwBJJLgzTSlirsd1UkVtp1PyroLhyY6lWLSSkkkMNgVLAgn3V6NUaWY4pIklIAcPaQq&#10;peEJVXbmbzax2eSXGichwLqhmFbUReZ/x8mmeDPnmjkNzRyTKwsO1FuGpRiRSwRhrd0Vb2rQ3iS5&#10;XoOkaeRTjxRDljRUo+3hYtw/lK6LTM8ch6zMSoNNgF40BPTQ6dsOVWltFEoswVSfNeGI5fd0yoit&#10;IqWLKlFKMRTlVl246AEi3AWlbym54sCh46EcuShU0timFQAN+o/26LQo6AkmSeNGC0ruSVIvJ4DT&#10;TMQGkIWJkALUpQVHve3QAlWSp6CygmntFKfy6KnG7RTjkFX3HHlcC5f7ukQztHEFDK3KZSONSLeo&#10;/loSXSSqFqEQqX34VjoNz7VLaKuEEjczROSj1PDq22HlGmJmnigjZo2h4wuaA1ci5Up4XW6WaSUx&#10;qtXusqxJqBYTWu3C3y/NoRwyioSiyuouDH2UotR+K6jRVdZK2iR2DXFtq0Wlm3VUWrppCnfj4IyG&#10;2i+2u91fYTpnlQxwsLRCwANPar6VZVljueyCG3djTxDGttB4aUMO2X8Ek4AeCod7d/h0bcsCJRQx&#10;C5nNNyERiE/Tp5Z8eOCSSiiScBHoeAFOJ9iaix5Ghy8hmGRa69pxQ1QjYrIR5dl0WnhVZLu5dKbG&#10;VAK9Q5WYnyDSN2YciO4nJzQO2VK8AbhTlr5tL6TA7yyPD9y2RHOFjJuCiBAoNDZzsfNqKLNwmE87&#10;iOGiiS0mu/cG+v8ARt2VpW3LvdKrtwajW+21l0pgkjyZl3mOIREjyMaGqvVQq+yt2pWnjmVpdnky&#10;FRlsj4UKiloPgR5tLk4l5heS8Y3pstjSFa0uEvbZ/a1/KrajECNLGKL/ANvyUaNkZaEqz03tPU1t&#10;reTSp2RFNWsgQig/HfidIMDLEN0hJSYB222pQAs3zXac5mJ3Uso7QvdsNyxqR/BaakxPT6YmLikL&#10;PFPG8YFFJ3mG1So/TpvUp0myo2DBVDDILb15WFP6RqPOhhkwFyKsBKteo8aEhhx1GV9Qx5DJJzwO&#10;T3CBU2KKrX22o2mjxIayxn6zZIkWpXblY7Wk+x21HhTRNCXqzzdUdDxIPh/HRladY2VqK2OO5c52&#10;AYKDoRmBZ/TSyAKAoeirWpDDmYuBzcv6rdGLMfsRRKO5jMgRGJJPN7xp8ba7lSszg9tmuagHAC08&#10;KfLqn2ZaUtV8khY7VpW/jXcdP9Wp0wGukidYnuiPKwoTW789mVdB7UmytyruxCrU7tuwt/m1KyCd&#10;jFMElLP9RQWFCjU6SCtdujk6tCFM+Rwi/VMiIiOy7lnI6VFPB10UjmlnVRaJDbJG9oq/bUGwIPfP&#10;97RObIcdFpcwjKLXwDsKou54W6pjeprOC20htcXAVNxAO21SXa5UXX3EDY+QuOVSKZmcHutyKYyV&#10;PNW7lHL8uoohlNjFyaq0arkSV2qxR2ZK8QeptTyZXqkGcBHGMOGIhZFJqZe4tEXwWjl2blu0BPLj&#10;uoNYlXHtdV4qA11T82liVEkZmC23ENTia1a1afqbRjDo2Qoq9WYIgHsJPH2Cuu7LjSKspFJwrxIS&#10;24toSzG3/i0L4JIVVrgUCmWWR225KMxa48ttt3vaCCWbt4/IEYGiWm2v/KLN4dWgRRXYiR8d6ySI&#10;u4FW6Gc06I+nQhbIAW40jVuBBA3KHlUHw06PkLLjBStqhrbQasXYipupTqt1/pJfuGjYDg0WPHTw&#10;UAhZWt+azTRzrEjGl9Cz9yg3FoDEU+HRjMaxzSWq+d3VjIYbmJLhsafjoTTiHFgeuS0sswUyKu4e&#10;5QikcPf91ebUeNBhSS4z82RlZGO5SOOvKybSK93lXzaYepTEZLfTx44OymQ8bAKsYUqp8vKtWa3q&#10;0uNDnyxsJDK6qyySHYrakSqpVvIbj5W0HGJCZRbGcvI7jsgFzXvGSRIyXcq0W27qbQ+3tzJGq0iA&#10;yRtGvtpIArXV975eXWTJ6jAkIaQrjwMUkIiUAAvaDcWav6NSTY+KvqDXASSY7hAbAAoBbtovb82z&#10;XdPKq6SfJ7kcLokQxnlMiE7sSbDcXJPPvqR4I5vTYoHftSm5HqCAGoDV4qDa5e58ekM/qR9QMaVM&#10;oFjGpI+m5QyFWeqj6vP7/JqOTGEuVj4lz9rHugMuQXNK9x7WCD/Ml6vc1kM0bBJWaNrp0BFetmKB&#10;ZGruqWC7/EUMeM+Mwo3bZnFi7BWE0asXLBuZ26ue21dCOMwQQKFaSMUMBckWqrxSLVgTvy2s2klT&#10;GhadhSJXd3Nq1H00Yiyp855fNoPN6VFHLteky0iWtfp3hZHkfwLdPu2rpo8PDSCGoeY4T1RWl2pR&#10;qytI5pYvLyaSWTAETM1q5eSDFKz0NFRAQZTy8QqqtvLpGnjjyUiF7vGO2EYitvKL2kC8bRz6eZJT&#10;HkSgs8sfJUAURGr18zHlt97UaSZIgjUAKYHVCSOJItl5FHsS+7UGNNG2WixgmTInWR3UedraCjFt&#10;7tZMUUDvM1I3kxUco8poArTx0RF9tG5dNHLjygNz5EOcFbapCFjRWNBcUuN1ulv9PGZkIPpxY6sp&#10;kd990DLH/GxdQmX0+L05o1ZcfCaQzlbzzGVqm57eUKvvagZCuPgYzq0kKLGsLha0FaIyV8TplWKG&#10;JjWSYY+yItep5KBnB6t9MmPAn2qiq5Ee7zMOO5Crzmirb5b7m0n00kWvVMgB2HhXjT4NTAKkOWQy&#10;mSGqKF4LGBLwp+lbubUpxpE5CqCR6uyEUHMWFvDgBytqODsCSZ6iN7bXijI5mDAsQrUt+LS48DDD&#10;tBCT3l3kAPNysOmlvMy6OFJiO0pFpqSGKg8xvJZrRW1dL2Ye32wGjjtorpWhLne9unlTzakyGhMk&#10;rrd2QpEhVW4KW2Wo6VbQzg1+RUxlgjoqFBUxuVGzLdbf/LqOKCXs5iANkYyoFSUcfqjmtYD9u0/r&#10;0Puo+2S188CuHdTU8Qbq8N36F93UmSzNNYLYnNSRU1pyi65R5kGjPOqRzSGn28styULbXBmH1qW1&#10;b3ujUtMWN0hcKp2ar0oAwcCvhb1aVUjeNYuvEexQzeUpXajcdjpRkSR4l7ojSBEaYou7KXJoq/Hz&#10;aDOiZffYrBjxurbJvWlekdTe5pWZFlItdoVIEqEbqOVlV/7dLDlZTz5Ea1syyChfiSKm48dupY9Y&#10;0sEff+hKV/1Dy4kZZlCtjm1mqqHpZeZfNpGT0rKxe8Gmk9ReT6QIXiqvzLx6Tbzae6UToyqsLFFJ&#10;sUks0gNC5J6H6Ph0BNCsgkZR3+4MYRKKNWa6S+b5VHN7uhFP6QM2R0r3JbSpB8VbqAJPivLqfLhy&#10;osjGlfuRYedI7ySPQBY2KE/TS0Wfy6Rf/kP/AMbjkKPFHi5aRsh4gtMXj2FttyIy6mxvTMy4x2mT&#10;Eyx2plZxVFWVtnW0dBW5dCD1KOT7mQqioB2y4uAFrqVS34b11Pj4kcTCFLcu5lWVHNLInVQylSPj&#10;bQjiy5WzVWriNVEZYg8aUrbwXqf3tFclPsc11fsmgeClNmkDcbeU8vPqC+SGTFkZqvHdNGQFryxS&#10;Esx8SxKtr/uByI0MMYLiIsXTxFbauqqh/adHtb3dI2J6h38tgVSCOPthaC5foEhZSgNbhqTFxseK&#10;TDh7YNLmypXDVZWjkJaItxMqi/TSepZePjooHagkRpjUDoWttkjMbRtzNdr7iMSw+pqqHIhhcbO/&#10;GMqwtXa0SOny+XTT+twyRZHbauVjB2jCDa02AlVu9o0ZfTsMZEbAMVLFra71Zdzd8v8ALoY8qnGy&#10;Jrla0lQFU0LBGCyCJfla79eknx5SJHj2yUQkrGDQt225VHvU02W2T95JRWi7XI7MelmjuC0+H4en&#10;QSL04ZjqlfuMmUxixa3M9gb5rWXq0suHnQCVioMcrGSFa7BYwArI5P6eXQT1GCeLHVSz5UQRkYmt&#10;BtUUp72kx1nGMzAOqyix3FaK1QbTU+N2rIpEl2ukuYKCKbePj7umT7YoyG0CMhq+2lvSPmt1ySrB&#10;I1QkWQFYtTx4hrdFo1K2DrjuG2/BRby/ja2iY7ZJG3coSZG8d7tl2Pm1alpYciq1o3Fdlba6gHhp&#10;SQVjBoACHjr+QJ0UJubzmPwptvd7KcdXhlclql2IRq778pN3s8ulx3kbIdzXtTGp+YMNttK2PkNE&#10;yFiaLGqlAatVqMpViBzFbvit0Xxo48mdTbekwaxuJLIOXj4sNKZpS+ROd0ZiIyBwstBUUHibP1aR&#10;Q4YirdoIpIB4liSGCDZbl0BJHKXZq3QLcpJ2A2oQPeodMpaQwwEhcYWys5UblSSAN/efV5DqVBKi&#10;E8oB2NUYdZG1wF+gwBlS3lBHMPwKtw/Pq0p75KnoxnVW3PiKgyfw033M6s5P04TGhtH41HV/d1OY&#10;5mJYFKVN24pRfFa/nrslmMC295lN528CrcnDWH6f6VkjFmZWaTFdyUp/7qBWr+k/8WvvcP1DFlmv&#10;kaKPBCWGWpU867FPej6tS5R9Tif1SRGEeJlM7VJNTYJCu/xp0ajm9ZxI4Jmogylfus1BuxoaUB6V&#10;rbqHD9KEJRaD7iqmtDzCwMHuanL8t2nbO9AleFpBGssTBlAG/OAxP8TpMaDKhHqBUmd1WllT0vVb&#10;dvz1Jj4uUqCMVnsYiXc+x6pv7NDGkDxwO0lO3GFyCzGmzhqqNtf6c5GJAjosInSOZXUCtSwUFVJ8&#10;j83Lr7Ju4/qE1XnMMjvHHU7KOmS0/wCzaVM3JQYkZAnx442rUqDaz9TCnVTUUMAyolVRIHVQyvGo&#10;qRECbUQea7n0GiyHnwrQuPjpGrSKK+FwWr0/DUM8hXvxANHJLIFlSQ1NDGABdU9RubTSZWQmRcaL&#10;HVWpzVPN+Hj5tWgRzo3NKstQT4KAOH93T5M0AwAHojrIFWQ+0DYnSpDPCcOMBnYktKRw5geH5qdE&#10;TpEsTKT3FYpaBtUvX/DpzimWaIAIoAFg8KG7UkWJkxGU7yolsjj8SDoWSIuYFtbJjtBB8WcEW7nT&#10;42fkp6lj2duTHLR9lnJrzivcElD8uhjLFEtoLSY4D/bMWcEKd68B73V8OnjfDaeCiq6OUWPehLXE&#10;PyVNqqt7f067DQjDBUFriCGFblBtoUXzf/s9Cnbyy1WkWEGQW18AWQdx/ZI1ir72ndIV9IXfvZar&#10;bcSKtRolehWlvPyaUSZQFLWWScxrMarUM1to4fCmlVXiQOgVnZSZ5DvsGNqNy+QdPmfQieA9ogmk&#10;iEX08Sw4/wAG1L3crLgZOaaSIkrcwoEWy6lK1tHN72lixsiOSOUt3RKha8Ny1YBrLlWgusu+LSiW&#10;NvtwtscKO9ABvxY9NPg197BC7BWIkXIaxzxFB3FAt/8AwtGURd2ckCOGIsEjUDhyG2R/m/p0ViiK&#10;GNSpxJ1a6rCteUzA8vw/06RQsEtTdMjSrCi//lGUVHibF/Uq6phRYpgiIvkkdHC27GyhW4g9Mj2L&#10;5tCEYuPIDy3IxURildzcAbVHs0nblimgIEUVrtYACNkUihauuxFkyHt1ZrFRhGfKCajmPlt1J91F&#10;GiSqRIk6xyTFCeluZkDt5vd1lzLhQ/6oLEiIxA7KDYfUNEuGzKusaCAPivjrWOTHAloTtTmYp4dZ&#10;1HFPI7Rli7QoRPPMxNSXZjdb+X82psh4IfT8UEJEA8i1uNqs93DwtTRiizgrRjuS/bzOVjVzUGRn&#10;Zw0reXfUONjxS9hmJaSR54Hcg0d71IY06QD1fy6klm7SwOWKNHJ3AtNlViDc3Sxa7UPenjeDFLSY&#10;3pwljJMgBCyyRhVZQnWI2b5tYrem52IDWrZzxhpCrEgRduMqpdyelQre82pMnLmXLzry0ss6SRju&#10;SDZYhIhZUtX/AA26Vo8vFeOWWi0iCOwQ0K7mlqBbRJbpsn1AQY8cUhUvjSNLagIootIjMzvzMSvK&#10;vJpZBjZCYiiUritL9V0Y9tHYVBVmHy2dOjjYt4hRfrSvGG5FFbI6vaw8tv8AVqIDOQJG5d0ij+37&#10;pVSsagLyrGCWvtu6VRddyfKhy1NKRPRaFKml6JHJS6laW+4ukkHZmjiuKxiSQnvMBu0jVLhKWx+T&#10;zN72sdXmSTJWQyJjnKleMSNQA9oVWV1rtdbby+7pMtMf7hVDMcmWS6jtRR2ixfwXwj5ff8ukD1bH&#10;Uqb45nVWpxNFKKf1ebRmmxw0xK2lneRxXfidwNXTJhJiBKyFu4CK1Us7ggW0oqcq+a3XYxcrFxjk&#10;1LxxID3HruKyhuTfmr8uk9NbNysmVS3aWJOzigRpdYjxGNZJGamy82jiYwhEjVvk9QkB7j+eSaW/&#10;+VP8q3n1LAk3eaKPu+oZuDE5VC27FCgfe3lTmb+nR+0wZcL0+QAP6jnSiJ3aYkkKWYu8p+bzaxjB&#10;BNkTYwKYcTq7IHItBNxoKjzWs1ulX1qJcnJyXaUY+Ml+FEEOweTjf8R00ZhXDVQFHbd7AT7jUWu3&#10;vavExCCtaEGo8blBARWPjT4uXRgyXUOw5DaCwXy0cbA/iw0EXawD64YE1Owrvze3XaaONxMwHcBN&#10;bVFSaGlan26lBU485+nDLG4ahrtRlFLj/s2nhMs/WsCS0UEGiigrzHc+3TjFtjkCKkBk5oytTuLh&#10;RXfcNTUSyYolkdwTGgIo4F11zm5gK+a7X3EZdMbmaZ+YoQ27XxpUv8PxamaAkxuvbjAr34zUVozd&#10;VB1Kos1E57jK24dbFkKbEqzVZgjnbj06+mVimGyYkzUVB7Rbt+Iu00VAWK0kmXqoGqTvtb4f3Ndq&#10;GL7pYwWlmaiRqBtbv5uPxNqxMk9lqSRwyq4nx6qRWFiAQhp0Ldb1ct2gpildoo1PeqziW72MaXb7&#10;3H+7qN8NciHIYdpkK7RIxuYR8poz9Urq3Lr7fAkyjkK9O9G0aiIC7mkpzum1fe1L/wByWXMEZDQz&#10;1ZnICWgu4VLd68o59LIjl1UV+3kuiYsacGa4f0rqrZgxpHYBoMia6rUJtQ1oeHhodyPuRjZ5oXDU&#10;AoQta3ljTfy9WmkwIxOSxaP0/wBSgYCtbQVclSpu4spfROTL9o8tijGLfdY6gb2h6K6L41bp0rPG&#10;kYZrQ9wlx3LbKAh3/wBurTyZSu0Tqaorh4pUA2YJymO0ezm5Vvu19zDhsnaDOqCkjM8nMzPX8QF3&#10;8v8ALqH0LJjeeSdVLRqomiYsSqxdupu2HUjW+S3X2eJG/pUzMzyWbxNITuGcNQ0p+23TpjnmSdwA&#10;8uVFFRa0oN1JFdvHUs8eO2dBKgjGK8naZFJq1WBa5vl1C2Ev2IjU1Dk13HSKlRzV5mPNrIGXC4ly&#10;ZWd5yQyCNVW0FltIXqIhs5ff00SZbZD2EqrKpWIutsYMbgr43Mt93wc2kSX1Nc31gufqElJlYLRl&#10;RaBlRacnu6eXK+5lMVIsa5bnNAallqySc3MtLdJijJxnhx1Q9mtmTaS1AagWMxXl6rubp1FGmVdF&#10;jqWOEyijONl52IPI3mGohLMmNklbrogZI2WhJZ5FpLCuxuKdXTpsj1Bu3HG30pMBw0TKRsHVgJFB&#10;Jp+3pYsaVcnJdgzd9VgRVUbWuKD5dtSPKuTjSxEscaciRpGJuqlCdvBbSra//SEkwjZayyxQt2xu&#10;CFd1ueO3Zbbvi0MiPJiSAVdXACI221Wqv9Wlv7XZWtFxqtd4dArX8SG1ImW+IYnXnxzCVbfYXV2I&#10;tu8uu3j4YCB7UUI1rNTqVaEH+B00cUaRVI+pjgpJw3uSTj+GiizySOdik6qrGm1Ryi1fyt0ExzNd&#10;eLqHa74Aaj+xtR4+aWeaU8jSKQysOBLEhU/Dm0EkbsjpiukALAmlQRXr4BevQgWZnK0vCSi6laE0&#10;arIu3BNVhjC3UEd7MoP4BWo3zdWrKRUjBoHW9QSDwraxJ8oXQhjxBIj+aYEhgNgEXdttWrHNCrqw&#10;RnUDlHvhjdGGPTTSKjwssC2gRCwqGqSWVWIVjX4tWSlkkNFW9iwNfCorw4tpmhZGlFCJJ1WUKa+x&#10;WFSfLceXRe5IbmctuS7mlKpU2j4VfXbCSyq11zUjZIUA3JWtWLH3OnSNEgtI5Yyp4DgKkApXTRso&#10;LE0lYkUAA94f+ehI2Q8crDaMxllH8VB1tGhCguzxljTbj7w0O1bFGxIEyG47cTsa/wBuh9vWZFJp&#10;KwLMxOx5VAG/y6AkrBFaFuVEI9lLVAYalh9OzZsSKZn7qrLXuFyWfqYm5vaBdqDB+yi9Ww8ONY17&#10;2+QhU0HO9F4Dy/q1Hd3MGNBauFaGFTQXEOP96tbqZcTtMIGpMYl7cwJFQVL2+3yvquF67KvqVWKN&#10;6m0wYBhRhGprGSo4VRtNk50QkmyKLLNCpLSUPKCFBWgr+42hDFiSxTySXLJjsbGc7AtQmjILjd5d&#10;dvvEsgoGvQmI0FLpPEjxLLczajW/73EIJqAzEueHLtygebTys8WNczD/AEVBHJKwtLyMpvPb9l2g&#10;0nqWTJMxZ2dnDwgt5Qr3Lbv5tSytNH6iZTc0Ie1AAdkj3Ng97Vs3pYhSQWyMVUlB40ZeNPDl13Aq&#10;wZNFCg0kkaooACp4baDSZbKlzSLjYwtuZjxdfNw1ZM0jKuzd2E1ZjxtA28fKdJDjwXYynnBrRjsK&#10;crV8NJ2saO5do+1QFSOBNxqVGoFDSmeQG6SnIoUVJK12/hq92dhSixpS6p3JCHjt4aWOHF7EKbln&#10;bsSHxZmWvCnt0vfshBkKmxyQStWNSKtJ/DQkVMdI2Z3DxILmY/kKD8a2/FoTUDCtKFRRVAItDVp4&#10;+zSpHk5COW6mjWQUCmnNRlUCteb+W7TyO6Iu3ck7lIWYmpAjJOzvxVurSJG0U4ajduJUtKKRQpGb&#10;rF+Lze8mnZcGV6CgRJxHQnwaw1t38mmfIwZBz1K1JUyUG0e6orUUXSt+ptA97JMZWnYR1aNWktAD&#10;SMwd7FpcLlZvj0caKxcdQK5MMcoaV/LtGzpRB5bbfiu0oOM+eFYu0uQro6SJuaBAkPcry/D03c2j&#10;HPlOMwKoGIGSQRChNoA3RvhV9Jij1GKGR+aZnnqyeCrWXk23uVDpJM7IxPV0UlsA4KrIyqgPEXPa&#10;1OphpJMs/ZzPHe0TKyiMEDZ5FNbt6WjzatxAskxBIWOZ4+sUuVtzcfeYaLZMMTuAqQtcTLQ7G8k0&#10;oK+7qCBMaPJlFXMasscSkk81TdUIDyrbze9pS8DKsYtiZ5FVgTteyobWr7qWt72o8CBQkdirJmLI&#10;QwVzRzEpqDKQD9Rxb5V1PG/clL2rFsKivSguKEgeLebS472ySFhcwQEFq9T2V2HgNKHcT4EKi6gY&#10;FW2Nd6fy6SPGgkx1kIZu6BKzb8LQ5tLfMunRljxZDQyM7UlKeB8KD8BoFIo8u1iw2Ja8dNAeXh5q&#10;6c5OBFFjds3mNwDW4MOZWWlT5QLpG1K0vqGZiJOBH9vJG5QJ4RxtKGW4r+PK12kTK7cEEZMeNCZW&#10;HIEqZZSrNc2/C2/SxiVJXctL3Gn7cvbqq9wx0WUnlNl7dn+9p5ZosnCx7u5LkqljzKvlftqWlMlb&#10;Lrl5elOTS/fenu8tKYMEc7ys7SLa0tsm3biToD2dv4mv0DaM31Fx2sPFAEsUAOwjWVY3uNp+ob7L&#10;vPqKPJwOw+7yTmNBHGh2LK6hW4eNvNqV8LsvHGOfIBCMpG5DSPfRlWlqW9XVr7WURFIkH3CEvNW7&#10;fqKxC7puanN7uqYIQMQGckiRyKcoKLuK0GlojIFIvVbY60qApPMQKndVGmyJsExSFSoZizOY1Fzc&#10;xtjS4+Da5EeKKVS8rCMIHB8rPs4u8zWXW+bSTFpKMBHHFj47yRqK8aN/vZuTRjZsh4IAjPHFjKWu&#10;UFquwoQ3ycvl1LkLPl5+U6g2QyRoyFhypIrNylQb+ZeXX3Jg9QzAKNDE0yTRyAXBa7LH2+PVevur&#10;pk9aysaHGlQtMGPfHurS0qixx18q2Xt73NqfG9Q/+RfcwCZpMCCGRmlW5ectYCUNzHnWTUp9Gwhn&#10;AduJUTGFCWqWMs0haR7afCvvXaCucb0rHUiXIx4pBM58I3l7CexfGT6cV3JqHNkab1jKxlaXHknn&#10;7UM+Q55QqCsxqzBVjjT+XU5g9MbEx8VFXIzy7LGXbdginfj57vLa2o4/Rc/GGTNkUEUiKe4o3NlA&#10;VHvMBpYMwvPk0HeIQLCxbYk15R8NOnTSxAQxISDiKKuXPiZF8LBw/q06pJVmILooABr4k2kgaWVC&#10;8I6ra0Unfh7Pm0ztH3G6Y43a2m3vUP8At5tGZQZTC1skSHdXHEMSfD+XQlYrCeJmIqCWP4m6p8GO&#10;jyM0Lklo+skqKVBIIjpTTTwY9YGUhC1VkapoSy8QCfNqK4iKKOl6RubWHEC1banhvpIIX5I1tSFe&#10;UXE1NKXMOHN/TpBO7QwOFAKFHsK70FeY3fh5V1G+ayCEgDFxySzm7mLsCCFqd92/Vpe3zRVBKJeF&#10;ZqHdm+bh5W0rY7d1Abp+4LgtKnoPspTX0S6Zq3HIvIruOkELV2b2x8ulGYwRWesUaKSSsY6riUbj&#10;5afDdpVkywsTktJBKAshDbmqhiit+pNKWXIhEYJBhUBSSahDWtB7yXfq00aeouJ1CfvxMI2Jp0jb&#10;uXe9G3NpYcqTDOGkn1AIXSiU4RM53bguojk465GElWZY0EdLtrrWAVmA8qczaEfpmTl4kYLrG8Ki&#10;NVLmrNaRuz+2675dLjLD/wBzQWlqyUCBOkksxp4nl06CDt5MlAIaqoYW13Yk08BrGePJX0/Ll7n2&#10;0ETra+1X5Cf2xtfbpHkP3UExLyGOZysSg0Uqhr1OedV/l1AVyZUkZj/qIwUluUbg3hbOPnXp0mXJ&#10;jiX7OLuS+oMT3pJH8FKAF5Xodqoq6TKbLbESQ2LGyl6gbmNaXNzHav8ARp4caKTHznmdYfTvUFey&#10;QLGGAEi/TSPfkqVu82sI5+DkRev5PKI1UrEjuSCQpNiJQeUaQTxJl1A7kw5XIpXYHiPl0IcTJdpE&#10;a2aErcGIG6tUM1BXw01UiWOJbkVgWUSUNXYHkayvC1ubQljeN51FIZAoZV3AARlFyMT5VS34dPi5&#10;HqEsbZMjRJNGoQ2BeJliN0bLa37nLJ7mkZXhny2RUbuSsWdo+pnka91pW4e5qL7+dYfUZkaSHHaU&#10;qpV2tujljT6tq9Pb6m1LPBbNK8X15slnadkQEArEGLrczdvf6l2gvqPpypjRsLUmRMZ1tFCzKaO/&#10;cY2q3StuocA//G8ZsaMl444jbIREwVXjfdelqc46tD0+LGnzfUO2ZngySsawoakJHMgi38F97Uef&#10;6iseHA7ALHlysZqilLCmzJU7K/NoS+p45mx7OVoFRgxJpVhXn2HTrvxFgFUBI4w0bKtNuQcobTyN&#10;FJHJJuTL1U/EV3upqqyFUWgRAl1RvvzbU0sLywJPKL3YM6Mqj4jyj9B1IWz58ljQKslpKKNggkCg&#10;sPz0CZipVSyrtdEK14Ko/mLaw1lkLxRXuRISyFqgqxXqZhSvMdRrlF0RiGChGWMVPlVQyXb9Nq/F&#10;qMYkoAS5hFOgY2oLVHdXZCfAeXXezxGHkHLEpvDV2XmoXG3DTyZkEcrCoEcT2IgIAqSKPW3YWe9o&#10;ntPCop+1LII2I6VdHJoRT4vi0wkhWS8/vRJRUReClh3GqffHToVVsaYFWdVIFa0C7eP8dEyTKGB6&#10;ZzaoA/Cn+/TzSxNJO9BdE7dpVp4D/wCvm0zJkFV3ASVhaAOqwUrvwu0BkYoeEVZnjchVt2BsUhya&#10;6aVM1ioW7tEUUV2UeFf4HSo8QeEbneit+JKm4/KdKqoYhUcjqzBdtrQoPh7dNJEpJkY15y6kKeKg&#10;b/za7roox1rWREoQACeW2jFrqdRt0rZHcjLUIZgK04C6pqpNNSvYwRRS6iuhFPE1vGryPtUIu5gF&#10;Zhx2rzCuo/scaGeWvLQlFFTuWoDX+Ou76pi/dSVJUbWQjwNh8fjt0YsRgtjdxO6QUSRvMw3v9tup&#10;Jcg4+RHW5YoluLgDYUfavm6uXp1EnqmRB6dmyEfThmJZWLbLIVNi+Fy6knxsuDLj3uWQLG/cJIpJ&#10;bvcp8tvVpccY980z3NQuVBO24Hl97fVcDLKonLJjkMUPCo4ixiNAJ6OYzQVWKVWV/wA2NP5m5tGO&#10;X0cCWU/URqWhR8QuQnTSvEcWFRQKxUhT7tUoW/jqiyGWNqtIhAK2nwDH/wCmo4ZVkgeSrBSWIO9P&#10;CtBowYs/bhUkTpO1JajYWhjRuHvalixUx/UOybXaGZTRvxpdT226hEZXHRavIGDsdvYUp/Vy6ky3&#10;z2mlJ7eKC1oqNiKOoIqfw1UZqlig7hQtXjvvsOOlhkti4czmlB+BG4/s1LjZMzjGICFI7SCXrsjn&#10;djTjdqCsbxY+IpjgEkRldrzzG+2q3HfUU3d+ylmYmJo6qCXJ4q9AePnXRxnysmjLZE9oAp1H4W2G&#10;lyIcw9oE9uOSqKFU0FqoWaRvE81mu6/ammdx24qsoLMT5bNyFGpiF7eRPRROHLioFAqgixQBy838&#10;uoTMxMlVWAxScwoLarHtctR0Jyf39KgePJkN1s84sRrWNwFqmllPbboqszrkRi7JZXCWb7KGbtXB&#10;vhVl1QU+1iFzBEEdfElmTrUkqGZP5dKTHBk5UqkLjRBDO5WhpFGTc0aM1zsW+Lm1kxzelNhSHaJ4&#10;Y1ad9rWlC7hPdV3N1umxXRMiF/3DIiq6gEbtOoZu7vwZff1Lm40rZMc0ZEYYWOiswp0NVn/l0SyL&#10;i4xkZzCC8sxkbmrIwNVuPMzP8unkjvhgUFVagEcla/sujiQM3Frvm0Y0uhVaA5Ozb8CVvpVYx53f&#10;UMZy8pHtB7aGkdTWjZG1pBpy8/N5dGSP1RkmZmIQqyxt7xUsAtf1NqWfMZpRkMtprbRVGyhKWgeF&#10;2mjji7kleajLsx38o/tNG1K7rR1FTYlCRwUKBWpY+anNqN/uJII92GMR2hc/mZSA38Gt0ThTQfdS&#10;2xtPTuSsqg8iAAqCN+rXaIXEjBWSdsmQIqx12QV8znmFW0JYMVcuIgn7mBohEAK1rU3FY1HkVtLk&#10;/bmDE63lZr5JJDstqLWip7zDUUCd542cqzVIEj0rYFIFy8Lmut1HjzQxSz46lyZolkihqamh/wCY&#10;3Lvbdy6K48EGOMlhJLPQqXIXau11vuoOX+bXeyJJoJ3ZYsKFFEqykDi9BW5mq2zcqLqvqGWYcUkv&#10;kzkNJHaSWLF6I5ZlNq7fq059KxIcuJh2Ex8VI4AtTUvJNKb9k5B2/NzPqOGaFsSOOQOI4hfLtUoO&#10;SQDbqZ2/Rzap6hT7FDHBiYkUTz2UNbrSKl2bmd+lPKt2jNn+ox5MDTpTGaKWNiVVgsIahZ0Zube7&#10;lXm8upDi4EOAkIZGyUJdyxpcqAF5CAAqc1tvw26WTHSLuLWNSJZgeUVIWNlWNrBu3m/l0smccvLM&#10;1BHhY5iUogo1gbx3Qbuyf06WjnHM9C8krxkVqKLQOS7rwtS3QZs6RqckTLLV5JOogg2gePVoRmdk&#10;xuUyExwmRqcz1N1erx07R+o9rDLEzvGgVLQtrF5bxVvz0GyPVZGSWnbZckwq1ooOk9VFtryqqXaW&#10;LC9Bmypsq5FknypyjrGBTtLHbeCBVWut+HUeXhYJZ6d0oFJljC786mq/KoZ9JJgZMePMz9x4Z2hs&#10;uZStSpLhuU7pJ/JpjAkgvd4ZclaRRgoCro0goEj3t9zTvA/2zToI5VV1bIIjajU27iKrKejy+Zl1&#10;Bgq08eLjnvTGOWRr2uF7ykeXZaAft6HdONK4oI4ollcp3dxfJIWiuZeoVu9/TqI44mUkBGcOXI2C&#10;qAaA+P6tRrit9uzyVkeGQs5jBBKlNha1PHVcS4kEMzIUqFHg19eXb/FpbZEaXYzFK283gVbxReFj&#10;L8upBdUxXUkeM0BpsrClbaczOLfm1Ccl1bJNHQxGsZVDQBiNmQV+HTw79pVuyIatIiCmzFz1V6rB&#10;zLqEwu3aUqI1flMhU1FWrWl3N0+7zaaMIseVNHtIzN08OegSuw5aG7TS1kijjUFmJrvSo2ILWfgu&#10;pHV0mo1oaMhl4A14cjb10W7ISNlrRrrluNbl2O/t82mmjld1QVAnkZwTSpLA7ljVeOpGMbRSRqRZ&#10;JG4q/AvQVuG9F0WhJ+4I5ZHX6IX2mtvMF4XLqMzfSkBZ1Ild1ep6XZx48KJ5dUkjXDpVFxmZn2BN&#10;LWADuCor06XGTtWXhZI1JjdQBW1SRV3PvJd8WgjscOBeV0jlqLTuQLrak+LDTshjeU0TG+6ZZCAg&#10;pesDNdZGpboF+hF6dFHkuLizymRlaQilQHYsv8Lm12/UHmwM5dg8ymKJSAKlG59v72kSFVzMGYtI&#10;zxjs0U+NyBUr/C7T5uJHmStGtRFCvdmZn4A20LXt/mvph6nkY0ryMJDitXvhpOcIxFGEgBAHLpcv&#10;Enf0vPjV4opMkLMo7goyjuAjfXc+2hwpmCGbNhrIsqxm61qFQgLE7+bS5jLFlSUK99CVmCEiqLWt&#10;3DhXQyOw2K6M/wDpp3E8hUGgNFtQXDp93UWf6jiX5FCsDABXjQ81rKac3KPet1MPTPUBPDMrNkwy&#10;MHlVXO60kEgEZG1qhNND6n6mk6OWePCm5i0sqgRqwfgkCLevbtu08zhUWSPvyPiRln5iF7ki1FqB&#10;ac/Ky6y43txp0VV/7jjSDtLCVH0bxd3ZX9/yM3J06m7cyS9xFiixsqasQ7bEEooukQqR1SdTaC5W&#10;PGk2S4jSWPeRtvB1Bv0mRBmHJEIpHE0giUseLMYxabV6UNukZbVkd1EiRqX7gqWsFNkFd600wgkj&#10;9NGQEfIeRBLMI4uq1nFE6qeZn1R/VsaCTlKKju6hI973Wqjvc29FTt9XVrKy/wDvX/cIpCsvbmKy&#10;TMikhRC8rIJHY20ub+vQ7ceRK2QVbu5TBeym5VFiI4Ct3I3O3VpoHcs0rXsJVcp+BEihWXepa21m&#10;1gCP1pcvCjLF42YGPGv3JTzsh8qdS6Zld5IVAAEwDxFq9VCa/wBX6dFpcmQW0YIgoFAFAKKBcNvN&#10;c2mlyZ/uI41okCrYK+N4UlT+VNC+KONUIIJBcVpQeFFpv46ZRa5kAXkUkNXxtW4sNvKuhHClgrwT&#10;a2vAUNvH2a5WYvubSNz7AxqzKulM0ceOtAI2kDFHJPAItW/Hq1fEJIkJNTDJJEG2rurdXHUpnhUw&#10;qo7txeJ2ruKvFWir8a6ZsAPJ2KRmRXSfmO1pYGpG3NWPS4uDbJkoWeaYRfTVhQKpJ5g6+75dI2Rl&#10;Wuo5YxVlLtsWKt5f46VppW4cggkZBvsGqpuXb28q+9qscqyRAiQs6iareXmIu/s0MdkWOQnd4iGb&#10;jUlAx234XFvl0q4zuqwoCsLPGbpCf3XqF8Obqt93ReMx5EIqoaIqXqpo1td7QepunX+oEqPJycy0&#10;ZUBpaSi/x25V0hWNQZalI0K3tQVurQba5T28egDLIKOSRwFu9aaLOVQncKy1qWOwJopr/DSUjVrF&#10;oiqSW9laryg/p13MgtCikrGC1byaVa0Hp8ObRbuQ5QFK22vavECn46YBexPI1zsRX8dgxbYaNyR5&#10;tenGKFa02rUXf+GlrdjzA0DiqrdwpQ8d/DQZJI54l6lSodvw8QNNB6hDPgQz8o7YCMa7U7kZ2qBp&#10;U9D+tEOJyAY1YA0p3vOB8K83vaMv/wAlxUxpq9sZcAaOieBcIGt+HuFvm1kr6Pkz4eG/PgZErkNL&#10;uvmjDCRVLaXCw/UIvVJUU3IszvIrsbUVnG4TidLHJCDmRoQr8xWq8STyseGlSPK7EpFCQwCPQcOY&#10;eHsHNoRh0yMVOMyMBIPDcMBpYEmMKxgqQjtcxG7+zfV2PFDlenqhCq8xEhLEC4mhFqjgP7upkOJP&#10;FYAJMgrWMEitUIJ2SviNStFJLKUas5lAAYlQabGhXemss+lK2NG8gleFbTEGUUIu3svOrJpB944L&#10;O7MFiVQfFh46iHqmCuSx5gzFTH+Bq3NqR8do4o6tHHAqETEp4UPIwrqP0+eGKVVUFlCOHqxApJcL&#10;FU+8knT5NY/3MUuCqv3HxMN+5AWrXp3qNuOu/NFPiQKb1eVxCCu/UD4fnbqPJE3fmUVSCS3gd+Uk&#10;XbbcDqn2mSrLL2/taxgsTVbrr7WAX6nvW+TSkqGJ5UiZLCF4AKE33I8x0IhEj5M7c7itY0X2rUMV&#10;Xxt09zqcZKByAxlem5NnTRidrtF5o1EVAlpUtVBTZwCBaa+H93Rhiijxon5bkdoWUcAsdzNt8Q5d&#10;LjMskmN3AzdyRVR7Rczrcp+mvvXdXw6jlhcS4MRVoDBKodAlQKOFZAvl2v8A/wAPWT6w2LJgyrce&#10;7mOzoqlqVDRdq7ZVssLcvxNqPDnlwRgWrJiPKHiQsu1qyNbI8pY3GJtR4/qqo/qEgqViBjaQt7At&#10;yte3vSt7/wAOg1WilZi1jAszFAEVWDfUUK3uBY11SGFFiWpkknFsCqNiO63U7HbkLe6ulSfBjy2S&#10;hGKY1jArsLe6HX+zmbXc7vbcFaLJKULMTREKxIe6qE8qr1NoQx5P/cYI9plgjAKm6ljHmVLPm5bf&#10;i0iNiyGebcPGWZkXgDzErt+H8tuvvcXNceozN2oJ5WdYndyAVIACWLaBt8qprHR83FhMsrJ3FWRA&#10;4Bq3ZcNIG4c1x0YMOQxuWCwQlSkLFWJaRZKyIyc9zW/uP5tLF9sDI9V+6F0ncFDVYl/gWv6VXUUD&#10;RrBhxEnJblUry1CrYNif6dV9YVofTwDPFHL3mqg4SsQWkcuTVeXRl/8Aj2ajzSBS0ECgOYmNQCxL&#10;WRsOpEFz/wBOr8vJeSPG3yOQFwwp9NDGSlvwsv6tI7YkcyBKLMrMri7f6jOAN9jYv6tHEx8EO0lI&#10;xLGUL04yMsZDm2ps57dSS+r+lv2kRI8TsuW2Jq16qbBRQvKy6d5fWZTkZElsb5bITFVqBI0tBS41&#10;5adGhImV92rNeFQMtkakEyyMwtfwKheb3OXSHvZLwI7yseUFwp2RrgvbjUnmtS5um7RdUEYx0Mpm&#10;haE/UapLzDlF1TdRrr7enUUM8Qycc21Czv8AdGIrcFIFkaXi1mFVtXlt0ij0eaKSRrYljb7kwxji&#10;1ppHESWrcHu0naKZOLhI0zmXHGTlq5Nw6D276/Ffdrvw+nMAFeY5HaWJQinkWRXkojE8z3M3m5NR&#10;t3vuc1lZ8nI7skgeVhzMBUURV/zqKtvzaMkMaZMzJ3CUYxoQg5Q8pPZXjt1cvNza+liH74pcceKY&#10;iRO57ZALVPhy3We9qXv40bLIy3xPOGiFtCWktUEsK/q97q1LMcbHh9OhtQFe0byW2jCIbnb82u5v&#10;29CCPBw2SSid2S1rVBGwQo9K0K18vl1JFKQYQCy3SSiNV9xCHUiMU6UX4btRiaeZEANjxzsL7uIN&#10;lm36mbSx5ETzG2gxljWQMWFKySV4W+82mEyvj961OwssYkWK60JSoUXKtLY2k+XzaZMfBGOsdXlB&#10;IYVYXElq7UB85X5NSSxelS4E0hlP3GO5TkVqIxU0jrIRdT3evy6if071hZvTEl7wx5GakzVrYShF&#10;xNOZrk0uV6rHLLPaUg9OxIwYIi1FrNIOB4sqD/8AOaSxWgziWMyzBJJSm6IjKgAV26ltNjaLQw5X&#10;dClLnQst2woFZ6ePgOVebm0FMhoWLsgH0yAKWsoHKzcPl82jFhNRGYrlCWMqBQ0tvLCqL7o83y6+&#10;nX7ZAQ4j4UubmW9eUs1eCaH2k0v1CHVEIICt4sBb9O0eOnykxx3H5VljJAIr4KaezjoslrjgQQxU&#10;NWtF/EaYLlMzmvddvM1d0CCjAeF2gFWDGlJLSEqyR8OIFeRj+KyahhRpcxyQzxRhDIFY0DOWOykr&#10;RdKJ0JFrSSENW0ngAw8x2rt8Woly5YysqU+6x3e4kgm1qE0qvFve033QsjfkghFwEkh4AVNAyou7&#10;MeXStJLPDCrdMUZo7Wi2+vLIfd0JcOdMsgukbuG3YcrHdaqKjgvJrvZYlilSgR460BNSzJG/LzeZ&#10;gPl5dLkQ5jZASvaR4lQXHYkqeYfnr7r1RTkMrnsTLAhW99lt7POAK/BdqKNI4JfTYUd55Ib5HZ2o&#10;FVQxrU8PM2ngzMRFEmxhyQb6mhJWRRRW/LSPiJJhGMMe1DNJKtCdjbLytt1Nbo9zBmUFqrnVZES1&#10;aXuyi47eOlyXyVzUYArkKypMV+fe+78epdCGSIsAwUyyWhkHF2FfH/bl1Llel5IZ5GNMeSQCOygH&#10;TzKfZqFcsLDkW2R2UEJYkEsq0vJ5d6eXSSGaMwsaS5scdsgQ+EY/yzw43aaU5zz47/TSOax22oCE&#10;AAZNvPd+nUkKyS+m5ElqRyrGUraQatMoqd/f0JPWsM5cMYDJKgW9pBsG7lRuAfFvl1Pk+mZPdfKI&#10;WbDnlF0wGxAQkKaA2LcLbfm06ZUEQDSBcaElRFHSrM1CSslajmXTYahY4seNYikZEJYtzWCbdmVa&#10;1PLzNy3WrrMbBlfKyWibs4shXJVbhTe4APb41bm0PUcvESsSgssM7GVapU2xRUF593T5mdLPFaRK&#10;mEiusimUA0kbZZHJb9Oj6gMY+sYLKJH9Klnkx3V0pY/MTFI3LS2nl+XRyvXY8nFzciszYES2VDOV&#10;ijD1UG1VVygK6gEeIcnJUIwfJhAaJeKLHy2+Hl19IGQrxmY1AkHgImBraN9zpmNhhUhY0lUgO1PB&#10;06K/+4G0Iu+kEl/MFKGrcSi/t1p7WGjH38dw5tDlWYog40UG1mp8arqtGJeqxkExEBTQ0VtgNFxI&#10;VBWgAY+Pz10zRlHsNGIuIDeLGgFdIJHsRjyqCBTbiK7/AO/RkVmyizEM5atKHdbuNo4b6X7/ABHx&#10;ogQI5aAxu5OwEleU/C2rhHkN3A1DKUjBsoKAMValfNT9WkEbASKbQxAPMeKxlxa1Pj6vLpcH1HLn&#10;go5dsSKMm8rw7scYLMEG+zWt5tQy+hZ8npsxBdxJEw61ukeSMmgalBVGbUeKMqPOWEWvM30zdwoF&#10;24eyulimBjjaqqZAJQ5pUi3mZdvi0JMNjkqXrI8L2AFRXtojBSPxtLW6kkjyRFjxbf65eyzSM3Hu&#10;AKlFHu/3tdpccz5JArI63x7+IYcF/q1fkYA7Er1M8TGQ0XxETVdqNpTDlvEoXtx5BvjADkCwXEc5&#10;Gwt0kLxmKFV3ZTaCOqjH8Sd+dtMXwlhiO8k7mqSEnpsIV/ZpMyLJSsimSKOMshUGlW8VB4dS8v8A&#10;NpIpys8TODJYSrVpwLpw/s0I8KOziZmDMifFYBVWbV8gSaAABbgJKCm+4It1dLiDGArK1pVQTw5g&#10;p5ztx00yzr2jTtI1tXPHy82g7oh2r1WAAcT5jQfldpsGdmZwVDNEUWNSacoB5nYebUjYU0sBxAVi&#10;SRmETVoS5XieHVZqssWPnXCoG8b0PE8+2mlzYVwcolVSdH7TMF3C3JfyXeOvuMnOlyo55e99xkRg&#10;BVVRRCFIdjQe5rI9QSaJMuQObMONmtUblrDTc05mUagZEgTKyVFSkdZDGdwTbvTfw1LNms8yUN2P&#10;CXL1fcVU86N423aMs2DJHiyGkYkJvYDzfCPz5tLb9NAaBSWBJI2teu+3t00M6iXu9UeQNig3AqCA&#10;F+LSSfdjuxAuuHG3KT7xYjpFLUW/l93V0AMyGQdxHoAAKHZh4Los4kU151HLG/j1NS5f0tpYcZoi&#10;GNe0fpmlak3Dl/VqxkMa8qokS3RFQKi9uDL4+7oqiCISNaWQpJWlKg77f4dMIZKQRrYixoAylj4e&#10;wAaOHGWii/aAuYWwjwowNpNPZpW9MCyUkLSPksFEe29pFNJBNGWJcEvFzKLemtd/yFLdOssmQXJb&#10;trGWjZmA8JG5UX89F6KMeM7uysGNRbRWoAQLuvp+LQaKGSCOGhvkW1mY1477oo36fl0zUYSBCIZF&#10;kjW5mbYc1XrT4LVXz6Rp/U0sFqpAqB75G4szxkcgU28v6n0ZAMadE3LpVQWIJ47qG9vNy6Rc2EK8&#10;8naxR2mlFLwBzIpVVPEK382snFwsjGeLFW71B+663zSEUiItkIFijlT5NEvEJDcSDIuPHZGu3ddb&#10;bY4vBf8AM0sskcmVj4zrL2jIYsUdvmDMiEq1OrmHu67zmKaByFjLLUhTQ0WtFLnU2RkvLKEHLEsg&#10;YbjyjelNuWt36dCaDEklySgHdnajKOIjrsvKPi/l06pjtPlzBFctJWGNUa4UBNptPinO76fvQPnO&#10;xK42HDeqigpdK9R3Kn3Gtt5NGfJ7eJGFrM5uiNRtYA5Gx8u+okw5qYcZ7kuOkaRvIfBTMbqGvmpo&#10;RJiwLhtaXMamViKgENJduyi7nAs81mmlT0pi7OCjDlisXlWRBWvgbbU526tT5npszPbGYVTIcgLe&#10;aySyCQdsvx+Ly6OFgYz4mFChuyYUgVWjA2InrQhvLai9Vnx67a5RwMnt74mPOZHF4NqEL9NiQOe1&#10;+VbtRpE0WRKzlpPUHlEhklkFGtjBuqQvuf8AFp4jhmP1Cck/bwjuxuKANK79fbVQA0lES65NLjSg&#10;wu4Zl+1lTGlFWooUX3WDa7k/m6dRYsmPPLCgCq0a9+6vmcRkyfqfq1VpI8URApKZJGQtXe0xlVC/&#10;x5unQy4fSp8rAAc/cwJzm0lVAjZmISvt13WM12Q1ZFx4VakYA+ltzKxPnpd8uiPUooRJDUQBUFUL&#10;A3VCi1TbyFnbm93X0ohFjNRcaOJD1udmVAA/416fN067DM0UUSVR5FvJF3K1UBVEUnzc+sdpsjIm&#10;u51gkR1hZjuHeJBzDz8p+fQY+pyySOe5JEgZgwO9RESGXyjnut9zSlcrJDVjvxhMsaBFJJaRnU8j&#10;U50ibm6dS93KYiZ0XFgxUMUFtd7ygq3IGMt/K/Rdr7H7HCb0+MBpIEjkjS7cFnoptaptVbpP6dLj&#10;4/p8UGAgHfeN+3FtQqjXIGdWpzUP82nD4QaSQ3SSJIJjJIxNbYuAWi/utZ7q6aB4ceRHteWOBlWQ&#10;MCFRZVA8PC1rbvd0DjLjwR15f21RmCgbO55pK+y63UZk7TTLPSDHV0MTlahpS4rFWMVfru/Vp4sP&#10;slbnWftXIzsNgqkgkcecnTY2LFIlLRI5Mojp4BmBW/4VTTriSQrQAyGjPJe3v70T5bm02PHJNlzn&#10;csDGpQMaUqQAF81er3tA57RZzhy2MFh+jGEOxVxyM6nz813Uup4g8uTjysfuEteOlWvZ1VSvDiZE&#10;ukb4tTL6Vhs+MPpLeHhc8FFsbc/Y3qzW9x7P1aYvPnYbbQY648SjkYUWQq604C7mtk97UMsfq02R&#10;kK3emzHRHeTkKxh0PKO2p5ej9WmnRkbEgNoOzOJG4sGFvbcV5R9Tm6NLBFkGR4lrNeC0rAkmruwA&#10;RiF3Vea35tK2xQmoQAu1opbSnEjl/wAOjKscYmUhQaKSCBVi9RWoApaNK2RGzlxaBGQKXDmaQAqF&#10;qDzKU0yZIklwJmYxxLV5WFNwSoBiX9XToy4sMYxK2QQqGBAI6ualx/Uq/BpshSiAA2Ky2ghRSgAJ&#10;4e9r7rHNmQahQTS9qAdAqSlfh0VlSSeWRiZVNQwGxoD7gptq5obZGAEaBkWg3oCW9nw6kVY1dmqr&#10;xRgNt4kFmUMxH46bspUOQWVQqWqPAmtG0WyEjiRKCJUrIQPaStObSyRStDuxo4R3ep3u2K1Pw6Hb&#10;rE7G1OhtvHdht8XJqV5cpmgjoAFsk3BoSTQj4aaEksZLhawY6AhiKcWIIF38dXmJsd/EX03I4mlR&#10;oCUtQm5Wg2atONNwx/hpZMN1eGMMTjOCklxpQ7HtXcTw5tGHMR4LGIkLXB7hzc1QvL+XJqPDwpIH&#10;WdrR9S1yoUkhUZWV220HxoJIPULC0zRopgLEjlZxXtvb428t1y6CyYZlxjyLmRuZQTShoyjgKb3D&#10;UKYk6iS7uFqKzC3qNAfHpqdJFk4y5KAC/wCmLqDbYA7V/p0klzY18jO3WympJNoYuzeA5m1jy5eE&#10;8eQA4gy8SNjAik7XhudG35vj+XRTv/edwhXAAkXfe1l3tFPbdqNcLIPp0nhjo4kxnJ8CtGHD8V0V&#10;zsAYubLWNPUsCMSRWvxaRC3cUkeZdRklfVsSMiOIQIHZFI5jaSSG+dX0Y/R/o5QW37PPYmhINbga&#10;8fxVl1HDkT/bEUMeHOjdhu3uXjKKKi7e27Ttk+mOkThWkmW61Wc3X8oVt18rHSepZGL91Ja0yKZH&#10;YK5XlEoQNYQPm1N6rjTD0jJZkBjQyyLMQCFjC81Vavifm1F9+6SRCbu9uVQsJVAALGT6g9loGppM&#10;3FMMAQNJJAL5G5fIrNdT2N+5qVYDNCIo78uQRulpYVSO1wymteZjqNcV1kaQFnw1cMFjqaErcKlh&#10;/LpcdljijMSkSKNlvGysbuAHHqs12AZUxxshi2uHEly9x/SumvWNlCUqooVWld9x/af5tPyZGPOy&#10;juZbSs6KPHmNQF+Zf+LS9qR+5GAWVQXBrwBalN9W2ol3Kaq0q7nmqUKnf4W00sIYxMShlRCwY+I3&#10;Pj+I0IFl+2Yk2RSw3wUFOtd2HHq5dLkpnN9+R25pWo8MyPVu2p6uVuN1rW6bHGQ2NLJwmFGib2kx&#10;kDa5vDS44WZ8YxSA52PzupcCpHbNPG1N7UXRkx1lfJMKxxZcCmNgmxslUCkpbruPNpUx0mxpgKnI&#10;pcAOO4rSMN8XNqfIz8VZXkJWBMNhGe0CKAVJPxNd5tSwlHhkC2ywZYZbgRyqJVB5dq8urVmY4kYB&#10;ZmskicgAVKgqSPzP6dOhdFxo9zEiGOaSlDcoBUUJPKP6tGQ5BgCIEQGMmTcEtSQdJ8Nd/sSyRyAv&#10;Lkyr3WKgGi2qVda8fNoRYuSIZTzOCBFGFG9vbfm3G2zaSbNjWa9iUJBMjM+wsVWYKu+/L06ux5EQ&#10;qoQREVWi8AG2uUfloF5O4qfuotojv/G3xqeGmKrEzOyhURi441JI3t0clM14MiRiscCWtjeyrCSn&#10;FjxCtrszLj5eSUDTyIbJFB3W5K0tPHl124PpzJbHHIY3t40IUcB+d3zanyft4c5GUkdtlU0rUlyB&#10;qREgRERSHkyD2biaVaMoS3N5DTWRNLEuFIWXu5ErmWMNWotkuDXXW8NRx+jZcmbJJT7meVwwCjcq&#10;jnlb+rTt69g5mMtwjizXRJ3oKi20KqJ8Pw673ofrSmZSVOM7oWqPBFD3U393X+p7MwAbudpRDO1T&#10;0AgU5rd9tAzQNDJ+KhwCeC7Cn8uhLa0klaIVRFC7cSaVP8dFmFslu9AVuJFdiAeOg7RsXLBEkDUQ&#10;N47DcBdVaeSTEYmRgru17AUqLudU24LpJJXbIIYtEz8I2IHUaKwA+FtEsFuqB30c13PgB/uu0ULF&#10;1gFDHuBX3qeGj2IIwGoClVqa/wACK00YYESNYyvcjPKEB4nYG7h7qXaORPDHIXoAsJIa0Hc0ccPw&#10;0JMWGxNyrgreCTxO1wp+OpFd0zYg3OWWxx+FRW6g82vpxIZlGwclVUtStdjdoxjMkgiu+qIWNW+E&#10;MhMlPz0kc8qzYwChLq3Ii9MfE3k05rtLld2LttVi7EjlB2CxlbitDzMos0gVYJHkaoklJaSnjbd+&#10;GpK4wXEUMJe3SSSV67t21LEQhdvfb5dK8WQgcjaGQ0KrTmIUDb3atpF7iKY7aY0RNgJHKWUbeNwW&#10;mgVlbsRrzOWvARfEHdy5478v8upTj+n1SSxDO8yxBgK7qUuZbFNV2520/wBo0sdOVUmulUKtFWkb&#10;NxkNOZ20gyp4lxglyCIKFyABQm1VY2KeUUPO3wa7uLjzloVJgQxssd45QSrURmqeX3f6dFUFJgVX&#10;6J7tp90VJqdfUy5feczi+pO5NoIVW9lulVGWWYAmLHR2gAQi0X0uJHLW1eptIP8At64uACY4w0ga&#10;SW0AFlBqkS+1n97y6hjXDjSGW407oopUAjkoW5a9Qa2/l19imROn2y0nUdyON5JBU9xrlvVQKtYv&#10;w6P2+JG+NFXlWUmiqOpmHMS3u6tn9OijR3BlcvIwuVQAQ1Ca0p7uqZEstiOaruFYg8CtVLKNTZeJ&#10;nxPEzlxhZRrGzndiaXcKAJEv8uvuvXPTcZcqBe8TAAqoANnMYJLrXyt1e7rFf7yDMz0LWSIVgaIl&#10;SWNtQ6FI6XUPLy8l2pGysfLD1X7ZjOjIO2KC3IiNxHvXCxm6unUePnYb52Wy3meA9xljHAsrW9vf&#10;hSxfdu1I2Nfi4BJVDJbIJWY2h1utlLv0KzO2ik+McjDQFp5ySZDUhadlUsozmlzStf1vy6SESpDh&#10;xhUix1CoqKoNFFtfYWPvaOXDHNjZRHaWSW9YyHHl7TqL/ZJ16VFlUTEKGSWJzUAhmI2ooO27O12n&#10;kys3GSNWtMhxQzvU8yhVaxKJy3U0ipA0mW7F48d3lUcdvqVetBzH3V5eXTZmR6m0eOQyrEtplBBJ&#10;BRWdQPe+o3Pb06i7UkjxIplnlyU7xfc1a+EjnIFvV+nTyY2VHJAr9tZAFRE7agERqwMexr0/zc+o&#10;cdHUxvSWULVcl+JTuOnOq/lpREft1D2RwrQO7qCStTsAq9W/zc2lb7/IrE3dlgTtqigrVY+4VHJb&#10;u3W3xXaBaVxK453d9lqKhV2a5VHNxu088EZbMlFsYFLbPL9REG1u/N7zdWu5nY7K6A9tnWG1yCOY&#10;bhERSOkhnfSRx40M6jnaeSSNQjMRasaBd5W6ujUsYkeshbuNFGQq3cTaUMd342s/y6AWOeoqcZTL&#10;3CFtCBnjY28o6Q3R82lTEyTD29lalimQkgtcn7lPxOlwoIpcl5WvyJntjBjU1KsH7jWP0U67dUXH&#10;gw44QRjYBYlKLyqJHWhA91LF0YvVsaQUtRmicfbrIwqWtQjtxjw83V3H0MY5o9Ucc0SuIUUcecyp&#10;Q6mkYSz4qiyseTJGWahElyECqeFsTc2nieybJhKq1TKUjoyi0p+3Tlt5fqdOonDIspDLDOYnCW0q&#10;xHaPnI5ea/y6AyGVEkUWoA+6kbXKR4+6+h2u3DCxCR5Cgsyr40u5VLN712mVWXMmkUlmEh7YBoKG&#10;hFGNP8vy6EqlkRNpAu7VI25QeXfhfp4IlDWqVelSK8N6Ggrx0BFekrVWPIADkkjhzk8VX/0aWJ3U&#10;zhTdEkZBQVqKmtqj+82rp7shkuAdTZsNqHZbv1a5pjEicG3DCm9ooekaCIodVH7j17jHhceFP4aj&#10;ViI5nq6CQ0u47i3io07TQSK7EiKNLWjIH+YTUczf06SKvaABaUqGKk+A24EsePm07tkkfbmhhepD&#10;Ow2owUBfl1FGQI5peVLedKH4gKH+3Tc4cIQKQqLQR71PxOprIzOKhWKnmqONprQKP06CvObkJHa3&#10;oPwp426WHFko/wDmXgraK02uHj8OmpEaxghGU1pXzE8Kbajlz55Lscl7oyxRgDWx6byKxH7f8uiw&#10;7D46glIStr8Cal+C+VebXayV7eUjEOsMlpkkQXFea0Hfxblf5dDLy2ghwIozK7XFXoRyoUX6bNvz&#10;UbXfGBJgqTSP1LGcxs6A1W+K1T261O4t+LUmKDHkMkQaeNZaSENvWwMXt8vDSj6uO4ALyMrAXAVp&#10;U+yv/DbqGVs2QemwtVoZCscbVSiksxod25a+b+po8HObDepaQIzWgniErwLHqpy6kKwrDISS5X6s&#10;kjeUzzLy7qK/t6RMLIghd2vyIZ0QLJUVNjSb+Hlk/RqTKeVfTcuNTbKgqqBjSrdxeS4ea39Wommy&#10;saKSYG3PAQzMAelHI7Vn6e5+ptLifcweuxgkyAqvfiLGjSSKQ67cEjjtdtZGTGzyiV3NuUxonsiV&#10;W51U06W6V1FjjBig9TaPZ2CDHSvU7Brb/hX+XUMmfGMahLQyICY7iKdKU6Vbgbvg1K2UsWQWtixn&#10;FFQLTdbRuGNGbzMuhZjJ2SQqbkKabbNQ1FdNdBHRiT3I25uFNiNj/NoyQorqVsLKqlwg3tB83AbN&#10;y6yMiJpsJ8kgzzDYMQAK0FbGIXm9/Tuszy1IAlc3VduBdUow/o0IzIbKgGQhSSTx46THtZU2YvJQ&#10;VIoAFNa0/hoJIe1wdyptqD4VNxqfe0yrjqqKKBZCWJHyECvzKdK+OhVoxaEQMAQdmuC1H9umxLRI&#10;1xP1S00ikm7l7h3bf3tEw4iyRmpbIioh/NkoL9TNixLkSycvYnD2M1KDenIfxK6aWFhDMgKx45oi&#10;FnpsAtsd39WmOWXTKdrQjD6QoAWCNsNCGfHLX8agyMgHiW4HY8H/AE6cwhLFWnekUpCN6UcEhtvx&#10;Glx3CyyS+Whqa7CzitPw1NNlTjCjLCPnChCBTqLU3Y7aTlXMx5N4YVPYQr5RdTnFd+XSqY5Mebft&#10;pEaxqaUrWhQaiRpGmymVUWYtRlVjuXqQklRvzadpMqzFRrDmAhceRwKCMMpkReG9QvLpWxjGJJFL&#10;CbFKujRggXc18fNvxNyajiypTHkydTOGUMQKtayEryLru4hkSNmYRPIUcG7YEW14g1v6tfSgKTMa&#10;IsaULEjYsK14cza7jzrI4YmUiIpGW+Hapag1K0qtBLIbS7LYeO9aULUGmgx2RyOUMJBVV9rBrub3&#10;tBMyGWGM2BcrHd43BBBU0T2twV9fb5GXJKK7mSIhlPDlkW0Xfjbbof8AbvVxlmOQx9uVopDE5J7l&#10;obdmA6gvN8WoIMOX7LNKtSfHuEhWoojJIvaofNRrtY2FkeuOMu1r8f1KEFWcsbnEiiSoHlSt2oxm&#10;+hYmQ8jSSHKwn7M1CdyUO9Rxe125+XUGCvfhgqEjxpWF5VRSrVvalPj08WHnw5YAF0sf1DHzUKC0&#10;1WlPHRWfGntiDGSRomowB5baE1u49OvuPv3jyeAjZGuX84zU/ntpGnmjijRRbLbSt3jao4CuvuIW&#10;OTCa9qYMQCAOJJFxH46eXkjhQBFW1g8jk77ghW34aBjPYYkHvTNWoG22mXuElztkLaVK+AHtr/Np&#10;RYlS20gG48N/7PHTSvIeNYmirVSeBIrx/p0FmjSeWKhlmGxBWjAU8ePUmjNGTHKuwnh3ANeDAgeO&#10;gkhM8NS8sgLXEnhUbj+Gi8iTIFFe5aAWb2Ei7YU0646uZY1UuUU9qp3pVgOA83ToLKHhdhsUIAp+&#10;Nfb+GvumBky6EJnEyntpUVUNftdwst97Rbtu8jC1KqzVPgdilQNRrIf9LGCrkkXOQKhQeugpdboN&#10;GgMrAMIpKRjhsobY3DQfIx1x8gMHll5gA7bkh6mtt3CmkMbJl45KrjmV3jjuGwPNax33Xa5tPY9p&#10;iLCUI2wJ5d45PH+OkchEhLlrXHMFVesoTS73aDzaiEmIwwxzpG5UO9gqjcrIVCs3Tb/h0n1EhcCk&#10;WOXYDtoKVIkr/e0zmARxGQJC0Mi0pTmkkULaafp0ogyVnhBZEjjHadmU8xZqLf8AD5dNCnpxJUVI&#10;mZu3StBe5ttpb0p/i0M/IxXnyYY6SyLIxhqaGyBTQCh4uw02Q8afSRlixYb2nF5B55CAFUkVk+P5&#10;dK8iQfc5jOVRqk2sQQKi6lqrcyL1ebSLKywenwkySzWgySOvN4mioCbrvk1LLFlSSGU2xzoA1oam&#10;6kLzbebQyO+uTcWGOqqt8klOVATVq16tKRlKXxkC2YzFkjJatHuY87Hrt5tT5/qkr5UeSVYxRsDP&#10;aOFtSLB+J/To5165GOJDFjCRQjs1CrkLbdGlbl5uZ7ebRy/SPVX9Ooqwgr25In7ZOxRjTZmbaPzN&#10;06C+q4YzjdflZbMYnJA2dlQLeijhHWzRk9LZZ5nZ1EWXIYBGW2aVIkNX5do193m1CM/JlgnQqmI5&#10;WSWV+3uxjCCnjbHcvIzXLqb7JcgZEQZScqMKVWgLrGy0Xfl5m5l1GfUJi2QycoVbooFC1a6ReBPv&#10;N16GTDGJIpOZZ4HIrtW40ta32tY/u6MyyLLDEvLiSIoUMDW8bBiSf+YyppcFBPknIQPlEgrjxx1q&#10;FVxYEVjzdTagxDiRxOsDyT5aESoKsFEZS1i11fMdPHNErenRAmaTGiAhhoeLO6q7FVuaTtllXT5m&#10;H6XjZXqAFIYmf6Wx2Dsty1Ub0F/NrJzLUfPmuLfbyKXaRgFCxyECxAOXpbSpBivK/bYPkO63RCo5&#10;UtDLzH4NAzxtJkY5u7jIs1lRUsEHw7cw526dKuO+RKqgGVIrVB3rRwWKRg/8u3X/AEksczyWw3Dk&#10;2oKsqMq025P5mt0fsUx45WHPkyreCt26hx4k8dQ3NhFmBL5ZfpB2pEigjnO1zSJp5+6kSopIpI1F&#10;BFbmBAFP5tXRv9yjBVihRbFUcTIzMVdx+OjHGGny2G/bkUlBXcUBJQfO2pHleRsGJaNI69yUtuTR&#10;qcyCnLyfzaQCyQyqZFhQ1YKPMygq6fmbebVWvNxq3063s+xFwLtJrJRsNI4yCJnkoFZVBFJA1LRU&#10;02u1S0tiItrxQtMUKrsqxEFVU+LOtyaiwnEeHJBR8eKJld4RQ0Zipa5vNSTl1Gcf1OXIlUWSRxQI&#10;khdvOy7FWtXgvLoRo/3Eq2/SkDLI4G5MjbW10HYRrONpgheiDcsY0A6t+nTZDxBI61jaRSshNQF5&#10;emz4qaZxGHuqzzCtSAagN4b+Xq0Z5XdqkE4iuFjUjbY8SPm0ndhV4yWkbuEBARsDynjrtfbo0Q3U&#10;C0lRQcWqek77Dl12YxbCKUtWgI8zOelmLeUaaNihjqKsCKiv4DeuipHcDUUFGqQPHc7n+Gngwii8&#10;trzeCKD4VuqfwXXdk7syjdVQVLew2sNq+J07DGYhGWKAxoySFti19dyo83StuvuJpO8BeyQgCNRX&#10;5jS40/TqDB7cvpedOLzFA98tvM+6/tW2LcXv82imJ6pMs97sJMtHEgCnndVrGGXfqe5F6ubUWLDC&#10;8EUZBkyo5AWnYja+2h3rda3N+nSvEGgY3KkTBSeY1Zh4c3ixOhQNkwoCSwa5q/h7f7dSsELZNKDE&#10;VlR2PC36hVRqNwbbVutjLFRXc8KAgDTPLEwhLUG1vdNduQGlv56MkuPHDIigRSuAyUJ3qT0n8dMY&#10;mRYRKpcBw8bEiv01Y1+p73VoxpHkSz45p9xCDZG48HtPt8Pd1lZ8GRHlZmdIkSZeHRZixc3lt7F5&#10;uryclmpR6hPCXjVRaWAmepCmSoABub3eRdRpHM0OPu8onc99mY7C5yQ1f5tGN5GyG3rAahl22Wv5&#10;ezSR+nFcWYM1wnHKEFAQCSklzfALPi0x9QjVTAhZWIjMi7EdyjN2vl1WCduwLXyHlHcBv5qSVq0Z&#10;oNrenUmTDLEk8a9pp4HE0Kliaq0bkKLqf5mkjMKpgotZJIKM0r7niAW83zL0ppYsaGRzBRXEkYjZ&#10;WYA7SE7qB1VDc2niyFXnJ7zPGElI8FWhPKPaNNFhzAugZPs2tYrTiwNCaf06WUL2UjLWhNkqdi1O&#10;Bbb2akyWshgJF87kliFFPAi3RkiZpYhspA4ngAFJBpqtxVlqBX89x/H+XSqoUrUi4V39v5akmBCF&#10;WJciiknh/b4avrZUXFwnITXgwO12iGxo0D1dyo5Td/Hkr46skhUDZlLt9NPAWmvN8unG6qTyIX3/&#10;ABZS3NT8PLqX7eU2Qi6V5h3QGPxnj+Xl1E3p4nycbMlSGeJEBKtI1C8buCITRv3PJy3e5pcfMEyh&#10;HKQRhx3GCCpjaQfTPDmuZbv6dRyZQmUR1kZlLxCgJFkgfmZfmWz3dVijvgUmvbCxqD4KQ1bjTmPb&#10;bSwhGuWtBOgL8alg3AKvl1K8c0kmHX6i1CNsancc+/w/y6WPEVwxDMqPIY5EC7XUcFZd/adF1COi&#10;gjusKrdShJIFEbw5dYmHL6ikPbVpS1GLKu1O2Ng4Phvy6H2ue+Ye2kUMUvMFEYpULUIp3/cpqRsi&#10;NkBIAx4t7zXpFSeOpY4ckQSdsvLjoisTdQWhSGHBWXbn93SQJh1ea/6TqsWKRxYzHeO7/wDJ9K6M&#10;pC41d2eMcq1oQIlG1D8q3aTuSx2U5CxZSBx3IFK0+XSywpE00S0jmKgAA8Ao6D/aumJx2lnII+5m&#10;YEXN5Y7a0VvnXQdciHHotTE904cHjU3A8a2hP5tRmeS7MRVSMK5VFJ48rcrf1aTIOSqZc0vcDEiN&#10;JGG5pbyHQMuG7PIQITcs8Zqdh9MN29vGQal+9QLj4UgW/Dd6iRl3Vgbe4yn3OXSzYfrTx4GHP3Hj&#10;yC6ZHcBq7IpC27co0vdzkGOSTJFlK0slvEKW6q29Q13PU8ZJZmjujjiQmkddmRCgvroyYXqM8c0a&#10;xscPJeTHP1HPbsRgqyXGu0d2g7NHlTD9qGQ7q7DlWsZKhFqzu1uiTmHDlcE5DYpjbvMK23ON7Qz8&#10;q10YzmGyElXnhlLbih51YdXwaWecwySxfsSOkneoBwW3zHyrrvrGxyHqZO47VVmPG01W0U/2XRkm&#10;ykbGJNiRR9mRYhQKoZacTXalz6VcwlsVo+V0ASSlLRsltCdKkROTHEAoBS5reFFSi02HVpgikKzk&#10;NEVAA8DUcRThqGKV4YIwhKtzG1RsKUFRxppVRqRtzCRSRcPxNKfp0omC3TFmE1LltHsNaLoCvZda&#10;WvQKp24jVojZhIamWIlqg7Co1JISwRQFAWgr+BU0/jq6SECMKCtvgfz2OjaLlIUIJKWk78Cen+zQ&#10;pG5KmrTVVUB4CO2lHG/7mmeSQJBFQPZS0bVoancnTQzSpDGAaSzIxD+NCUJp+OrI8uBpHawjcVYj&#10;y+eijzW6+jvM1AiOxKqv8GUb9TaZ5nSWceYABSfyW3+z+rUYoEjWhgQMByA9bmTc3fm7aaeGBpJS&#10;STkSPRbQOCqp6fzGhPI8cbFV7txNLRwRQBxrvqshR44yWMcoeNO43TQmy8Lwt5ubp0HtXIMNKsRW&#10;O7jUgUSieXQlSJZSxEaBWadFrUntnc3UHhamoRjCsSXSB2LiUKOVaqT22uO0UbWs2lgtnjneVXcY&#10;8JJArzLIyAorAHm06S+msiFrI6AFh7WJFbTXVzZBNB24YlRna9vKtpIu965tPjZUTzyMqxyO9Qwr&#10;UkdtWblpw/xa+37HZxW5TV2uZRy9O4HL5ebSS4GMggx17KZBCiQquwAFFkUbN4tpp5YJUaW6ZmMY&#10;F1DQVuFWdq0RUu5f06+9yFVmljAaIMqvaWuKsg4jhd5mt0uP6JOPT5Kh5YEAKFHNGeRNwpajW/1c&#10;ujlZKn03JxEa7LJMsLq1AgjMQMZa2rt/f0JcjPyMooS8GIFsai7guBRmQsKsz3K1vTbqIZZZpbXk&#10;VYHUmNqGlFAPbYVJ7jNdc2iAslIYhIYcmSQgs1QL3q2y+W3qe7USZGNk5UaVtljkjSKAkdbKFPcb&#10;3Etkt+bX3BbHhx5mEkmLlL9artyFiRfJI6rVVaNLPLpmkxps3Eic329shyKWAlzyKh6Uj5uXUedk&#10;Q5MWZGBJE089q0FSoPbJVUBpcpFzaaCSSLMxTXvygA3gg8nbb4RyIiakT0PAXBkyZC08kkrOSqfD&#10;TlUVZuW23pXU0EWNn4zMyxvmBzHEVTeicxVI6+RWv0kGKsxjupNNBLFQg+VmcX1Y+63z6XGigyY4&#10;5nD5mUsaO8tSF3aM3Go91bLF0keLhSPj32gPHJGLgLulxS1a1kZ2RF6dUjw4jKaSGTHkkQvIzKsj&#10;FFNlEVfe+XVuXIaymqr28hQARzF2qy3+Arbrsd1UTcJAGIUJwrbWpqG5dNFAHxsQfuSRqDGaKBSo&#10;LMvCloW21ebq00sMcEY22RwdhwqQB4eW1tQF4zI0pLMauyeFBeXr+dU0hV1YmjO5jFXr5UMnTHt4&#10;rzaLSOStxLRJIiBTWi3py3e23q13s3vLEz8vdkFX8FCFKNv7o/lt0c6FB6elAsbEXsxAAFErQ/g5&#10;a3TNBlwSshCcrqrctRzqN7q1bReWB2jFSzyutFApuC9CWZjRLdLBjzthSSSk0PTOqeDrKojoK81h&#10;5bVs5m5W+9nMl1JJGCdhSijZfpg7/qZtfcY+YSRXtGcKChY70FBd7q/y6dfUm+4IoUyBGMd9veI6&#10;m38dL23lna0sqeesjbu5ba78jppMRWloSWimN00jFaCpagt3rRtKl9k/Kq45CqHNpIRRdzfLpgqM&#10;0iEAodlB8QNqcdGVE7d2zRkAbLvU8eX2aLGJijVuIcJd/AjV6TWBeZ4m2Y7+Pt21clcdUapodmp7&#10;tN9tM8kpYqKKvjU8N6W/06csjOVWlFcKxpvaD5a+95dIoDF2YIsdeB2uJPUwH4G7SoJG+oxkmrc9&#10;wrRqCo32CrXUiOiw3AXtkSI5YEA2qnUKLy8fl1OuPJHOAxvjeK0XcBGpVahF8bU+LQxp2kTBI+uD&#10;zRMKEkL3C7qu9Pm1NLlY8mRKlVQQxmORSeNXibeRzt02qi6Y4r/dy0J+0mkHOW3t7h9n4dWok9Ql&#10;T02Vwe4gDSJWle2HpYKecW6P38XKwoZrKxFAa0oOC+9bzaaX0nIldciqQSAu6MqkXMY2o6W+Zvd8&#10;+sH0uDFlyswPGcrPIUQ2DdmFv97lt1IJslHlmMjvjo1eSMkBmvoFp4XW8+kh9JyQ0uOGZUnQvHGw&#10;FKxkEji1Babv8zX0MqWAKVbJjKNH3VArarMdx4VbWV6jkRjCwsdBjiTCrI0nHkJpQvVm6eVdQDNi&#10;f7BHvxjCpkyW7alqBjyx228yebWLFhr3u2Flx5MoWqjKdjSi3vX3m1NL6lIk0yELAsCmJFUrU0aQ&#10;k3Nt03rqQRzyGdJCpOYkaZARW3UbW81KK3VqJJFjbERWmyIAL53mNFQtMdyqryqvLqYM1rSFL8IL&#10;zFbfEqKinNalz/PrGErPjY+M5kSKxYyZBXdu2O3soJKrpZfSssfaKxLYiuTA1d+ZTUV83KV5tW5s&#10;H2eep5CgPbY7DZgOXf3+nS96dMuE1IS0qxrtUtRV2+ELc2jLNmmHIA5FZgDGv6RvXw31DCZJM5UT&#10;lupc1xoLm5WAAHM1NQhjEMtx9RENVWg3Feb26WMxokrGrhSaMo4nan+7RKxASyeLCoA4i6o2GrYh&#10;Ez1oe37Bx6v/AD0ySxC1DuSdm/8A1aIjO55bUVWQjhTfbTrHIVVSFOPxBalLSx/H3Tpw0TKgXa4X&#10;Rl+O1KgU0pkjRwzXMyb8dxwFynVMhzErNUGMtGVVDUAqASeHmOimKyNM6G0gHgeF+4XXanxY5VNO&#10;9b1EsSzGprUlj5jquNbEkYDAANy0NRdUkCp0Q2QHkJCoJFuG9SaItOGhD9onO1XyTWK1fCvArU/j&#10;oIqBStRG4qxYDxSvV/e02PkGOPIlHVYii3jzEUow/m0jTgSoguM0dC9o8JAP3P5dPkTxsyW0V4hd&#10;FSnSVqWTUdsBUy8iRR0k5B/zFb+bXZRVMcJ5jGpFD7SOC01VZQYHN5VQhbbZeY76YLIFVRbEkKh3&#10;pQCtDX210qSHuxJsCoLEEcSzKfDx0jFHkiYMsSFbwQDxK0v38K6ulBihQEFqllIpQqoZbR7OXQeG&#10;BciPYQwyqYia9IFd/wC0any/UYftyVHfHeHZBG9oUNbxNOTq0oGZjyYqtRlVwEDr5WDUY8zDbWOL&#10;p5oYjdG0bXIBwMjK3K3HampZvTPSZbZgneZ5IoZQI+UdwB6pGg3Z+bUpJgjOHYTICr/WepLguAWI&#10;WgSQXrpo45WkybhJIsbFXu415af2a7eN6xBjyuzPJHkyF1VCemj7fq8uliysaePHkYKMiBQyOo5j&#10;z3F1upttqANDJi+rYtkuNO4Y2WsCLhvytTg2nkx87Em7kjStHA5E7Mwpd4LzV6ubUkpjQvHyx405&#10;WSNmU8FZFJS23i12g3qWBjoyMDFFi2BkB3qa2F5CRW/mXSl5BNWhSLIcGd2ZixRUTlSxRxu5tNNL&#10;FK80MhCIaKik+41N7V2+JtKZYpViiJH2ctjyyNU0N/Kp4cfd1JWKGPKAsg7rERE+3bhTQgzM1zJM&#10;b3ZAS8UaKSe2yU5mYi6nUupMgVVz0S7EyU4XWUr+K9Wlmk7cxAEkqRhmZKtyDmpavtW3TYplWNiQ&#10;guuqQRX2UjFPx1KVeFZYowHha5kofHYUoeFy82o48kfXk5zhorMAOoG67atOh9PN2xiBeEc1Axp+&#10;R4/x121CxValWoCx8djTUq44Hd2UBjy0r+Ff9+jKWMAkNGYlTUDwVQTb7eOjh/dgqFspaooPxHS3&#10;59Xm1EZYLjEpMOM5rQlaUJAJc+9qZXxosQ3AR5MFQACo2eNiQzcem3UmXmSNn5MV7RwhiBuvFu4v&#10;48qU7a/FpftJczCm6pFjmWSE7czcppy8LQy6pHlsMKClVPW5J81o/jo9uIuXI7iyAb28KA6buCQR&#10;VJ7QCsqqCOYtXiTvbzWr7zaR5GGVNSo70doNNl2c1VFLV0t1yVJJF1yFhxO91FXw6rfm1A8GHj5Q&#10;jYzNKx+qSFr9NQVQvWn7i226CZA+2fKKxQwsvcdVfmdmAXkNnvadcbIkxglVFnZdxbygy0YqbuXt&#10;LX5tLiT5MwmjpNkSSkhmptsF2XmNBRtCD7giaQmsOwG+5uJJNVHFm0pxoXYmox40KUCna8tUta3t&#10;82mP3EYzclnVwBZc1C7Kta/jc136tQQwxI4J3lJ6UA3LsatUnpoNOxSNAlqRlHNzMTzEjcmp95tJ&#10;NM6fY1Lo190x4ihldjSjH9PRoPiSHltSO5+rc9HbKs393SRnFfISW1chIpAOVjQl2pze3l1H6bhY&#10;iZkWKplzGmuxFFz0RURltrQFqt7qe9pHlywkNWNMieMsWO+3Em3yoB82uzDO+NHK6vkxqVvdAbz9&#10;al5DMOjl0MSHMy3M8gll7rSPI5AHIeUjtKgA/utp+T7GIFFbJyA5CqTQKqLW28Ctx1ly+ntDKkVI&#10;/uVYRKXp7zeVbt9JjY86xMKsGLMW9jOqUFfgOgkxkZHIDZYUMCigirsBUH+X59Y6TvkQ487ExSY6&#10;lW2AAtoGUXKf8vTf6aMRs7WlWZWcMwspEhpzf5ihua33dSxZrzQlAGnWKRUUmoNWjLGlfy83m08m&#10;H6s2SpkBQEdt0S2h22RjQnjboIfUZZpqFnCBVdSTUVWMbcvL0dOjH6ZlvlUrtK0cTJeR7ykPSpIV&#10;9W5uOsc7qQogRywoSEFyoAtv49Wmkkzy2OSEgx8yMI5IWm4Zef2+Zm1IY8NRbu0kL8ZCdgFoN/46&#10;DySLDINlRXL2g7VNu3genQKiPLYULvG6qIU8Wt3ubw+bQzMgtUigkctwPhQV0QnalXYCC8qCSPMa&#10;GtBqx8DtohCF0VSxf2XV7jcNByr5OTEVjx1cP3O5IDWwn4bjqOH0sTd60C5mjF0hPUwK2yKgFWKm&#10;5vNqRmkY2lkSmNCv1CKGQhaNyVPNXUS43qD9iSkUaxl45JLTW0Ry7BeQ3N1W6IybJFuHainjUWD2&#10;LIoPt93l0qyyzQdwWrHjuha80JNQFctQdTNq0Z7mNKmQ5sSgLaQKknp2+L4tMInXIx5jcxidQrKK&#10;U5TRrfHbRKY8roTYodGVUjTY0uP/AJaZEEyRipaO28EHiSa1UOfdPNpJ1AtRmlVQrXL7K9w8vL5q&#10;/wBOkjOO+OyAvSpu9g2At/36WwOqMTvIR3mYnjSp5dCSd2YDgLaCv5f/AK9OqwsdwC6ijGh4V0II&#10;bAoIVeUI4PtqWt20sTVMdQXmxACzMT7a8vxNpGlWld442Ks7AbsRQg2L5zpFaRFLHrcgqB8NASbt&#10;O2RKBM1FM0bKCAN/pMvMFHgt2pPtVSZJHLzB3KymRgATdWo2AuOnlz3UOXKY2PjsZuxAtFW9m3Jb&#10;qa7UjxZ4l9NYkSYj2ztIp8tFLlCf/vXWOjQvgPkAmJ472UUPMOHMl3HSLEIMmEBneaBVR1by2JJU&#10;K1ONPNorRMeSOqyfc2mtNg3fU23e1AP5NGVc1ZzMxsixkV0Nx2P1GB/M3XalzBieoRTpWNXR6OgU&#10;j6lhr20u3sDc3zaTFK/c4001c71R1c5IRaKwRlbltOzW6ixcZ3hccjyyhou8LvEVDklunf5tRrjI&#10;v28aVfEQq8js24vLbqoHxaMckjrJldccxZFWNATQGtq/2+bWBiYxGN/8fxTc2JGxZnobriRtzNTm&#10;rpMCLDysMqzf6pZVaNkiAYfTHNRq1a3+rUy5OC0KKYgzx8pmFtbgCruG95euP3tDDxZ/uXO32jEG&#10;VCwqw5+ZvyHLq440b4scn/SBAjx2DY1NzFRw3838umiDPLmqKzMIu1QsdjeKR7cOX+XRCI72ULy9&#10;wtUkU4+bf29OnjUh5IQEkWFmLB2FwUjbymt2gxYRMNjIi1pT360228dSwyxh44wA2VGdlLLUcfC3&#10;3btBonaWCgNQ5A/M6ijhiR4ALnkVKyE8FPNvRfCmmeEh4SopSa/+cnpp4LoErHG7ELsbKf2aF104&#10;Lh5ZX5AFqTQUHNvTSo00MQdqlUieSqgcK3+Pxa2dRYK1iUlj8pqAP6tSNNAIoVO8j0NduAAOnkwJ&#10;VGOQVSOIhK02PISPZvqNZxKZCPpwozJEBWlairV0Ff1AstLTCpAarCnUOfS2ExNIt1Fa8OgHjSvL&#10;oKEKoQAL1uSwcbSNx+egY5n7nUyVoVBNBsAP7er5tGfFQSxBz3HIoXbcEgHrb9WrkQYZNCsboWc1&#10;9+MU/HpbQSSJpnUBQqg0Qnclmry/7XaayPuoBywoLgpAoK7kgfzajob2k2VGVZG24kKK7D26lyKx&#10;tO3DuMpCgkAC1qGv4P8Az6ZfUI1aN3CJivfRqGtWNGCcOUsbfj1Kvp8s0Walb4JSrBhw47WjaoY6&#10;lxc3AfGyIkVBNMTZI71HJ5T/ADadIyzstKvdbViP5f4aujm7bVrLI1UhRF8lD4e2Rmu0zSZUhxyS&#10;v3WHKVAo2/PHQhSR/LqMlromkVVaACINvyqzEl6W8ztpcs+nNhepv3EHqcDjJiKBtlUhlfnUXKtr&#10;WaXGyI/vWRarFTtvexJFSAoNteamo5p8V8Z1FyyOO8UZhUsxXmX5dQ4KvG4kluyJ1KFUK8wDRtxc&#10;neo6dZGSvpiSRkMZsxlRlmpXa36YP6rfm1GMXNSCSUIxwMZSbAhrUh27cXN5U/VqXGSeKUFQZ4XV&#10;mdgwIs7qFWbbX2s/prwTwrztHH2UIUAcpSgtDHpb5tZMkfqaxODY2SpYOXFG7YNA/Hgumki9TMMk&#10;4vfIgUd1o414c7VsUVry9WnysWOPHLmn3MrmS6P4lVdm8tvKqazJyDbYR2niTJQ+HcYoQy7dIDaD&#10;HDdxEGeKd5FhXdbjdaBNd+X6tdrClyGZVBjTPiKwx7FrlEa1KyE16rtP956VJkutAuUsZiDORXlF&#10;GNEAr72lw481sfJX6k2OqmtW2XusRz7+Vf1aklz2w/t4ZCMf7YGMMtoFWW5ubq5NNkYeOHxYWKKs&#10;n0noooeU3N+OuzlSnHklAFbEKpXyJdyt/e1MVkWPHxo2WLGljDxu9Nu5SjNv7GVdUBOJCgUGBCEM&#10;h3uo7bOG8q6MbM2LmBrQEIDC0bGTj/i0zDHjjlH1L3LEy8o8tD1E7/3dd0QwuIVujxwJImuIpWoC&#10;jgfl0+TlK2GztSgCysABQIAQaAU9useH1ES5hncSdywKqKBWptO5/hoKiB4gSUEu+9aVrsa+C15d&#10;Ljy45aIMA5tMhJ4i014e9pZIw0kgVisT1U2njRvZtw1HjFSMggkYhVrjsdwaW0/HUn/T/tp+3/g/&#10;89Y//Wdcn7H7Pl6//d/w6i/d62/6jq4nq/8APWT+34cPy/vaT97qX97q4jo/xaT9vqbjx8erSfn4&#10;fsfx+LT9HFv3eH8Ph93WD+30j9v9jw/2X9Wsjp/bfjx8OGsz9/zdPV0j9z4Pb8Osb/oPJ/0P7XAc&#10;Nef91P3ujqHV/h+LX+ZxPHq/e83/AO0+HU3/AOBDw6+Df0f8vR/Z/eHDq6v83/z0OvoPHj/H8dP+&#10;3xX9/wDb46n/AOv/AHIv2P8Apun/ACfh/wAV2oP2+A6+rh4fFpP+s4P/ANPx/bbj8f8Ay/i1i9fS&#10;On+HX8X/ADten/8AQef/APF4f5Px+9qXr/ck/a/d/V/7ns1kfv8ASej979f+LX+Zxfh1dXm+D3vh&#10;1l/9F1H/AKX9jrT93/3Pe+HWV+7+yn/9Q/c6R/0//t+3UX/UeH7X/S9A6/h1lf8AXftz9X7v7qf/&#10;AOtqH/rv+pj/AGv2+pv3vh1L/wBP1nq6uA/c/wBujXpvH9/zdPR5v8Os7/q/+lf9rr4L+3/7esf/&#10;AKz9uP8A6nj+2OPxayP+r4+PDgP3Pj934dLw6E6un+Hx+3Uv7vE/9N16w+jif3f3eHh/5/FrG/6T&#10;91Ovq4n+v/Fo/K3/AFHVw/y9R9XTJ+3w6h0//tPh1H0+b/qOHA9P+HT9PF/+n6uHh8f+DUv/AE/l&#10;/f8A2uny/wDuf4dRftdA6Oj+H4e9+rWB+3+1Jx/c6T+1/wC573w6fr4L+/1cD+3/ALfua8vT4/v8&#10;Bx/DS/u/w4dX+12n6utuP56k+VuPVxPD/H8WpP8AqP3G/ujq/D3Ph037n7Z4fu8D+5/5aXr8P3en&#10;x6fx1/L+5w6R/Tp/k8v7fj/u0P3uI4/t8PL+GpP2+jz9H8NP+x+0P2/2+ny/Fpv2/wBkfnx/yv8A&#10;FpeP7bdHDiOPw+9pOv8AdXo6OPj8Hs1i/t8fL1cBrF4fsLx/d4nq+HWR/wBN+/N/0X7vAcP/AHf+&#10;br1f/qv2IP3uHA9Hw6k/e/ZT9rj1+X/Fr/K4P0dfD+/7+sfj4ft9f/3e7p/+o/6kf9X+Y4/D7nxa&#10;k/a/6dv2/wBvqH+0mvSv2f3of3vzP+3z69W/e/fm/wCl6+A6vh9/SfvfsJ+7/wBP1no/9326i6v2&#10;/wDN6eK9Xw+/qL/pfH9r9zr8P8ek/Y6X4f8Al/7un/b6sj9v/qOnyfHr0X/qP+ml6v3v4/7dWsH/&#10;AKj9yP8AZ4dQ/e+D/maj6/3l/wDDw0nXxPR/1XDXm6R1fudPj+Hvaf5fD/pePl/89f8A7x1n/p/2&#10;vDj8GvL0j8+Hh8esrj0p1dPD/O+LUf8A0/7o4fn/AOHu6HzHjx6f8v8AH/Brydfm/Px1Jw6h83jx&#10;0f3P2W6ujhpeHAdPX0jh+Osr/qOkf9Rw6fL+Hvag/a8vDp6T/smsz9jin/T/AJ+b8NN+7xTj+zw8&#10;n4e98Woevr/y+HBtL/1P7Ef/AEv/AOKP+p/9r39R9fh1df6Pw9msb/q+D/v8ekcf/a9mm4fp6ur/&#10;AMfd0eP7J6P3eH/j7+o+jy8erq8Pg9/UXDgeH7fh/u1k8Ov/ACOjqPD4PbrD6eH+b09I4fDrF6v3&#10;P8zjw8P/AC1kftftt/1fV+v/ANn3vh1jf9B+wP8Aof2vH9r4fbodH7T8eHEdX4/4bdS/9bx/yf8A&#10;pupun4ve1/ldJ6+Pj0f4tYvR+6vR1eHX/wC3pf8Apf2pv3f2fJ0fHqD/APqHXH/1H/8ATuH+X/g+&#10;LSfs8R/0v7vh0fFqb5pf+r/f4nq/9zT8elf2f+m4+Hxe9qX/APp3WOj97gvX/wC/7desf9L+2vT/&#10;APiDr/H/AJ+sj/qOtf8Apv8ApeP+X8PvaXh4dH7n8fi1l9PH/wDdvmXj/wDtdeof9d1P+3w6v8vU&#10;PV5/3fm8f/c97Uv7HEdP7/Hw/DQ48f8A93/a/VpPlPDq/VryfvH9z9np8v46zOrw/c+X/K+H2ai6&#10;/Jx49I6fi9zUP7v7Z/c/63/8ppOn9yP93q6v9rdHjxXp/Px+PUXTwfp4cfH/AG6tN+9++/V+1wH9&#10;Wm6+oftdP6tS/u9b/t/tcPH8dZH/AE/AcergOr8fd1D+95uPVwPDX//ZUEsBAi0AFAAGAAgAAAAh&#10;ACsQ28AKAQAAFAIAABMAAAAAAAAAAAAAAAAAAAAAAFtDb250ZW50X1R5cGVzXS54bWxQSwECLQAU&#10;AAYACAAAACEAOP0h/9YAAACUAQAACwAAAAAAAAAAAAAAAAA7AQAAX3JlbHMvLnJlbHNQSwECLQAU&#10;AAYACAAAACEAyNuirRcHAABRMAAADgAAAAAAAAAAAAAAAAA6AgAAZHJzL2Uyb0RvYy54bWxQSwEC&#10;LQAUAAYACAAAACEAN53BGLoAAAAhAQAAGQAAAAAAAAAAAAAAAAB9CQAAZHJzL19yZWxzL2Uyb0Rv&#10;Yy54bWwucmVsc1BLAQItABQABgAIAAAAIQDFYCQu5AAAAA8BAAAPAAAAAAAAAAAAAAAAAG4KAABk&#10;cnMvZG93bnJldi54bWxQSwECLQAKAAAAAAAAACEAbGpKrJZNBQCWTQUAFAAAAAAAAAAAAAAAAAB/&#10;CwAAZHJzL21lZGlhL2ltYWdlMS5qcGdQSwUGAAAAAAYABgB8AQAAR1kFAAAA&#10;" adj="-11796480,,5400" path="m4,6037c2164,4782,7294,1464,10000,v-5,3334,-9,6666,-14,10000l,10000c5,7555,-1,9472,4,6037xe" stroked="f">
              <v:fill r:id="rId2" o:title="" opacity=".5" recolor="t" rotate="t" type="frame"/>
              <v:stroke joinstyle="miter"/>
              <v:formulas/>
              <v:path arrowok="t" o:connecttype="custom" o:connectlocs="3610,2237611;9025255,0;9012620,3706495;0,3706495;3610,2237611" o:connectangles="0,0,0,0,0" textboxrect="0,0,10000,10000"/>
              <v:textbox>
                <w:txbxContent>
                  <w:p w14:paraId="7F323E5A" w14:textId="77777777" w:rsidR="00AB00B9" w:rsidRDefault="00AB00B9" w:rsidP="00FE1C43">
                    <w:pPr>
                      <w:jc w:val="center"/>
                    </w:pPr>
                    <w:r>
                      <w:t xml:space="preserve"> </w:t>
                    </w:r>
                  </w:p>
                  <w:p w14:paraId="458EF09D" w14:textId="77777777" w:rsidR="00AB00B9" w:rsidRDefault="00AB00B9" w:rsidP="00FE1C43">
                    <w:r>
                      <w:t xml:space="preserve"> </w:t>
                    </w:r>
                  </w:p>
                  <w:p w14:paraId="17B1A2DC" w14:textId="77777777" w:rsidR="00AB00B9" w:rsidRDefault="00AB00B9"/>
                </w:txbxContent>
              </v:textbox>
              <w10:wrap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1D0781D" w14:textId="77777777" w:rsidR="00AB00B9" w:rsidRDefault="00AB00B9" w:rsidP="00383E41">
      <w:r>
        <w:separator/>
      </w:r>
    </w:p>
  </w:footnote>
  <w:footnote w:type="continuationSeparator" w:id="0">
    <w:p w14:paraId="0A491F58" w14:textId="77777777" w:rsidR="00AB00B9" w:rsidRDefault="00AB00B9" w:rsidP="00383E41">
      <w:r>
        <w:continuationSeparator/>
      </w:r>
    </w:p>
  </w:footnote>
  <w:footnote w:id="1">
    <w:p w14:paraId="2DC6F51C" w14:textId="0E788BAA" w:rsidR="00AB00B9" w:rsidRPr="0012706E" w:rsidRDefault="00AB00B9" w:rsidP="00BA2F5C">
      <w:pPr>
        <w:pStyle w:val="Testonotaapidipagina"/>
        <w:jc w:val="both"/>
        <w:rPr>
          <w:rFonts w:asciiTheme="majorHAnsi" w:hAnsiTheme="majorHAnsi" w:cstheme="majorHAnsi"/>
          <w:sz w:val="16"/>
        </w:rPr>
      </w:pPr>
      <w:r w:rsidRPr="00EC250D">
        <w:rPr>
          <w:rStyle w:val="Rimandonotaapidipagina"/>
          <w:rFonts w:asciiTheme="majorHAnsi" w:hAnsiTheme="majorHAnsi" w:cstheme="majorHAnsi"/>
          <w:sz w:val="16"/>
          <w:szCs w:val="16"/>
        </w:rPr>
        <w:footnoteRef/>
      </w:r>
      <w:r w:rsidRPr="00831362">
        <w:rPr>
          <w:rFonts w:asciiTheme="majorHAnsi" w:hAnsiTheme="majorHAnsi" w:cstheme="majorHAnsi"/>
          <w:sz w:val="16"/>
        </w:rPr>
        <w:t xml:space="preserve"> </w:t>
      </w:r>
      <w:r w:rsidRPr="0012706E">
        <w:rPr>
          <w:rFonts w:asciiTheme="majorHAnsi" w:hAnsiTheme="majorHAnsi" w:cstheme="majorHAnsi"/>
          <w:sz w:val="16"/>
        </w:rPr>
        <w:t>La presente procedura è adottata in adempimento di quanto previsto dall’art. 9-septies, comma 5, del DL n. 52/2021, introdotto dal DL n. 127/2021. Essa disciplina le modalità di svolgimento delle verifiche delle certificazi</w:t>
      </w:r>
      <w:r>
        <w:rPr>
          <w:rFonts w:asciiTheme="majorHAnsi" w:hAnsiTheme="majorHAnsi" w:cstheme="majorHAnsi"/>
          <w:sz w:val="16"/>
        </w:rPr>
        <w:t>oni verdi COVID-19, c.d. green P</w:t>
      </w:r>
      <w:r w:rsidRPr="0012706E">
        <w:rPr>
          <w:rFonts w:asciiTheme="majorHAnsi" w:hAnsiTheme="majorHAnsi" w:cstheme="majorHAnsi"/>
          <w:sz w:val="16"/>
        </w:rPr>
        <w:t>ass, ai fini dell’accesso ai luoghi di lavoro.</w:t>
      </w:r>
    </w:p>
  </w:footnote>
  <w:footnote w:id="2">
    <w:p w14:paraId="1CA8330F" w14:textId="52F3FEA9" w:rsidR="00AB00B9" w:rsidRPr="00B446F7" w:rsidRDefault="00AB00B9">
      <w:pPr>
        <w:pStyle w:val="Testonotaapidipagina"/>
        <w:rPr>
          <w:rFonts w:asciiTheme="majorHAnsi" w:hAnsiTheme="majorHAnsi" w:cstheme="majorHAnsi"/>
          <w:sz w:val="16"/>
        </w:rPr>
      </w:pPr>
      <w:r w:rsidRPr="0092163F">
        <w:rPr>
          <w:rStyle w:val="Rimandonotaapidipagina"/>
        </w:rPr>
        <w:footnoteRef/>
      </w:r>
      <w:r w:rsidRPr="0092163F">
        <w:t xml:space="preserve"> </w:t>
      </w:r>
      <w:r w:rsidRPr="0092163F">
        <w:rPr>
          <w:rFonts w:asciiTheme="majorHAnsi" w:hAnsiTheme="majorHAnsi" w:cstheme="majorHAnsi"/>
          <w:sz w:val="16"/>
        </w:rPr>
        <w:t>Art. 9-septies del DL n. 52/2021 come modificato dall’art. 8, co.3 del DL n. 221/2021</w:t>
      </w:r>
    </w:p>
  </w:footnote>
  <w:footnote w:id="3">
    <w:p w14:paraId="07B06B26" w14:textId="1B815893" w:rsidR="00AB00B9" w:rsidRPr="00831362" w:rsidRDefault="00AB00B9" w:rsidP="00831362">
      <w:pPr>
        <w:pStyle w:val="Testonotaapidipagina"/>
        <w:jc w:val="both"/>
        <w:rPr>
          <w:rFonts w:asciiTheme="majorHAnsi" w:hAnsiTheme="majorHAnsi" w:cstheme="majorHAnsi"/>
          <w:sz w:val="16"/>
        </w:rPr>
      </w:pPr>
      <w:r w:rsidRPr="00EC250D">
        <w:rPr>
          <w:rStyle w:val="Rimandonotaapidipagina"/>
          <w:rFonts w:asciiTheme="majorHAnsi" w:hAnsiTheme="majorHAnsi" w:cstheme="majorHAnsi"/>
          <w:sz w:val="16"/>
          <w:szCs w:val="16"/>
        </w:rPr>
        <w:footnoteRef/>
      </w:r>
      <w:r w:rsidRPr="00EC250D">
        <w:rPr>
          <w:rStyle w:val="Rimandonotaapidipagina"/>
          <w:szCs w:val="16"/>
        </w:rPr>
        <w:t xml:space="preserve"> </w:t>
      </w:r>
      <w:r w:rsidRPr="00831362">
        <w:rPr>
          <w:rFonts w:asciiTheme="majorHAnsi" w:hAnsiTheme="majorHAnsi" w:cstheme="majorHAnsi"/>
          <w:sz w:val="16"/>
        </w:rPr>
        <w:t>Nel presente documento e negli allegati, con Green Pass si intende ricomprendere tutti i documenti previsti per legge.</w:t>
      </w:r>
    </w:p>
  </w:footnote>
  <w:footnote w:id="4">
    <w:p w14:paraId="1ADD9682" w14:textId="0B1FB83C" w:rsidR="00AB00B9" w:rsidRPr="0012706E" w:rsidRDefault="00AB00B9" w:rsidP="00831362">
      <w:pPr>
        <w:pStyle w:val="Testonotaapidipagina"/>
        <w:jc w:val="both"/>
        <w:rPr>
          <w:rFonts w:asciiTheme="majorHAnsi" w:hAnsiTheme="majorHAnsi" w:cstheme="majorHAnsi"/>
          <w:sz w:val="16"/>
        </w:rPr>
      </w:pPr>
      <w:r w:rsidRPr="00EC250D">
        <w:rPr>
          <w:rStyle w:val="Rimandonotaapidipagina"/>
          <w:rFonts w:asciiTheme="majorHAnsi" w:hAnsiTheme="majorHAnsi" w:cstheme="majorHAnsi"/>
          <w:sz w:val="16"/>
          <w:szCs w:val="16"/>
        </w:rPr>
        <w:footnoteRef/>
      </w:r>
      <w:r w:rsidRPr="00831362">
        <w:rPr>
          <w:rFonts w:asciiTheme="majorHAnsi" w:hAnsiTheme="majorHAnsi" w:cstheme="majorHAnsi"/>
          <w:sz w:val="16"/>
        </w:rPr>
        <w:t xml:space="preserve"> </w:t>
      </w:r>
      <w:r w:rsidRPr="0012706E">
        <w:rPr>
          <w:rFonts w:asciiTheme="majorHAnsi" w:hAnsiTheme="majorHAnsi" w:cstheme="majorHAnsi"/>
          <w:sz w:val="16"/>
        </w:rPr>
        <w:t>Utilizzare il modello di comunicazione (</w:t>
      </w:r>
      <w:proofErr w:type="spellStart"/>
      <w:r w:rsidRPr="0012706E">
        <w:rPr>
          <w:rFonts w:asciiTheme="majorHAnsi" w:hAnsiTheme="majorHAnsi" w:cstheme="majorHAnsi"/>
          <w:sz w:val="16"/>
        </w:rPr>
        <w:t>All</w:t>
      </w:r>
      <w:proofErr w:type="spellEnd"/>
      <w:r w:rsidRPr="0012706E">
        <w:rPr>
          <w:rFonts w:asciiTheme="majorHAnsi" w:hAnsiTheme="majorHAnsi" w:cstheme="majorHAnsi"/>
          <w:sz w:val="16"/>
        </w:rPr>
        <w:t>. n. 1 )</w:t>
      </w:r>
      <w:r>
        <w:rPr>
          <w:rFonts w:asciiTheme="majorHAnsi" w:hAnsiTheme="majorHAnsi" w:cstheme="majorHAnsi"/>
          <w:sz w:val="16"/>
        </w:rPr>
        <w:t>.</w:t>
      </w:r>
    </w:p>
  </w:footnote>
  <w:footnote w:id="5">
    <w:p w14:paraId="47BD2FB5" w14:textId="146AC642" w:rsidR="00AB00B9" w:rsidRPr="00FA4C1C" w:rsidRDefault="00AB00B9" w:rsidP="0092163F">
      <w:pPr>
        <w:pStyle w:val="Paragrafoelenco"/>
        <w:shd w:val="clear" w:color="auto" w:fill="FFFFFF"/>
        <w:spacing w:before="0" w:line="240" w:lineRule="auto"/>
        <w:ind w:left="142" w:hanging="142"/>
        <w:jc w:val="both"/>
        <w:textAlignment w:val="baseline"/>
        <w:rPr>
          <w:rFonts w:eastAsia="Times New Roman" w:cstheme="minorHAnsi"/>
          <w:i/>
          <w:color w:val="333333"/>
          <w:sz w:val="16"/>
          <w:szCs w:val="16"/>
          <w:lang w:eastAsia="it-IT"/>
        </w:rPr>
      </w:pPr>
      <w:r w:rsidRPr="002F20F0">
        <w:rPr>
          <w:rStyle w:val="Rimandonotaapidipagina"/>
          <w:sz w:val="16"/>
          <w:szCs w:val="16"/>
        </w:rPr>
        <w:footnoteRef/>
      </w:r>
      <w:r w:rsidRPr="002F20F0">
        <w:rPr>
          <w:sz w:val="16"/>
          <w:szCs w:val="16"/>
        </w:rPr>
        <w:t xml:space="preserve"> </w:t>
      </w:r>
      <w:r w:rsidRPr="002F20F0">
        <w:rPr>
          <w:rFonts w:eastAsia="Times New Roman" w:cstheme="minorHAnsi"/>
          <w:color w:val="333333"/>
          <w:sz w:val="16"/>
          <w:szCs w:val="16"/>
          <w:lang w:eastAsia="it-IT"/>
        </w:rPr>
        <w:t xml:space="preserve">ai sensi di quanto previsto all’art. 5 comma 1, del Regolamento suddetto, tali dati dovranno essere trattati nel rispetto dei seguenti principi: 1. </w:t>
      </w:r>
      <w:r w:rsidRPr="002F20F0">
        <w:rPr>
          <w:i/>
          <w:sz w:val="16"/>
          <w:szCs w:val="16"/>
          <w:u w:val="single"/>
        </w:rPr>
        <w:t>«liceità, correttezza e trasparenza»</w:t>
      </w:r>
      <w:r w:rsidRPr="002F20F0">
        <w:rPr>
          <w:i/>
          <w:sz w:val="16"/>
          <w:szCs w:val="16"/>
        </w:rPr>
        <w:t xml:space="preserve"> </w:t>
      </w:r>
      <w:r w:rsidRPr="002F20F0">
        <w:rPr>
          <w:sz w:val="16"/>
          <w:szCs w:val="16"/>
        </w:rPr>
        <w:t>(dovranno essere, pertanto, trattati in modo lecito, corretto e trasparente nei confronti dell'interessato);</w:t>
      </w:r>
      <w:r w:rsidRPr="002F20F0">
        <w:rPr>
          <w:i/>
          <w:sz w:val="16"/>
          <w:szCs w:val="16"/>
        </w:rPr>
        <w:t xml:space="preserve"> 2. </w:t>
      </w:r>
      <w:r w:rsidRPr="002F20F0">
        <w:rPr>
          <w:i/>
          <w:sz w:val="16"/>
          <w:szCs w:val="16"/>
          <w:u w:val="single"/>
        </w:rPr>
        <w:t>«minimizzazione dei dati</w:t>
      </w:r>
      <w:r w:rsidRPr="002F20F0">
        <w:rPr>
          <w:i/>
          <w:sz w:val="16"/>
          <w:szCs w:val="16"/>
        </w:rPr>
        <w:t>»</w:t>
      </w:r>
      <w:r w:rsidRPr="002F20F0">
        <w:rPr>
          <w:b/>
          <w:sz w:val="16"/>
          <w:szCs w:val="16"/>
        </w:rPr>
        <w:t xml:space="preserve"> </w:t>
      </w:r>
      <w:r w:rsidRPr="002F20F0">
        <w:rPr>
          <w:sz w:val="16"/>
          <w:szCs w:val="16"/>
        </w:rPr>
        <w:t xml:space="preserve">(dovranno essere adeguati, pertinenti e limitati a quanto necessario rispetto alle finalità per le quali sono trattati); 3. </w:t>
      </w:r>
      <w:r w:rsidRPr="002F20F0">
        <w:rPr>
          <w:i/>
          <w:sz w:val="16"/>
          <w:szCs w:val="16"/>
          <w:u w:val="single"/>
        </w:rPr>
        <w:t>«limitazione della conservazione»</w:t>
      </w:r>
      <w:r w:rsidRPr="002F20F0">
        <w:rPr>
          <w:i/>
          <w:sz w:val="16"/>
          <w:szCs w:val="16"/>
        </w:rPr>
        <w:t xml:space="preserve"> </w:t>
      </w:r>
      <w:r w:rsidRPr="002F20F0">
        <w:rPr>
          <w:sz w:val="16"/>
          <w:szCs w:val="16"/>
        </w:rPr>
        <w:t xml:space="preserve">(dovranno essere conservati in una forma che consenta l'identificazione degli interessati per un arco di tempo non superiore al conseguimento delle finalità per le quali sono trattati); 4. </w:t>
      </w:r>
      <w:r w:rsidRPr="002F20F0">
        <w:rPr>
          <w:i/>
          <w:sz w:val="16"/>
          <w:szCs w:val="16"/>
          <w:u w:val="single"/>
        </w:rPr>
        <w:t>«integrità e riservatezza»</w:t>
      </w:r>
      <w:r w:rsidRPr="002F20F0">
        <w:rPr>
          <w:i/>
          <w:sz w:val="16"/>
          <w:szCs w:val="16"/>
        </w:rPr>
        <w:t xml:space="preserve"> </w:t>
      </w:r>
      <w:r w:rsidRPr="002F20F0">
        <w:rPr>
          <w:sz w:val="16"/>
          <w:szCs w:val="16"/>
        </w:rPr>
        <w:t>(dovranno essere trattati in maniera da garantire un'adeguata sicurezza dei dati personali, compresa la protezione, mediante misure tecniche e organizzative adeguate, da trattamenti non autorizzati o illeciti e dalla perdita, dalla distruzione o dal danno accidentali).</w:t>
      </w:r>
    </w:p>
    <w:p w14:paraId="2D31B226" w14:textId="27A2FE47" w:rsidR="00AB00B9" w:rsidRDefault="00AB00B9">
      <w:pPr>
        <w:pStyle w:val="Testonotaapidipagina"/>
      </w:pPr>
    </w:p>
  </w:footnote>
  <w:footnote w:id="6">
    <w:p w14:paraId="4C811BA7" w14:textId="059DA3DC" w:rsidR="00AB00B9" w:rsidRPr="00966BCD" w:rsidRDefault="00AB00B9" w:rsidP="00966BCD">
      <w:pPr>
        <w:pStyle w:val="Testonotaapidipagina"/>
        <w:jc w:val="both"/>
        <w:rPr>
          <w:rFonts w:asciiTheme="majorHAnsi" w:hAnsiTheme="majorHAnsi" w:cstheme="majorHAnsi"/>
          <w:sz w:val="16"/>
        </w:rPr>
      </w:pPr>
      <w:r w:rsidRPr="0092163F">
        <w:rPr>
          <w:rStyle w:val="Rimandonotaapidipagina"/>
        </w:rPr>
        <w:footnoteRef/>
      </w:r>
      <w:r w:rsidRPr="0092163F">
        <w:t xml:space="preserve"> </w:t>
      </w:r>
      <w:r w:rsidRPr="0092163F">
        <w:rPr>
          <w:rFonts w:asciiTheme="majorHAnsi" w:hAnsiTheme="majorHAnsi" w:cstheme="majorHAnsi"/>
          <w:sz w:val="16"/>
        </w:rPr>
        <w:t>Con riferimento alle modalità di controllo, sembrerebbe che, anche per il green pass rafforzato o super green pass, restino valide le modalità di verifica definite nelle procedure aziendali adottate ai sensi dell’art. 9-septies, co. 5, del DL n. 52/2021 per il controllo del green pass base..</w:t>
      </w:r>
    </w:p>
  </w:footnote>
  <w:footnote w:id="7">
    <w:p w14:paraId="338992B9" w14:textId="26A806EA" w:rsidR="00AB00B9" w:rsidRPr="00AB6505" w:rsidRDefault="00AB00B9" w:rsidP="00831362">
      <w:pPr>
        <w:pStyle w:val="Testonotaapidipagina"/>
        <w:jc w:val="both"/>
        <w:rPr>
          <w:rFonts w:asciiTheme="majorHAnsi" w:hAnsiTheme="majorHAnsi" w:cstheme="majorHAnsi"/>
          <w:sz w:val="16"/>
        </w:rPr>
      </w:pPr>
      <w:r w:rsidRPr="00EC250D">
        <w:rPr>
          <w:rStyle w:val="Rimandonotaapidipagina"/>
          <w:rFonts w:asciiTheme="majorHAnsi" w:hAnsiTheme="majorHAnsi" w:cstheme="majorHAnsi"/>
          <w:sz w:val="16"/>
          <w:szCs w:val="16"/>
        </w:rPr>
        <w:footnoteRef/>
      </w:r>
      <w:r w:rsidRPr="0012706E">
        <w:rPr>
          <w:rFonts w:asciiTheme="majorHAnsi" w:hAnsiTheme="majorHAnsi" w:cstheme="majorHAnsi"/>
          <w:sz w:val="16"/>
        </w:rPr>
        <w:t xml:space="preserve"> Tale disposizione non si applica  ai soggetti  esenti  dalla  campagna  vaccinale  sulla  base  di  idonea certificazione medica  rilasciata  secondo  i  criteri  definiti  con circolare 4 agosto 2021 del Ministero della salute </w:t>
      </w:r>
      <w:r>
        <w:rPr>
          <w:rFonts w:asciiTheme="majorHAnsi" w:hAnsiTheme="majorHAnsi" w:cstheme="majorHAnsi"/>
          <w:sz w:val="16"/>
        </w:rPr>
        <w:t>.</w:t>
      </w:r>
      <w:r w:rsidRPr="002237F6">
        <w:rPr>
          <w:rFonts w:asciiTheme="majorHAnsi" w:hAnsiTheme="majorHAnsi" w:cstheme="majorHAnsi"/>
          <w:sz w:val="16"/>
        </w:rPr>
        <w:t xml:space="preserve"> </w:t>
      </w:r>
      <w:r>
        <w:rPr>
          <w:rFonts w:asciiTheme="majorHAnsi" w:hAnsiTheme="majorHAnsi" w:cstheme="majorHAnsi"/>
          <w:sz w:val="16"/>
        </w:rPr>
        <w:t xml:space="preserve">Tale disposizione non si applica  ai soggetti  esenti  dalla  campagna  vaccinale  sulla  base  di  idonea certificazione medica  rilasciata  secondo  i  criteri  definiti  con circolare 4 agosto 2021 del Ministero della salute . </w:t>
      </w:r>
      <w:r w:rsidRPr="00AB6505">
        <w:rPr>
          <w:rFonts w:asciiTheme="majorHAnsi" w:hAnsiTheme="majorHAnsi" w:cstheme="majorHAnsi"/>
          <w:sz w:val="16"/>
        </w:rPr>
        <w:t>In tal caso, il lavoratore provvederà ad inviare detta certificazione al medico competente che, se autorizzato, ne darà comunicazione al personale deputato al controllo.</w:t>
      </w:r>
    </w:p>
  </w:footnote>
  <w:footnote w:id="8">
    <w:p w14:paraId="5D03AFAB" w14:textId="17CA63EA" w:rsidR="00AB00B9" w:rsidRPr="0012706E" w:rsidRDefault="00AB00B9" w:rsidP="00831362">
      <w:pPr>
        <w:pStyle w:val="Testonotaapidipagina"/>
        <w:jc w:val="both"/>
        <w:rPr>
          <w:rFonts w:asciiTheme="majorHAnsi" w:hAnsiTheme="majorHAnsi" w:cstheme="majorHAnsi"/>
          <w:sz w:val="16"/>
        </w:rPr>
      </w:pPr>
      <w:r w:rsidRPr="00AB6505">
        <w:rPr>
          <w:rStyle w:val="Rimandonotaapidipagina"/>
          <w:rFonts w:asciiTheme="majorHAnsi" w:hAnsiTheme="majorHAnsi" w:cstheme="majorHAnsi"/>
          <w:sz w:val="16"/>
          <w:szCs w:val="16"/>
        </w:rPr>
        <w:footnoteRef/>
      </w:r>
      <w:r w:rsidRPr="00AB6505">
        <w:rPr>
          <w:rFonts w:asciiTheme="majorHAnsi" w:hAnsiTheme="majorHAnsi" w:cstheme="majorHAnsi"/>
          <w:sz w:val="16"/>
        </w:rPr>
        <w:t xml:space="preserve"> Comunicare ai lavoratori i nominativi dei soggetti incaricati.</w:t>
      </w:r>
    </w:p>
  </w:footnote>
  <w:footnote w:id="9">
    <w:p w14:paraId="797171D5" w14:textId="4A67CC91" w:rsidR="00AB00B9" w:rsidRPr="0012706E" w:rsidRDefault="00AB00B9" w:rsidP="005C0215">
      <w:pPr>
        <w:pStyle w:val="Testonotaapidipagina"/>
        <w:jc w:val="both"/>
        <w:rPr>
          <w:rFonts w:asciiTheme="majorHAnsi" w:hAnsiTheme="majorHAnsi" w:cstheme="majorHAnsi"/>
          <w:sz w:val="16"/>
        </w:rPr>
      </w:pPr>
      <w:r w:rsidRPr="00EC250D">
        <w:rPr>
          <w:rStyle w:val="Rimandonotaapidipagina"/>
          <w:rFonts w:asciiTheme="majorHAnsi" w:hAnsiTheme="majorHAnsi" w:cstheme="majorHAnsi"/>
          <w:sz w:val="16"/>
          <w:szCs w:val="16"/>
        </w:rPr>
        <w:footnoteRef/>
      </w:r>
      <w:r w:rsidRPr="0012706E">
        <w:rPr>
          <w:rFonts w:asciiTheme="majorHAnsi" w:hAnsiTheme="majorHAnsi" w:cstheme="majorHAnsi"/>
          <w:sz w:val="16"/>
        </w:rPr>
        <w:t xml:space="preserve"> Indicate nel DPCM 17.06.2021, adottato ai sensi dell’art. 9, comma 10 del D.L. n. 52/2021</w:t>
      </w:r>
      <w:r>
        <w:rPr>
          <w:rFonts w:asciiTheme="majorHAnsi" w:hAnsiTheme="majorHAnsi" w:cstheme="majorHAnsi"/>
          <w:sz w:val="16"/>
        </w:rPr>
        <w:t>.</w:t>
      </w:r>
    </w:p>
  </w:footnote>
  <w:footnote w:id="10">
    <w:p w14:paraId="26EE649A" w14:textId="3767F1E9" w:rsidR="00AB00B9" w:rsidRPr="00EC250D" w:rsidRDefault="00AB00B9">
      <w:pPr>
        <w:pStyle w:val="Testonotaapidipagina"/>
        <w:rPr>
          <w:rFonts w:asciiTheme="majorHAnsi" w:hAnsiTheme="majorHAnsi" w:cstheme="majorHAnsi"/>
          <w:sz w:val="16"/>
        </w:rPr>
      </w:pPr>
      <w:r w:rsidRPr="00EC250D">
        <w:rPr>
          <w:rStyle w:val="Rimandonotaapidipagina"/>
          <w:rFonts w:asciiTheme="majorHAnsi" w:hAnsiTheme="majorHAnsi" w:cstheme="majorHAnsi"/>
          <w:sz w:val="16"/>
          <w:szCs w:val="16"/>
        </w:rPr>
        <w:footnoteRef/>
      </w:r>
      <w:r w:rsidRPr="00183233">
        <w:rPr>
          <w:rStyle w:val="Rimandonotaapidipagina"/>
        </w:rPr>
        <w:t xml:space="preserve"> </w:t>
      </w:r>
      <w:r w:rsidRPr="0012706E">
        <w:rPr>
          <w:rFonts w:asciiTheme="majorHAnsi" w:hAnsiTheme="majorHAnsi" w:cstheme="majorHAnsi"/>
          <w:sz w:val="16"/>
        </w:rPr>
        <w:t>1) schermata verde: la certificazione è valida per l’Italia e l’Europa; 2) schermata azzurra: la certificazione è valida solo per l’Italia; 3) schermata rossa: la certificazione non è ancora valida o è scaduta o c’è stato un errore di lettura.</w:t>
      </w:r>
    </w:p>
  </w:footnote>
  <w:footnote w:id="11">
    <w:p w14:paraId="7F2A14FA" w14:textId="7B5E3ADC" w:rsidR="00AB00B9" w:rsidRPr="00AB6505" w:rsidRDefault="00AB00B9" w:rsidP="00183233">
      <w:pPr>
        <w:pStyle w:val="Testonotaapidipagina"/>
        <w:jc w:val="both"/>
      </w:pPr>
      <w:r w:rsidRPr="00AB6505">
        <w:rPr>
          <w:rStyle w:val="Rimandonotaapidipagina"/>
          <w:rFonts w:asciiTheme="majorHAnsi" w:hAnsiTheme="majorHAnsi" w:cstheme="majorHAnsi"/>
          <w:sz w:val="16"/>
          <w:szCs w:val="16"/>
        </w:rPr>
        <w:footnoteRef/>
      </w:r>
      <w:r w:rsidRPr="00AB6505">
        <w:rPr>
          <w:rFonts w:asciiTheme="majorHAnsi" w:hAnsiTheme="majorHAnsi" w:cstheme="majorHAnsi"/>
          <w:sz w:val="16"/>
          <w:szCs w:val="16"/>
        </w:rPr>
        <w:t xml:space="preserve"> Utilizzando il pacchetto di sviluppo rilasciato dal Ministero della Salute con licenza open source.</w:t>
      </w:r>
    </w:p>
  </w:footnote>
  <w:footnote w:id="12">
    <w:p w14:paraId="71B7414C" w14:textId="77777777" w:rsidR="00AB00B9" w:rsidRPr="00AB6505" w:rsidRDefault="00AB00B9" w:rsidP="005674BC">
      <w:pPr>
        <w:pStyle w:val="Testonotaapidipagina"/>
        <w:jc w:val="both"/>
      </w:pPr>
      <w:r w:rsidRPr="00AB6505">
        <w:rPr>
          <w:rStyle w:val="Rimandonotaapidipagina"/>
          <w:rFonts w:asciiTheme="majorHAnsi" w:hAnsiTheme="majorHAnsi" w:cstheme="majorHAnsi"/>
          <w:sz w:val="16"/>
          <w:szCs w:val="16"/>
        </w:rPr>
        <w:footnoteRef/>
      </w:r>
      <w:r w:rsidRPr="00AB6505">
        <w:rPr>
          <w:rStyle w:val="Rimandonotaapidipagina"/>
          <w:rFonts w:asciiTheme="majorHAnsi" w:hAnsiTheme="majorHAnsi" w:cstheme="majorHAnsi"/>
          <w:sz w:val="16"/>
          <w:szCs w:val="16"/>
        </w:rPr>
        <w:t xml:space="preserve"> </w:t>
      </w:r>
      <w:r w:rsidRPr="00AB6505">
        <w:rPr>
          <w:rFonts w:asciiTheme="majorHAnsi" w:hAnsiTheme="majorHAnsi" w:cstheme="majorHAnsi"/>
          <w:sz w:val="16"/>
          <w:szCs w:val="16"/>
        </w:rPr>
        <w:t>É comunque fatto salvo il diritto del lavoratore, la cui verifica abbia avuto esito negativo, di richiedere un ulteriore controllo al momento dell’accesso al luogo di lavoro mediante l’app “VerificaC19”.</w:t>
      </w:r>
    </w:p>
  </w:footnote>
  <w:footnote w:id="13">
    <w:p w14:paraId="21462398" w14:textId="0017CCD4" w:rsidR="00AB00B9" w:rsidRPr="00AB6505" w:rsidRDefault="00AB00B9">
      <w:pPr>
        <w:pStyle w:val="Testonotaapidipagina"/>
      </w:pPr>
      <w:r w:rsidRPr="00AB6505">
        <w:rPr>
          <w:rStyle w:val="Rimandonotaapidipagina"/>
          <w:rFonts w:asciiTheme="majorHAnsi" w:hAnsiTheme="majorHAnsi" w:cstheme="majorHAnsi"/>
          <w:sz w:val="16"/>
          <w:szCs w:val="16"/>
        </w:rPr>
        <w:footnoteRef/>
      </w:r>
      <w:r w:rsidRPr="00AB6505">
        <w:rPr>
          <w:rStyle w:val="Rimandonotaapidipagina"/>
          <w:rFonts w:asciiTheme="majorHAnsi" w:hAnsiTheme="majorHAnsi" w:cstheme="majorHAnsi"/>
          <w:sz w:val="16"/>
          <w:szCs w:val="16"/>
        </w:rPr>
        <w:t xml:space="preserve"> </w:t>
      </w:r>
      <w:r w:rsidRPr="00AB6505">
        <w:rPr>
          <w:rFonts w:asciiTheme="majorHAnsi" w:hAnsiTheme="majorHAnsi" w:cstheme="majorHAnsi"/>
          <w:sz w:val="16"/>
        </w:rPr>
        <w:t>Tale modalità deve essere richiesta preventivamente dal datore di lavoro.</w:t>
      </w:r>
    </w:p>
  </w:footnote>
  <w:footnote w:id="14">
    <w:p w14:paraId="734B63F8" w14:textId="21D1DB66" w:rsidR="00AB00B9" w:rsidRPr="00AB6505" w:rsidRDefault="00AB00B9" w:rsidP="005C0215">
      <w:pPr>
        <w:pStyle w:val="Testonotaapidipagina"/>
        <w:jc w:val="both"/>
        <w:rPr>
          <w:rFonts w:asciiTheme="majorHAnsi" w:hAnsiTheme="majorHAnsi" w:cstheme="majorHAnsi"/>
        </w:rPr>
      </w:pPr>
      <w:r w:rsidRPr="00AB6505">
        <w:rPr>
          <w:rStyle w:val="Rimandonotaapidipagina"/>
          <w:rFonts w:asciiTheme="majorHAnsi" w:hAnsiTheme="majorHAnsi" w:cstheme="majorHAnsi"/>
          <w:sz w:val="16"/>
        </w:rPr>
        <w:footnoteRef/>
      </w:r>
      <w:r w:rsidRPr="00AB6505">
        <w:rPr>
          <w:rFonts w:asciiTheme="majorHAnsi" w:hAnsiTheme="majorHAnsi" w:cstheme="majorHAnsi"/>
          <w:sz w:val="16"/>
        </w:rPr>
        <w:t xml:space="preserve"> Utilizzare l’allegato . n. 5) .</w:t>
      </w:r>
    </w:p>
  </w:footnote>
  <w:footnote w:id="15">
    <w:p w14:paraId="31FF05EB" w14:textId="64E940EF" w:rsidR="00AB00B9" w:rsidRPr="00AB6505" w:rsidRDefault="00AB00B9" w:rsidP="00631C0E">
      <w:pPr>
        <w:pStyle w:val="Testonotaapidipagina"/>
        <w:jc w:val="both"/>
        <w:rPr>
          <w:rFonts w:asciiTheme="majorHAnsi" w:hAnsiTheme="majorHAnsi" w:cstheme="majorHAnsi"/>
          <w:sz w:val="16"/>
          <w:szCs w:val="16"/>
        </w:rPr>
      </w:pPr>
      <w:r w:rsidRPr="00AB6505">
        <w:rPr>
          <w:rStyle w:val="Rimandonotaapidipagina"/>
          <w:rFonts w:asciiTheme="majorHAnsi" w:hAnsiTheme="majorHAnsi" w:cstheme="majorHAnsi"/>
          <w:sz w:val="16"/>
          <w:szCs w:val="16"/>
        </w:rPr>
        <w:footnoteRef/>
      </w:r>
      <w:r w:rsidRPr="00AB6505">
        <w:rPr>
          <w:rFonts w:asciiTheme="majorHAnsi" w:hAnsiTheme="majorHAnsi" w:cstheme="majorHAnsi"/>
          <w:sz w:val="16"/>
          <w:szCs w:val="16"/>
        </w:rPr>
        <w:t xml:space="preserve"> Tale verifica dovrà essere preventivamente declinata dall’impresa, con l’individuazione puntuale del campione scelto (numero o percentuale dei lavoratori coinvolti, assicurando che tale controllo sia effettuato, nel tempo, in maniera omogenea con un criterio di rotazione su tutto il personale dipendente).</w:t>
      </w:r>
    </w:p>
  </w:footnote>
  <w:footnote w:id="16">
    <w:p w14:paraId="6F431441" w14:textId="51116BD1" w:rsidR="00AB00B9" w:rsidRPr="00AB6505" w:rsidRDefault="00AB00B9" w:rsidP="00D8544C">
      <w:pPr>
        <w:pStyle w:val="Testonotaapidipagina"/>
        <w:jc w:val="both"/>
        <w:rPr>
          <w:rFonts w:asciiTheme="majorHAnsi" w:hAnsiTheme="majorHAnsi" w:cstheme="majorHAnsi"/>
          <w:sz w:val="16"/>
          <w:szCs w:val="16"/>
        </w:rPr>
      </w:pPr>
      <w:r w:rsidRPr="00AB6505">
        <w:rPr>
          <w:rStyle w:val="Rimandonotaapidipagina"/>
          <w:rFonts w:asciiTheme="majorHAnsi" w:hAnsiTheme="majorHAnsi" w:cstheme="majorHAnsi"/>
          <w:sz w:val="16"/>
          <w:szCs w:val="16"/>
        </w:rPr>
        <w:footnoteRef/>
      </w:r>
      <w:r w:rsidRPr="00AB6505">
        <w:rPr>
          <w:rFonts w:asciiTheme="majorHAnsi" w:hAnsiTheme="majorHAnsi" w:cstheme="majorHAnsi"/>
          <w:sz w:val="16"/>
          <w:szCs w:val="16"/>
        </w:rPr>
        <w:t xml:space="preserve"> Tale modalità prevede, in ogni caso, l’individuazione della percentuale che sarà quotidianamente controllata, fermo restando il principio della rotazione dei soggetti sottoposti a verifica.</w:t>
      </w:r>
    </w:p>
  </w:footnote>
  <w:footnote w:id="17">
    <w:p w14:paraId="3B9DF891" w14:textId="77777777" w:rsidR="00AB00B9" w:rsidRDefault="00AB00B9" w:rsidP="0092163F">
      <w:pPr>
        <w:pStyle w:val="Testonotaapidipagina"/>
        <w:jc w:val="both"/>
      </w:pPr>
      <w:r w:rsidRPr="00FF3748">
        <w:rPr>
          <w:rFonts w:asciiTheme="majorHAnsi" w:hAnsiTheme="majorHAnsi" w:cstheme="majorHAnsi"/>
          <w:sz w:val="16"/>
          <w:szCs w:val="16"/>
          <w:highlight w:val="yellow"/>
          <w:vertAlign w:val="superscript"/>
        </w:rPr>
        <w:footnoteRef/>
      </w:r>
      <w:r w:rsidRPr="00FF3748">
        <w:rPr>
          <w:rFonts w:asciiTheme="majorHAnsi" w:hAnsiTheme="majorHAnsi" w:cstheme="majorHAnsi"/>
          <w:sz w:val="16"/>
          <w:szCs w:val="16"/>
          <w:highlight w:val="yellow"/>
        </w:rPr>
        <w:t xml:space="preserve"> La norma, in tali casi, non prevede il controllo a campione.</w:t>
      </w:r>
    </w:p>
  </w:footnote>
  <w:footnote w:id="18">
    <w:p w14:paraId="0EB2929B" w14:textId="50331310" w:rsidR="00AB00B9" w:rsidRPr="0012706E" w:rsidRDefault="00AB00B9">
      <w:pPr>
        <w:pStyle w:val="Testonotaapidipagina"/>
        <w:rPr>
          <w:rFonts w:asciiTheme="majorHAnsi" w:hAnsiTheme="majorHAnsi" w:cstheme="majorHAnsi"/>
          <w:sz w:val="16"/>
          <w:szCs w:val="16"/>
        </w:rPr>
      </w:pPr>
      <w:r w:rsidRPr="00AB6505">
        <w:rPr>
          <w:rStyle w:val="Rimandonotaapidipagina"/>
          <w:rFonts w:asciiTheme="majorHAnsi" w:hAnsiTheme="majorHAnsi" w:cstheme="majorHAnsi"/>
          <w:sz w:val="16"/>
          <w:szCs w:val="16"/>
        </w:rPr>
        <w:footnoteRef/>
      </w:r>
      <w:r w:rsidRPr="00AB6505">
        <w:rPr>
          <w:rFonts w:asciiTheme="majorHAnsi" w:hAnsiTheme="majorHAnsi" w:cstheme="majorHAnsi"/>
          <w:sz w:val="16"/>
          <w:szCs w:val="16"/>
        </w:rPr>
        <w:t xml:space="preserve"> Da inserire come clausola nel contratto di appalto.</w:t>
      </w:r>
    </w:p>
  </w:footnote>
  <w:footnote w:id="19">
    <w:p w14:paraId="2E5D45DA" w14:textId="526F2D78" w:rsidR="00AB00B9" w:rsidRPr="0012706E" w:rsidRDefault="00AB00B9">
      <w:pPr>
        <w:pStyle w:val="Testonotaapidipagina"/>
      </w:pPr>
      <w:r w:rsidRPr="00EC250D">
        <w:rPr>
          <w:rStyle w:val="Rimandonotaapidipagina"/>
          <w:rFonts w:asciiTheme="majorHAnsi" w:hAnsiTheme="majorHAnsi" w:cstheme="majorHAnsi"/>
          <w:sz w:val="16"/>
          <w:szCs w:val="16"/>
        </w:rPr>
        <w:footnoteRef/>
      </w:r>
      <w:r w:rsidRPr="0012706E">
        <w:t xml:space="preserve"> </w:t>
      </w:r>
      <w:r w:rsidRPr="0012706E">
        <w:rPr>
          <w:rFonts w:asciiTheme="majorHAnsi" w:hAnsiTheme="majorHAnsi" w:cstheme="majorHAnsi"/>
          <w:sz w:val="16"/>
          <w:szCs w:val="16"/>
        </w:rPr>
        <w:t>Cfr. allegato n. 6</w:t>
      </w:r>
      <w:r>
        <w:rPr>
          <w:rFonts w:asciiTheme="majorHAnsi" w:hAnsiTheme="majorHAnsi" w:cstheme="majorHAnsi"/>
          <w:sz w:val="16"/>
          <w:szCs w:val="16"/>
        </w:rPr>
        <w:t>.</w:t>
      </w:r>
    </w:p>
  </w:footnote>
  <w:footnote w:id="20">
    <w:p w14:paraId="081A3597" w14:textId="79F51EE2" w:rsidR="00AB00B9" w:rsidRPr="00D16770" w:rsidRDefault="00AB00B9" w:rsidP="009A3875">
      <w:pPr>
        <w:jc w:val="both"/>
        <w:rPr>
          <w:rFonts w:asciiTheme="majorHAnsi" w:hAnsiTheme="majorHAnsi" w:cstheme="majorHAnsi"/>
          <w:color w:val="000000"/>
          <w:sz w:val="16"/>
          <w:szCs w:val="16"/>
        </w:rPr>
      </w:pPr>
      <w:r w:rsidRPr="00421647">
        <w:rPr>
          <w:rStyle w:val="Rimandonotaapidipagina"/>
          <w:rFonts w:asciiTheme="majorHAnsi" w:hAnsiTheme="majorHAnsi" w:cstheme="majorHAnsi"/>
          <w:sz w:val="16"/>
          <w:szCs w:val="16"/>
        </w:rPr>
        <w:footnoteRef/>
      </w:r>
      <w:r w:rsidRPr="00421647">
        <w:rPr>
          <w:rFonts w:asciiTheme="majorHAnsi" w:hAnsiTheme="majorHAnsi" w:cstheme="majorHAnsi"/>
          <w:sz w:val="16"/>
          <w:szCs w:val="16"/>
        </w:rPr>
        <w:t xml:space="preserve"> </w:t>
      </w:r>
      <w:r>
        <w:rPr>
          <w:rFonts w:asciiTheme="majorHAnsi" w:hAnsiTheme="majorHAnsi" w:cstheme="majorHAnsi"/>
          <w:color w:val="000000"/>
          <w:sz w:val="16"/>
          <w:szCs w:val="16"/>
        </w:rPr>
        <w:t>C</w:t>
      </w:r>
      <w:r w:rsidRPr="00421647">
        <w:rPr>
          <w:rFonts w:asciiTheme="majorHAnsi" w:hAnsiTheme="majorHAnsi" w:cstheme="majorHAnsi"/>
          <w:color w:val="000000"/>
          <w:sz w:val="16"/>
          <w:szCs w:val="16"/>
        </w:rPr>
        <w:t xml:space="preserve">omunque, non oltre il 31 dicembre 2021, termine di cessazione dello stato di emergenza, senza conseguenze disciplinari e con diritto alla conservazione del rapporto di lavoro. Per i giorni di assenza ingiustificata non sono dovuti la retribuzione né altro compenso o emolumento, comunque </w:t>
      </w:r>
      <w:r w:rsidRPr="00D16770">
        <w:rPr>
          <w:rFonts w:asciiTheme="majorHAnsi" w:hAnsiTheme="majorHAnsi" w:cstheme="majorHAnsi"/>
          <w:color w:val="000000"/>
          <w:sz w:val="16"/>
          <w:szCs w:val="16"/>
        </w:rPr>
        <w:t>denominato.</w:t>
      </w:r>
    </w:p>
  </w:footnote>
  <w:footnote w:id="21">
    <w:p w14:paraId="01172CDB" w14:textId="5D9141DA" w:rsidR="00AB00B9" w:rsidRPr="00FA4C1C" w:rsidRDefault="00AB00B9" w:rsidP="009A3875">
      <w:pPr>
        <w:pStyle w:val="Testonotaapidipagina"/>
        <w:jc w:val="both"/>
        <w:rPr>
          <w:rFonts w:asciiTheme="majorHAnsi" w:hAnsiTheme="majorHAnsi" w:cstheme="majorHAnsi"/>
          <w:b/>
          <w:color w:val="000000"/>
          <w:sz w:val="16"/>
          <w:szCs w:val="16"/>
        </w:rPr>
      </w:pPr>
      <w:r w:rsidRPr="00D16770">
        <w:rPr>
          <w:rStyle w:val="Rimandonotaapidipagina"/>
          <w:rFonts w:asciiTheme="majorHAnsi" w:hAnsiTheme="majorHAnsi" w:cstheme="majorHAnsi"/>
          <w:sz w:val="16"/>
          <w:szCs w:val="16"/>
        </w:rPr>
        <w:footnoteRef/>
      </w:r>
      <w:r w:rsidRPr="00D16770">
        <w:rPr>
          <w:rFonts w:asciiTheme="majorHAnsi" w:hAnsiTheme="majorHAnsi" w:cstheme="majorHAnsi"/>
          <w:sz w:val="16"/>
          <w:szCs w:val="16"/>
        </w:rPr>
        <w:t xml:space="preserve"> </w:t>
      </w:r>
      <w:r w:rsidRPr="00D16770">
        <w:rPr>
          <w:rFonts w:asciiTheme="majorHAnsi" w:hAnsiTheme="majorHAnsi" w:cstheme="majorHAnsi"/>
          <w:color w:val="000000"/>
          <w:sz w:val="16"/>
          <w:szCs w:val="16"/>
        </w:rPr>
        <w:t>Il lavoratore può essere sospeso per la durata corrispondente a quella del contratto di lavoro stipulato per la sostituzione, comunque per un periodo non superiore a dieci giorni, rinnovabili per una sola volta, e non oltre il predetto termine del 31 dicembre 2021</w:t>
      </w:r>
      <w:r w:rsidRPr="00D16770">
        <w:rPr>
          <w:rFonts w:eastAsia="Times New Roman" w:cstheme="minorHAnsi"/>
          <w:b/>
          <w:szCs w:val="21"/>
        </w:rPr>
        <w:t xml:space="preserve">. </w:t>
      </w:r>
      <w:r w:rsidRPr="00D16770">
        <w:rPr>
          <w:rFonts w:asciiTheme="majorHAnsi" w:hAnsiTheme="majorHAnsi" w:cstheme="majorHAnsi"/>
          <w:b/>
          <w:color w:val="000000"/>
          <w:sz w:val="16"/>
          <w:szCs w:val="16"/>
        </w:rPr>
        <w:t>In tali casi non vi sono conseguenze disciplinari e resta fermo il diritto alla conservazione del posto di lavoro per il lavoratore sospeso.</w:t>
      </w:r>
    </w:p>
  </w:footnote>
  <w:footnote w:id="22">
    <w:p w14:paraId="24AD72B0" w14:textId="76F2E62F" w:rsidR="00AB00B9" w:rsidRPr="00D16770" w:rsidRDefault="00AB00B9">
      <w:pPr>
        <w:pStyle w:val="Testonotaapidipagina"/>
        <w:rPr>
          <w:rFonts w:asciiTheme="majorHAnsi" w:hAnsiTheme="majorHAnsi" w:cstheme="majorHAnsi"/>
          <w:color w:val="000000"/>
          <w:sz w:val="16"/>
          <w:szCs w:val="16"/>
        </w:rPr>
      </w:pPr>
      <w:r w:rsidRPr="0092163F">
        <w:rPr>
          <w:rStyle w:val="Rimandonotaapidipagina"/>
        </w:rPr>
        <w:footnoteRef/>
      </w:r>
      <w:r w:rsidRPr="0092163F">
        <w:t xml:space="preserve"> </w:t>
      </w:r>
      <w:r w:rsidRPr="0092163F">
        <w:rPr>
          <w:rFonts w:asciiTheme="majorHAnsi" w:hAnsiTheme="majorHAnsi" w:cstheme="majorHAnsi"/>
          <w:color w:val="000000"/>
          <w:sz w:val="16"/>
          <w:szCs w:val="16"/>
        </w:rPr>
        <w:t>Fino al 15 febbraio 2022 tale previsione è riservata esclusivamente alle imprese con meno di 15 dipendenti (cfr. punto 10)</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F865F2" w14:textId="77777777" w:rsidR="00AB00B9" w:rsidRDefault="00AB00B9">
    <w:pPr>
      <w:pStyle w:val="Intestazione"/>
    </w:pPr>
    <w:r w:rsidRPr="008A0386">
      <w:rPr>
        <w:noProof/>
      </w:rPr>
      <w:drawing>
        <wp:anchor distT="0" distB="0" distL="114300" distR="114300" simplePos="0" relativeHeight="251659264" behindDoc="0" locked="0" layoutInCell="1" allowOverlap="1" wp14:anchorId="370C0F90" wp14:editId="64BDD649">
          <wp:simplePos x="0" y="0"/>
          <wp:positionH relativeFrom="column">
            <wp:posOffset>4355677</wp:posOffset>
          </wp:positionH>
          <wp:positionV relativeFrom="page">
            <wp:posOffset>397510</wp:posOffset>
          </wp:positionV>
          <wp:extent cx="1560195" cy="400050"/>
          <wp:effectExtent l="0" t="0" r="0" b="6350"/>
          <wp:wrapNone/>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hio Ance.eps"/>
                  <pic:cNvPicPr/>
                </pic:nvPicPr>
                <pic:blipFill>
                  <a:blip r:embed="rId1">
                    <a:extLst>
                      <a:ext uri="{28A0092B-C50C-407E-A947-70E740481C1C}">
                        <a14:useLocalDpi xmlns:a14="http://schemas.microsoft.com/office/drawing/2010/main" val="0"/>
                      </a:ext>
                    </a:extLst>
                  </a:blip>
                  <a:stretch>
                    <a:fillRect/>
                  </a:stretch>
                </pic:blipFill>
                <pic:spPr>
                  <a:xfrm>
                    <a:off x="0" y="0"/>
                    <a:ext cx="1560195" cy="40005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5C074C" w14:textId="77777777" w:rsidR="00AB00B9" w:rsidRDefault="00AB00B9" w:rsidP="00AB00B9">
    <w:pPr>
      <w:pStyle w:val="Intestazione"/>
      <w:ind w:left="709"/>
      <w:rPr>
        <w:i/>
        <w:color w:val="A6A6A6" w:themeColor="background1" w:themeShade="A6"/>
        <w:sz w:val="20"/>
      </w:rPr>
    </w:pPr>
    <w:r>
      <w:rPr>
        <w:noProof/>
      </w:rPr>
      <w:drawing>
        <wp:anchor distT="0" distB="0" distL="114300" distR="114300" simplePos="0" relativeHeight="251793408" behindDoc="1" locked="0" layoutInCell="1" allowOverlap="1" wp14:anchorId="6CF07FDD" wp14:editId="616637BF">
          <wp:simplePos x="0" y="0"/>
          <wp:positionH relativeFrom="column">
            <wp:posOffset>-421005</wp:posOffset>
          </wp:positionH>
          <wp:positionV relativeFrom="paragraph">
            <wp:posOffset>-359410</wp:posOffset>
          </wp:positionV>
          <wp:extent cx="6119495" cy="964565"/>
          <wp:effectExtent l="0" t="0" r="0" b="6985"/>
          <wp:wrapNone/>
          <wp:docPr id="38" name="Immagine 38" descr="ANCE intestazione let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CE intestazione lettera"/>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604"/>
                  <a:stretch/>
                </pic:blipFill>
                <pic:spPr bwMode="auto">
                  <a:xfrm>
                    <a:off x="0" y="0"/>
                    <a:ext cx="6119495" cy="9645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90DF74" w14:textId="77777777" w:rsidR="00AB00B9" w:rsidRDefault="00AB00B9" w:rsidP="00AB00B9">
    <w:pPr>
      <w:pStyle w:val="Intestazione"/>
      <w:ind w:left="709"/>
      <w:rPr>
        <w:i/>
        <w:color w:val="A6A6A6" w:themeColor="background1" w:themeShade="A6"/>
        <w:sz w:val="20"/>
      </w:rPr>
    </w:pPr>
  </w:p>
  <w:p w14:paraId="07D92DC0" w14:textId="77777777" w:rsidR="00AB00B9" w:rsidRDefault="00AB00B9" w:rsidP="00AB00B9">
    <w:pPr>
      <w:pStyle w:val="Intestazione"/>
      <w:ind w:left="709"/>
      <w:rPr>
        <w:i/>
        <w:color w:val="A6A6A6" w:themeColor="background1" w:themeShade="A6"/>
        <w:sz w:val="20"/>
      </w:rPr>
    </w:pPr>
  </w:p>
  <w:p w14:paraId="31BCD29A" w14:textId="77777777" w:rsidR="00AB00B9" w:rsidRPr="007B4C33" w:rsidRDefault="00AB00B9" w:rsidP="00AB00B9">
    <w:pPr>
      <w:pStyle w:val="Intestazione"/>
      <w:rPr>
        <w:i/>
        <w:color w:val="A6A6A6" w:themeColor="background1" w:themeShade="A6"/>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D5E87"/>
    <w:multiLevelType w:val="hybridMultilevel"/>
    <w:tmpl w:val="D968EF54"/>
    <w:lvl w:ilvl="0" w:tplc="F2C65DA6">
      <w:start w:val="1"/>
      <w:numFmt w:val="bullet"/>
      <w:lvlText w:val="-"/>
      <w:lvlJc w:val="left"/>
      <w:pPr>
        <w:ind w:left="1080" w:hanging="360"/>
      </w:pPr>
      <w:rPr>
        <w:rFonts w:ascii="Verdana" w:hAnsi="Verdana" w:hint="default"/>
        <w:b/>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
    <w:nsid w:val="01B63FD8"/>
    <w:multiLevelType w:val="hybridMultilevel"/>
    <w:tmpl w:val="EACC2270"/>
    <w:lvl w:ilvl="0" w:tplc="D070CEE6">
      <w:start w:val="1"/>
      <w:numFmt w:val="bullet"/>
      <w:lvlText w:val="-"/>
      <w:lvlJc w:val="left"/>
      <w:pPr>
        <w:ind w:left="720" w:hanging="360"/>
      </w:pPr>
      <w:rPr>
        <w:rFonts w:ascii="Verdana" w:hAnsi="Verdan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5E95958"/>
    <w:multiLevelType w:val="hybridMultilevel"/>
    <w:tmpl w:val="A2BC6D88"/>
    <w:lvl w:ilvl="0" w:tplc="04100001">
      <w:start w:val="1"/>
      <w:numFmt w:val="bullet"/>
      <w:lvlText w:val=""/>
      <w:lvlJc w:val="left"/>
      <w:pPr>
        <w:ind w:left="862" w:hanging="360"/>
      </w:pPr>
      <w:rPr>
        <w:rFonts w:ascii="Symbol" w:hAnsi="Symbol" w:hint="default"/>
      </w:rPr>
    </w:lvl>
    <w:lvl w:ilvl="1" w:tplc="04100003" w:tentative="1">
      <w:start w:val="1"/>
      <w:numFmt w:val="bullet"/>
      <w:lvlText w:val="o"/>
      <w:lvlJc w:val="left"/>
      <w:pPr>
        <w:ind w:left="1582" w:hanging="360"/>
      </w:pPr>
      <w:rPr>
        <w:rFonts w:ascii="Courier New" w:hAnsi="Courier New" w:cs="Courier New" w:hint="default"/>
      </w:rPr>
    </w:lvl>
    <w:lvl w:ilvl="2" w:tplc="04100005" w:tentative="1">
      <w:start w:val="1"/>
      <w:numFmt w:val="bullet"/>
      <w:lvlText w:val=""/>
      <w:lvlJc w:val="left"/>
      <w:pPr>
        <w:ind w:left="2302" w:hanging="360"/>
      </w:pPr>
      <w:rPr>
        <w:rFonts w:ascii="Wingdings" w:hAnsi="Wingdings" w:hint="default"/>
      </w:rPr>
    </w:lvl>
    <w:lvl w:ilvl="3" w:tplc="04100001" w:tentative="1">
      <w:start w:val="1"/>
      <w:numFmt w:val="bullet"/>
      <w:lvlText w:val=""/>
      <w:lvlJc w:val="left"/>
      <w:pPr>
        <w:ind w:left="3022" w:hanging="360"/>
      </w:pPr>
      <w:rPr>
        <w:rFonts w:ascii="Symbol" w:hAnsi="Symbol" w:hint="default"/>
      </w:rPr>
    </w:lvl>
    <w:lvl w:ilvl="4" w:tplc="04100003" w:tentative="1">
      <w:start w:val="1"/>
      <w:numFmt w:val="bullet"/>
      <w:lvlText w:val="o"/>
      <w:lvlJc w:val="left"/>
      <w:pPr>
        <w:ind w:left="3742" w:hanging="360"/>
      </w:pPr>
      <w:rPr>
        <w:rFonts w:ascii="Courier New" w:hAnsi="Courier New" w:cs="Courier New" w:hint="default"/>
      </w:rPr>
    </w:lvl>
    <w:lvl w:ilvl="5" w:tplc="04100005" w:tentative="1">
      <w:start w:val="1"/>
      <w:numFmt w:val="bullet"/>
      <w:lvlText w:val=""/>
      <w:lvlJc w:val="left"/>
      <w:pPr>
        <w:ind w:left="4462" w:hanging="360"/>
      </w:pPr>
      <w:rPr>
        <w:rFonts w:ascii="Wingdings" w:hAnsi="Wingdings" w:hint="default"/>
      </w:rPr>
    </w:lvl>
    <w:lvl w:ilvl="6" w:tplc="04100001" w:tentative="1">
      <w:start w:val="1"/>
      <w:numFmt w:val="bullet"/>
      <w:lvlText w:val=""/>
      <w:lvlJc w:val="left"/>
      <w:pPr>
        <w:ind w:left="5182" w:hanging="360"/>
      </w:pPr>
      <w:rPr>
        <w:rFonts w:ascii="Symbol" w:hAnsi="Symbol" w:hint="default"/>
      </w:rPr>
    </w:lvl>
    <w:lvl w:ilvl="7" w:tplc="04100003" w:tentative="1">
      <w:start w:val="1"/>
      <w:numFmt w:val="bullet"/>
      <w:lvlText w:val="o"/>
      <w:lvlJc w:val="left"/>
      <w:pPr>
        <w:ind w:left="5902" w:hanging="360"/>
      </w:pPr>
      <w:rPr>
        <w:rFonts w:ascii="Courier New" w:hAnsi="Courier New" w:cs="Courier New" w:hint="default"/>
      </w:rPr>
    </w:lvl>
    <w:lvl w:ilvl="8" w:tplc="04100005" w:tentative="1">
      <w:start w:val="1"/>
      <w:numFmt w:val="bullet"/>
      <w:lvlText w:val=""/>
      <w:lvlJc w:val="left"/>
      <w:pPr>
        <w:ind w:left="6622" w:hanging="360"/>
      </w:pPr>
      <w:rPr>
        <w:rFonts w:ascii="Wingdings" w:hAnsi="Wingdings" w:hint="default"/>
      </w:rPr>
    </w:lvl>
  </w:abstractNum>
  <w:abstractNum w:abstractNumId="3">
    <w:nsid w:val="09D30ED4"/>
    <w:multiLevelType w:val="hybridMultilevel"/>
    <w:tmpl w:val="C9BA8804"/>
    <w:lvl w:ilvl="0" w:tplc="72080DD8">
      <w:start w:val="1"/>
      <w:numFmt w:val="bullet"/>
      <w:lvlText w:val="-"/>
      <w:lvlJc w:val="left"/>
      <w:pPr>
        <w:ind w:left="1494" w:hanging="360"/>
      </w:pPr>
      <w:rPr>
        <w:rFonts w:ascii="Calibri" w:eastAsia="Calibri" w:hAnsi="Calibri" w:cs="Calibri" w:hint="default"/>
        <w:b/>
        <w:color w:val="00B050"/>
        <w:sz w:val="28"/>
      </w:rPr>
    </w:lvl>
    <w:lvl w:ilvl="1" w:tplc="04100003" w:tentative="1">
      <w:start w:val="1"/>
      <w:numFmt w:val="bullet"/>
      <w:lvlText w:val="o"/>
      <w:lvlJc w:val="left"/>
      <w:pPr>
        <w:ind w:left="2214" w:hanging="360"/>
      </w:pPr>
      <w:rPr>
        <w:rFonts w:ascii="Courier New" w:hAnsi="Courier New" w:cs="Courier New" w:hint="default"/>
      </w:rPr>
    </w:lvl>
    <w:lvl w:ilvl="2" w:tplc="04100005" w:tentative="1">
      <w:start w:val="1"/>
      <w:numFmt w:val="bullet"/>
      <w:lvlText w:val=""/>
      <w:lvlJc w:val="left"/>
      <w:pPr>
        <w:ind w:left="2934" w:hanging="360"/>
      </w:pPr>
      <w:rPr>
        <w:rFonts w:ascii="Wingdings" w:hAnsi="Wingdings" w:hint="default"/>
      </w:rPr>
    </w:lvl>
    <w:lvl w:ilvl="3" w:tplc="04100001" w:tentative="1">
      <w:start w:val="1"/>
      <w:numFmt w:val="bullet"/>
      <w:lvlText w:val=""/>
      <w:lvlJc w:val="left"/>
      <w:pPr>
        <w:ind w:left="3654" w:hanging="360"/>
      </w:pPr>
      <w:rPr>
        <w:rFonts w:ascii="Symbol" w:hAnsi="Symbol" w:hint="default"/>
      </w:rPr>
    </w:lvl>
    <w:lvl w:ilvl="4" w:tplc="04100003" w:tentative="1">
      <w:start w:val="1"/>
      <w:numFmt w:val="bullet"/>
      <w:lvlText w:val="o"/>
      <w:lvlJc w:val="left"/>
      <w:pPr>
        <w:ind w:left="4374" w:hanging="360"/>
      </w:pPr>
      <w:rPr>
        <w:rFonts w:ascii="Courier New" w:hAnsi="Courier New" w:cs="Courier New" w:hint="default"/>
      </w:rPr>
    </w:lvl>
    <w:lvl w:ilvl="5" w:tplc="04100005" w:tentative="1">
      <w:start w:val="1"/>
      <w:numFmt w:val="bullet"/>
      <w:lvlText w:val=""/>
      <w:lvlJc w:val="left"/>
      <w:pPr>
        <w:ind w:left="5094" w:hanging="360"/>
      </w:pPr>
      <w:rPr>
        <w:rFonts w:ascii="Wingdings" w:hAnsi="Wingdings" w:hint="default"/>
      </w:rPr>
    </w:lvl>
    <w:lvl w:ilvl="6" w:tplc="04100001" w:tentative="1">
      <w:start w:val="1"/>
      <w:numFmt w:val="bullet"/>
      <w:lvlText w:val=""/>
      <w:lvlJc w:val="left"/>
      <w:pPr>
        <w:ind w:left="5814" w:hanging="360"/>
      </w:pPr>
      <w:rPr>
        <w:rFonts w:ascii="Symbol" w:hAnsi="Symbol" w:hint="default"/>
      </w:rPr>
    </w:lvl>
    <w:lvl w:ilvl="7" w:tplc="04100003" w:tentative="1">
      <w:start w:val="1"/>
      <w:numFmt w:val="bullet"/>
      <w:lvlText w:val="o"/>
      <w:lvlJc w:val="left"/>
      <w:pPr>
        <w:ind w:left="6534" w:hanging="360"/>
      </w:pPr>
      <w:rPr>
        <w:rFonts w:ascii="Courier New" w:hAnsi="Courier New" w:cs="Courier New" w:hint="default"/>
      </w:rPr>
    </w:lvl>
    <w:lvl w:ilvl="8" w:tplc="04100005" w:tentative="1">
      <w:start w:val="1"/>
      <w:numFmt w:val="bullet"/>
      <w:lvlText w:val=""/>
      <w:lvlJc w:val="left"/>
      <w:pPr>
        <w:ind w:left="7254" w:hanging="360"/>
      </w:pPr>
      <w:rPr>
        <w:rFonts w:ascii="Wingdings" w:hAnsi="Wingdings" w:hint="default"/>
      </w:rPr>
    </w:lvl>
  </w:abstractNum>
  <w:abstractNum w:abstractNumId="4">
    <w:nsid w:val="0BD80DDD"/>
    <w:multiLevelType w:val="hybridMultilevel"/>
    <w:tmpl w:val="01C8A81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C456C81"/>
    <w:multiLevelType w:val="hybridMultilevel"/>
    <w:tmpl w:val="995CFDB2"/>
    <w:lvl w:ilvl="0" w:tplc="72080DD8">
      <w:start w:val="1"/>
      <w:numFmt w:val="bullet"/>
      <w:lvlText w:val="-"/>
      <w:lvlJc w:val="left"/>
      <w:pPr>
        <w:ind w:left="720" w:hanging="360"/>
      </w:pPr>
      <w:rPr>
        <w:rFonts w:ascii="Calibri" w:eastAsia="Calibri" w:hAnsi="Calibri" w:cs="Calibri" w:hint="default"/>
        <w:b/>
        <w:color w:val="00B050"/>
        <w:sz w:val="28"/>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0D227E12"/>
    <w:multiLevelType w:val="hybridMultilevel"/>
    <w:tmpl w:val="9A007CB8"/>
    <w:lvl w:ilvl="0" w:tplc="04100001">
      <w:start w:val="1"/>
      <w:numFmt w:val="bullet"/>
      <w:lvlText w:val=""/>
      <w:lvlJc w:val="left"/>
      <w:pPr>
        <w:ind w:left="862" w:hanging="360"/>
      </w:pPr>
      <w:rPr>
        <w:rFonts w:ascii="Symbol" w:hAnsi="Symbol" w:hint="default"/>
      </w:rPr>
    </w:lvl>
    <w:lvl w:ilvl="1" w:tplc="04100003" w:tentative="1">
      <w:start w:val="1"/>
      <w:numFmt w:val="bullet"/>
      <w:lvlText w:val="o"/>
      <w:lvlJc w:val="left"/>
      <w:pPr>
        <w:ind w:left="1582" w:hanging="360"/>
      </w:pPr>
      <w:rPr>
        <w:rFonts w:ascii="Courier New" w:hAnsi="Courier New" w:cs="Courier New" w:hint="default"/>
      </w:rPr>
    </w:lvl>
    <w:lvl w:ilvl="2" w:tplc="04100005" w:tentative="1">
      <w:start w:val="1"/>
      <w:numFmt w:val="bullet"/>
      <w:lvlText w:val=""/>
      <w:lvlJc w:val="left"/>
      <w:pPr>
        <w:ind w:left="2302" w:hanging="360"/>
      </w:pPr>
      <w:rPr>
        <w:rFonts w:ascii="Wingdings" w:hAnsi="Wingdings" w:hint="default"/>
      </w:rPr>
    </w:lvl>
    <w:lvl w:ilvl="3" w:tplc="04100001" w:tentative="1">
      <w:start w:val="1"/>
      <w:numFmt w:val="bullet"/>
      <w:lvlText w:val=""/>
      <w:lvlJc w:val="left"/>
      <w:pPr>
        <w:ind w:left="3022" w:hanging="360"/>
      </w:pPr>
      <w:rPr>
        <w:rFonts w:ascii="Symbol" w:hAnsi="Symbol" w:hint="default"/>
      </w:rPr>
    </w:lvl>
    <w:lvl w:ilvl="4" w:tplc="04100003" w:tentative="1">
      <w:start w:val="1"/>
      <w:numFmt w:val="bullet"/>
      <w:lvlText w:val="o"/>
      <w:lvlJc w:val="left"/>
      <w:pPr>
        <w:ind w:left="3742" w:hanging="360"/>
      </w:pPr>
      <w:rPr>
        <w:rFonts w:ascii="Courier New" w:hAnsi="Courier New" w:cs="Courier New" w:hint="default"/>
      </w:rPr>
    </w:lvl>
    <w:lvl w:ilvl="5" w:tplc="04100005" w:tentative="1">
      <w:start w:val="1"/>
      <w:numFmt w:val="bullet"/>
      <w:lvlText w:val=""/>
      <w:lvlJc w:val="left"/>
      <w:pPr>
        <w:ind w:left="4462" w:hanging="360"/>
      </w:pPr>
      <w:rPr>
        <w:rFonts w:ascii="Wingdings" w:hAnsi="Wingdings" w:hint="default"/>
      </w:rPr>
    </w:lvl>
    <w:lvl w:ilvl="6" w:tplc="04100001" w:tentative="1">
      <w:start w:val="1"/>
      <w:numFmt w:val="bullet"/>
      <w:lvlText w:val=""/>
      <w:lvlJc w:val="left"/>
      <w:pPr>
        <w:ind w:left="5182" w:hanging="360"/>
      </w:pPr>
      <w:rPr>
        <w:rFonts w:ascii="Symbol" w:hAnsi="Symbol" w:hint="default"/>
      </w:rPr>
    </w:lvl>
    <w:lvl w:ilvl="7" w:tplc="04100003" w:tentative="1">
      <w:start w:val="1"/>
      <w:numFmt w:val="bullet"/>
      <w:lvlText w:val="o"/>
      <w:lvlJc w:val="left"/>
      <w:pPr>
        <w:ind w:left="5902" w:hanging="360"/>
      </w:pPr>
      <w:rPr>
        <w:rFonts w:ascii="Courier New" w:hAnsi="Courier New" w:cs="Courier New" w:hint="default"/>
      </w:rPr>
    </w:lvl>
    <w:lvl w:ilvl="8" w:tplc="04100005" w:tentative="1">
      <w:start w:val="1"/>
      <w:numFmt w:val="bullet"/>
      <w:lvlText w:val=""/>
      <w:lvlJc w:val="left"/>
      <w:pPr>
        <w:ind w:left="6622" w:hanging="360"/>
      </w:pPr>
      <w:rPr>
        <w:rFonts w:ascii="Wingdings" w:hAnsi="Wingdings" w:hint="default"/>
      </w:rPr>
    </w:lvl>
  </w:abstractNum>
  <w:abstractNum w:abstractNumId="7">
    <w:nsid w:val="20B57014"/>
    <w:multiLevelType w:val="hybridMultilevel"/>
    <w:tmpl w:val="08D8C79A"/>
    <w:lvl w:ilvl="0" w:tplc="04100001">
      <w:start w:val="1"/>
      <w:numFmt w:val="bullet"/>
      <w:lvlText w:val=""/>
      <w:lvlJc w:val="left"/>
      <w:pPr>
        <w:ind w:left="862" w:hanging="360"/>
      </w:pPr>
      <w:rPr>
        <w:rFonts w:ascii="Symbol" w:hAnsi="Symbol" w:hint="default"/>
      </w:rPr>
    </w:lvl>
    <w:lvl w:ilvl="1" w:tplc="04100003" w:tentative="1">
      <w:start w:val="1"/>
      <w:numFmt w:val="bullet"/>
      <w:lvlText w:val="o"/>
      <w:lvlJc w:val="left"/>
      <w:pPr>
        <w:ind w:left="1582" w:hanging="360"/>
      </w:pPr>
      <w:rPr>
        <w:rFonts w:ascii="Courier New" w:hAnsi="Courier New" w:cs="Courier New" w:hint="default"/>
      </w:rPr>
    </w:lvl>
    <w:lvl w:ilvl="2" w:tplc="04100005" w:tentative="1">
      <w:start w:val="1"/>
      <w:numFmt w:val="bullet"/>
      <w:lvlText w:val=""/>
      <w:lvlJc w:val="left"/>
      <w:pPr>
        <w:ind w:left="2302" w:hanging="360"/>
      </w:pPr>
      <w:rPr>
        <w:rFonts w:ascii="Wingdings" w:hAnsi="Wingdings" w:hint="default"/>
      </w:rPr>
    </w:lvl>
    <w:lvl w:ilvl="3" w:tplc="04100001" w:tentative="1">
      <w:start w:val="1"/>
      <w:numFmt w:val="bullet"/>
      <w:lvlText w:val=""/>
      <w:lvlJc w:val="left"/>
      <w:pPr>
        <w:ind w:left="3022" w:hanging="360"/>
      </w:pPr>
      <w:rPr>
        <w:rFonts w:ascii="Symbol" w:hAnsi="Symbol" w:hint="default"/>
      </w:rPr>
    </w:lvl>
    <w:lvl w:ilvl="4" w:tplc="04100003" w:tentative="1">
      <w:start w:val="1"/>
      <w:numFmt w:val="bullet"/>
      <w:lvlText w:val="o"/>
      <w:lvlJc w:val="left"/>
      <w:pPr>
        <w:ind w:left="3742" w:hanging="360"/>
      </w:pPr>
      <w:rPr>
        <w:rFonts w:ascii="Courier New" w:hAnsi="Courier New" w:cs="Courier New" w:hint="default"/>
      </w:rPr>
    </w:lvl>
    <w:lvl w:ilvl="5" w:tplc="04100005" w:tentative="1">
      <w:start w:val="1"/>
      <w:numFmt w:val="bullet"/>
      <w:lvlText w:val=""/>
      <w:lvlJc w:val="left"/>
      <w:pPr>
        <w:ind w:left="4462" w:hanging="360"/>
      </w:pPr>
      <w:rPr>
        <w:rFonts w:ascii="Wingdings" w:hAnsi="Wingdings" w:hint="default"/>
      </w:rPr>
    </w:lvl>
    <w:lvl w:ilvl="6" w:tplc="04100001" w:tentative="1">
      <w:start w:val="1"/>
      <w:numFmt w:val="bullet"/>
      <w:lvlText w:val=""/>
      <w:lvlJc w:val="left"/>
      <w:pPr>
        <w:ind w:left="5182" w:hanging="360"/>
      </w:pPr>
      <w:rPr>
        <w:rFonts w:ascii="Symbol" w:hAnsi="Symbol" w:hint="default"/>
      </w:rPr>
    </w:lvl>
    <w:lvl w:ilvl="7" w:tplc="04100003" w:tentative="1">
      <w:start w:val="1"/>
      <w:numFmt w:val="bullet"/>
      <w:lvlText w:val="o"/>
      <w:lvlJc w:val="left"/>
      <w:pPr>
        <w:ind w:left="5902" w:hanging="360"/>
      </w:pPr>
      <w:rPr>
        <w:rFonts w:ascii="Courier New" w:hAnsi="Courier New" w:cs="Courier New" w:hint="default"/>
      </w:rPr>
    </w:lvl>
    <w:lvl w:ilvl="8" w:tplc="04100005" w:tentative="1">
      <w:start w:val="1"/>
      <w:numFmt w:val="bullet"/>
      <w:lvlText w:val=""/>
      <w:lvlJc w:val="left"/>
      <w:pPr>
        <w:ind w:left="6622" w:hanging="360"/>
      </w:pPr>
      <w:rPr>
        <w:rFonts w:ascii="Wingdings" w:hAnsi="Wingdings" w:hint="default"/>
      </w:rPr>
    </w:lvl>
  </w:abstractNum>
  <w:abstractNum w:abstractNumId="8">
    <w:nsid w:val="284A6C21"/>
    <w:multiLevelType w:val="hybridMultilevel"/>
    <w:tmpl w:val="E5AEDF5E"/>
    <w:lvl w:ilvl="0" w:tplc="AC606322">
      <w:start w:val="1"/>
      <w:numFmt w:val="decimal"/>
      <w:lvlText w:val="%1."/>
      <w:lvlJc w:val="left"/>
      <w:pPr>
        <w:ind w:left="685" w:hanging="299"/>
      </w:pPr>
      <w:rPr>
        <w:rFonts w:ascii="Calibri" w:eastAsia="Calibri" w:hAnsi="Calibri" w:cs="Calibri" w:hint="default"/>
        <w:b/>
        <w:bCs/>
        <w:color w:val="174083"/>
        <w:w w:val="99"/>
        <w:sz w:val="28"/>
        <w:szCs w:val="28"/>
        <w:lang w:val="it-IT" w:eastAsia="en-US" w:bidi="ar-SA"/>
      </w:rPr>
    </w:lvl>
    <w:lvl w:ilvl="1" w:tplc="7E48FE0C">
      <w:numFmt w:val="bullet"/>
      <w:lvlText w:val="•"/>
      <w:lvlJc w:val="left"/>
      <w:pPr>
        <w:ind w:left="1602" w:hanging="299"/>
      </w:pPr>
      <w:rPr>
        <w:rFonts w:hint="default"/>
        <w:lang w:val="it-IT" w:eastAsia="en-US" w:bidi="ar-SA"/>
      </w:rPr>
    </w:lvl>
    <w:lvl w:ilvl="2" w:tplc="AF7A5B4A">
      <w:numFmt w:val="bullet"/>
      <w:lvlText w:val="•"/>
      <w:lvlJc w:val="left"/>
      <w:pPr>
        <w:ind w:left="2525" w:hanging="299"/>
      </w:pPr>
      <w:rPr>
        <w:rFonts w:hint="default"/>
        <w:lang w:val="it-IT" w:eastAsia="en-US" w:bidi="ar-SA"/>
      </w:rPr>
    </w:lvl>
    <w:lvl w:ilvl="3" w:tplc="8A345F66">
      <w:numFmt w:val="bullet"/>
      <w:lvlText w:val="•"/>
      <w:lvlJc w:val="left"/>
      <w:pPr>
        <w:ind w:left="3447" w:hanging="299"/>
      </w:pPr>
      <w:rPr>
        <w:rFonts w:hint="default"/>
        <w:lang w:val="it-IT" w:eastAsia="en-US" w:bidi="ar-SA"/>
      </w:rPr>
    </w:lvl>
    <w:lvl w:ilvl="4" w:tplc="2020DE8C">
      <w:numFmt w:val="bullet"/>
      <w:lvlText w:val="•"/>
      <w:lvlJc w:val="left"/>
      <w:pPr>
        <w:ind w:left="4370" w:hanging="299"/>
      </w:pPr>
      <w:rPr>
        <w:rFonts w:hint="default"/>
        <w:lang w:val="it-IT" w:eastAsia="en-US" w:bidi="ar-SA"/>
      </w:rPr>
    </w:lvl>
    <w:lvl w:ilvl="5" w:tplc="3324553E">
      <w:numFmt w:val="bullet"/>
      <w:lvlText w:val="•"/>
      <w:lvlJc w:val="left"/>
      <w:pPr>
        <w:ind w:left="5292" w:hanging="299"/>
      </w:pPr>
      <w:rPr>
        <w:rFonts w:hint="default"/>
        <w:lang w:val="it-IT" w:eastAsia="en-US" w:bidi="ar-SA"/>
      </w:rPr>
    </w:lvl>
    <w:lvl w:ilvl="6" w:tplc="B3C88EB0">
      <w:numFmt w:val="bullet"/>
      <w:lvlText w:val="•"/>
      <w:lvlJc w:val="left"/>
      <w:pPr>
        <w:ind w:left="6215" w:hanging="299"/>
      </w:pPr>
      <w:rPr>
        <w:rFonts w:hint="default"/>
        <w:lang w:val="it-IT" w:eastAsia="en-US" w:bidi="ar-SA"/>
      </w:rPr>
    </w:lvl>
    <w:lvl w:ilvl="7" w:tplc="85D6D922">
      <w:numFmt w:val="bullet"/>
      <w:lvlText w:val="•"/>
      <w:lvlJc w:val="left"/>
      <w:pPr>
        <w:ind w:left="7137" w:hanging="299"/>
      </w:pPr>
      <w:rPr>
        <w:rFonts w:hint="default"/>
        <w:lang w:val="it-IT" w:eastAsia="en-US" w:bidi="ar-SA"/>
      </w:rPr>
    </w:lvl>
    <w:lvl w:ilvl="8" w:tplc="92CC16B0">
      <w:numFmt w:val="bullet"/>
      <w:lvlText w:val="•"/>
      <w:lvlJc w:val="left"/>
      <w:pPr>
        <w:ind w:left="8060" w:hanging="299"/>
      </w:pPr>
      <w:rPr>
        <w:rFonts w:hint="default"/>
        <w:lang w:val="it-IT" w:eastAsia="en-US" w:bidi="ar-SA"/>
      </w:rPr>
    </w:lvl>
  </w:abstractNum>
  <w:abstractNum w:abstractNumId="9">
    <w:nsid w:val="2D4A23AD"/>
    <w:multiLevelType w:val="hybridMultilevel"/>
    <w:tmpl w:val="9AA64C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2F0053C2"/>
    <w:multiLevelType w:val="hybridMultilevel"/>
    <w:tmpl w:val="1C9AAE1A"/>
    <w:lvl w:ilvl="0" w:tplc="72080DD8">
      <w:start w:val="1"/>
      <w:numFmt w:val="bullet"/>
      <w:lvlText w:val="-"/>
      <w:lvlJc w:val="left"/>
      <w:pPr>
        <w:ind w:left="720" w:hanging="360"/>
      </w:pPr>
      <w:rPr>
        <w:rFonts w:ascii="Calibri" w:eastAsia="Calibri" w:hAnsi="Calibri" w:cs="Calibri" w:hint="default"/>
        <w:b/>
        <w:color w:val="00B050"/>
        <w:sz w:val="28"/>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316230A9"/>
    <w:multiLevelType w:val="hybridMultilevel"/>
    <w:tmpl w:val="BC14F28A"/>
    <w:lvl w:ilvl="0" w:tplc="297493B0">
      <w:numFmt w:val="bullet"/>
      <w:lvlText w:val="-"/>
      <w:lvlJc w:val="left"/>
      <w:pPr>
        <w:ind w:left="720" w:hanging="360"/>
      </w:pPr>
      <w:rPr>
        <w:rFonts w:ascii="Calibri" w:eastAsiaTheme="minorHAnsi" w:hAnsi="Calibri" w:cs="Calibri" w:hint="default"/>
        <w: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361B5B5C"/>
    <w:multiLevelType w:val="hybridMultilevel"/>
    <w:tmpl w:val="7B24AE1E"/>
    <w:lvl w:ilvl="0" w:tplc="EE443EF8">
      <w:start w:val="1"/>
      <w:numFmt w:val="decimal"/>
      <w:lvlText w:val="%1)"/>
      <w:lvlJc w:val="left"/>
      <w:pPr>
        <w:ind w:left="720" w:hanging="360"/>
      </w:pPr>
      <w:rPr>
        <w:rFonts w:hint="default"/>
        <w:b/>
        <w:color w:val="00B050"/>
        <w:sz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3995415F"/>
    <w:multiLevelType w:val="hybridMultilevel"/>
    <w:tmpl w:val="3438CFCC"/>
    <w:lvl w:ilvl="0" w:tplc="13C6F8F8">
      <w:start w:val="1"/>
      <w:numFmt w:val="bullet"/>
      <w:lvlText w:val="-"/>
      <w:lvlJc w:val="left"/>
      <w:pPr>
        <w:ind w:left="862" w:hanging="360"/>
      </w:pPr>
      <w:rPr>
        <w:rFonts w:ascii="Verdana" w:hAnsi="Verdana" w:hint="default"/>
      </w:rPr>
    </w:lvl>
    <w:lvl w:ilvl="1" w:tplc="04100003" w:tentative="1">
      <w:start w:val="1"/>
      <w:numFmt w:val="bullet"/>
      <w:lvlText w:val="o"/>
      <w:lvlJc w:val="left"/>
      <w:pPr>
        <w:ind w:left="1582" w:hanging="360"/>
      </w:pPr>
      <w:rPr>
        <w:rFonts w:ascii="Courier New" w:hAnsi="Courier New" w:cs="Courier New" w:hint="default"/>
      </w:rPr>
    </w:lvl>
    <w:lvl w:ilvl="2" w:tplc="04100005" w:tentative="1">
      <w:start w:val="1"/>
      <w:numFmt w:val="bullet"/>
      <w:lvlText w:val=""/>
      <w:lvlJc w:val="left"/>
      <w:pPr>
        <w:ind w:left="2302" w:hanging="360"/>
      </w:pPr>
      <w:rPr>
        <w:rFonts w:ascii="Wingdings" w:hAnsi="Wingdings" w:hint="default"/>
      </w:rPr>
    </w:lvl>
    <w:lvl w:ilvl="3" w:tplc="04100001" w:tentative="1">
      <w:start w:val="1"/>
      <w:numFmt w:val="bullet"/>
      <w:lvlText w:val=""/>
      <w:lvlJc w:val="left"/>
      <w:pPr>
        <w:ind w:left="3022" w:hanging="360"/>
      </w:pPr>
      <w:rPr>
        <w:rFonts w:ascii="Symbol" w:hAnsi="Symbol" w:hint="default"/>
      </w:rPr>
    </w:lvl>
    <w:lvl w:ilvl="4" w:tplc="04100003" w:tentative="1">
      <w:start w:val="1"/>
      <w:numFmt w:val="bullet"/>
      <w:lvlText w:val="o"/>
      <w:lvlJc w:val="left"/>
      <w:pPr>
        <w:ind w:left="3742" w:hanging="360"/>
      </w:pPr>
      <w:rPr>
        <w:rFonts w:ascii="Courier New" w:hAnsi="Courier New" w:cs="Courier New" w:hint="default"/>
      </w:rPr>
    </w:lvl>
    <w:lvl w:ilvl="5" w:tplc="04100005" w:tentative="1">
      <w:start w:val="1"/>
      <w:numFmt w:val="bullet"/>
      <w:lvlText w:val=""/>
      <w:lvlJc w:val="left"/>
      <w:pPr>
        <w:ind w:left="4462" w:hanging="360"/>
      </w:pPr>
      <w:rPr>
        <w:rFonts w:ascii="Wingdings" w:hAnsi="Wingdings" w:hint="default"/>
      </w:rPr>
    </w:lvl>
    <w:lvl w:ilvl="6" w:tplc="04100001" w:tentative="1">
      <w:start w:val="1"/>
      <w:numFmt w:val="bullet"/>
      <w:lvlText w:val=""/>
      <w:lvlJc w:val="left"/>
      <w:pPr>
        <w:ind w:left="5182" w:hanging="360"/>
      </w:pPr>
      <w:rPr>
        <w:rFonts w:ascii="Symbol" w:hAnsi="Symbol" w:hint="default"/>
      </w:rPr>
    </w:lvl>
    <w:lvl w:ilvl="7" w:tplc="04100003" w:tentative="1">
      <w:start w:val="1"/>
      <w:numFmt w:val="bullet"/>
      <w:lvlText w:val="o"/>
      <w:lvlJc w:val="left"/>
      <w:pPr>
        <w:ind w:left="5902" w:hanging="360"/>
      </w:pPr>
      <w:rPr>
        <w:rFonts w:ascii="Courier New" w:hAnsi="Courier New" w:cs="Courier New" w:hint="default"/>
      </w:rPr>
    </w:lvl>
    <w:lvl w:ilvl="8" w:tplc="04100005" w:tentative="1">
      <w:start w:val="1"/>
      <w:numFmt w:val="bullet"/>
      <w:lvlText w:val=""/>
      <w:lvlJc w:val="left"/>
      <w:pPr>
        <w:ind w:left="6622" w:hanging="360"/>
      </w:pPr>
      <w:rPr>
        <w:rFonts w:ascii="Wingdings" w:hAnsi="Wingdings" w:hint="default"/>
      </w:rPr>
    </w:lvl>
  </w:abstractNum>
  <w:abstractNum w:abstractNumId="14">
    <w:nsid w:val="40B6500C"/>
    <w:multiLevelType w:val="hybridMultilevel"/>
    <w:tmpl w:val="5DA29624"/>
    <w:lvl w:ilvl="0" w:tplc="91501386">
      <w:start w:val="1"/>
      <w:numFmt w:val="decimal"/>
      <w:lvlText w:val="%1."/>
      <w:lvlJc w:val="left"/>
      <w:pPr>
        <w:ind w:left="1440" w:hanging="360"/>
      </w:pPr>
      <w:rPr>
        <w:i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5">
    <w:nsid w:val="4279509C"/>
    <w:multiLevelType w:val="hybridMultilevel"/>
    <w:tmpl w:val="27B0EBEA"/>
    <w:lvl w:ilvl="0" w:tplc="72080DD8">
      <w:start w:val="1"/>
      <w:numFmt w:val="bullet"/>
      <w:lvlText w:val="-"/>
      <w:lvlJc w:val="left"/>
      <w:pPr>
        <w:ind w:left="360" w:hanging="360"/>
      </w:pPr>
      <w:rPr>
        <w:rFonts w:ascii="Calibri" w:eastAsia="Calibri" w:hAnsi="Calibri" w:cs="Calibri" w:hint="default"/>
        <w:b/>
        <w:color w:val="00B050"/>
        <w:sz w:val="28"/>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6">
    <w:nsid w:val="51DF2690"/>
    <w:multiLevelType w:val="hybridMultilevel"/>
    <w:tmpl w:val="53B6D9FA"/>
    <w:lvl w:ilvl="0" w:tplc="EE443EF8">
      <w:start w:val="1"/>
      <w:numFmt w:val="decimal"/>
      <w:lvlText w:val="%1)"/>
      <w:lvlJc w:val="left"/>
      <w:pPr>
        <w:ind w:left="720" w:hanging="360"/>
      </w:pPr>
      <w:rPr>
        <w:rFonts w:hint="default"/>
        <w:b/>
        <w:color w:val="00B050"/>
        <w:sz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554F6F53"/>
    <w:multiLevelType w:val="hybridMultilevel"/>
    <w:tmpl w:val="186ADB24"/>
    <w:lvl w:ilvl="0" w:tplc="04100001">
      <w:start w:val="1"/>
      <w:numFmt w:val="bullet"/>
      <w:lvlText w:val=""/>
      <w:lvlJc w:val="left"/>
      <w:pPr>
        <w:ind w:left="862" w:hanging="360"/>
      </w:pPr>
      <w:rPr>
        <w:rFonts w:ascii="Symbol" w:hAnsi="Symbol" w:hint="default"/>
      </w:rPr>
    </w:lvl>
    <w:lvl w:ilvl="1" w:tplc="04100003" w:tentative="1">
      <w:start w:val="1"/>
      <w:numFmt w:val="bullet"/>
      <w:lvlText w:val="o"/>
      <w:lvlJc w:val="left"/>
      <w:pPr>
        <w:ind w:left="1582" w:hanging="360"/>
      </w:pPr>
      <w:rPr>
        <w:rFonts w:ascii="Courier New" w:hAnsi="Courier New" w:cs="Courier New" w:hint="default"/>
      </w:rPr>
    </w:lvl>
    <w:lvl w:ilvl="2" w:tplc="04100005" w:tentative="1">
      <w:start w:val="1"/>
      <w:numFmt w:val="bullet"/>
      <w:lvlText w:val=""/>
      <w:lvlJc w:val="left"/>
      <w:pPr>
        <w:ind w:left="2302" w:hanging="360"/>
      </w:pPr>
      <w:rPr>
        <w:rFonts w:ascii="Wingdings" w:hAnsi="Wingdings" w:hint="default"/>
      </w:rPr>
    </w:lvl>
    <w:lvl w:ilvl="3" w:tplc="04100001" w:tentative="1">
      <w:start w:val="1"/>
      <w:numFmt w:val="bullet"/>
      <w:lvlText w:val=""/>
      <w:lvlJc w:val="left"/>
      <w:pPr>
        <w:ind w:left="3022" w:hanging="360"/>
      </w:pPr>
      <w:rPr>
        <w:rFonts w:ascii="Symbol" w:hAnsi="Symbol" w:hint="default"/>
      </w:rPr>
    </w:lvl>
    <w:lvl w:ilvl="4" w:tplc="04100003" w:tentative="1">
      <w:start w:val="1"/>
      <w:numFmt w:val="bullet"/>
      <w:lvlText w:val="o"/>
      <w:lvlJc w:val="left"/>
      <w:pPr>
        <w:ind w:left="3742" w:hanging="360"/>
      </w:pPr>
      <w:rPr>
        <w:rFonts w:ascii="Courier New" w:hAnsi="Courier New" w:cs="Courier New" w:hint="default"/>
      </w:rPr>
    </w:lvl>
    <w:lvl w:ilvl="5" w:tplc="04100005" w:tentative="1">
      <w:start w:val="1"/>
      <w:numFmt w:val="bullet"/>
      <w:lvlText w:val=""/>
      <w:lvlJc w:val="left"/>
      <w:pPr>
        <w:ind w:left="4462" w:hanging="360"/>
      </w:pPr>
      <w:rPr>
        <w:rFonts w:ascii="Wingdings" w:hAnsi="Wingdings" w:hint="default"/>
      </w:rPr>
    </w:lvl>
    <w:lvl w:ilvl="6" w:tplc="04100001" w:tentative="1">
      <w:start w:val="1"/>
      <w:numFmt w:val="bullet"/>
      <w:lvlText w:val=""/>
      <w:lvlJc w:val="left"/>
      <w:pPr>
        <w:ind w:left="5182" w:hanging="360"/>
      </w:pPr>
      <w:rPr>
        <w:rFonts w:ascii="Symbol" w:hAnsi="Symbol" w:hint="default"/>
      </w:rPr>
    </w:lvl>
    <w:lvl w:ilvl="7" w:tplc="04100003" w:tentative="1">
      <w:start w:val="1"/>
      <w:numFmt w:val="bullet"/>
      <w:lvlText w:val="o"/>
      <w:lvlJc w:val="left"/>
      <w:pPr>
        <w:ind w:left="5902" w:hanging="360"/>
      </w:pPr>
      <w:rPr>
        <w:rFonts w:ascii="Courier New" w:hAnsi="Courier New" w:cs="Courier New" w:hint="default"/>
      </w:rPr>
    </w:lvl>
    <w:lvl w:ilvl="8" w:tplc="04100005" w:tentative="1">
      <w:start w:val="1"/>
      <w:numFmt w:val="bullet"/>
      <w:lvlText w:val=""/>
      <w:lvlJc w:val="left"/>
      <w:pPr>
        <w:ind w:left="6622" w:hanging="360"/>
      </w:pPr>
      <w:rPr>
        <w:rFonts w:ascii="Wingdings" w:hAnsi="Wingdings" w:hint="default"/>
      </w:rPr>
    </w:lvl>
  </w:abstractNum>
  <w:abstractNum w:abstractNumId="18">
    <w:nsid w:val="5BDE293C"/>
    <w:multiLevelType w:val="hybridMultilevel"/>
    <w:tmpl w:val="A830D9DC"/>
    <w:lvl w:ilvl="0" w:tplc="13C6F8F8">
      <w:start w:val="1"/>
      <w:numFmt w:val="bullet"/>
      <w:lvlText w:val="-"/>
      <w:lvlJc w:val="left"/>
      <w:pPr>
        <w:ind w:left="720" w:hanging="360"/>
      </w:pPr>
      <w:rPr>
        <w:rFonts w:ascii="Verdana" w:hAnsi="Verdan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5D670092"/>
    <w:multiLevelType w:val="hybridMultilevel"/>
    <w:tmpl w:val="DC309900"/>
    <w:lvl w:ilvl="0" w:tplc="864CA808">
      <w:start w:val="1"/>
      <w:numFmt w:val="decimal"/>
      <w:lvlText w:val="%1)"/>
      <w:lvlJc w:val="left"/>
      <w:pPr>
        <w:ind w:left="720" w:hanging="360"/>
      </w:pPr>
      <w:rPr>
        <w:rFonts w:hint="default"/>
        <w:b/>
        <w:color w:val="00B050"/>
        <w:sz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nsid w:val="678772E0"/>
    <w:multiLevelType w:val="hybridMultilevel"/>
    <w:tmpl w:val="96A8393A"/>
    <w:lvl w:ilvl="0" w:tplc="72080DD8">
      <w:start w:val="1"/>
      <w:numFmt w:val="bullet"/>
      <w:lvlText w:val="-"/>
      <w:lvlJc w:val="left"/>
      <w:pPr>
        <w:ind w:left="720" w:hanging="360"/>
      </w:pPr>
      <w:rPr>
        <w:rFonts w:ascii="Calibri" w:eastAsia="Calibri" w:hAnsi="Calibri" w:cs="Calibri" w:hint="default"/>
        <w:b/>
        <w:color w:val="00B050"/>
        <w:sz w:val="28"/>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700947DD"/>
    <w:multiLevelType w:val="hybridMultilevel"/>
    <w:tmpl w:val="C5F493F4"/>
    <w:lvl w:ilvl="0" w:tplc="04100001">
      <w:start w:val="1"/>
      <w:numFmt w:val="bullet"/>
      <w:lvlText w:val=""/>
      <w:lvlJc w:val="left"/>
      <w:pPr>
        <w:ind w:left="862" w:hanging="360"/>
      </w:pPr>
      <w:rPr>
        <w:rFonts w:ascii="Symbol" w:hAnsi="Symbol" w:hint="default"/>
      </w:rPr>
    </w:lvl>
    <w:lvl w:ilvl="1" w:tplc="04100003" w:tentative="1">
      <w:start w:val="1"/>
      <w:numFmt w:val="bullet"/>
      <w:lvlText w:val="o"/>
      <w:lvlJc w:val="left"/>
      <w:pPr>
        <w:ind w:left="1582" w:hanging="360"/>
      </w:pPr>
      <w:rPr>
        <w:rFonts w:ascii="Courier New" w:hAnsi="Courier New" w:cs="Courier New" w:hint="default"/>
      </w:rPr>
    </w:lvl>
    <w:lvl w:ilvl="2" w:tplc="04100005" w:tentative="1">
      <w:start w:val="1"/>
      <w:numFmt w:val="bullet"/>
      <w:lvlText w:val=""/>
      <w:lvlJc w:val="left"/>
      <w:pPr>
        <w:ind w:left="2302" w:hanging="360"/>
      </w:pPr>
      <w:rPr>
        <w:rFonts w:ascii="Wingdings" w:hAnsi="Wingdings" w:hint="default"/>
      </w:rPr>
    </w:lvl>
    <w:lvl w:ilvl="3" w:tplc="04100001" w:tentative="1">
      <w:start w:val="1"/>
      <w:numFmt w:val="bullet"/>
      <w:lvlText w:val=""/>
      <w:lvlJc w:val="left"/>
      <w:pPr>
        <w:ind w:left="3022" w:hanging="360"/>
      </w:pPr>
      <w:rPr>
        <w:rFonts w:ascii="Symbol" w:hAnsi="Symbol" w:hint="default"/>
      </w:rPr>
    </w:lvl>
    <w:lvl w:ilvl="4" w:tplc="04100003" w:tentative="1">
      <w:start w:val="1"/>
      <w:numFmt w:val="bullet"/>
      <w:lvlText w:val="o"/>
      <w:lvlJc w:val="left"/>
      <w:pPr>
        <w:ind w:left="3742" w:hanging="360"/>
      </w:pPr>
      <w:rPr>
        <w:rFonts w:ascii="Courier New" w:hAnsi="Courier New" w:cs="Courier New" w:hint="default"/>
      </w:rPr>
    </w:lvl>
    <w:lvl w:ilvl="5" w:tplc="04100005" w:tentative="1">
      <w:start w:val="1"/>
      <w:numFmt w:val="bullet"/>
      <w:lvlText w:val=""/>
      <w:lvlJc w:val="left"/>
      <w:pPr>
        <w:ind w:left="4462" w:hanging="360"/>
      </w:pPr>
      <w:rPr>
        <w:rFonts w:ascii="Wingdings" w:hAnsi="Wingdings" w:hint="default"/>
      </w:rPr>
    </w:lvl>
    <w:lvl w:ilvl="6" w:tplc="04100001" w:tentative="1">
      <w:start w:val="1"/>
      <w:numFmt w:val="bullet"/>
      <w:lvlText w:val=""/>
      <w:lvlJc w:val="left"/>
      <w:pPr>
        <w:ind w:left="5182" w:hanging="360"/>
      </w:pPr>
      <w:rPr>
        <w:rFonts w:ascii="Symbol" w:hAnsi="Symbol" w:hint="default"/>
      </w:rPr>
    </w:lvl>
    <w:lvl w:ilvl="7" w:tplc="04100003" w:tentative="1">
      <w:start w:val="1"/>
      <w:numFmt w:val="bullet"/>
      <w:lvlText w:val="o"/>
      <w:lvlJc w:val="left"/>
      <w:pPr>
        <w:ind w:left="5902" w:hanging="360"/>
      </w:pPr>
      <w:rPr>
        <w:rFonts w:ascii="Courier New" w:hAnsi="Courier New" w:cs="Courier New" w:hint="default"/>
      </w:rPr>
    </w:lvl>
    <w:lvl w:ilvl="8" w:tplc="04100005" w:tentative="1">
      <w:start w:val="1"/>
      <w:numFmt w:val="bullet"/>
      <w:lvlText w:val=""/>
      <w:lvlJc w:val="left"/>
      <w:pPr>
        <w:ind w:left="6622" w:hanging="360"/>
      </w:pPr>
      <w:rPr>
        <w:rFonts w:ascii="Wingdings" w:hAnsi="Wingdings" w:hint="default"/>
      </w:rPr>
    </w:lvl>
  </w:abstractNum>
  <w:abstractNum w:abstractNumId="22">
    <w:nsid w:val="727E1932"/>
    <w:multiLevelType w:val="hybridMultilevel"/>
    <w:tmpl w:val="8A76664E"/>
    <w:lvl w:ilvl="0" w:tplc="EB023E46">
      <w:start w:val="1"/>
      <w:numFmt w:val="bullet"/>
      <w:lvlText w:val=""/>
      <w:lvlJc w:val="left"/>
      <w:pPr>
        <w:ind w:left="720" w:hanging="360"/>
      </w:pPr>
      <w:rPr>
        <w:rFonts w:ascii="Wingdings" w:hAnsi="Wingdings" w:hint="default"/>
        <w:color w:val="000099"/>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727F3D71"/>
    <w:multiLevelType w:val="hybridMultilevel"/>
    <w:tmpl w:val="A9D49960"/>
    <w:lvl w:ilvl="0" w:tplc="04100001">
      <w:start w:val="1"/>
      <w:numFmt w:val="bullet"/>
      <w:lvlText w:val=""/>
      <w:lvlJc w:val="left"/>
      <w:pPr>
        <w:ind w:left="862" w:hanging="360"/>
      </w:pPr>
      <w:rPr>
        <w:rFonts w:ascii="Symbol" w:hAnsi="Symbol" w:hint="default"/>
      </w:rPr>
    </w:lvl>
    <w:lvl w:ilvl="1" w:tplc="04100003" w:tentative="1">
      <w:start w:val="1"/>
      <w:numFmt w:val="bullet"/>
      <w:lvlText w:val="o"/>
      <w:lvlJc w:val="left"/>
      <w:pPr>
        <w:ind w:left="1582" w:hanging="360"/>
      </w:pPr>
      <w:rPr>
        <w:rFonts w:ascii="Courier New" w:hAnsi="Courier New" w:cs="Courier New" w:hint="default"/>
      </w:rPr>
    </w:lvl>
    <w:lvl w:ilvl="2" w:tplc="04100005" w:tentative="1">
      <w:start w:val="1"/>
      <w:numFmt w:val="bullet"/>
      <w:lvlText w:val=""/>
      <w:lvlJc w:val="left"/>
      <w:pPr>
        <w:ind w:left="2302" w:hanging="360"/>
      </w:pPr>
      <w:rPr>
        <w:rFonts w:ascii="Wingdings" w:hAnsi="Wingdings" w:hint="default"/>
      </w:rPr>
    </w:lvl>
    <w:lvl w:ilvl="3" w:tplc="04100001" w:tentative="1">
      <w:start w:val="1"/>
      <w:numFmt w:val="bullet"/>
      <w:lvlText w:val=""/>
      <w:lvlJc w:val="left"/>
      <w:pPr>
        <w:ind w:left="3022" w:hanging="360"/>
      </w:pPr>
      <w:rPr>
        <w:rFonts w:ascii="Symbol" w:hAnsi="Symbol" w:hint="default"/>
      </w:rPr>
    </w:lvl>
    <w:lvl w:ilvl="4" w:tplc="04100003" w:tentative="1">
      <w:start w:val="1"/>
      <w:numFmt w:val="bullet"/>
      <w:lvlText w:val="o"/>
      <w:lvlJc w:val="left"/>
      <w:pPr>
        <w:ind w:left="3742" w:hanging="360"/>
      </w:pPr>
      <w:rPr>
        <w:rFonts w:ascii="Courier New" w:hAnsi="Courier New" w:cs="Courier New" w:hint="default"/>
      </w:rPr>
    </w:lvl>
    <w:lvl w:ilvl="5" w:tplc="04100005" w:tentative="1">
      <w:start w:val="1"/>
      <w:numFmt w:val="bullet"/>
      <w:lvlText w:val=""/>
      <w:lvlJc w:val="left"/>
      <w:pPr>
        <w:ind w:left="4462" w:hanging="360"/>
      </w:pPr>
      <w:rPr>
        <w:rFonts w:ascii="Wingdings" w:hAnsi="Wingdings" w:hint="default"/>
      </w:rPr>
    </w:lvl>
    <w:lvl w:ilvl="6" w:tplc="04100001" w:tentative="1">
      <w:start w:val="1"/>
      <w:numFmt w:val="bullet"/>
      <w:lvlText w:val=""/>
      <w:lvlJc w:val="left"/>
      <w:pPr>
        <w:ind w:left="5182" w:hanging="360"/>
      </w:pPr>
      <w:rPr>
        <w:rFonts w:ascii="Symbol" w:hAnsi="Symbol" w:hint="default"/>
      </w:rPr>
    </w:lvl>
    <w:lvl w:ilvl="7" w:tplc="04100003" w:tentative="1">
      <w:start w:val="1"/>
      <w:numFmt w:val="bullet"/>
      <w:lvlText w:val="o"/>
      <w:lvlJc w:val="left"/>
      <w:pPr>
        <w:ind w:left="5902" w:hanging="360"/>
      </w:pPr>
      <w:rPr>
        <w:rFonts w:ascii="Courier New" w:hAnsi="Courier New" w:cs="Courier New" w:hint="default"/>
      </w:rPr>
    </w:lvl>
    <w:lvl w:ilvl="8" w:tplc="04100005" w:tentative="1">
      <w:start w:val="1"/>
      <w:numFmt w:val="bullet"/>
      <w:lvlText w:val=""/>
      <w:lvlJc w:val="left"/>
      <w:pPr>
        <w:ind w:left="6622" w:hanging="360"/>
      </w:pPr>
      <w:rPr>
        <w:rFonts w:ascii="Wingdings" w:hAnsi="Wingdings" w:hint="default"/>
      </w:rPr>
    </w:lvl>
  </w:abstractNum>
  <w:abstractNum w:abstractNumId="24">
    <w:nsid w:val="767A0A6D"/>
    <w:multiLevelType w:val="hybridMultilevel"/>
    <w:tmpl w:val="2F541EC2"/>
    <w:lvl w:ilvl="0" w:tplc="72080DD8">
      <w:start w:val="1"/>
      <w:numFmt w:val="bullet"/>
      <w:lvlText w:val="-"/>
      <w:lvlJc w:val="left"/>
      <w:pPr>
        <w:ind w:left="360" w:hanging="360"/>
      </w:pPr>
      <w:rPr>
        <w:rFonts w:ascii="Calibri" w:eastAsia="Calibri" w:hAnsi="Calibri" w:cs="Calibri" w:hint="default"/>
        <w:b/>
        <w:color w:val="00B050"/>
        <w:sz w:val="28"/>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num w:numId="1">
    <w:abstractNumId w:val="8"/>
  </w:num>
  <w:num w:numId="2">
    <w:abstractNumId w:val="22"/>
  </w:num>
  <w:num w:numId="3">
    <w:abstractNumId w:val="19"/>
  </w:num>
  <w:num w:numId="4">
    <w:abstractNumId w:val="3"/>
  </w:num>
  <w:num w:numId="5">
    <w:abstractNumId w:val="16"/>
  </w:num>
  <w:num w:numId="6">
    <w:abstractNumId w:val="14"/>
  </w:num>
  <w:num w:numId="7">
    <w:abstractNumId w:val="20"/>
  </w:num>
  <w:num w:numId="8">
    <w:abstractNumId w:val="15"/>
  </w:num>
  <w:num w:numId="9">
    <w:abstractNumId w:val="24"/>
  </w:num>
  <w:num w:numId="10">
    <w:abstractNumId w:val="5"/>
  </w:num>
  <w:num w:numId="11">
    <w:abstractNumId w:val="10"/>
  </w:num>
  <w:num w:numId="12">
    <w:abstractNumId w:val="4"/>
  </w:num>
  <w:num w:numId="13">
    <w:abstractNumId w:val="2"/>
  </w:num>
  <w:num w:numId="14">
    <w:abstractNumId w:val="23"/>
  </w:num>
  <w:num w:numId="15">
    <w:abstractNumId w:val="1"/>
  </w:num>
  <w:num w:numId="16">
    <w:abstractNumId w:val="18"/>
  </w:num>
  <w:num w:numId="17">
    <w:abstractNumId w:val="17"/>
  </w:num>
  <w:num w:numId="18">
    <w:abstractNumId w:val="7"/>
  </w:num>
  <w:num w:numId="19">
    <w:abstractNumId w:val="21"/>
  </w:num>
  <w:num w:numId="20">
    <w:abstractNumId w:val="6"/>
  </w:num>
  <w:num w:numId="21">
    <w:abstractNumId w:val="9"/>
  </w:num>
  <w:num w:numId="22">
    <w:abstractNumId w:val="12"/>
  </w:num>
  <w:num w:numId="23">
    <w:abstractNumId w:val="13"/>
  </w:num>
  <w:num w:numId="24">
    <w:abstractNumId w:val="0"/>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proofState w:spelling="clean"/>
  <w:defaultTabStop w:val="708"/>
  <w:hyphenationZone w:val="283"/>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3E41"/>
    <w:rsid w:val="0005055B"/>
    <w:rsid w:val="0005730A"/>
    <w:rsid w:val="0006101E"/>
    <w:rsid w:val="000A4334"/>
    <w:rsid w:val="000B3BB3"/>
    <w:rsid w:val="000C46FD"/>
    <w:rsid w:val="000C70EB"/>
    <w:rsid w:val="000D3836"/>
    <w:rsid w:val="000E197B"/>
    <w:rsid w:val="000F38E7"/>
    <w:rsid w:val="000F727C"/>
    <w:rsid w:val="001014C1"/>
    <w:rsid w:val="001107BF"/>
    <w:rsid w:val="0011184A"/>
    <w:rsid w:val="001243F9"/>
    <w:rsid w:val="0012706E"/>
    <w:rsid w:val="00152322"/>
    <w:rsid w:val="001545A5"/>
    <w:rsid w:val="00155B82"/>
    <w:rsid w:val="00183233"/>
    <w:rsid w:val="00184EE5"/>
    <w:rsid w:val="0018543D"/>
    <w:rsid w:val="001A3449"/>
    <w:rsid w:val="001A4E16"/>
    <w:rsid w:val="001A67C7"/>
    <w:rsid w:val="001B0C0D"/>
    <w:rsid w:val="001B3687"/>
    <w:rsid w:val="001B3883"/>
    <w:rsid w:val="001C226E"/>
    <w:rsid w:val="001C4463"/>
    <w:rsid w:val="001D2010"/>
    <w:rsid w:val="001D2370"/>
    <w:rsid w:val="001D542F"/>
    <w:rsid w:val="001E10C1"/>
    <w:rsid w:val="001E471C"/>
    <w:rsid w:val="001E5CC0"/>
    <w:rsid w:val="001E7A64"/>
    <w:rsid w:val="001F2175"/>
    <w:rsid w:val="00201914"/>
    <w:rsid w:val="00205291"/>
    <w:rsid w:val="0020682E"/>
    <w:rsid w:val="0021373A"/>
    <w:rsid w:val="00213952"/>
    <w:rsid w:val="002150B4"/>
    <w:rsid w:val="00222A45"/>
    <w:rsid w:val="002237F6"/>
    <w:rsid w:val="00231485"/>
    <w:rsid w:val="00237845"/>
    <w:rsid w:val="00243D22"/>
    <w:rsid w:val="00244390"/>
    <w:rsid w:val="00247A2D"/>
    <w:rsid w:val="00261C09"/>
    <w:rsid w:val="00264125"/>
    <w:rsid w:val="00265969"/>
    <w:rsid w:val="00272830"/>
    <w:rsid w:val="00277012"/>
    <w:rsid w:val="00277840"/>
    <w:rsid w:val="00282804"/>
    <w:rsid w:val="00290BE5"/>
    <w:rsid w:val="002A65C2"/>
    <w:rsid w:val="002B2FF0"/>
    <w:rsid w:val="002C15FF"/>
    <w:rsid w:val="002E0094"/>
    <w:rsid w:val="002F20F0"/>
    <w:rsid w:val="00307F57"/>
    <w:rsid w:val="00316535"/>
    <w:rsid w:val="003174E6"/>
    <w:rsid w:val="00380214"/>
    <w:rsid w:val="003810B6"/>
    <w:rsid w:val="00383E41"/>
    <w:rsid w:val="00385EA8"/>
    <w:rsid w:val="003B332E"/>
    <w:rsid w:val="003D74EB"/>
    <w:rsid w:val="003E27CF"/>
    <w:rsid w:val="003E5A18"/>
    <w:rsid w:val="003F6E27"/>
    <w:rsid w:val="003F722E"/>
    <w:rsid w:val="00421064"/>
    <w:rsid w:val="00421647"/>
    <w:rsid w:val="00425213"/>
    <w:rsid w:val="00431690"/>
    <w:rsid w:val="00441D6F"/>
    <w:rsid w:val="00444E63"/>
    <w:rsid w:val="004541B7"/>
    <w:rsid w:val="004660BA"/>
    <w:rsid w:val="004704B6"/>
    <w:rsid w:val="0047129A"/>
    <w:rsid w:val="004841A7"/>
    <w:rsid w:val="00486DDB"/>
    <w:rsid w:val="00486EFC"/>
    <w:rsid w:val="0049098D"/>
    <w:rsid w:val="004A2868"/>
    <w:rsid w:val="004B23A8"/>
    <w:rsid w:val="004D0050"/>
    <w:rsid w:val="004D07A6"/>
    <w:rsid w:val="004E219D"/>
    <w:rsid w:val="004E750A"/>
    <w:rsid w:val="004F74BD"/>
    <w:rsid w:val="00501E8E"/>
    <w:rsid w:val="00505BB8"/>
    <w:rsid w:val="00512818"/>
    <w:rsid w:val="005250EA"/>
    <w:rsid w:val="005255F3"/>
    <w:rsid w:val="00525CEB"/>
    <w:rsid w:val="00527CB4"/>
    <w:rsid w:val="00531462"/>
    <w:rsid w:val="005314E5"/>
    <w:rsid w:val="00540474"/>
    <w:rsid w:val="0055493B"/>
    <w:rsid w:val="00563DA6"/>
    <w:rsid w:val="005674BC"/>
    <w:rsid w:val="00572693"/>
    <w:rsid w:val="005935F4"/>
    <w:rsid w:val="00594165"/>
    <w:rsid w:val="005B2DAC"/>
    <w:rsid w:val="005B2E79"/>
    <w:rsid w:val="005C0215"/>
    <w:rsid w:val="005C632A"/>
    <w:rsid w:val="005C7A82"/>
    <w:rsid w:val="005D27C9"/>
    <w:rsid w:val="005F1169"/>
    <w:rsid w:val="005F65D6"/>
    <w:rsid w:val="00606081"/>
    <w:rsid w:val="00615594"/>
    <w:rsid w:val="00621D4B"/>
    <w:rsid w:val="00630787"/>
    <w:rsid w:val="00631C0E"/>
    <w:rsid w:val="006446C5"/>
    <w:rsid w:val="006A0DB3"/>
    <w:rsid w:val="006B4A29"/>
    <w:rsid w:val="006C5428"/>
    <w:rsid w:val="006D6647"/>
    <w:rsid w:val="006E321F"/>
    <w:rsid w:val="006E6349"/>
    <w:rsid w:val="006F66EF"/>
    <w:rsid w:val="00702E94"/>
    <w:rsid w:val="0072071C"/>
    <w:rsid w:val="0072416B"/>
    <w:rsid w:val="0073036F"/>
    <w:rsid w:val="00730EDC"/>
    <w:rsid w:val="0076116F"/>
    <w:rsid w:val="00795888"/>
    <w:rsid w:val="007A0AF5"/>
    <w:rsid w:val="007A38B9"/>
    <w:rsid w:val="007B7906"/>
    <w:rsid w:val="007C3216"/>
    <w:rsid w:val="007D33E1"/>
    <w:rsid w:val="007D4CDD"/>
    <w:rsid w:val="007E6C26"/>
    <w:rsid w:val="007F2737"/>
    <w:rsid w:val="007F28C2"/>
    <w:rsid w:val="00802CAB"/>
    <w:rsid w:val="008045EE"/>
    <w:rsid w:val="008125D5"/>
    <w:rsid w:val="00816DBD"/>
    <w:rsid w:val="00820472"/>
    <w:rsid w:val="00830D24"/>
    <w:rsid w:val="00831362"/>
    <w:rsid w:val="00832B5A"/>
    <w:rsid w:val="0083324D"/>
    <w:rsid w:val="00834C59"/>
    <w:rsid w:val="008433CA"/>
    <w:rsid w:val="008479B2"/>
    <w:rsid w:val="008646A0"/>
    <w:rsid w:val="008707B8"/>
    <w:rsid w:val="00873139"/>
    <w:rsid w:val="008742D8"/>
    <w:rsid w:val="00881433"/>
    <w:rsid w:val="008831B2"/>
    <w:rsid w:val="00894E27"/>
    <w:rsid w:val="00894E66"/>
    <w:rsid w:val="00896F48"/>
    <w:rsid w:val="008B564D"/>
    <w:rsid w:val="008E51D4"/>
    <w:rsid w:val="008F5FC9"/>
    <w:rsid w:val="00901AC3"/>
    <w:rsid w:val="009131A4"/>
    <w:rsid w:val="0092163F"/>
    <w:rsid w:val="0093233F"/>
    <w:rsid w:val="00934D5A"/>
    <w:rsid w:val="009460B7"/>
    <w:rsid w:val="00962527"/>
    <w:rsid w:val="00963E81"/>
    <w:rsid w:val="00964250"/>
    <w:rsid w:val="00966BCD"/>
    <w:rsid w:val="00967B77"/>
    <w:rsid w:val="00991CBE"/>
    <w:rsid w:val="00993045"/>
    <w:rsid w:val="00994F29"/>
    <w:rsid w:val="009A3875"/>
    <w:rsid w:val="009B0C7D"/>
    <w:rsid w:val="009C5689"/>
    <w:rsid w:val="009D20E5"/>
    <w:rsid w:val="009D2288"/>
    <w:rsid w:val="00A04E51"/>
    <w:rsid w:val="00A15A9C"/>
    <w:rsid w:val="00A16EBC"/>
    <w:rsid w:val="00A34323"/>
    <w:rsid w:val="00A35519"/>
    <w:rsid w:val="00A374B3"/>
    <w:rsid w:val="00A532DF"/>
    <w:rsid w:val="00A5462B"/>
    <w:rsid w:val="00A63C9B"/>
    <w:rsid w:val="00A668B9"/>
    <w:rsid w:val="00A94CFC"/>
    <w:rsid w:val="00A9623E"/>
    <w:rsid w:val="00AB00B9"/>
    <w:rsid w:val="00AB6505"/>
    <w:rsid w:val="00AD4EDC"/>
    <w:rsid w:val="00AD62F0"/>
    <w:rsid w:val="00AE5038"/>
    <w:rsid w:val="00AF357C"/>
    <w:rsid w:val="00B031C8"/>
    <w:rsid w:val="00B16D53"/>
    <w:rsid w:val="00B22CE0"/>
    <w:rsid w:val="00B34F09"/>
    <w:rsid w:val="00B35552"/>
    <w:rsid w:val="00B446F7"/>
    <w:rsid w:val="00B67AE3"/>
    <w:rsid w:val="00B761AE"/>
    <w:rsid w:val="00B8257C"/>
    <w:rsid w:val="00B93FB6"/>
    <w:rsid w:val="00BA13C2"/>
    <w:rsid w:val="00BA2F5C"/>
    <w:rsid w:val="00BA7978"/>
    <w:rsid w:val="00BB2267"/>
    <w:rsid w:val="00BC7498"/>
    <w:rsid w:val="00BD5343"/>
    <w:rsid w:val="00BE6394"/>
    <w:rsid w:val="00BF3759"/>
    <w:rsid w:val="00C0464A"/>
    <w:rsid w:val="00C074D4"/>
    <w:rsid w:val="00C075BE"/>
    <w:rsid w:val="00C1015A"/>
    <w:rsid w:val="00C3181A"/>
    <w:rsid w:val="00C377F3"/>
    <w:rsid w:val="00C43E3A"/>
    <w:rsid w:val="00C5761C"/>
    <w:rsid w:val="00C5798B"/>
    <w:rsid w:val="00C713F9"/>
    <w:rsid w:val="00C74955"/>
    <w:rsid w:val="00C74DDB"/>
    <w:rsid w:val="00C91F01"/>
    <w:rsid w:val="00CB12F0"/>
    <w:rsid w:val="00CC33A5"/>
    <w:rsid w:val="00CC4DAC"/>
    <w:rsid w:val="00CC61A7"/>
    <w:rsid w:val="00CD33EB"/>
    <w:rsid w:val="00CE4CC1"/>
    <w:rsid w:val="00CF47C5"/>
    <w:rsid w:val="00CF6637"/>
    <w:rsid w:val="00D03CCA"/>
    <w:rsid w:val="00D12E56"/>
    <w:rsid w:val="00D16770"/>
    <w:rsid w:val="00D16EB8"/>
    <w:rsid w:val="00D20667"/>
    <w:rsid w:val="00D22FC4"/>
    <w:rsid w:val="00D352EA"/>
    <w:rsid w:val="00D3620C"/>
    <w:rsid w:val="00D51406"/>
    <w:rsid w:val="00D73DD5"/>
    <w:rsid w:val="00D81105"/>
    <w:rsid w:val="00D8544C"/>
    <w:rsid w:val="00DB501B"/>
    <w:rsid w:val="00DB6006"/>
    <w:rsid w:val="00DC1BE1"/>
    <w:rsid w:val="00DC2432"/>
    <w:rsid w:val="00DC2D9C"/>
    <w:rsid w:val="00DD1566"/>
    <w:rsid w:val="00E17125"/>
    <w:rsid w:val="00E27979"/>
    <w:rsid w:val="00E55FAC"/>
    <w:rsid w:val="00E62062"/>
    <w:rsid w:val="00E72EFE"/>
    <w:rsid w:val="00EA4264"/>
    <w:rsid w:val="00EC250D"/>
    <w:rsid w:val="00ED2BAF"/>
    <w:rsid w:val="00EF09E0"/>
    <w:rsid w:val="00F01B27"/>
    <w:rsid w:val="00F24DA9"/>
    <w:rsid w:val="00F2799B"/>
    <w:rsid w:val="00F36707"/>
    <w:rsid w:val="00F8036B"/>
    <w:rsid w:val="00F84D7B"/>
    <w:rsid w:val="00FA05B2"/>
    <w:rsid w:val="00FA4C1C"/>
    <w:rsid w:val="00FA632B"/>
    <w:rsid w:val="00FD1E7C"/>
    <w:rsid w:val="00FE1C43"/>
    <w:rsid w:val="00FE5B9E"/>
    <w:rsid w:val="00FE70A4"/>
    <w:rsid w:val="00FF17CA"/>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45E84D6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83E41"/>
  </w:style>
  <w:style w:type="paragraph" w:styleId="Titolo1">
    <w:name w:val="heading 1"/>
    <w:basedOn w:val="Normale"/>
    <w:next w:val="Normale"/>
    <w:link w:val="Titolo1Carattere"/>
    <w:uiPriority w:val="9"/>
    <w:qFormat/>
    <w:rsid w:val="00A668B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ile1">
    <w:name w:val="Stile1"/>
    <w:basedOn w:val="Nessunaspaziatura"/>
    <w:qFormat/>
    <w:rsid w:val="006E321F"/>
    <w:pPr>
      <w:widowControl w:val="0"/>
      <w:autoSpaceDE w:val="0"/>
      <w:autoSpaceDN w:val="0"/>
      <w:jc w:val="right"/>
    </w:pPr>
    <w:rPr>
      <w:rFonts w:ascii="Calibri" w:eastAsia="Calibri" w:hAnsi="Calibri" w:cs="Calibri"/>
      <w:b/>
      <w:color w:val="FFFFFF" w:themeColor="background1"/>
      <w:spacing w:val="5"/>
      <w:w w:val="120"/>
      <w:sz w:val="52"/>
      <w:szCs w:val="52"/>
      <w:lang w:bidi="it-IT"/>
    </w:rPr>
  </w:style>
  <w:style w:type="paragraph" w:styleId="Nessunaspaziatura">
    <w:name w:val="No Spacing"/>
    <w:uiPriority w:val="1"/>
    <w:qFormat/>
    <w:rsid w:val="006E321F"/>
  </w:style>
  <w:style w:type="paragraph" w:customStyle="1" w:styleId="titolocover">
    <w:name w:val="titolo cover"/>
    <w:basedOn w:val="Nessunaspaziatura"/>
    <w:qFormat/>
    <w:rsid w:val="006E321F"/>
    <w:pPr>
      <w:jc w:val="right"/>
    </w:pPr>
    <w:rPr>
      <w:rFonts w:asciiTheme="majorHAnsi" w:hAnsiTheme="majorHAnsi"/>
      <w:b/>
      <w:color w:val="FFFFFF" w:themeColor="background1"/>
      <w:spacing w:val="5"/>
      <w:w w:val="120"/>
      <w:sz w:val="52"/>
      <w:szCs w:val="52"/>
    </w:rPr>
  </w:style>
  <w:style w:type="paragraph" w:styleId="Intestazione">
    <w:name w:val="header"/>
    <w:basedOn w:val="Normale"/>
    <w:link w:val="IntestazioneCarattere"/>
    <w:uiPriority w:val="99"/>
    <w:unhideWhenUsed/>
    <w:rsid w:val="00383E41"/>
    <w:pPr>
      <w:tabs>
        <w:tab w:val="center" w:pos="4819"/>
        <w:tab w:val="right" w:pos="9638"/>
      </w:tabs>
    </w:pPr>
  </w:style>
  <w:style w:type="character" w:customStyle="1" w:styleId="IntestazioneCarattere">
    <w:name w:val="Intestazione Carattere"/>
    <w:basedOn w:val="Carpredefinitoparagrafo"/>
    <w:link w:val="Intestazione"/>
    <w:uiPriority w:val="99"/>
    <w:rsid w:val="00383E41"/>
  </w:style>
  <w:style w:type="paragraph" w:styleId="Pidipagina">
    <w:name w:val="footer"/>
    <w:basedOn w:val="Normale"/>
    <w:link w:val="PidipaginaCarattere"/>
    <w:uiPriority w:val="99"/>
    <w:unhideWhenUsed/>
    <w:rsid w:val="00383E41"/>
    <w:pPr>
      <w:tabs>
        <w:tab w:val="center" w:pos="4819"/>
        <w:tab w:val="right" w:pos="9638"/>
      </w:tabs>
    </w:pPr>
  </w:style>
  <w:style w:type="character" w:customStyle="1" w:styleId="PidipaginaCarattere">
    <w:name w:val="Piè di pagina Carattere"/>
    <w:basedOn w:val="Carpredefinitoparagrafo"/>
    <w:link w:val="Pidipagina"/>
    <w:uiPriority w:val="99"/>
    <w:rsid w:val="00383E41"/>
  </w:style>
  <w:style w:type="character" w:styleId="Numeropagina">
    <w:name w:val="page number"/>
    <w:basedOn w:val="Carpredefinitoparagrafo"/>
    <w:uiPriority w:val="99"/>
    <w:semiHidden/>
    <w:unhideWhenUsed/>
    <w:rsid w:val="00383E41"/>
  </w:style>
  <w:style w:type="paragraph" w:styleId="Paragrafoelenco">
    <w:name w:val="List Paragraph"/>
    <w:basedOn w:val="Normale"/>
    <w:uiPriority w:val="34"/>
    <w:qFormat/>
    <w:rsid w:val="00383E41"/>
    <w:pPr>
      <w:widowControl w:val="0"/>
      <w:autoSpaceDE w:val="0"/>
      <w:autoSpaceDN w:val="0"/>
      <w:spacing w:before="328" w:line="346" w:lineRule="exact"/>
      <w:ind w:left="685" w:hanging="299"/>
    </w:pPr>
    <w:rPr>
      <w:rFonts w:ascii="Calibri" w:eastAsia="Calibri" w:hAnsi="Calibri" w:cs="Calibri"/>
      <w:sz w:val="22"/>
      <w:szCs w:val="22"/>
      <w:lang w:eastAsia="en-US"/>
    </w:rPr>
  </w:style>
  <w:style w:type="paragraph" w:styleId="Testofumetto">
    <w:name w:val="Balloon Text"/>
    <w:basedOn w:val="Normale"/>
    <w:link w:val="TestofumettoCarattere"/>
    <w:uiPriority w:val="99"/>
    <w:semiHidden/>
    <w:unhideWhenUsed/>
    <w:rsid w:val="00D12E56"/>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D12E56"/>
    <w:rPr>
      <w:rFonts w:ascii="Lucida Grande" w:hAnsi="Lucida Grande" w:cs="Lucida Grande"/>
      <w:sz w:val="18"/>
      <w:szCs w:val="18"/>
    </w:rPr>
  </w:style>
  <w:style w:type="paragraph" w:styleId="Testonotaapidipagina">
    <w:name w:val="footnote text"/>
    <w:basedOn w:val="Normale"/>
    <w:link w:val="TestonotaapidipaginaCarattere"/>
    <w:uiPriority w:val="99"/>
    <w:semiHidden/>
    <w:unhideWhenUsed/>
    <w:rsid w:val="00D81105"/>
    <w:rPr>
      <w:sz w:val="20"/>
      <w:szCs w:val="20"/>
    </w:rPr>
  </w:style>
  <w:style w:type="character" w:customStyle="1" w:styleId="TestonotaapidipaginaCarattere">
    <w:name w:val="Testo nota a piè di pagina Carattere"/>
    <w:basedOn w:val="Carpredefinitoparagrafo"/>
    <w:link w:val="Testonotaapidipagina"/>
    <w:uiPriority w:val="99"/>
    <w:semiHidden/>
    <w:rsid w:val="00D81105"/>
    <w:rPr>
      <w:sz w:val="20"/>
      <w:szCs w:val="20"/>
    </w:rPr>
  </w:style>
  <w:style w:type="character" w:styleId="Rimandonotaapidipagina">
    <w:name w:val="footnote reference"/>
    <w:basedOn w:val="Carpredefinitoparagrafo"/>
    <w:uiPriority w:val="99"/>
    <w:semiHidden/>
    <w:unhideWhenUsed/>
    <w:rsid w:val="00D81105"/>
    <w:rPr>
      <w:vertAlign w:val="superscript"/>
    </w:rPr>
  </w:style>
  <w:style w:type="paragraph" w:styleId="PreformattatoHTML">
    <w:name w:val="HTML Preformatted"/>
    <w:basedOn w:val="Normale"/>
    <w:link w:val="PreformattatoHTMLCarattere"/>
    <w:uiPriority w:val="99"/>
    <w:unhideWhenUsed/>
    <w:rsid w:val="007E6C26"/>
    <w:rPr>
      <w:rFonts w:ascii="Consolas" w:hAnsi="Consolas"/>
      <w:sz w:val="20"/>
      <w:szCs w:val="20"/>
    </w:rPr>
  </w:style>
  <w:style w:type="character" w:customStyle="1" w:styleId="PreformattatoHTMLCarattere">
    <w:name w:val="Preformattato HTML Carattere"/>
    <w:basedOn w:val="Carpredefinitoparagrafo"/>
    <w:link w:val="PreformattatoHTML"/>
    <w:uiPriority w:val="99"/>
    <w:rsid w:val="007E6C26"/>
    <w:rPr>
      <w:rFonts w:ascii="Consolas" w:hAnsi="Consolas"/>
      <w:sz w:val="20"/>
      <w:szCs w:val="20"/>
    </w:rPr>
  </w:style>
  <w:style w:type="paragraph" w:styleId="Sommario1">
    <w:name w:val="toc 1"/>
    <w:basedOn w:val="Normale"/>
    <w:next w:val="Normale"/>
    <w:autoRedefine/>
    <w:uiPriority w:val="39"/>
    <w:unhideWhenUsed/>
    <w:rsid w:val="00F84D7B"/>
    <w:pPr>
      <w:spacing w:after="100"/>
    </w:pPr>
  </w:style>
  <w:style w:type="paragraph" w:styleId="Sommario2">
    <w:name w:val="toc 2"/>
    <w:basedOn w:val="Normale"/>
    <w:next w:val="Normale"/>
    <w:autoRedefine/>
    <w:uiPriority w:val="39"/>
    <w:semiHidden/>
    <w:unhideWhenUsed/>
    <w:rsid w:val="00F84D7B"/>
    <w:pPr>
      <w:spacing w:after="100"/>
      <w:ind w:left="240"/>
    </w:pPr>
  </w:style>
  <w:style w:type="character" w:styleId="Collegamentoipertestuale">
    <w:name w:val="Hyperlink"/>
    <w:basedOn w:val="Carpredefinitoparagrafo"/>
    <w:uiPriority w:val="99"/>
    <w:unhideWhenUsed/>
    <w:rsid w:val="00F84D7B"/>
    <w:rPr>
      <w:color w:val="0000FF"/>
      <w:u w:val="single"/>
    </w:rPr>
  </w:style>
  <w:style w:type="character" w:customStyle="1" w:styleId="Titolo1Carattere">
    <w:name w:val="Titolo 1 Carattere"/>
    <w:basedOn w:val="Carpredefinitoparagrafo"/>
    <w:link w:val="Titolo1"/>
    <w:uiPriority w:val="9"/>
    <w:rsid w:val="00A668B9"/>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277012"/>
    <w:pPr>
      <w:autoSpaceDE w:val="0"/>
      <w:autoSpaceDN w:val="0"/>
      <w:adjustRightInd w:val="0"/>
    </w:pPr>
    <w:rPr>
      <w:rFonts w:ascii="Arial" w:hAnsi="Arial" w:cs="Arial"/>
      <w:color w:val="000000"/>
    </w:rPr>
  </w:style>
  <w:style w:type="paragraph" w:customStyle="1" w:styleId="Ta1TestoPuntato">
    <w:name w:val="Ta1_Testo_Puntato"/>
    <w:basedOn w:val="Normale"/>
    <w:qFormat/>
    <w:rsid w:val="0072416B"/>
    <w:pPr>
      <w:tabs>
        <w:tab w:val="left" w:pos="4678"/>
      </w:tabs>
      <w:jc w:val="both"/>
    </w:pPr>
    <w:rPr>
      <w:rFonts w:eastAsia="Times New Roman" w:cs="Arial"/>
      <w:szCs w:val="16"/>
      <w:lang w:eastAsia="ar-SA"/>
    </w:rPr>
  </w:style>
  <w:style w:type="table" w:styleId="Grigliatabella">
    <w:name w:val="Table Grid"/>
    <w:basedOn w:val="Tabellanormale"/>
    <w:uiPriority w:val="39"/>
    <w:rsid w:val="007F2737"/>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1">
    <w:name w:val="Griglia tabella1"/>
    <w:basedOn w:val="Tabellanormale"/>
    <w:next w:val="Grigliatabella"/>
    <w:uiPriority w:val="59"/>
    <w:rsid w:val="00832B5A"/>
    <w:rPr>
      <w:rFonts w:eastAsia="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
    <w:name w:val="Griglia tabella2"/>
    <w:basedOn w:val="Tabellanormale"/>
    <w:next w:val="Grigliatabella"/>
    <w:uiPriority w:val="59"/>
    <w:rsid w:val="00AB00B9"/>
    <w:rPr>
      <w:rFonts w:eastAsia="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notadichiusura">
    <w:name w:val="endnote text"/>
    <w:basedOn w:val="Normale"/>
    <w:link w:val="TestonotadichiusuraCarattere"/>
    <w:uiPriority w:val="99"/>
    <w:semiHidden/>
    <w:unhideWhenUsed/>
    <w:rsid w:val="00AB00B9"/>
    <w:rPr>
      <w:sz w:val="20"/>
      <w:szCs w:val="20"/>
    </w:rPr>
  </w:style>
  <w:style w:type="character" w:customStyle="1" w:styleId="TestonotadichiusuraCarattere">
    <w:name w:val="Testo nota di chiusura Carattere"/>
    <w:basedOn w:val="Carpredefinitoparagrafo"/>
    <w:link w:val="Testonotadichiusura"/>
    <w:uiPriority w:val="99"/>
    <w:semiHidden/>
    <w:rsid w:val="00AB00B9"/>
    <w:rPr>
      <w:sz w:val="20"/>
      <w:szCs w:val="20"/>
    </w:rPr>
  </w:style>
  <w:style w:type="character" w:styleId="Rimandonotadichiusura">
    <w:name w:val="endnote reference"/>
    <w:basedOn w:val="Carpredefinitoparagrafo"/>
    <w:uiPriority w:val="99"/>
    <w:semiHidden/>
    <w:unhideWhenUsed/>
    <w:rsid w:val="00AB00B9"/>
    <w:rPr>
      <w:vertAlign w:val="superscript"/>
    </w:rPr>
  </w:style>
  <w:style w:type="table" w:customStyle="1" w:styleId="Grigliatabella3">
    <w:name w:val="Griglia tabella3"/>
    <w:basedOn w:val="Tabellanormale"/>
    <w:next w:val="Grigliatabella"/>
    <w:uiPriority w:val="59"/>
    <w:rsid w:val="00896F48"/>
    <w:rPr>
      <w:rFonts w:eastAsia="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4">
    <w:name w:val="Griglia tabella4"/>
    <w:basedOn w:val="Tabellanormale"/>
    <w:next w:val="Grigliatabella"/>
    <w:uiPriority w:val="59"/>
    <w:rsid w:val="005314E5"/>
    <w:rPr>
      <w:rFonts w:eastAsia="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83E41"/>
  </w:style>
  <w:style w:type="paragraph" w:styleId="Titolo1">
    <w:name w:val="heading 1"/>
    <w:basedOn w:val="Normale"/>
    <w:next w:val="Normale"/>
    <w:link w:val="Titolo1Carattere"/>
    <w:uiPriority w:val="9"/>
    <w:qFormat/>
    <w:rsid w:val="00A668B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ile1">
    <w:name w:val="Stile1"/>
    <w:basedOn w:val="Nessunaspaziatura"/>
    <w:qFormat/>
    <w:rsid w:val="006E321F"/>
    <w:pPr>
      <w:widowControl w:val="0"/>
      <w:autoSpaceDE w:val="0"/>
      <w:autoSpaceDN w:val="0"/>
      <w:jc w:val="right"/>
    </w:pPr>
    <w:rPr>
      <w:rFonts w:ascii="Calibri" w:eastAsia="Calibri" w:hAnsi="Calibri" w:cs="Calibri"/>
      <w:b/>
      <w:color w:val="FFFFFF" w:themeColor="background1"/>
      <w:spacing w:val="5"/>
      <w:w w:val="120"/>
      <w:sz w:val="52"/>
      <w:szCs w:val="52"/>
      <w:lang w:bidi="it-IT"/>
    </w:rPr>
  </w:style>
  <w:style w:type="paragraph" w:styleId="Nessunaspaziatura">
    <w:name w:val="No Spacing"/>
    <w:uiPriority w:val="1"/>
    <w:qFormat/>
    <w:rsid w:val="006E321F"/>
  </w:style>
  <w:style w:type="paragraph" w:customStyle="1" w:styleId="titolocover">
    <w:name w:val="titolo cover"/>
    <w:basedOn w:val="Nessunaspaziatura"/>
    <w:qFormat/>
    <w:rsid w:val="006E321F"/>
    <w:pPr>
      <w:jc w:val="right"/>
    </w:pPr>
    <w:rPr>
      <w:rFonts w:asciiTheme="majorHAnsi" w:hAnsiTheme="majorHAnsi"/>
      <w:b/>
      <w:color w:val="FFFFFF" w:themeColor="background1"/>
      <w:spacing w:val="5"/>
      <w:w w:val="120"/>
      <w:sz w:val="52"/>
      <w:szCs w:val="52"/>
    </w:rPr>
  </w:style>
  <w:style w:type="paragraph" w:styleId="Intestazione">
    <w:name w:val="header"/>
    <w:basedOn w:val="Normale"/>
    <w:link w:val="IntestazioneCarattere"/>
    <w:uiPriority w:val="99"/>
    <w:unhideWhenUsed/>
    <w:rsid w:val="00383E41"/>
    <w:pPr>
      <w:tabs>
        <w:tab w:val="center" w:pos="4819"/>
        <w:tab w:val="right" w:pos="9638"/>
      </w:tabs>
    </w:pPr>
  </w:style>
  <w:style w:type="character" w:customStyle="1" w:styleId="IntestazioneCarattere">
    <w:name w:val="Intestazione Carattere"/>
    <w:basedOn w:val="Carpredefinitoparagrafo"/>
    <w:link w:val="Intestazione"/>
    <w:uiPriority w:val="99"/>
    <w:rsid w:val="00383E41"/>
  </w:style>
  <w:style w:type="paragraph" w:styleId="Pidipagina">
    <w:name w:val="footer"/>
    <w:basedOn w:val="Normale"/>
    <w:link w:val="PidipaginaCarattere"/>
    <w:uiPriority w:val="99"/>
    <w:unhideWhenUsed/>
    <w:rsid w:val="00383E41"/>
    <w:pPr>
      <w:tabs>
        <w:tab w:val="center" w:pos="4819"/>
        <w:tab w:val="right" w:pos="9638"/>
      </w:tabs>
    </w:pPr>
  </w:style>
  <w:style w:type="character" w:customStyle="1" w:styleId="PidipaginaCarattere">
    <w:name w:val="Piè di pagina Carattere"/>
    <w:basedOn w:val="Carpredefinitoparagrafo"/>
    <w:link w:val="Pidipagina"/>
    <w:uiPriority w:val="99"/>
    <w:rsid w:val="00383E41"/>
  </w:style>
  <w:style w:type="character" w:styleId="Numeropagina">
    <w:name w:val="page number"/>
    <w:basedOn w:val="Carpredefinitoparagrafo"/>
    <w:uiPriority w:val="99"/>
    <w:semiHidden/>
    <w:unhideWhenUsed/>
    <w:rsid w:val="00383E41"/>
  </w:style>
  <w:style w:type="paragraph" w:styleId="Paragrafoelenco">
    <w:name w:val="List Paragraph"/>
    <w:basedOn w:val="Normale"/>
    <w:uiPriority w:val="34"/>
    <w:qFormat/>
    <w:rsid w:val="00383E41"/>
    <w:pPr>
      <w:widowControl w:val="0"/>
      <w:autoSpaceDE w:val="0"/>
      <w:autoSpaceDN w:val="0"/>
      <w:spacing w:before="328" w:line="346" w:lineRule="exact"/>
      <w:ind w:left="685" w:hanging="299"/>
    </w:pPr>
    <w:rPr>
      <w:rFonts w:ascii="Calibri" w:eastAsia="Calibri" w:hAnsi="Calibri" w:cs="Calibri"/>
      <w:sz w:val="22"/>
      <w:szCs w:val="22"/>
      <w:lang w:eastAsia="en-US"/>
    </w:rPr>
  </w:style>
  <w:style w:type="paragraph" w:styleId="Testofumetto">
    <w:name w:val="Balloon Text"/>
    <w:basedOn w:val="Normale"/>
    <w:link w:val="TestofumettoCarattere"/>
    <w:uiPriority w:val="99"/>
    <w:semiHidden/>
    <w:unhideWhenUsed/>
    <w:rsid w:val="00D12E56"/>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D12E56"/>
    <w:rPr>
      <w:rFonts w:ascii="Lucida Grande" w:hAnsi="Lucida Grande" w:cs="Lucida Grande"/>
      <w:sz w:val="18"/>
      <w:szCs w:val="18"/>
    </w:rPr>
  </w:style>
  <w:style w:type="paragraph" w:styleId="Testonotaapidipagina">
    <w:name w:val="footnote text"/>
    <w:basedOn w:val="Normale"/>
    <w:link w:val="TestonotaapidipaginaCarattere"/>
    <w:uiPriority w:val="99"/>
    <w:semiHidden/>
    <w:unhideWhenUsed/>
    <w:rsid w:val="00D81105"/>
    <w:rPr>
      <w:sz w:val="20"/>
      <w:szCs w:val="20"/>
    </w:rPr>
  </w:style>
  <w:style w:type="character" w:customStyle="1" w:styleId="TestonotaapidipaginaCarattere">
    <w:name w:val="Testo nota a piè di pagina Carattere"/>
    <w:basedOn w:val="Carpredefinitoparagrafo"/>
    <w:link w:val="Testonotaapidipagina"/>
    <w:uiPriority w:val="99"/>
    <w:semiHidden/>
    <w:rsid w:val="00D81105"/>
    <w:rPr>
      <w:sz w:val="20"/>
      <w:szCs w:val="20"/>
    </w:rPr>
  </w:style>
  <w:style w:type="character" w:styleId="Rimandonotaapidipagina">
    <w:name w:val="footnote reference"/>
    <w:basedOn w:val="Carpredefinitoparagrafo"/>
    <w:uiPriority w:val="99"/>
    <w:semiHidden/>
    <w:unhideWhenUsed/>
    <w:rsid w:val="00D81105"/>
    <w:rPr>
      <w:vertAlign w:val="superscript"/>
    </w:rPr>
  </w:style>
  <w:style w:type="paragraph" w:styleId="PreformattatoHTML">
    <w:name w:val="HTML Preformatted"/>
    <w:basedOn w:val="Normale"/>
    <w:link w:val="PreformattatoHTMLCarattere"/>
    <w:uiPriority w:val="99"/>
    <w:unhideWhenUsed/>
    <w:rsid w:val="007E6C26"/>
    <w:rPr>
      <w:rFonts w:ascii="Consolas" w:hAnsi="Consolas"/>
      <w:sz w:val="20"/>
      <w:szCs w:val="20"/>
    </w:rPr>
  </w:style>
  <w:style w:type="character" w:customStyle="1" w:styleId="PreformattatoHTMLCarattere">
    <w:name w:val="Preformattato HTML Carattere"/>
    <w:basedOn w:val="Carpredefinitoparagrafo"/>
    <w:link w:val="PreformattatoHTML"/>
    <w:uiPriority w:val="99"/>
    <w:rsid w:val="007E6C26"/>
    <w:rPr>
      <w:rFonts w:ascii="Consolas" w:hAnsi="Consolas"/>
      <w:sz w:val="20"/>
      <w:szCs w:val="20"/>
    </w:rPr>
  </w:style>
  <w:style w:type="paragraph" w:styleId="Sommario1">
    <w:name w:val="toc 1"/>
    <w:basedOn w:val="Normale"/>
    <w:next w:val="Normale"/>
    <w:autoRedefine/>
    <w:uiPriority w:val="39"/>
    <w:unhideWhenUsed/>
    <w:rsid w:val="00F84D7B"/>
    <w:pPr>
      <w:spacing w:after="100"/>
    </w:pPr>
  </w:style>
  <w:style w:type="paragraph" w:styleId="Sommario2">
    <w:name w:val="toc 2"/>
    <w:basedOn w:val="Normale"/>
    <w:next w:val="Normale"/>
    <w:autoRedefine/>
    <w:uiPriority w:val="39"/>
    <w:semiHidden/>
    <w:unhideWhenUsed/>
    <w:rsid w:val="00F84D7B"/>
    <w:pPr>
      <w:spacing w:after="100"/>
      <w:ind w:left="240"/>
    </w:pPr>
  </w:style>
  <w:style w:type="character" w:styleId="Collegamentoipertestuale">
    <w:name w:val="Hyperlink"/>
    <w:basedOn w:val="Carpredefinitoparagrafo"/>
    <w:uiPriority w:val="99"/>
    <w:unhideWhenUsed/>
    <w:rsid w:val="00F84D7B"/>
    <w:rPr>
      <w:color w:val="0000FF"/>
      <w:u w:val="single"/>
    </w:rPr>
  </w:style>
  <w:style w:type="character" w:customStyle="1" w:styleId="Titolo1Carattere">
    <w:name w:val="Titolo 1 Carattere"/>
    <w:basedOn w:val="Carpredefinitoparagrafo"/>
    <w:link w:val="Titolo1"/>
    <w:uiPriority w:val="9"/>
    <w:rsid w:val="00A668B9"/>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277012"/>
    <w:pPr>
      <w:autoSpaceDE w:val="0"/>
      <w:autoSpaceDN w:val="0"/>
      <w:adjustRightInd w:val="0"/>
    </w:pPr>
    <w:rPr>
      <w:rFonts w:ascii="Arial" w:hAnsi="Arial" w:cs="Arial"/>
      <w:color w:val="000000"/>
    </w:rPr>
  </w:style>
  <w:style w:type="paragraph" w:customStyle="1" w:styleId="Ta1TestoPuntato">
    <w:name w:val="Ta1_Testo_Puntato"/>
    <w:basedOn w:val="Normale"/>
    <w:qFormat/>
    <w:rsid w:val="0072416B"/>
    <w:pPr>
      <w:tabs>
        <w:tab w:val="left" w:pos="4678"/>
      </w:tabs>
      <w:jc w:val="both"/>
    </w:pPr>
    <w:rPr>
      <w:rFonts w:eastAsia="Times New Roman" w:cs="Arial"/>
      <w:szCs w:val="16"/>
      <w:lang w:eastAsia="ar-SA"/>
    </w:rPr>
  </w:style>
  <w:style w:type="table" w:styleId="Grigliatabella">
    <w:name w:val="Table Grid"/>
    <w:basedOn w:val="Tabellanormale"/>
    <w:uiPriority w:val="39"/>
    <w:rsid w:val="007F2737"/>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1">
    <w:name w:val="Griglia tabella1"/>
    <w:basedOn w:val="Tabellanormale"/>
    <w:next w:val="Grigliatabella"/>
    <w:uiPriority w:val="59"/>
    <w:rsid w:val="00832B5A"/>
    <w:rPr>
      <w:rFonts w:eastAsia="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
    <w:name w:val="Griglia tabella2"/>
    <w:basedOn w:val="Tabellanormale"/>
    <w:next w:val="Grigliatabella"/>
    <w:uiPriority w:val="59"/>
    <w:rsid w:val="00AB00B9"/>
    <w:rPr>
      <w:rFonts w:eastAsia="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notadichiusura">
    <w:name w:val="endnote text"/>
    <w:basedOn w:val="Normale"/>
    <w:link w:val="TestonotadichiusuraCarattere"/>
    <w:uiPriority w:val="99"/>
    <w:semiHidden/>
    <w:unhideWhenUsed/>
    <w:rsid w:val="00AB00B9"/>
    <w:rPr>
      <w:sz w:val="20"/>
      <w:szCs w:val="20"/>
    </w:rPr>
  </w:style>
  <w:style w:type="character" w:customStyle="1" w:styleId="TestonotadichiusuraCarattere">
    <w:name w:val="Testo nota di chiusura Carattere"/>
    <w:basedOn w:val="Carpredefinitoparagrafo"/>
    <w:link w:val="Testonotadichiusura"/>
    <w:uiPriority w:val="99"/>
    <w:semiHidden/>
    <w:rsid w:val="00AB00B9"/>
    <w:rPr>
      <w:sz w:val="20"/>
      <w:szCs w:val="20"/>
    </w:rPr>
  </w:style>
  <w:style w:type="character" w:styleId="Rimandonotadichiusura">
    <w:name w:val="endnote reference"/>
    <w:basedOn w:val="Carpredefinitoparagrafo"/>
    <w:uiPriority w:val="99"/>
    <w:semiHidden/>
    <w:unhideWhenUsed/>
    <w:rsid w:val="00AB00B9"/>
    <w:rPr>
      <w:vertAlign w:val="superscript"/>
    </w:rPr>
  </w:style>
  <w:style w:type="table" w:customStyle="1" w:styleId="Grigliatabella3">
    <w:name w:val="Griglia tabella3"/>
    <w:basedOn w:val="Tabellanormale"/>
    <w:next w:val="Grigliatabella"/>
    <w:uiPriority w:val="59"/>
    <w:rsid w:val="00896F48"/>
    <w:rPr>
      <w:rFonts w:eastAsia="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4">
    <w:name w:val="Griglia tabella4"/>
    <w:basedOn w:val="Tabellanormale"/>
    <w:next w:val="Grigliatabella"/>
    <w:uiPriority w:val="59"/>
    <w:rsid w:val="005314E5"/>
    <w:rPr>
      <w:rFonts w:eastAsia="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161367">
      <w:bodyDiv w:val="1"/>
      <w:marLeft w:val="0"/>
      <w:marRight w:val="0"/>
      <w:marTop w:val="0"/>
      <w:marBottom w:val="0"/>
      <w:divBdr>
        <w:top w:val="none" w:sz="0" w:space="0" w:color="auto"/>
        <w:left w:val="none" w:sz="0" w:space="0" w:color="auto"/>
        <w:bottom w:val="none" w:sz="0" w:space="0" w:color="auto"/>
        <w:right w:val="none" w:sz="0" w:space="0" w:color="auto"/>
      </w:divBdr>
    </w:div>
    <w:div w:id="411048510">
      <w:bodyDiv w:val="1"/>
      <w:marLeft w:val="0"/>
      <w:marRight w:val="0"/>
      <w:marTop w:val="0"/>
      <w:marBottom w:val="0"/>
      <w:divBdr>
        <w:top w:val="none" w:sz="0" w:space="0" w:color="auto"/>
        <w:left w:val="none" w:sz="0" w:space="0" w:color="auto"/>
        <w:bottom w:val="none" w:sz="0" w:space="0" w:color="auto"/>
        <w:right w:val="none" w:sz="0" w:space="0" w:color="auto"/>
      </w:divBdr>
    </w:div>
    <w:div w:id="135052316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yperlink" Target="https://www.trovanorme.salute.gov.it/norme/renderNormsanPdf?anno=2022&amp;codLeg=85653&amp;parte=1%20&amp;serie=null" TargetMode="External"/><Relationship Id="rId10" Type="http://schemas.openxmlformats.org/officeDocument/2006/relationships/image" Target="media/image2.jp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C3500D-DED0-4918-A693-04FAB99940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1153</Words>
  <Characters>6578</Characters>
  <Application>Microsoft Office Word</Application>
  <DocSecurity>0</DocSecurity>
  <Lines>54</Lines>
  <Paragraphs>15</Paragraphs>
  <ScaleCrop>false</ScaleCrop>
  <HeadingPairs>
    <vt:vector size="2" baseType="variant">
      <vt:variant>
        <vt:lpstr>Titolo</vt:lpstr>
      </vt:variant>
      <vt:variant>
        <vt:i4>1</vt:i4>
      </vt:variant>
    </vt:vector>
  </HeadingPairs>
  <TitlesOfParts>
    <vt:vector size="1" baseType="lpstr">
      <vt:lpstr/>
    </vt:vector>
  </TitlesOfParts>
  <Company>Civita</Company>
  <LinksUpToDate>false</LinksUpToDate>
  <CharactersWithSpaces>7716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Salomone</dc:creator>
  <cp:lastModifiedBy>Ferrari Irene</cp:lastModifiedBy>
  <cp:revision>3</cp:revision>
  <cp:lastPrinted>2022-02-11T14:44:00Z</cp:lastPrinted>
  <dcterms:created xsi:type="dcterms:W3CDTF">2022-02-11T14:55:00Z</dcterms:created>
  <dcterms:modified xsi:type="dcterms:W3CDTF">2022-02-11T18:25:00Z</dcterms:modified>
</cp:coreProperties>
</file>